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5B1" w14:textId="77777777" w:rsidR="00C47E4A" w:rsidRDefault="00C47E4A" w:rsidP="00C47E4A">
      <w:pPr>
        <w:pStyle w:val="Heading1"/>
      </w:pPr>
      <w:r>
        <w:t>Topic 2 Implement safeguard CIS 2.5 Allowlist Authorised Software</w:t>
      </w:r>
    </w:p>
    <w:p w14:paraId="25ECAEFF" w14:textId="0154B48A" w:rsidR="00C51782" w:rsidRDefault="00C47E4A" w:rsidP="00C47E4A">
      <w:r>
        <w:t>Your boss uses the Win11 virtual machine. Download the Win11 virtual machine from the uni</w:t>
      </w:r>
      <w:r>
        <w:t xml:space="preserve"> </w:t>
      </w:r>
      <w:r>
        <w:t xml:space="preserve">website and import it into Virtualbox. </w:t>
      </w:r>
    </w:p>
    <w:p w14:paraId="7C2CE62C" w14:textId="4CDC4849" w:rsidR="006429CA" w:rsidRDefault="006429CA" w:rsidP="00C47E4A">
      <w:r>
        <w:rPr>
          <w:noProof/>
        </w:rPr>
        <w:drawing>
          <wp:inline distT="0" distB="0" distL="0" distR="0" wp14:anchorId="39CE09BD" wp14:editId="5B80AAEF">
            <wp:extent cx="5731510" cy="1579880"/>
            <wp:effectExtent l="0" t="0" r="2540" b="1270"/>
            <wp:docPr id="13533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2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437" w14:textId="1CF45112" w:rsidR="006429CA" w:rsidRDefault="006429CA" w:rsidP="00C47E4A">
      <w:r>
        <w:t>Setup a shared folder on Win11 for your scripts.</w:t>
      </w:r>
    </w:p>
    <w:p w14:paraId="60F3834A" w14:textId="1E21CDB4" w:rsidR="006429CA" w:rsidRDefault="006429CA" w:rsidP="00C47E4A">
      <w:r>
        <w:rPr>
          <w:noProof/>
        </w:rPr>
        <w:drawing>
          <wp:inline distT="0" distB="0" distL="0" distR="0" wp14:anchorId="11DD251F" wp14:editId="6897011E">
            <wp:extent cx="5731510" cy="4099560"/>
            <wp:effectExtent l="0" t="0" r="2540" b="0"/>
            <wp:docPr id="18055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518" w14:textId="1A557618" w:rsidR="0035411B" w:rsidRDefault="0035411B" w:rsidP="0035411B">
      <w:r>
        <w:t>To implement an allowlist of authorised software you will configure Windows Defender Application</w:t>
      </w:r>
      <w:r>
        <w:t xml:space="preserve"> </w:t>
      </w:r>
      <w:r>
        <w:t>Control (WDAC) in Win11. The following instructions are a guide. You can make improvements as</w:t>
      </w:r>
      <w:r>
        <w:t xml:space="preserve"> </w:t>
      </w:r>
      <w:r>
        <w:t>you see fit.</w:t>
      </w:r>
    </w:p>
    <w:p w14:paraId="17028B26" w14:textId="77777777" w:rsidR="00966712" w:rsidRDefault="00966712" w:rsidP="00966712">
      <w:r>
        <w:t>1. Create a PowerShell script called defend.ps1.</w:t>
      </w:r>
    </w:p>
    <w:p w14:paraId="42233C05" w14:textId="733081C4" w:rsidR="00E9551F" w:rsidRDefault="00E9551F" w:rsidP="00966712">
      <w:r>
        <w:rPr>
          <w:noProof/>
        </w:rPr>
        <w:lastRenderedPageBreak/>
        <w:drawing>
          <wp:inline distT="0" distB="0" distL="0" distR="0" wp14:anchorId="26EF2FF8" wp14:editId="3FE089E2">
            <wp:extent cx="3148711" cy="1215390"/>
            <wp:effectExtent l="0" t="0" r="0" b="3810"/>
            <wp:docPr id="121283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3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487" cy="12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5CC" w14:textId="77777777" w:rsidR="003905C3" w:rsidRDefault="003905C3" w:rsidP="003905C3">
      <w:r>
        <w:t>Pre-test: write a function testInternetAccess():</w:t>
      </w:r>
    </w:p>
    <w:p w14:paraId="7E65191B" w14:textId="272DB84E" w:rsidR="003905C3" w:rsidRDefault="003905C3" w:rsidP="003905C3">
      <w:r>
        <w:t>a. Use Invoke-WebRequest to check for Internet access by downloading a webpage. An</w:t>
      </w:r>
      <w:r>
        <w:t xml:space="preserve"> </w:t>
      </w:r>
      <w:r>
        <w:t>HTTP status</w:t>
      </w:r>
      <w:r>
        <w:t xml:space="preserve"> </w:t>
      </w:r>
      <w:r>
        <w:t>code of 200 means that a webpage was successfully obtained. You</w:t>
      </w:r>
      <w:r>
        <w:t xml:space="preserve"> </w:t>
      </w:r>
      <w:r>
        <w:t>might need to use the option -UseBasicParsing.</w:t>
      </w:r>
    </w:p>
    <w:p w14:paraId="7F5527D6" w14:textId="60DE650C" w:rsidR="003905C3" w:rsidRDefault="003905C3" w:rsidP="003905C3">
      <w:r>
        <w:t>b. The function should interpret the HTTP status and output to the console whether</w:t>
      </w:r>
      <w:r>
        <w:t xml:space="preserve"> </w:t>
      </w:r>
      <w:r>
        <w:t>the command was successful or not.</w:t>
      </w:r>
    </w:p>
    <w:p w14:paraId="00E63E5F" w14:textId="77777777" w:rsidR="003905C3" w:rsidRDefault="003905C3" w:rsidP="003905C3">
      <w:r>
        <w:t>3. Document your code.</w:t>
      </w:r>
    </w:p>
    <w:p w14:paraId="1BF37F48" w14:textId="77777777" w:rsidR="003905C3" w:rsidRDefault="003905C3" w:rsidP="003905C3">
      <w:r>
        <w:t>a. Clean up your code using PSScriptAnalzyer</w:t>
      </w:r>
    </w:p>
    <w:p w14:paraId="6766AC8B" w14:textId="77777777" w:rsidR="003905C3" w:rsidRDefault="003905C3" w:rsidP="003905C3">
      <w:r>
        <w:t>PS&gt; Invoke-ScriptAnalyzer defend.ps1</w:t>
      </w:r>
    </w:p>
    <w:p w14:paraId="68F64F76" w14:textId="77777777" w:rsidR="003905C3" w:rsidRDefault="003905C3" w:rsidP="003905C3">
      <w:r>
        <w:t>b. Run the code and collect testing screenshots for your portfolio.</w:t>
      </w:r>
    </w:p>
    <w:p w14:paraId="4C5346DF" w14:textId="77777777" w:rsidR="003905C3" w:rsidRDefault="003905C3" w:rsidP="003905C3">
      <w:r>
        <w:t>c. Commit your code to your Git repository.</w:t>
      </w:r>
    </w:p>
    <w:p w14:paraId="120B3A87" w14:textId="584BF12B" w:rsidR="003905C3" w:rsidRDefault="003905C3" w:rsidP="003905C3">
      <w:r>
        <w:t>4. Create a function enableRestrictInternet() that removes Internet access by setting the proxy</w:t>
      </w:r>
      <w:r>
        <w:t xml:space="preserve"> </w:t>
      </w:r>
      <w:r>
        <w:t>to a fake, non-existent server “proxy”:</w:t>
      </w:r>
      <w:r>
        <w:t xml:space="preserve"> </w:t>
      </w:r>
      <w:r>
        <w:t>[System.Net.HttpWebRequest]::DefaultWebProxy = `</w:t>
      </w:r>
      <w:r>
        <w:t xml:space="preserve"> </w:t>
      </w:r>
      <w:r>
        <w:t>New-Object System.Net.WebProxy("http://proxy",$true)</w:t>
      </w:r>
    </w:p>
    <w:p w14:paraId="53D0F893" w14:textId="77777777" w:rsidR="003905C3" w:rsidRDefault="003905C3" w:rsidP="003905C3">
      <w:r>
        <w:t>5. Add code to your script that checks the first argument of the command line:</w:t>
      </w:r>
    </w:p>
    <w:p w14:paraId="0DAFF0B5" w14:textId="0391879C" w:rsidR="003905C3" w:rsidRDefault="003905C3" w:rsidP="003905C3">
      <w:r>
        <w:t>a. If the first argument is testInternetAccess, call the testInternetAccess() function. For</w:t>
      </w:r>
      <w:r>
        <w:t xml:space="preserve"> </w:t>
      </w:r>
      <w:r>
        <w:t>example, the</w:t>
      </w:r>
      <w:r>
        <w:t xml:space="preserve"> </w:t>
      </w:r>
      <w:r>
        <w:t>following command line would call testInternetAccess():</w:t>
      </w:r>
      <w:r>
        <w:t xml:space="preserve"> </w:t>
      </w:r>
      <w:r>
        <w:t>defend.ps1 testInternetAccess</w:t>
      </w:r>
    </w:p>
    <w:p w14:paraId="1749680E" w14:textId="4B278E8D" w:rsidR="003905C3" w:rsidRDefault="003905C3" w:rsidP="003905C3">
      <w:r>
        <w:t>b. Improve your code to call the other functions in your script based on the command</w:t>
      </w:r>
      <w:r>
        <w:t xml:space="preserve"> </w:t>
      </w:r>
      <w:r>
        <w:t>line argument.</w:t>
      </w:r>
    </w:p>
    <w:p w14:paraId="2FB229A6" w14:textId="0B0023C2" w:rsidR="003905C3" w:rsidRDefault="003905C3" w:rsidP="003905C3">
      <w:r>
        <w:t>6. Post-test: After running this function, rerun testInternetAccess(). Internet access should now</w:t>
      </w:r>
      <w:r>
        <w:t xml:space="preserve"> </w:t>
      </w:r>
      <w:r>
        <w:t>be</w:t>
      </w:r>
      <w:r>
        <w:t xml:space="preserve"> </w:t>
      </w:r>
      <w:r>
        <w:t>disabled due to the fake web proxy. Run the code and collect screenshots for your</w:t>
      </w:r>
      <w:r>
        <w:t xml:space="preserve"> </w:t>
      </w:r>
      <w:r>
        <w:t>portfolio.</w:t>
      </w:r>
    </w:p>
    <w:p w14:paraId="57A0F9B5" w14:textId="20F8CD81" w:rsidR="003905C3" w:rsidRDefault="003905C3" w:rsidP="003905C3">
      <w:r>
        <w:t>7. Add a resetRestrictInternet() function to your script that re-enables Internet access by</w:t>
      </w:r>
      <w:r>
        <w:t xml:space="preserve"> </w:t>
      </w:r>
      <w:r>
        <w:t>removing the fake proxy:</w:t>
      </w:r>
      <w:r>
        <w:t xml:space="preserve"> </w:t>
      </w:r>
      <w:r>
        <w:t>[System.Net.HttpWebRequest]::DefaultWebProxy = `</w:t>
      </w:r>
      <w:r>
        <w:t xml:space="preserve"> </w:t>
      </w:r>
      <w:r>
        <w:t>New-Object System.Net.WebProxy($null)</w:t>
      </w:r>
    </w:p>
    <w:p w14:paraId="4068431B" w14:textId="2D32E44C" w:rsidR="00966712" w:rsidRDefault="00966712" w:rsidP="00966712"/>
    <w:sectPr w:rsidR="0096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AA"/>
    <w:rsid w:val="000260AA"/>
    <w:rsid w:val="0035411B"/>
    <w:rsid w:val="003905C3"/>
    <w:rsid w:val="00501F5C"/>
    <w:rsid w:val="006429CA"/>
    <w:rsid w:val="008656AB"/>
    <w:rsid w:val="00966712"/>
    <w:rsid w:val="00C47E4A"/>
    <w:rsid w:val="00C51782"/>
    <w:rsid w:val="00E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B2A"/>
  <w15:chartTrackingRefBased/>
  <w15:docId w15:val="{1868A000-CF2A-4091-AC0B-495FF1D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Davidson</dc:creator>
  <cp:keywords/>
  <dc:description/>
  <cp:lastModifiedBy>Caleb Davidson</cp:lastModifiedBy>
  <cp:revision>9</cp:revision>
  <dcterms:created xsi:type="dcterms:W3CDTF">2023-08-10T05:50:00Z</dcterms:created>
  <dcterms:modified xsi:type="dcterms:W3CDTF">2023-08-10T06:18:00Z</dcterms:modified>
</cp:coreProperties>
</file>