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B3E9A" w14:textId="428D9E14" w:rsidR="00CB635A" w:rsidRPr="00F236C0" w:rsidRDefault="00F236C0" w:rsidP="00F236C0">
      <w:r>
        <w:t xml:space="preserve">This is Raven’s </w:t>
      </w:r>
      <w:r w:rsidR="00485424">
        <w:t>first</w:t>
      </w:r>
      <w:r>
        <w:t xml:space="preserve"> uploaded resume file.</w:t>
      </w:r>
    </w:p>
    <w:sectPr w:rsidR="00CB635A" w:rsidRPr="00F23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CD"/>
    <w:rsid w:val="00485424"/>
    <w:rsid w:val="00486532"/>
    <w:rsid w:val="008C4FCD"/>
    <w:rsid w:val="00BD7CD4"/>
    <w:rsid w:val="00CB635A"/>
    <w:rsid w:val="00F236C0"/>
    <w:rsid w:val="00F3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7D81"/>
  <w15:chartTrackingRefBased/>
  <w15:docId w15:val="{68E845EB-CCB4-46F2-969A-7DD69225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4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</dc:creator>
  <cp:keywords/>
  <dc:description/>
  <cp:lastModifiedBy>Danie Keith</cp:lastModifiedBy>
  <cp:revision>2</cp:revision>
  <dcterms:created xsi:type="dcterms:W3CDTF">2021-03-04T05:09:00Z</dcterms:created>
  <dcterms:modified xsi:type="dcterms:W3CDTF">2021-03-04T05:09:00Z</dcterms:modified>
</cp:coreProperties>
</file>