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0CC50E00" w:rsidR="00CB635A" w:rsidRDefault="00F35901">
      <w:r>
        <w:t xml:space="preserve">This is </w:t>
      </w:r>
      <w:r w:rsidR="008011E3">
        <w:t>Raven</w:t>
      </w:r>
      <w:r w:rsidR="00BB6679">
        <w:t xml:space="preserve">’s </w:t>
      </w:r>
      <w:r w:rsidR="005E1299">
        <w:t>second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5E1299"/>
    <w:rsid w:val="008011E3"/>
    <w:rsid w:val="008C4FCD"/>
    <w:rsid w:val="00BB6679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6</cp:revision>
  <dcterms:created xsi:type="dcterms:W3CDTF">2021-02-14T08:10:00Z</dcterms:created>
  <dcterms:modified xsi:type="dcterms:W3CDTF">2021-03-04T08:29:00Z</dcterms:modified>
</cp:coreProperties>
</file>