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63D5C83C" w:rsidR="00CB635A" w:rsidRDefault="00BD7CD4">
      <w:r>
        <w:t>Hello I am some text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C4FCD"/>
    <w:rsid w:val="00BD7CD4"/>
    <w:rsid w:val="00CB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2</cp:revision>
  <dcterms:created xsi:type="dcterms:W3CDTF">2021-02-14T08:10:00Z</dcterms:created>
  <dcterms:modified xsi:type="dcterms:W3CDTF">2021-02-14T08:11:00Z</dcterms:modified>
</cp:coreProperties>
</file>