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4D55DCED" w:rsidR="00CB635A" w:rsidRDefault="00F35901">
      <w:r>
        <w:t xml:space="preserve">This is </w:t>
      </w:r>
      <w:r w:rsidR="008B195D">
        <w:t>Hugo’s first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8B195D"/>
    <w:rsid w:val="008C4FCD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4</cp:revision>
  <dcterms:created xsi:type="dcterms:W3CDTF">2021-02-14T08:10:00Z</dcterms:created>
  <dcterms:modified xsi:type="dcterms:W3CDTF">2021-02-18T06:58:00Z</dcterms:modified>
</cp:coreProperties>
</file>