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bookmarkStart w:id="0" w:name="_GoBack"/>
      <w:bookmarkEnd w:id="0"/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E491479"/>
    <w:rsid w:val="1F41286B"/>
    <w:rsid w:val="1FEC5CA5"/>
    <w:rsid w:val="22E618D7"/>
    <w:rsid w:val="2E6F403F"/>
    <w:rsid w:val="311372E9"/>
    <w:rsid w:val="334943EF"/>
    <w:rsid w:val="387E471C"/>
    <w:rsid w:val="38E02043"/>
    <w:rsid w:val="3B070AB0"/>
    <w:rsid w:val="3F0463A6"/>
    <w:rsid w:val="3F0E6460"/>
    <w:rsid w:val="3F164E4C"/>
    <w:rsid w:val="3F400D9C"/>
    <w:rsid w:val="45830C29"/>
    <w:rsid w:val="460F3109"/>
    <w:rsid w:val="471575B4"/>
    <w:rsid w:val="4AAB5385"/>
    <w:rsid w:val="51584243"/>
    <w:rsid w:val="521B2A88"/>
    <w:rsid w:val="53937D13"/>
    <w:rsid w:val="54333922"/>
    <w:rsid w:val="543354B1"/>
    <w:rsid w:val="5451395A"/>
    <w:rsid w:val="5DB322B4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1489</Words>
  <Characters>2129</Characters>
  <Lines>0</Lines>
  <Paragraphs>0</Paragraphs>
  <TotalTime>211</TotalTime>
  <ScaleCrop>false</ScaleCrop>
  <LinksUpToDate>false</LinksUpToDate>
  <CharactersWithSpaces>2261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2026-06-28T14:27:36Z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