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  <w:bookmarkStart w:id="0" w:name="_GoBack"/>
      <w:bookmarkEnd w:id="0"/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1B2A88"/>
    <w:rsid w:val="53937D13"/>
    <w:rsid w:val="54333922"/>
    <w:rsid w:val="543354B1"/>
    <w:rsid w:val="5451395A"/>
    <w:rsid w:val="56E44AE8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1824</Words>
  <Characters>2684</Characters>
  <Lines>0</Lines>
  <Paragraphs>0</Paragraphs>
  <TotalTime>3</TotalTime>
  <ScaleCrop>false</ScaleCrop>
  <LinksUpToDate>false</LinksUpToDate>
  <CharactersWithSpaces>2844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2026-07-04T10:14:16Z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