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D9656C" w14:textId="77777777" w:rsidR="004C7426" w:rsidRDefault="00EA3F8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关于测试单周期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5D1489F8" w14:textId="77777777" w:rsidR="004C7426" w:rsidRDefault="00EA3F8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34CADD7E" w14:textId="7B34C675" w:rsidR="0029163C" w:rsidRDefault="00EA3F81" w:rsidP="006B20A7">
      <w:pPr>
        <w:numPr>
          <w:ilvl w:val="0"/>
          <w:numId w:val="2"/>
        </w:numPr>
        <w:jc w:val="left"/>
        <w:rPr>
          <w:rFonts w:hint="eastAsia"/>
        </w:rPr>
      </w:pPr>
      <w:r>
        <w:rPr>
          <w:rFonts w:hint="eastAsia"/>
        </w:rPr>
        <w:t>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5"/>
        <w:gridCol w:w="2175"/>
        <w:gridCol w:w="731"/>
        <w:gridCol w:w="703"/>
        <w:gridCol w:w="637"/>
        <w:gridCol w:w="1810"/>
        <w:gridCol w:w="281"/>
        <w:gridCol w:w="1102"/>
      </w:tblGrid>
      <w:tr w:rsidR="004C7426" w14:paraId="6BEECC8C" w14:textId="77777777" w:rsidTr="00EA3F81">
        <w:tc>
          <w:tcPr>
            <w:tcW w:w="1285" w:type="dxa"/>
            <w:vMerge w:val="restart"/>
            <w:shd w:val="clear" w:color="auto" w:fill="auto"/>
            <w:vAlign w:val="center"/>
          </w:tcPr>
          <w:p w14:paraId="5F121EF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175" w:type="dxa"/>
            <w:vMerge w:val="restart"/>
            <w:shd w:val="clear" w:color="auto" w:fill="auto"/>
            <w:vAlign w:val="center"/>
          </w:tcPr>
          <w:p w14:paraId="553B93D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EA3F81" w14:paraId="47ABA4CB" w14:textId="77777777" w:rsidTr="00EA3F81">
        <w:tc>
          <w:tcPr>
            <w:tcW w:w="1285" w:type="dxa"/>
            <w:vMerge/>
            <w:shd w:val="clear" w:color="auto" w:fill="auto"/>
          </w:tcPr>
          <w:p w14:paraId="432A112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2175" w:type="dxa"/>
            <w:vMerge/>
            <w:shd w:val="clear" w:color="auto" w:fill="auto"/>
          </w:tcPr>
          <w:p w14:paraId="3FE07CB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sz w:val="18"/>
                <w:szCs w:val="18"/>
              </w:rPr>
              <w:t>rd(5)/immediate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081260" w14:paraId="375F9CB5" w14:textId="77777777" w:rsidTr="00BE0389">
        <w:tc>
          <w:tcPr>
            <w:tcW w:w="1285" w:type="dxa"/>
            <w:shd w:val="clear" w:color="auto" w:fill="auto"/>
          </w:tcPr>
          <w:p w14:paraId="1EDDDB76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175" w:type="dxa"/>
            <w:shd w:val="clear" w:color="auto" w:fill="auto"/>
          </w:tcPr>
          <w:p w14:paraId="4038FDEE" w14:textId="77777777" w:rsidR="00081260" w:rsidRDefault="00081260" w:rsidP="00081260">
            <w:r>
              <w:rPr>
                <w:rFonts w:hint="eastAsia"/>
              </w:rPr>
              <w:t>addiu  $1,$0,8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056AB9F9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07806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34182045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7A9DA254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52487750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00000000 00001000</w:t>
            </w:r>
          </w:p>
        </w:tc>
        <w:tc>
          <w:tcPr>
            <w:tcW w:w="281" w:type="dxa"/>
            <w:shd w:val="clear" w:color="auto" w:fill="auto"/>
          </w:tcPr>
          <w:p w14:paraId="083BEBC2" w14:textId="52B19EFA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7DD033C9" w14:textId="54766A1F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24010008</w:t>
            </w:r>
          </w:p>
        </w:tc>
      </w:tr>
      <w:tr w:rsidR="00081260" w14:paraId="38ACE622" w14:textId="77777777" w:rsidTr="00BE0389">
        <w:tc>
          <w:tcPr>
            <w:tcW w:w="1285" w:type="dxa"/>
            <w:shd w:val="clear" w:color="auto" w:fill="auto"/>
          </w:tcPr>
          <w:p w14:paraId="6A0B9ACD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175" w:type="dxa"/>
            <w:shd w:val="clear" w:color="auto" w:fill="auto"/>
          </w:tcPr>
          <w:p w14:paraId="5A3E9C83" w14:textId="77777777" w:rsidR="00081260" w:rsidRDefault="00081260" w:rsidP="00081260">
            <w:r>
              <w:rPr>
                <w:rFonts w:hint="eastAsia"/>
              </w:rPr>
              <w:t>ori  $2,$0,2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0C33429B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572B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046BDB74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6800D525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4069557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0000000 00000010</w:t>
            </w:r>
          </w:p>
        </w:tc>
        <w:tc>
          <w:tcPr>
            <w:tcW w:w="281" w:type="dxa"/>
            <w:shd w:val="clear" w:color="auto" w:fill="auto"/>
          </w:tcPr>
          <w:p w14:paraId="69CD9DD8" w14:textId="032CB790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102D65F3" w14:textId="5DD21C00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34020002</w:t>
            </w:r>
          </w:p>
        </w:tc>
      </w:tr>
      <w:tr w:rsidR="00081260" w14:paraId="1F4164E9" w14:textId="77777777" w:rsidTr="00BE0389">
        <w:tc>
          <w:tcPr>
            <w:tcW w:w="1285" w:type="dxa"/>
            <w:shd w:val="clear" w:color="auto" w:fill="auto"/>
          </w:tcPr>
          <w:p w14:paraId="5C056B6F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175" w:type="dxa"/>
            <w:shd w:val="clear" w:color="auto" w:fill="auto"/>
          </w:tcPr>
          <w:p w14:paraId="56F76D4B" w14:textId="77777777" w:rsidR="00081260" w:rsidRDefault="00081260" w:rsidP="00081260">
            <w:r>
              <w:rPr>
                <w:rFonts w:hint="eastAsia"/>
              </w:rPr>
              <w:t>add  $3,</w:t>
            </w:r>
            <w:r w:rsidRPr="00EA3F81">
              <w:rPr>
                <w:rFonts w:hint="eastAsia"/>
                <w:color w:val="0000FF"/>
              </w:rPr>
              <w:t>$2</w:t>
            </w:r>
            <w:r>
              <w:rPr>
                <w:rFonts w:hint="eastAsia"/>
              </w:rPr>
              <w:t>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202B851F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1E4080EE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78D66D1C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479EADDC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 xml:space="preserve">00011 00000 </w:t>
            </w:r>
            <w:r w:rsidRPr="001572BD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100000</w:t>
            </w:r>
          </w:p>
        </w:tc>
        <w:tc>
          <w:tcPr>
            <w:tcW w:w="281" w:type="dxa"/>
            <w:shd w:val="clear" w:color="auto" w:fill="auto"/>
          </w:tcPr>
          <w:p w14:paraId="06CBDC25" w14:textId="658AC183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55C91BEE" w14:textId="608905B0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00411820</w:t>
            </w:r>
          </w:p>
        </w:tc>
      </w:tr>
      <w:tr w:rsidR="00081260" w14:paraId="20B3AFFB" w14:textId="77777777" w:rsidTr="00BE0389">
        <w:tc>
          <w:tcPr>
            <w:tcW w:w="1285" w:type="dxa"/>
            <w:shd w:val="clear" w:color="auto" w:fill="auto"/>
          </w:tcPr>
          <w:p w14:paraId="2AC90441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175" w:type="dxa"/>
            <w:shd w:val="clear" w:color="auto" w:fill="auto"/>
          </w:tcPr>
          <w:p w14:paraId="7CB501A2" w14:textId="77777777" w:rsidR="00081260" w:rsidRDefault="00081260" w:rsidP="00081260">
            <w:r>
              <w:rPr>
                <w:rFonts w:hint="eastAsia"/>
              </w:rPr>
              <w:t>sub  $5,</w:t>
            </w:r>
            <w:r w:rsidRPr="00EA3F81">
              <w:rPr>
                <w:rFonts w:hint="eastAsia"/>
                <w:color w:val="0000FF"/>
              </w:rPr>
              <w:t>$3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3A5D1641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11F8CE6C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18E2AAC9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6CAAE534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 xml:space="preserve">0101 00000 </w:t>
            </w:r>
            <w:r w:rsidRPr="009225C5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100010</w:t>
            </w:r>
          </w:p>
        </w:tc>
        <w:tc>
          <w:tcPr>
            <w:tcW w:w="281" w:type="dxa"/>
            <w:shd w:val="clear" w:color="auto" w:fill="auto"/>
          </w:tcPr>
          <w:p w14:paraId="7930D2DA" w14:textId="172EB342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6115E9B5" w14:textId="03AC1B0A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00622822</w:t>
            </w:r>
          </w:p>
        </w:tc>
      </w:tr>
      <w:tr w:rsidR="00081260" w14:paraId="6C4EF398" w14:textId="77777777" w:rsidTr="00BE0389">
        <w:tc>
          <w:tcPr>
            <w:tcW w:w="1285" w:type="dxa"/>
            <w:shd w:val="clear" w:color="auto" w:fill="auto"/>
          </w:tcPr>
          <w:p w14:paraId="2872E0E4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175" w:type="dxa"/>
            <w:shd w:val="clear" w:color="auto" w:fill="auto"/>
          </w:tcPr>
          <w:p w14:paraId="5A2A40DA" w14:textId="77777777" w:rsidR="00081260" w:rsidRDefault="00081260" w:rsidP="00081260">
            <w:r>
              <w:rPr>
                <w:rFonts w:hint="eastAsia"/>
              </w:rPr>
              <w:t>and  $4,</w:t>
            </w:r>
            <w:r w:rsidRPr="00EA3F81">
              <w:rPr>
                <w:rFonts w:hint="eastAsia"/>
                <w:color w:val="0000FF"/>
              </w:rPr>
              <w:t>$5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5BC3C40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0AD365BA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108DE519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755E08CF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 xml:space="preserve">0100 00000 </w:t>
            </w:r>
            <w:r w:rsidRPr="004D65C1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100100</w:t>
            </w:r>
          </w:p>
        </w:tc>
        <w:tc>
          <w:tcPr>
            <w:tcW w:w="281" w:type="dxa"/>
            <w:shd w:val="clear" w:color="auto" w:fill="auto"/>
          </w:tcPr>
          <w:p w14:paraId="20D78DC7" w14:textId="759FAE56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0866D6E6" w14:textId="7C9609E6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00A22024</w:t>
            </w:r>
          </w:p>
        </w:tc>
      </w:tr>
      <w:tr w:rsidR="00081260" w14:paraId="077A298B" w14:textId="77777777" w:rsidTr="00BE0389">
        <w:tc>
          <w:tcPr>
            <w:tcW w:w="1285" w:type="dxa"/>
            <w:shd w:val="clear" w:color="auto" w:fill="auto"/>
          </w:tcPr>
          <w:p w14:paraId="2BE3F758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175" w:type="dxa"/>
            <w:shd w:val="clear" w:color="auto" w:fill="auto"/>
          </w:tcPr>
          <w:p w14:paraId="6394BED0" w14:textId="77777777" w:rsidR="00081260" w:rsidRDefault="00081260" w:rsidP="00081260">
            <w:r>
              <w:rPr>
                <w:rFonts w:hint="eastAsia"/>
              </w:rPr>
              <w:t>or  $8,</w:t>
            </w:r>
            <w:r w:rsidRPr="00EA3F81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510C63FB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5B54ACFD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1448210D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1454C843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 xml:space="preserve">1000 00000 </w:t>
            </w:r>
            <w:r w:rsidRPr="00CB4046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100101</w:t>
            </w:r>
          </w:p>
        </w:tc>
        <w:tc>
          <w:tcPr>
            <w:tcW w:w="281" w:type="dxa"/>
            <w:shd w:val="clear" w:color="auto" w:fill="auto"/>
          </w:tcPr>
          <w:p w14:paraId="025B4421" w14:textId="09EFFE66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0251641C" w14:textId="2306B065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00824025</w:t>
            </w:r>
          </w:p>
        </w:tc>
      </w:tr>
      <w:tr w:rsidR="00081260" w14:paraId="1CBEC77E" w14:textId="77777777" w:rsidTr="00BE0389">
        <w:tc>
          <w:tcPr>
            <w:tcW w:w="1285" w:type="dxa"/>
            <w:shd w:val="clear" w:color="auto" w:fill="auto"/>
          </w:tcPr>
          <w:p w14:paraId="749879C7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175" w:type="dxa"/>
            <w:shd w:val="clear" w:color="auto" w:fill="auto"/>
          </w:tcPr>
          <w:p w14:paraId="1884BA08" w14:textId="77777777" w:rsidR="00081260" w:rsidRDefault="00081260" w:rsidP="00081260">
            <w:r>
              <w:rPr>
                <w:rFonts w:hint="eastAsia"/>
              </w:rPr>
              <w:t>sll  $8,</w:t>
            </w:r>
            <w:r w:rsidRPr="00EA3F81">
              <w:rPr>
                <w:rFonts w:hint="eastAsia"/>
                <w:color w:val="0000FF"/>
              </w:rPr>
              <w:t>$8,</w:t>
            </w:r>
            <w:r>
              <w:rPr>
                <w:rFonts w:hint="eastAsia"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0950B3B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04B26568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1615279C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6C357BB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1000 00001 000000</w:t>
            </w:r>
          </w:p>
        </w:tc>
        <w:tc>
          <w:tcPr>
            <w:tcW w:w="281" w:type="dxa"/>
            <w:shd w:val="clear" w:color="auto" w:fill="auto"/>
          </w:tcPr>
          <w:p w14:paraId="1FE7FF1F" w14:textId="56FF4AEC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22331524" w14:textId="52A9E5A3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00084040</w:t>
            </w:r>
          </w:p>
        </w:tc>
      </w:tr>
      <w:tr w:rsidR="00081260" w14:paraId="44BD8F2E" w14:textId="77777777" w:rsidTr="00BE0389">
        <w:tc>
          <w:tcPr>
            <w:tcW w:w="1285" w:type="dxa"/>
            <w:shd w:val="clear" w:color="auto" w:fill="auto"/>
          </w:tcPr>
          <w:p w14:paraId="5DF7F634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175" w:type="dxa"/>
            <w:shd w:val="clear" w:color="auto" w:fill="auto"/>
          </w:tcPr>
          <w:p w14:paraId="0CAD0308" w14:textId="77777777" w:rsidR="00081260" w:rsidRDefault="00081260" w:rsidP="00081260">
            <w:r w:rsidRPr="00EA3F81">
              <w:rPr>
                <w:rFonts w:hint="eastAsia"/>
                <w:b/>
                <w:bCs/>
              </w:rPr>
              <w:t xml:space="preserve">bne </w:t>
            </w:r>
            <w:r w:rsidRPr="00EA3F81">
              <w:rPr>
                <w:rFonts w:hint="eastAsia"/>
                <w:b/>
                <w:bCs/>
                <w:color w:val="0000FF"/>
              </w:rPr>
              <w:t>$8</w:t>
            </w:r>
            <w:r w:rsidRPr="00EA3F81">
              <w:rPr>
                <w:rFonts w:hint="eastAsia"/>
                <w:b/>
                <w:bCs/>
              </w:rPr>
              <w:t xml:space="preserve">,$1,-2  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(</w:t>
            </w:r>
            <w:r w:rsidRPr="00EA3F81">
              <w:rPr>
                <w:rFonts w:ascii="Arial" w:hAnsi="Arial" w:cs="Arial"/>
                <w:b/>
                <w:bCs/>
                <w:sz w:val="18"/>
                <w:szCs w:val="18"/>
              </w:rPr>
              <w:t>≠</w:t>
            </w:r>
            <w:r w:rsidRPr="00EA3F81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18)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49E7F8B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890200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12151444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="0029163C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471AA8C1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="0029163C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36DBED19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11111111 11111110</w:t>
            </w:r>
          </w:p>
        </w:tc>
        <w:tc>
          <w:tcPr>
            <w:tcW w:w="281" w:type="dxa"/>
            <w:shd w:val="clear" w:color="auto" w:fill="auto"/>
          </w:tcPr>
          <w:p w14:paraId="1F3BDBC1" w14:textId="1AEA1E99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566A3D46" w14:textId="5ADB7AFA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1428FFFE</w:t>
            </w:r>
          </w:p>
        </w:tc>
      </w:tr>
      <w:tr w:rsidR="00081260" w14:paraId="7EC823E0" w14:textId="77777777" w:rsidTr="00BE0389">
        <w:tc>
          <w:tcPr>
            <w:tcW w:w="1285" w:type="dxa"/>
            <w:shd w:val="clear" w:color="auto" w:fill="auto"/>
          </w:tcPr>
          <w:p w14:paraId="372AAF01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175" w:type="dxa"/>
            <w:shd w:val="clear" w:color="auto" w:fill="auto"/>
          </w:tcPr>
          <w:p w14:paraId="7B88844A" w14:textId="77777777" w:rsidR="00081260" w:rsidRDefault="00081260" w:rsidP="00081260">
            <w:r>
              <w:rPr>
                <w:rFonts w:hint="eastAsia"/>
              </w:rPr>
              <w:t>slti  $6,$2,4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671C402D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38783E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2895CA2D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6D5B807D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47D1F3F8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0000000 00000100</w:t>
            </w:r>
          </w:p>
        </w:tc>
        <w:tc>
          <w:tcPr>
            <w:tcW w:w="281" w:type="dxa"/>
            <w:shd w:val="clear" w:color="auto" w:fill="auto"/>
          </w:tcPr>
          <w:p w14:paraId="040CB9F8" w14:textId="22A48569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774720F4" w14:textId="31099DB7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28460004</w:t>
            </w:r>
          </w:p>
        </w:tc>
      </w:tr>
      <w:tr w:rsidR="00081260" w14:paraId="74AD224E" w14:textId="77777777" w:rsidTr="00BE0389">
        <w:tc>
          <w:tcPr>
            <w:tcW w:w="1285" w:type="dxa"/>
            <w:shd w:val="clear" w:color="auto" w:fill="auto"/>
          </w:tcPr>
          <w:p w14:paraId="5F1556AA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175" w:type="dxa"/>
            <w:shd w:val="clear" w:color="auto" w:fill="auto"/>
          </w:tcPr>
          <w:p w14:paraId="50AA8F33" w14:textId="77777777" w:rsidR="00081260" w:rsidRDefault="00081260" w:rsidP="00081260">
            <w:r>
              <w:rPr>
                <w:rFonts w:hint="eastAsia"/>
              </w:rPr>
              <w:t>slti  $7,</w:t>
            </w:r>
            <w:r w:rsidRPr="00EA3F81">
              <w:rPr>
                <w:rFonts w:hint="eastAsia"/>
                <w:color w:val="0000FF"/>
              </w:rPr>
              <w:t>$6</w:t>
            </w:r>
            <w:r>
              <w:rPr>
                <w:rFonts w:hint="eastAsia"/>
              </w:rPr>
              <w:t>,0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7E7D366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528F521C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036947DE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467E5C2C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00000000 00000000</w:t>
            </w:r>
          </w:p>
        </w:tc>
        <w:tc>
          <w:tcPr>
            <w:tcW w:w="281" w:type="dxa"/>
            <w:shd w:val="clear" w:color="auto" w:fill="auto"/>
          </w:tcPr>
          <w:p w14:paraId="1066BEB9" w14:textId="1C9EDEF8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50AF6B1D" w14:textId="58F4479A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28870000</w:t>
            </w:r>
          </w:p>
        </w:tc>
      </w:tr>
      <w:tr w:rsidR="00081260" w14:paraId="381B53FF" w14:textId="77777777" w:rsidTr="00BE0389">
        <w:tc>
          <w:tcPr>
            <w:tcW w:w="1285" w:type="dxa"/>
            <w:shd w:val="clear" w:color="auto" w:fill="auto"/>
          </w:tcPr>
          <w:p w14:paraId="310A0452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175" w:type="dxa"/>
            <w:shd w:val="clear" w:color="auto" w:fill="auto"/>
          </w:tcPr>
          <w:p w14:paraId="68548C89" w14:textId="77777777" w:rsidR="00081260" w:rsidRDefault="00081260" w:rsidP="00081260">
            <w:r>
              <w:rPr>
                <w:rFonts w:hint="eastAsia"/>
              </w:rPr>
              <w:t>addiu $7,</w:t>
            </w:r>
            <w:r w:rsidRPr="00EA3F81">
              <w:rPr>
                <w:rFonts w:hint="eastAsia"/>
                <w:color w:val="0000FF"/>
              </w:rPr>
              <w:t>$7</w:t>
            </w:r>
            <w:r>
              <w:rPr>
                <w:rFonts w:hint="eastAsia"/>
              </w:rPr>
              <w:t>,8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43367B3D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013CA1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7D67DCB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194232FB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520AEE02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0000000 00001000</w:t>
            </w:r>
          </w:p>
        </w:tc>
        <w:tc>
          <w:tcPr>
            <w:tcW w:w="281" w:type="dxa"/>
            <w:shd w:val="clear" w:color="auto" w:fill="auto"/>
          </w:tcPr>
          <w:p w14:paraId="2855E2E7" w14:textId="15DC910F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01EE901D" w14:textId="2E6BBBC8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24E70008</w:t>
            </w:r>
          </w:p>
        </w:tc>
      </w:tr>
      <w:tr w:rsidR="00081260" w14:paraId="010BCA0A" w14:textId="77777777" w:rsidTr="00BE0389">
        <w:tc>
          <w:tcPr>
            <w:tcW w:w="1285" w:type="dxa"/>
            <w:shd w:val="clear" w:color="auto" w:fill="auto"/>
          </w:tcPr>
          <w:p w14:paraId="0B721E9B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175" w:type="dxa"/>
            <w:shd w:val="clear" w:color="auto" w:fill="auto"/>
          </w:tcPr>
          <w:p w14:paraId="340CD6EF" w14:textId="77777777" w:rsidR="00081260" w:rsidRDefault="00081260" w:rsidP="00081260">
            <w:r w:rsidRPr="00EA3F81">
              <w:rPr>
                <w:rFonts w:hint="eastAsia"/>
                <w:b/>
                <w:bCs/>
              </w:rPr>
              <w:t xml:space="preserve">beq </w:t>
            </w:r>
            <w:r w:rsidRPr="00EA3F81">
              <w:rPr>
                <w:rFonts w:hint="eastAsia"/>
                <w:b/>
                <w:bCs/>
                <w:color w:val="0000FF"/>
              </w:rPr>
              <w:t>$7</w:t>
            </w:r>
            <w:r w:rsidRPr="00EA3F81">
              <w:rPr>
                <w:rFonts w:hint="eastAsia"/>
                <w:b/>
                <w:bCs/>
              </w:rPr>
              <w:t xml:space="preserve">,$1,-2  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(=</w:t>
            </w:r>
            <w:r w:rsidRPr="00EA3F81">
              <w:rPr>
                <w:rFonts w:ascii="Arial" w:hAnsi="Arial" w:cs="Arial" w:hint="eastAsia"/>
                <w:b/>
                <w:bCs/>
                <w:sz w:val="18"/>
                <w:szCs w:val="18"/>
              </w:rPr>
              <w:t>,</w:t>
            </w:r>
            <w:r w:rsidRPr="00EA3F81">
              <w:rPr>
                <w:rFonts w:ascii="Arial" w:hAnsi="Arial" w:cs="Arial" w:hint="eastAsia"/>
                <w:b/>
                <w:bCs/>
                <w:sz w:val="18"/>
                <w:szCs w:val="18"/>
              </w:rPr>
              <w:t>转</w:t>
            </w:r>
            <w:r w:rsidRPr="00EA3F81">
              <w:rPr>
                <w:rFonts w:ascii="Arial" w:hAnsi="Arial" w:cs="Arial" w:hint="eastAsia"/>
                <w:b/>
                <w:bCs/>
                <w:sz w:val="18"/>
                <w:szCs w:val="18"/>
              </w:rPr>
              <w:t>28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73CE0A27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710335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2906E7AA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2F40B6CF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427DBE1A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1111111 11111110</w:t>
            </w:r>
          </w:p>
        </w:tc>
        <w:tc>
          <w:tcPr>
            <w:tcW w:w="281" w:type="dxa"/>
            <w:shd w:val="clear" w:color="auto" w:fill="auto"/>
          </w:tcPr>
          <w:p w14:paraId="436F060C" w14:textId="49B5B26F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1547DD91" w14:textId="760FC384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1027FFFE</w:t>
            </w:r>
          </w:p>
        </w:tc>
      </w:tr>
      <w:tr w:rsidR="00081260" w14:paraId="48D3DDEF" w14:textId="77777777" w:rsidTr="00BE0389">
        <w:tc>
          <w:tcPr>
            <w:tcW w:w="1285" w:type="dxa"/>
            <w:shd w:val="clear" w:color="auto" w:fill="auto"/>
          </w:tcPr>
          <w:p w14:paraId="3C528440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175" w:type="dxa"/>
            <w:shd w:val="clear" w:color="auto" w:fill="auto"/>
          </w:tcPr>
          <w:p w14:paraId="44A861F1" w14:textId="77777777" w:rsidR="00081260" w:rsidRDefault="00081260" w:rsidP="00081260">
            <w:r>
              <w:rPr>
                <w:rFonts w:hint="eastAsia"/>
              </w:rPr>
              <w:t>sw  $2,4($1)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03ECB78B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0D5E6C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6A8A2673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6D36AC45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269A92CA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0000000 00000</w:t>
            </w:r>
            <w:r w:rsidR="00705971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</w:t>
            </w:r>
          </w:p>
        </w:tc>
        <w:tc>
          <w:tcPr>
            <w:tcW w:w="281" w:type="dxa"/>
            <w:shd w:val="clear" w:color="auto" w:fill="auto"/>
          </w:tcPr>
          <w:p w14:paraId="397A2CD6" w14:textId="5A8B18D3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1F16CD6F" w14:textId="584FEF4E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AC22000</w:t>
            </w:r>
            <w:r w:rsidR="00705971">
              <w:t>4</w:t>
            </w:r>
          </w:p>
        </w:tc>
      </w:tr>
      <w:tr w:rsidR="00081260" w14:paraId="5F2D194D" w14:textId="77777777" w:rsidTr="00BE0389">
        <w:tc>
          <w:tcPr>
            <w:tcW w:w="1285" w:type="dxa"/>
            <w:shd w:val="clear" w:color="auto" w:fill="auto"/>
          </w:tcPr>
          <w:p w14:paraId="02F60606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175" w:type="dxa"/>
            <w:shd w:val="clear" w:color="auto" w:fill="auto"/>
          </w:tcPr>
          <w:p w14:paraId="3351D2BF" w14:textId="77777777" w:rsidR="00081260" w:rsidRDefault="00081260" w:rsidP="00081260">
            <w:r>
              <w:rPr>
                <w:rFonts w:hint="eastAsia"/>
              </w:rPr>
              <w:t>lw  $9,4($1)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6339AABD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9923E5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100011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3D9A4BD1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0001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5AC084D4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5B3A72D0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0000000 00000</w:t>
            </w:r>
            <w:r w:rsidR="00705971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</w:t>
            </w:r>
          </w:p>
        </w:tc>
        <w:tc>
          <w:tcPr>
            <w:tcW w:w="281" w:type="dxa"/>
            <w:shd w:val="clear" w:color="auto" w:fill="auto"/>
          </w:tcPr>
          <w:p w14:paraId="1A841371" w14:textId="254441F4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57EAA0F1" w14:textId="42C657FC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8C29000</w:t>
            </w:r>
            <w:r w:rsidR="00705971">
              <w:t>4</w:t>
            </w:r>
          </w:p>
        </w:tc>
      </w:tr>
      <w:tr w:rsidR="00081260" w14:paraId="1BE57187" w14:textId="77777777" w:rsidTr="00BE0389">
        <w:tc>
          <w:tcPr>
            <w:tcW w:w="1285" w:type="dxa"/>
            <w:shd w:val="clear" w:color="auto" w:fill="auto"/>
          </w:tcPr>
          <w:p w14:paraId="603075BD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0x00000038</w:t>
            </w:r>
          </w:p>
        </w:tc>
        <w:tc>
          <w:tcPr>
            <w:tcW w:w="2175" w:type="dxa"/>
            <w:shd w:val="clear" w:color="auto" w:fill="auto"/>
          </w:tcPr>
          <w:p w14:paraId="3E21BA8A" w14:textId="77777777" w:rsidR="00081260" w:rsidRDefault="00081260" w:rsidP="00081260">
            <w:r>
              <w:rPr>
                <w:rFonts w:hint="eastAsia"/>
              </w:rPr>
              <w:t>addiu  $10,$0,-2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EFE02AC" w14:textId="33BB65A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E1C2C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1B93F59" w14:textId="0E72105D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AC02262" w14:textId="0C7DEA5D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57F3D667" w14:textId="77F67D4E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1111111 11111110</w:t>
            </w:r>
          </w:p>
        </w:tc>
        <w:tc>
          <w:tcPr>
            <w:tcW w:w="281" w:type="dxa"/>
            <w:shd w:val="clear" w:color="auto" w:fill="auto"/>
          </w:tcPr>
          <w:p w14:paraId="40750E3A" w14:textId="46A2E550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65AF949E" w14:textId="3C63906D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240AFFFE</w:t>
            </w:r>
          </w:p>
        </w:tc>
      </w:tr>
      <w:tr w:rsidR="00081260" w14:paraId="12E3A1AD" w14:textId="77777777" w:rsidTr="00BE0389">
        <w:tc>
          <w:tcPr>
            <w:tcW w:w="1285" w:type="dxa"/>
            <w:shd w:val="clear" w:color="auto" w:fill="auto"/>
          </w:tcPr>
          <w:p w14:paraId="4C4112BF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0x0000003C</w:t>
            </w:r>
          </w:p>
        </w:tc>
        <w:tc>
          <w:tcPr>
            <w:tcW w:w="2175" w:type="dxa"/>
            <w:shd w:val="clear" w:color="auto" w:fill="auto"/>
          </w:tcPr>
          <w:p w14:paraId="777906E5" w14:textId="77777777" w:rsidR="00081260" w:rsidRDefault="00081260" w:rsidP="00081260">
            <w:r>
              <w:rPr>
                <w:rFonts w:hint="eastAsia"/>
              </w:rPr>
              <w:t>addiu  $10,</w:t>
            </w:r>
            <w:r w:rsidRPr="00EA3F81">
              <w:rPr>
                <w:rFonts w:hint="eastAsia"/>
                <w:color w:val="0000FF"/>
              </w:rPr>
              <w:t>$10</w:t>
            </w:r>
            <w:r>
              <w:rPr>
                <w:rFonts w:hint="eastAsia"/>
              </w:rPr>
              <w:t>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90A7367" w14:textId="6F8A34E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20FA2C22" w14:textId="3988E30D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87BD59D" w14:textId="5976BCA0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 w:rsidR="00F70BF3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</w:t>
            </w:r>
            <w:r w:rsidR="00F70BF3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1BEC9E5" w14:textId="36F3AC5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0000000 00000001</w:t>
            </w:r>
          </w:p>
        </w:tc>
        <w:tc>
          <w:tcPr>
            <w:tcW w:w="281" w:type="dxa"/>
            <w:shd w:val="clear" w:color="auto" w:fill="auto"/>
          </w:tcPr>
          <w:p w14:paraId="0F541236" w14:textId="72440653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274B680E" w14:textId="1C42A533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254</w:t>
            </w:r>
            <w:r w:rsidR="004B2278">
              <w:rPr>
                <w:rFonts w:hint="eastAsia"/>
              </w:rPr>
              <w:t>A</w:t>
            </w:r>
            <w:r w:rsidRPr="0099792F">
              <w:t>0001</w:t>
            </w:r>
          </w:p>
        </w:tc>
      </w:tr>
      <w:tr w:rsidR="00081260" w14:paraId="7CE77D4A" w14:textId="77777777" w:rsidTr="00BE0389">
        <w:tc>
          <w:tcPr>
            <w:tcW w:w="1285" w:type="dxa"/>
            <w:shd w:val="clear" w:color="auto" w:fill="auto"/>
          </w:tcPr>
          <w:p w14:paraId="41BE335A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175" w:type="dxa"/>
            <w:shd w:val="clear" w:color="auto" w:fill="auto"/>
          </w:tcPr>
          <w:p w14:paraId="38C4E4CE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 xml:space="preserve">bltz </w:t>
            </w:r>
            <w:r w:rsidRPr="00EA3F81">
              <w:rPr>
                <w:rFonts w:hint="eastAsia"/>
                <w:b/>
                <w:bCs/>
                <w:color w:val="0000FF"/>
              </w:rPr>
              <w:t>$10</w:t>
            </w:r>
            <w:r w:rsidRPr="00EA3F81">
              <w:rPr>
                <w:rFonts w:hint="eastAsia"/>
                <w:b/>
                <w:bCs/>
              </w:rPr>
              <w:t>,-2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(&lt;0,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转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3C)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48A75E5" w14:textId="518F72D2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C50597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7ED9C1D5" w14:textId="384D4922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2EDFB19" w14:textId="5720745E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EC6A527" w14:textId="5F4CDE82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1111111 11111110</w:t>
            </w:r>
          </w:p>
        </w:tc>
        <w:tc>
          <w:tcPr>
            <w:tcW w:w="281" w:type="dxa"/>
            <w:shd w:val="clear" w:color="auto" w:fill="auto"/>
          </w:tcPr>
          <w:p w14:paraId="25BAB66B" w14:textId="36B39D4E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06F4EAFC" w14:textId="2572BA42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0540FFFE</w:t>
            </w:r>
          </w:p>
        </w:tc>
      </w:tr>
      <w:tr w:rsidR="00081260" w14:paraId="2FC230B4" w14:textId="77777777" w:rsidTr="00BE0389">
        <w:tc>
          <w:tcPr>
            <w:tcW w:w="1285" w:type="dxa"/>
            <w:shd w:val="clear" w:color="auto" w:fill="auto"/>
          </w:tcPr>
          <w:p w14:paraId="57BE857B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175" w:type="dxa"/>
            <w:shd w:val="clear" w:color="auto" w:fill="auto"/>
          </w:tcPr>
          <w:p w14:paraId="4313946D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andi  $11,$2,2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1320425" w14:textId="3D8A0708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C50597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001100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6D5E485" w14:textId="7D06594E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66AC9D6D" w14:textId="51B81DC3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07205A02" w14:textId="14D497D7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0000000 00000010</w:t>
            </w:r>
          </w:p>
        </w:tc>
        <w:tc>
          <w:tcPr>
            <w:tcW w:w="281" w:type="dxa"/>
            <w:shd w:val="clear" w:color="auto" w:fill="auto"/>
          </w:tcPr>
          <w:p w14:paraId="7F29B86B" w14:textId="23A69C9E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7E94DBD3" w14:textId="3D603930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304B0002</w:t>
            </w:r>
          </w:p>
        </w:tc>
      </w:tr>
      <w:tr w:rsidR="00081260" w14:paraId="6662BF27" w14:textId="77777777" w:rsidTr="00BE0389">
        <w:tc>
          <w:tcPr>
            <w:tcW w:w="1285" w:type="dxa"/>
            <w:shd w:val="clear" w:color="auto" w:fill="auto"/>
          </w:tcPr>
          <w:p w14:paraId="47D33764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175" w:type="dxa"/>
            <w:shd w:val="clear" w:color="auto" w:fill="auto"/>
          </w:tcPr>
          <w:p w14:paraId="0D00D48B" w14:textId="77777777" w:rsidR="00081260" w:rsidRDefault="00081260" w:rsidP="00081260">
            <w:r w:rsidRPr="00EA3F81">
              <w:rPr>
                <w:rFonts w:hint="eastAsia"/>
                <w:b/>
                <w:bCs/>
              </w:rPr>
              <w:t>j  0x00000050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3E68A78" w14:textId="40F45B3D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5B48EE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6E5B23B7" w14:textId="696471B3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397602B7" w14:textId="1592515B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7F52FB39" w14:textId="35A3FE60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00000000 0</w:t>
            </w:r>
            <w:r w:rsidR="001E7C30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</w:t>
            </w:r>
            <w:r w:rsidR="00072F43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</w:t>
            </w:r>
          </w:p>
        </w:tc>
        <w:tc>
          <w:tcPr>
            <w:tcW w:w="281" w:type="dxa"/>
            <w:shd w:val="clear" w:color="auto" w:fill="auto"/>
          </w:tcPr>
          <w:p w14:paraId="2D7CA442" w14:textId="49D326B9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21B636D8" w14:textId="7956B194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080000</w:t>
            </w:r>
            <w:r w:rsidR="004B2278">
              <w:t>14</w:t>
            </w:r>
          </w:p>
        </w:tc>
      </w:tr>
      <w:tr w:rsidR="00081260" w14:paraId="1AF71280" w14:textId="77777777" w:rsidTr="00BE0389">
        <w:tc>
          <w:tcPr>
            <w:tcW w:w="1285" w:type="dxa"/>
            <w:shd w:val="clear" w:color="auto" w:fill="auto"/>
          </w:tcPr>
          <w:p w14:paraId="754C2E54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0x0000004C</w:t>
            </w:r>
          </w:p>
        </w:tc>
        <w:tc>
          <w:tcPr>
            <w:tcW w:w="2175" w:type="dxa"/>
            <w:shd w:val="clear" w:color="auto" w:fill="auto"/>
          </w:tcPr>
          <w:p w14:paraId="069A53B1" w14:textId="77777777" w:rsidR="00081260" w:rsidRDefault="00081260" w:rsidP="00081260">
            <w:r>
              <w:rPr>
                <w:rFonts w:hint="eastAsia"/>
              </w:rPr>
              <w:t>or  $8,</w:t>
            </w:r>
            <w:r w:rsidRPr="00EA3F81">
              <w:rPr>
                <w:rFonts w:hint="eastAsia"/>
                <w:color w:val="0000FF"/>
              </w:rPr>
              <w:t>$4</w:t>
            </w:r>
            <w:r>
              <w:rPr>
                <w:rFonts w:hint="eastAsia"/>
              </w:rPr>
              <w:t>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989547C" w14:textId="77C9CF65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547B192C" w14:textId="2346812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0100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11819E0E" w14:textId="646F53C4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3499363C" w14:textId="3EB71316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</w:t>
            </w:r>
            <w:r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 xml:space="preserve">1000 00000 </w:t>
            </w:r>
            <w:r w:rsidRPr="00B8659F"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  <w:t>100101</w:t>
            </w:r>
          </w:p>
        </w:tc>
        <w:tc>
          <w:tcPr>
            <w:tcW w:w="281" w:type="dxa"/>
            <w:shd w:val="clear" w:color="auto" w:fill="auto"/>
          </w:tcPr>
          <w:p w14:paraId="74C269A5" w14:textId="4481726E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615BD494" w14:textId="2C3E99FE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00824025</w:t>
            </w:r>
          </w:p>
        </w:tc>
      </w:tr>
      <w:tr w:rsidR="00081260" w14:paraId="21898319" w14:textId="77777777" w:rsidTr="00BE0389">
        <w:tc>
          <w:tcPr>
            <w:tcW w:w="1285" w:type="dxa"/>
            <w:shd w:val="clear" w:color="auto" w:fill="auto"/>
          </w:tcPr>
          <w:p w14:paraId="138D7F16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0x00000050</w:t>
            </w:r>
          </w:p>
        </w:tc>
        <w:tc>
          <w:tcPr>
            <w:tcW w:w="2175" w:type="dxa"/>
            <w:shd w:val="clear" w:color="auto" w:fill="auto"/>
          </w:tcPr>
          <w:p w14:paraId="36512684" w14:textId="77777777" w:rsidR="00081260" w:rsidRPr="00EA3F81" w:rsidRDefault="00081260" w:rsidP="00081260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77777777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572BD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77777777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572BD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77777777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572BD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77777777" w:rsidR="00081260" w:rsidRPr="001572BD" w:rsidRDefault="00081260" w:rsidP="00081260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  <w:r w:rsidRPr="001572BD">
              <w:rPr>
                <w:rFonts w:ascii="Arial" w:hAnsi="Arial" w:cs="Arial" w:hint="eastAsia"/>
                <w:b/>
                <w:bCs/>
                <w:color w:val="FF0000"/>
                <w:sz w:val="15"/>
                <w:szCs w:val="15"/>
              </w:rPr>
              <w:t>0000000000000000</w:t>
            </w:r>
          </w:p>
        </w:tc>
        <w:tc>
          <w:tcPr>
            <w:tcW w:w="281" w:type="dxa"/>
            <w:shd w:val="clear" w:color="auto" w:fill="auto"/>
          </w:tcPr>
          <w:p w14:paraId="66EB1B0B" w14:textId="37D391EE" w:rsidR="00081260" w:rsidRPr="00EA3F81" w:rsidRDefault="00081260" w:rsidP="00081260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0E70DC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</w:tcPr>
          <w:p w14:paraId="64796E4E" w14:textId="24F47DE4" w:rsidR="00081260" w:rsidRPr="00EA3F81" w:rsidRDefault="00081260" w:rsidP="00081260">
            <w:pPr>
              <w:jc w:val="left"/>
              <w:rPr>
                <w:rFonts w:ascii="Arial" w:hAnsi="Arial" w:cs="Arial"/>
                <w:sz w:val="15"/>
                <w:szCs w:val="15"/>
              </w:rPr>
            </w:pPr>
            <w:r w:rsidRPr="0099792F">
              <w:t>FC000000</w:t>
            </w:r>
          </w:p>
        </w:tc>
      </w:tr>
    </w:tbl>
    <w:p w14:paraId="3ABD0C79" w14:textId="77777777" w:rsidR="00BF1F53" w:rsidRDefault="00BF1F53"/>
    <w:p w14:paraId="7DB88AF0" w14:textId="1318D556" w:rsidR="004C7426" w:rsidRDefault="00EA3F81"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14:paraId="2BB71C63" w14:textId="77777777" w:rsidR="004C7426" w:rsidRDefault="00EA3F81">
      <w:pPr>
        <w:numPr>
          <w:ilvl w:val="0"/>
          <w:numId w:val="1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14:paraId="2AC8DDE7" w14:textId="77777777" w:rsidR="004C7426" w:rsidRDefault="00EA3F81">
      <w:pPr>
        <w:numPr>
          <w:ilvl w:val="0"/>
          <w:numId w:val="1"/>
        </w:numPr>
      </w:pPr>
      <w:r>
        <w:rPr>
          <w:rFonts w:hint="eastAsia"/>
        </w:rPr>
        <w:t>运行</w:t>
      </w:r>
      <w:r>
        <w:rPr>
          <w:rFonts w:hint="eastAsia"/>
        </w:rPr>
        <w:t>Xilinx Vivado</w:t>
      </w:r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sectPr w:rsidR="004C74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95EE8" w14:textId="77777777" w:rsidR="002506A3" w:rsidRDefault="002506A3" w:rsidP="004B2278">
      <w:r>
        <w:separator/>
      </w:r>
    </w:p>
  </w:endnote>
  <w:endnote w:type="continuationSeparator" w:id="0">
    <w:p w14:paraId="2EC1D349" w14:textId="77777777" w:rsidR="002506A3" w:rsidRDefault="002506A3" w:rsidP="004B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78C81" w14:textId="77777777" w:rsidR="002506A3" w:rsidRDefault="002506A3" w:rsidP="004B2278">
      <w:r>
        <w:separator/>
      </w:r>
    </w:p>
  </w:footnote>
  <w:footnote w:type="continuationSeparator" w:id="0">
    <w:p w14:paraId="4F08E445" w14:textId="77777777" w:rsidR="002506A3" w:rsidRDefault="002506A3" w:rsidP="004B22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914C3"/>
    <w:multiLevelType w:val="hybridMultilevel"/>
    <w:tmpl w:val="E730D98E"/>
    <w:lvl w:ilvl="0" w:tplc="932ED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13CA1"/>
    <w:rsid w:val="00072F43"/>
    <w:rsid w:val="00081260"/>
    <w:rsid w:val="000D5E6C"/>
    <w:rsid w:val="001572BD"/>
    <w:rsid w:val="001E1C2C"/>
    <w:rsid w:val="001E7C30"/>
    <w:rsid w:val="001F1B0C"/>
    <w:rsid w:val="00227D6A"/>
    <w:rsid w:val="002506A3"/>
    <w:rsid w:val="00274F62"/>
    <w:rsid w:val="0029163C"/>
    <w:rsid w:val="0038783E"/>
    <w:rsid w:val="003C64E8"/>
    <w:rsid w:val="00415E2A"/>
    <w:rsid w:val="004377B1"/>
    <w:rsid w:val="004B2278"/>
    <w:rsid w:val="004C7426"/>
    <w:rsid w:val="004D65C1"/>
    <w:rsid w:val="00507806"/>
    <w:rsid w:val="005A32D0"/>
    <w:rsid w:val="005B48EE"/>
    <w:rsid w:val="0064511E"/>
    <w:rsid w:val="006B20A7"/>
    <w:rsid w:val="006C28AE"/>
    <w:rsid w:val="00705971"/>
    <w:rsid w:val="00710335"/>
    <w:rsid w:val="00715C56"/>
    <w:rsid w:val="00890200"/>
    <w:rsid w:val="009225C5"/>
    <w:rsid w:val="009923E5"/>
    <w:rsid w:val="00A6111E"/>
    <w:rsid w:val="00A738AD"/>
    <w:rsid w:val="00B8659F"/>
    <w:rsid w:val="00BF1F53"/>
    <w:rsid w:val="00C50597"/>
    <w:rsid w:val="00CB4046"/>
    <w:rsid w:val="00EA3F81"/>
    <w:rsid w:val="00F66B6F"/>
    <w:rsid w:val="00F70BF3"/>
    <w:rsid w:val="00F811E6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22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2278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4B22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2278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0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0B212A5-4B0F-4189-BE94-2BDDCB3E52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1335830330@qq.com</cp:lastModifiedBy>
  <cp:revision>32</cp:revision>
  <dcterms:created xsi:type="dcterms:W3CDTF">2016-02-02T02:36:00Z</dcterms:created>
  <dcterms:modified xsi:type="dcterms:W3CDTF">2020-12-07T03:12:00Z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