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F283" w14:textId="10020118" w:rsidR="00B41FA6" w:rsidRDefault="00B41FA6">
      <w:pPr>
        <w:rPr>
          <w:lang w:val="en-US"/>
        </w:rPr>
      </w:pPr>
      <w:r>
        <w:rPr>
          <w:lang w:val="en-US"/>
        </w:rPr>
        <w:t>CHALLA SATHVIKA</w:t>
      </w:r>
    </w:p>
    <w:p w14:paraId="273E6D56" w14:textId="7D4A8A21" w:rsidR="00B41FA6" w:rsidRDefault="00B41FA6">
      <w:pPr>
        <w:rPr>
          <w:lang w:val="en-US"/>
        </w:rPr>
      </w:pPr>
      <w:r>
        <w:rPr>
          <w:lang w:val="en-US"/>
        </w:rPr>
        <w:t>2400032790</w:t>
      </w:r>
    </w:p>
    <w:p w14:paraId="789705FD" w14:textId="77777777" w:rsidR="00B41FA6" w:rsidRDefault="00B41FA6">
      <w:pPr>
        <w:rPr>
          <w:lang w:val="en-US"/>
        </w:rPr>
      </w:pPr>
    </w:p>
    <w:p w14:paraId="73A43873" w14:textId="6C8B98C7" w:rsidR="00B41FA6" w:rsidRDefault="00B41FA6">
      <w:r w:rsidRPr="00B41FA6">
        <w:t>Step 1: Initialize repository</w:t>
      </w:r>
    </w:p>
    <w:p w14:paraId="522F2B16" w14:textId="50A5750B" w:rsidR="00B41FA6" w:rsidRDefault="00B41FA6">
      <w:pPr>
        <w:rPr>
          <w:lang w:val="en-US"/>
        </w:rPr>
      </w:pPr>
      <w:r w:rsidRPr="00B41FA6">
        <w:rPr>
          <w:lang w:val="en-US"/>
        </w:rPr>
        <w:drawing>
          <wp:inline distT="0" distB="0" distL="0" distR="0" wp14:anchorId="7687F6A4" wp14:editId="719AF840">
            <wp:extent cx="5731510" cy="559435"/>
            <wp:effectExtent l="0" t="0" r="2540" b="0"/>
            <wp:docPr id="49278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85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F14E" w14:textId="77777777" w:rsidR="00B41FA6" w:rsidRDefault="00B41FA6">
      <w:pPr>
        <w:rPr>
          <w:lang w:val="en-US"/>
        </w:rPr>
      </w:pPr>
    </w:p>
    <w:p w14:paraId="1658F067" w14:textId="3EB05DEB" w:rsidR="00B41FA6" w:rsidRDefault="00B41FA6">
      <w:r w:rsidRPr="00B41FA6">
        <w:t>Step 2: Add and commit files</w:t>
      </w:r>
    </w:p>
    <w:p w14:paraId="6B9AB9A6" w14:textId="1B191C93" w:rsidR="00B41FA6" w:rsidRDefault="00B41FA6">
      <w:pPr>
        <w:rPr>
          <w:lang w:val="en-US"/>
        </w:rPr>
      </w:pPr>
      <w:r w:rsidRPr="00B41FA6">
        <w:rPr>
          <w:lang w:val="en-US"/>
        </w:rPr>
        <w:drawing>
          <wp:inline distT="0" distB="0" distL="0" distR="0" wp14:anchorId="2D69FFFB" wp14:editId="79B37CF6">
            <wp:extent cx="5731510" cy="3190875"/>
            <wp:effectExtent l="0" t="0" r="2540" b="9525"/>
            <wp:docPr id="58902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20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D619" w14:textId="3B0E1E1A" w:rsidR="00B41FA6" w:rsidRDefault="00B41FA6">
      <w:pPr>
        <w:rPr>
          <w:lang w:val="en-US"/>
        </w:rPr>
      </w:pPr>
      <w:r>
        <w:rPr>
          <w:lang w:val="en-US"/>
        </w:rPr>
        <w:t>step 3:</w:t>
      </w:r>
      <w:r>
        <w:rPr>
          <w:lang w:val="en-US"/>
        </w:rPr>
        <w:tab/>
        <w:t>git status</w:t>
      </w:r>
    </w:p>
    <w:p w14:paraId="18415904" w14:textId="49C9BB80" w:rsidR="00B41FA6" w:rsidRDefault="00B41FA6">
      <w:pPr>
        <w:rPr>
          <w:lang w:val="en-US"/>
        </w:rPr>
      </w:pPr>
      <w:r w:rsidRPr="00B41FA6">
        <w:rPr>
          <w:lang w:val="en-US"/>
        </w:rPr>
        <w:drawing>
          <wp:inline distT="0" distB="0" distL="0" distR="0" wp14:anchorId="5B2B06A0" wp14:editId="37662576">
            <wp:extent cx="5731510" cy="908050"/>
            <wp:effectExtent l="0" t="0" r="2540" b="6350"/>
            <wp:docPr id="84698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88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0233" w14:textId="77777777" w:rsidR="00B41FA6" w:rsidRDefault="00B41FA6">
      <w:pPr>
        <w:rPr>
          <w:lang w:val="en-US"/>
        </w:rPr>
      </w:pPr>
    </w:p>
    <w:p w14:paraId="032EC567" w14:textId="77777777" w:rsidR="00B41FA6" w:rsidRDefault="00B41FA6">
      <w:pPr>
        <w:rPr>
          <w:lang w:val="en-US"/>
        </w:rPr>
      </w:pPr>
    </w:p>
    <w:p w14:paraId="225B385A" w14:textId="77777777" w:rsidR="00B41FA6" w:rsidRDefault="00B41FA6">
      <w:pPr>
        <w:rPr>
          <w:lang w:val="en-US"/>
        </w:rPr>
      </w:pPr>
    </w:p>
    <w:p w14:paraId="743D08A8" w14:textId="77777777" w:rsidR="00B41FA6" w:rsidRDefault="00B41FA6">
      <w:pPr>
        <w:rPr>
          <w:lang w:val="en-US"/>
        </w:rPr>
      </w:pPr>
    </w:p>
    <w:p w14:paraId="6D1694E2" w14:textId="77777777" w:rsidR="00B41FA6" w:rsidRDefault="00B41FA6">
      <w:pPr>
        <w:rPr>
          <w:lang w:val="en-US"/>
        </w:rPr>
      </w:pPr>
    </w:p>
    <w:p w14:paraId="01C81CDC" w14:textId="2BF67507" w:rsidR="00B41FA6" w:rsidRDefault="00B41FA6">
      <w:pPr>
        <w:rPr>
          <w:lang w:val="en-US"/>
        </w:rPr>
      </w:pPr>
      <w:r>
        <w:rPr>
          <w:lang w:val="en-US"/>
        </w:rPr>
        <w:lastRenderedPageBreak/>
        <w:t>step 4:pushing the files into git</w:t>
      </w:r>
    </w:p>
    <w:p w14:paraId="3F327A2F" w14:textId="35C26750" w:rsidR="00B41FA6" w:rsidRDefault="00B41FA6">
      <w:pPr>
        <w:rPr>
          <w:lang w:val="en-US"/>
        </w:rPr>
      </w:pPr>
      <w:r w:rsidRPr="00B41FA6">
        <w:rPr>
          <w:lang w:val="en-US"/>
        </w:rPr>
        <w:drawing>
          <wp:inline distT="0" distB="0" distL="0" distR="0" wp14:anchorId="7E023DED" wp14:editId="25FB1206">
            <wp:extent cx="5731510" cy="2188845"/>
            <wp:effectExtent l="0" t="0" r="2540" b="1905"/>
            <wp:docPr id="17815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4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0303" w14:textId="77777777" w:rsidR="00B41FA6" w:rsidRDefault="00B41FA6">
      <w:pPr>
        <w:rPr>
          <w:lang w:val="en-US"/>
        </w:rPr>
      </w:pPr>
    </w:p>
    <w:p w14:paraId="30C99029" w14:textId="0E41B523" w:rsidR="00B41FA6" w:rsidRDefault="00B41FA6">
      <w:r>
        <w:rPr>
          <w:lang w:val="en-US"/>
        </w:rPr>
        <w:t>step 5:</w:t>
      </w:r>
      <w:r w:rsidRPr="00B41FA6">
        <w:t xml:space="preserve"> </w:t>
      </w:r>
      <w:r w:rsidRPr="00B41FA6">
        <w:t>Create first branch and commit</w:t>
      </w:r>
    </w:p>
    <w:p w14:paraId="4C1D24D2" w14:textId="7DF69B55" w:rsidR="00B41FA6" w:rsidRDefault="00B41FA6">
      <w:pPr>
        <w:rPr>
          <w:lang w:val="en-US"/>
        </w:rPr>
      </w:pPr>
      <w:r w:rsidRPr="00B41FA6">
        <w:rPr>
          <w:lang w:val="en-US"/>
        </w:rPr>
        <w:drawing>
          <wp:inline distT="0" distB="0" distL="0" distR="0" wp14:anchorId="78B1F85F" wp14:editId="08942442">
            <wp:extent cx="5731510" cy="3157855"/>
            <wp:effectExtent l="0" t="0" r="2540" b="4445"/>
            <wp:docPr id="87537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78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D545" w14:textId="77777777" w:rsidR="00B41FA6" w:rsidRDefault="00B41FA6">
      <w:pPr>
        <w:rPr>
          <w:lang w:val="en-US"/>
        </w:rPr>
      </w:pPr>
    </w:p>
    <w:p w14:paraId="15087D02" w14:textId="77777777" w:rsidR="00B41FA6" w:rsidRDefault="00B41FA6">
      <w:pPr>
        <w:rPr>
          <w:lang w:val="en-US"/>
        </w:rPr>
      </w:pPr>
    </w:p>
    <w:p w14:paraId="6805BE75" w14:textId="77777777" w:rsidR="00B41FA6" w:rsidRDefault="00B41FA6">
      <w:pPr>
        <w:rPr>
          <w:lang w:val="en-US"/>
        </w:rPr>
      </w:pPr>
    </w:p>
    <w:p w14:paraId="25D3857D" w14:textId="77777777" w:rsidR="00B41FA6" w:rsidRDefault="00B41FA6">
      <w:pPr>
        <w:rPr>
          <w:lang w:val="en-US"/>
        </w:rPr>
      </w:pPr>
    </w:p>
    <w:p w14:paraId="384ECC56" w14:textId="77777777" w:rsidR="00B41FA6" w:rsidRDefault="00B41FA6">
      <w:pPr>
        <w:rPr>
          <w:lang w:val="en-US"/>
        </w:rPr>
      </w:pPr>
    </w:p>
    <w:p w14:paraId="583A571B" w14:textId="77777777" w:rsidR="00B41FA6" w:rsidRDefault="00B41FA6">
      <w:pPr>
        <w:rPr>
          <w:lang w:val="en-US"/>
        </w:rPr>
      </w:pPr>
    </w:p>
    <w:p w14:paraId="45114242" w14:textId="77777777" w:rsidR="00B41FA6" w:rsidRDefault="00B41FA6">
      <w:pPr>
        <w:rPr>
          <w:lang w:val="en-US"/>
        </w:rPr>
      </w:pPr>
    </w:p>
    <w:p w14:paraId="0A224ED3" w14:textId="0321B224" w:rsidR="00B41FA6" w:rsidRDefault="00B41FA6">
      <w:r>
        <w:rPr>
          <w:lang w:val="en-US"/>
        </w:rPr>
        <w:lastRenderedPageBreak/>
        <w:t>step 6:</w:t>
      </w:r>
      <w:r>
        <w:rPr>
          <w:lang w:val="en-US"/>
        </w:rPr>
        <w:tab/>
      </w:r>
      <w:r w:rsidRPr="00B41FA6">
        <w:t>Create second branch and commit</w:t>
      </w:r>
    </w:p>
    <w:p w14:paraId="0AD3E4DA" w14:textId="5555D83E" w:rsidR="00B41FA6" w:rsidRDefault="00B41FA6">
      <w:pPr>
        <w:rPr>
          <w:lang w:val="en-US"/>
        </w:rPr>
      </w:pPr>
      <w:r w:rsidRPr="00B41FA6">
        <w:rPr>
          <w:lang w:val="en-US"/>
        </w:rPr>
        <w:drawing>
          <wp:inline distT="0" distB="0" distL="0" distR="0" wp14:anchorId="5955A8CD" wp14:editId="46F76592">
            <wp:extent cx="5731510" cy="2590800"/>
            <wp:effectExtent l="0" t="0" r="2540" b="0"/>
            <wp:docPr id="214120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09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2DE5" w14:textId="77777777" w:rsidR="00B41FA6" w:rsidRDefault="00B41FA6">
      <w:pPr>
        <w:rPr>
          <w:lang w:val="en-US"/>
        </w:rPr>
      </w:pPr>
    </w:p>
    <w:p w14:paraId="198AD76B" w14:textId="308F549C" w:rsidR="00B41FA6" w:rsidRDefault="00B41FA6">
      <w:pPr>
        <w:rPr>
          <w:lang w:val="en-US"/>
        </w:rPr>
      </w:pPr>
      <w:r>
        <w:rPr>
          <w:lang w:val="en-US"/>
        </w:rPr>
        <w:t>step 7:merging the branches</w:t>
      </w:r>
    </w:p>
    <w:p w14:paraId="72E316BF" w14:textId="40D92F17" w:rsidR="00B41FA6" w:rsidRDefault="00B41FA6">
      <w:pPr>
        <w:rPr>
          <w:lang w:val="en-US"/>
        </w:rPr>
      </w:pPr>
      <w:r w:rsidRPr="00B41FA6">
        <w:rPr>
          <w:lang w:val="en-US"/>
        </w:rPr>
        <w:drawing>
          <wp:inline distT="0" distB="0" distL="0" distR="0" wp14:anchorId="66F05EBE" wp14:editId="63633CDA">
            <wp:extent cx="5731510" cy="1049020"/>
            <wp:effectExtent l="0" t="0" r="2540" b="0"/>
            <wp:docPr id="20836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6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5CF8" w14:textId="6012045E" w:rsidR="00B41FA6" w:rsidRDefault="00B41FA6">
      <w:r>
        <w:rPr>
          <w:lang w:val="en-US"/>
        </w:rPr>
        <w:t>step 8:</w:t>
      </w:r>
      <w:r>
        <w:rPr>
          <w:lang w:val="en-US"/>
        </w:rPr>
        <w:tab/>
      </w:r>
      <w:r w:rsidRPr="00B41FA6">
        <w:t>Conflict resolution</w:t>
      </w:r>
    </w:p>
    <w:p w14:paraId="1FF02E27" w14:textId="19F49486" w:rsidR="00B41FA6" w:rsidRDefault="00B41FA6">
      <w:pPr>
        <w:rPr>
          <w:lang w:val="en-US"/>
        </w:rPr>
      </w:pPr>
      <w:r w:rsidRPr="00B41FA6">
        <w:rPr>
          <w:lang w:val="en-US"/>
        </w:rPr>
        <w:drawing>
          <wp:inline distT="0" distB="0" distL="0" distR="0" wp14:anchorId="56F2A51B" wp14:editId="130CFDC1">
            <wp:extent cx="5731510" cy="3402965"/>
            <wp:effectExtent l="0" t="0" r="2540" b="6985"/>
            <wp:docPr id="49219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90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0C64" w14:textId="2E486ED2" w:rsidR="00B41FA6" w:rsidRDefault="00B41FA6">
      <w:r>
        <w:rPr>
          <w:lang w:val="en-US"/>
        </w:rPr>
        <w:lastRenderedPageBreak/>
        <w:t>Step 9:</w:t>
      </w:r>
      <w:r w:rsidRPr="00B41FA6">
        <w:t xml:space="preserve"> </w:t>
      </w:r>
      <w:r w:rsidRPr="00B41FA6">
        <w:t>all commits and merges</w:t>
      </w:r>
    </w:p>
    <w:p w14:paraId="6FA2B4B6" w14:textId="7D542059" w:rsidR="00B41FA6" w:rsidRDefault="00B41FA6">
      <w:pPr>
        <w:rPr>
          <w:lang w:val="en-US"/>
        </w:rPr>
      </w:pPr>
      <w:r w:rsidRPr="00B41FA6">
        <w:rPr>
          <w:lang w:val="en-US"/>
        </w:rPr>
        <w:drawing>
          <wp:inline distT="0" distB="0" distL="0" distR="0" wp14:anchorId="1F69E05C" wp14:editId="6E0348E6">
            <wp:extent cx="5731510" cy="884555"/>
            <wp:effectExtent l="0" t="0" r="2540" b="0"/>
            <wp:docPr id="159590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04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5457" w14:textId="77777777" w:rsidR="00B41FA6" w:rsidRPr="00B41FA6" w:rsidRDefault="00B41FA6">
      <w:pPr>
        <w:rPr>
          <w:lang w:val="en-US"/>
        </w:rPr>
      </w:pPr>
    </w:p>
    <w:sectPr w:rsidR="00B41FA6" w:rsidRPr="00B41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FA6"/>
    <w:rsid w:val="00260998"/>
    <w:rsid w:val="00B4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E3BA7"/>
  <w15:chartTrackingRefBased/>
  <w15:docId w15:val="{5523170F-BF98-4AD8-B4ED-6EA5D8FA5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</Words>
  <Characters>303</Characters>
  <Application>Microsoft Office Word</Application>
  <DocSecurity>0</DocSecurity>
  <Lines>37</Lines>
  <Paragraphs>26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SATHVIKA</dc:creator>
  <cp:keywords/>
  <dc:description/>
  <cp:lastModifiedBy>CHALLA SATHVIKA</cp:lastModifiedBy>
  <cp:revision>2</cp:revision>
  <dcterms:created xsi:type="dcterms:W3CDTF">2026-03-03T02:15:00Z</dcterms:created>
  <dcterms:modified xsi:type="dcterms:W3CDTF">2026-03-03T02:22:00Z</dcterms:modified>
</cp:coreProperties>
</file>