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2F59" w14:textId="7C86A6EB" w:rsidR="002E366D" w:rsidRDefault="002E366D">
      <w:pPr>
        <w:rPr>
          <w:lang w:val="en-US"/>
        </w:rPr>
      </w:pPr>
      <w:r>
        <w:rPr>
          <w:lang w:val="en-US"/>
        </w:rPr>
        <w:t>CHALLA SATHVIKA</w:t>
      </w:r>
    </w:p>
    <w:p w14:paraId="2B0056C5" w14:textId="750BFF5A" w:rsidR="002E366D" w:rsidRDefault="002E366D">
      <w:pPr>
        <w:rPr>
          <w:lang w:val="en-US"/>
        </w:rPr>
      </w:pPr>
      <w:r>
        <w:rPr>
          <w:lang w:val="en-US"/>
        </w:rPr>
        <w:t>2400032790</w:t>
      </w:r>
    </w:p>
    <w:p w14:paraId="61C2904F" w14:textId="7148BEB8" w:rsidR="002E366D" w:rsidRDefault="002E366D">
      <w:pPr>
        <w:rPr>
          <w:lang w:val="en-US"/>
        </w:rPr>
      </w:pPr>
      <w:r>
        <w:rPr>
          <w:lang w:val="en-US"/>
        </w:rPr>
        <w:t>SKILL-4 OUTPUT SCREENSHOTS</w:t>
      </w:r>
    </w:p>
    <w:p w14:paraId="65046A12" w14:textId="1605FBDE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7E9C2D91" wp14:editId="4AC22795">
            <wp:extent cx="5731510" cy="3322955"/>
            <wp:effectExtent l="0" t="0" r="2540" b="0"/>
            <wp:docPr id="4774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1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5A6B" w14:textId="77777777" w:rsidR="002E366D" w:rsidRDefault="002E366D">
      <w:pPr>
        <w:rPr>
          <w:lang w:val="en-US"/>
        </w:rPr>
      </w:pPr>
    </w:p>
    <w:p w14:paraId="69CF202F" w14:textId="6CDBE69E" w:rsidR="002E366D" w:rsidRDefault="002E366D">
      <w:r w:rsidRPr="002E366D">
        <w:t>=== Products Sorted by Price (Descending) ===</w:t>
      </w:r>
    </w:p>
    <w:p w14:paraId="03A40082" w14:textId="5D98D8B0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4BBDC69B" wp14:editId="45D6564D">
            <wp:extent cx="5731510" cy="2896235"/>
            <wp:effectExtent l="0" t="0" r="2540" b="0"/>
            <wp:docPr id="14777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1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E3E" w14:textId="77777777" w:rsidR="002E366D" w:rsidRDefault="002E366D">
      <w:pPr>
        <w:rPr>
          <w:lang w:val="en-US"/>
        </w:rPr>
      </w:pPr>
    </w:p>
    <w:p w14:paraId="0A6A2E61" w14:textId="77777777" w:rsidR="002E366D" w:rsidRDefault="002E366D">
      <w:pPr>
        <w:rPr>
          <w:lang w:val="en-US"/>
        </w:rPr>
      </w:pPr>
    </w:p>
    <w:p w14:paraId="650C4856" w14:textId="482E4A04" w:rsidR="002E366D" w:rsidRDefault="002E366D">
      <w:r w:rsidRPr="002E366D">
        <w:lastRenderedPageBreak/>
        <w:t>=== Products Sorted by Quantity (Highest First) ===</w:t>
      </w:r>
      <w:r>
        <w:t>\</w:t>
      </w:r>
    </w:p>
    <w:p w14:paraId="7E939E11" w14:textId="6064B74B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12D8B1A2" wp14:editId="4C4362FC">
            <wp:extent cx="5731510" cy="4137025"/>
            <wp:effectExtent l="0" t="0" r="2540" b="0"/>
            <wp:docPr id="14444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53D6" w14:textId="6AFD43C1" w:rsidR="002E366D" w:rsidRDefault="002E366D">
      <w:r w:rsidRPr="002E366D">
        <w:t>=== First 3 Products ===</w:t>
      </w:r>
    </w:p>
    <w:p w14:paraId="5D740636" w14:textId="4FCB61F9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487A63A0" wp14:editId="009E981A">
            <wp:extent cx="5731510" cy="2120265"/>
            <wp:effectExtent l="0" t="0" r="2540" b="0"/>
            <wp:docPr id="18036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B50F" w14:textId="77777777" w:rsidR="002E366D" w:rsidRDefault="002E366D">
      <w:pPr>
        <w:rPr>
          <w:lang w:val="en-US"/>
        </w:rPr>
      </w:pPr>
    </w:p>
    <w:p w14:paraId="49AF8CA5" w14:textId="77777777" w:rsidR="002E366D" w:rsidRDefault="002E366D">
      <w:pPr>
        <w:rPr>
          <w:lang w:val="en-US"/>
        </w:rPr>
      </w:pPr>
    </w:p>
    <w:p w14:paraId="73FC8706" w14:textId="77777777" w:rsidR="002E366D" w:rsidRDefault="002E366D">
      <w:pPr>
        <w:rPr>
          <w:lang w:val="en-US"/>
        </w:rPr>
      </w:pPr>
    </w:p>
    <w:p w14:paraId="39820B3F" w14:textId="77777777" w:rsidR="002E366D" w:rsidRDefault="002E366D">
      <w:pPr>
        <w:rPr>
          <w:lang w:val="en-US"/>
        </w:rPr>
      </w:pPr>
    </w:p>
    <w:p w14:paraId="1D1E7146" w14:textId="77777777" w:rsidR="002E366D" w:rsidRDefault="002E366D">
      <w:pPr>
        <w:rPr>
          <w:lang w:val="en-US"/>
        </w:rPr>
      </w:pPr>
    </w:p>
    <w:p w14:paraId="0B9681DC" w14:textId="072A5987" w:rsidR="002E366D" w:rsidRDefault="002E366D">
      <w:r w:rsidRPr="002E366D">
        <w:lastRenderedPageBreak/>
        <w:t>=== Next 3 Products ===</w:t>
      </w:r>
    </w:p>
    <w:p w14:paraId="6223DD94" w14:textId="4D888171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08DA9D94" wp14:editId="623BF677">
            <wp:extent cx="5731510" cy="2593340"/>
            <wp:effectExtent l="0" t="0" r="2540" b="0"/>
            <wp:docPr id="6580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27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41A5" w14:textId="77777777" w:rsidR="002E366D" w:rsidRDefault="002E366D">
      <w:pPr>
        <w:rPr>
          <w:lang w:val="en-US"/>
        </w:rPr>
      </w:pPr>
    </w:p>
    <w:p w14:paraId="555008BE" w14:textId="318E39D2" w:rsidR="002E366D" w:rsidRDefault="002E366D">
      <w:r w:rsidRPr="002E366D">
        <w:t>=== Total Number of Products ===</w:t>
      </w:r>
    </w:p>
    <w:p w14:paraId="447BB4F1" w14:textId="5B147A62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3BA7E0E0" wp14:editId="326AB64F">
            <wp:extent cx="5029902" cy="1971950"/>
            <wp:effectExtent l="0" t="0" r="0" b="9525"/>
            <wp:docPr id="148850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7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D915" w14:textId="77777777" w:rsidR="002E366D" w:rsidRDefault="002E366D">
      <w:pPr>
        <w:rPr>
          <w:lang w:val="en-US"/>
        </w:rPr>
      </w:pPr>
    </w:p>
    <w:p w14:paraId="5ABBEA18" w14:textId="77777777" w:rsidR="002E366D" w:rsidRDefault="002E366D">
      <w:pPr>
        <w:rPr>
          <w:lang w:val="en-US"/>
        </w:rPr>
      </w:pPr>
    </w:p>
    <w:p w14:paraId="73DAFB03" w14:textId="77777777" w:rsidR="002E366D" w:rsidRDefault="002E366D">
      <w:pPr>
        <w:rPr>
          <w:lang w:val="en-US"/>
        </w:rPr>
      </w:pPr>
    </w:p>
    <w:p w14:paraId="51069A23" w14:textId="77777777" w:rsidR="002E366D" w:rsidRDefault="002E366D">
      <w:pPr>
        <w:rPr>
          <w:lang w:val="en-US"/>
        </w:rPr>
      </w:pPr>
    </w:p>
    <w:p w14:paraId="04175BE9" w14:textId="77777777" w:rsidR="002E366D" w:rsidRDefault="002E366D">
      <w:pPr>
        <w:rPr>
          <w:lang w:val="en-US"/>
        </w:rPr>
      </w:pPr>
    </w:p>
    <w:p w14:paraId="639CCF5C" w14:textId="77777777" w:rsidR="002E366D" w:rsidRDefault="002E366D">
      <w:pPr>
        <w:rPr>
          <w:lang w:val="en-US"/>
        </w:rPr>
      </w:pPr>
    </w:p>
    <w:p w14:paraId="546EB3EF" w14:textId="77777777" w:rsidR="002E366D" w:rsidRDefault="002E366D">
      <w:pPr>
        <w:rPr>
          <w:lang w:val="en-US"/>
        </w:rPr>
      </w:pPr>
    </w:p>
    <w:p w14:paraId="46C87C70" w14:textId="77777777" w:rsidR="002E366D" w:rsidRDefault="002E366D">
      <w:pPr>
        <w:rPr>
          <w:lang w:val="en-US"/>
        </w:rPr>
      </w:pPr>
    </w:p>
    <w:p w14:paraId="77BACDA2" w14:textId="77777777" w:rsidR="002E366D" w:rsidRDefault="002E366D">
      <w:pPr>
        <w:rPr>
          <w:lang w:val="en-US"/>
        </w:rPr>
      </w:pPr>
    </w:p>
    <w:p w14:paraId="5B282D49" w14:textId="77777777" w:rsidR="002E366D" w:rsidRDefault="002E366D">
      <w:pPr>
        <w:rPr>
          <w:lang w:val="en-US"/>
        </w:rPr>
      </w:pPr>
    </w:p>
    <w:p w14:paraId="46014E90" w14:textId="0390222C" w:rsidR="002E366D" w:rsidRDefault="002E366D">
      <w:r w:rsidRPr="002E366D">
        <w:lastRenderedPageBreak/>
        <w:t>=== Products in Stock (Quantity &gt; 0) ===</w:t>
      </w:r>
      <w:r>
        <w:t xml:space="preserve"> and </w:t>
      </w:r>
      <w:r w:rsidRPr="002E366D">
        <w:t>=== Products Grouped by Description ===</w:t>
      </w:r>
    </w:p>
    <w:p w14:paraId="3A1E1A1F" w14:textId="180DF326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6A35C3F5" wp14:editId="2BAB6EF6">
            <wp:extent cx="5553850" cy="4582164"/>
            <wp:effectExtent l="0" t="0" r="8890" b="8890"/>
            <wp:docPr id="14829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9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45BC" w14:textId="77777777" w:rsidR="002E366D" w:rsidRDefault="002E366D">
      <w:pPr>
        <w:rPr>
          <w:lang w:val="en-US"/>
        </w:rPr>
      </w:pPr>
    </w:p>
    <w:p w14:paraId="2EB741F3" w14:textId="623FFC9B" w:rsidR="002E366D" w:rsidRDefault="002E366D">
      <w:r w:rsidRPr="002E366D">
        <w:t>=== Price Range ===</w:t>
      </w:r>
    </w:p>
    <w:p w14:paraId="163027DB" w14:textId="68FCDD25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47BCC1B0" wp14:editId="2F5F5056">
            <wp:extent cx="5611008" cy="2829320"/>
            <wp:effectExtent l="0" t="0" r="8890" b="9525"/>
            <wp:docPr id="12620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6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0787" w14:textId="77777777" w:rsidR="002E366D" w:rsidRDefault="002E366D">
      <w:pPr>
        <w:rPr>
          <w:lang w:val="en-US"/>
        </w:rPr>
      </w:pPr>
    </w:p>
    <w:p w14:paraId="536EBE4D" w14:textId="70266CB9" w:rsidR="002E366D" w:rsidRDefault="002E366D">
      <w:r w:rsidRPr="002E366D">
        <w:lastRenderedPageBreak/>
        <w:t>=== Products Grouped by Description ===</w:t>
      </w:r>
    </w:p>
    <w:p w14:paraId="7CBD1E46" w14:textId="1D973944" w:rsidR="002E366D" w:rsidRDefault="002E366D">
      <w:pPr>
        <w:rPr>
          <w:lang w:val="en-US"/>
        </w:rPr>
      </w:pPr>
      <w:r w:rsidRPr="002E366D">
        <w:rPr>
          <w:lang w:val="en-US"/>
        </w:rPr>
        <w:drawing>
          <wp:inline distT="0" distB="0" distL="0" distR="0" wp14:anchorId="4D7CB6B3" wp14:editId="4479D86E">
            <wp:extent cx="5715798" cy="6182588"/>
            <wp:effectExtent l="0" t="0" r="0" b="8890"/>
            <wp:docPr id="3755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1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C0F" w14:textId="77777777" w:rsidR="002E366D" w:rsidRDefault="002E366D">
      <w:pPr>
        <w:rPr>
          <w:lang w:val="en-US"/>
        </w:rPr>
      </w:pPr>
    </w:p>
    <w:p w14:paraId="1765DABE" w14:textId="77777777" w:rsidR="002E366D" w:rsidRDefault="002E366D">
      <w:pPr>
        <w:rPr>
          <w:lang w:val="en-US"/>
        </w:rPr>
      </w:pPr>
    </w:p>
    <w:p w14:paraId="4D1C9F72" w14:textId="77777777" w:rsidR="002E366D" w:rsidRDefault="002E366D">
      <w:pPr>
        <w:rPr>
          <w:lang w:val="en-US"/>
        </w:rPr>
      </w:pPr>
    </w:p>
    <w:p w14:paraId="369C5EA5" w14:textId="77777777" w:rsidR="002E366D" w:rsidRDefault="002E366D">
      <w:pPr>
        <w:rPr>
          <w:lang w:val="en-US"/>
        </w:rPr>
      </w:pPr>
    </w:p>
    <w:p w14:paraId="7F0008A3" w14:textId="77777777" w:rsidR="002E366D" w:rsidRDefault="002E366D">
      <w:pPr>
        <w:rPr>
          <w:lang w:val="en-US"/>
        </w:rPr>
      </w:pPr>
    </w:p>
    <w:p w14:paraId="39398DFC" w14:textId="77777777" w:rsidR="002E366D" w:rsidRDefault="002E366D">
      <w:pPr>
        <w:rPr>
          <w:lang w:val="en-US"/>
        </w:rPr>
      </w:pPr>
    </w:p>
    <w:p w14:paraId="1AC56BCA" w14:textId="77777777" w:rsidR="002E366D" w:rsidRDefault="002E366D">
      <w:pPr>
        <w:rPr>
          <w:lang w:val="en-US"/>
        </w:rPr>
      </w:pPr>
    </w:p>
    <w:p w14:paraId="3741374F" w14:textId="77777777" w:rsidR="002E366D" w:rsidRDefault="002E366D" w:rsidP="002E366D">
      <w:r w:rsidRPr="002E366D">
        <w:lastRenderedPageBreak/>
        <w:t>=== Product Statistics by Category ===</w:t>
      </w:r>
    </w:p>
    <w:p w14:paraId="78823796" w14:textId="5E3D3EF1" w:rsidR="002E366D" w:rsidRDefault="002E366D" w:rsidP="002E366D">
      <w:r w:rsidRPr="002E366D">
        <w:drawing>
          <wp:inline distT="0" distB="0" distL="0" distR="0" wp14:anchorId="6EA49969" wp14:editId="7B173997">
            <wp:extent cx="5731510" cy="5930265"/>
            <wp:effectExtent l="0" t="0" r="2540" b="0"/>
            <wp:docPr id="6174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B49A" w14:textId="77777777" w:rsidR="002E366D" w:rsidRDefault="002E366D" w:rsidP="002E366D"/>
    <w:p w14:paraId="40D9B8BD" w14:textId="77777777" w:rsidR="002E366D" w:rsidRDefault="002E366D" w:rsidP="002E366D"/>
    <w:p w14:paraId="04E519FF" w14:textId="77777777" w:rsidR="002E366D" w:rsidRDefault="002E366D" w:rsidP="002E366D"/>
    <w:p w14:paraId="2C9F18D9" w14:textId="77777777" w:rsidR="002E366D" w:rsidRDefault="002E366D" w:rsidP="002E366D"/>
    <w:p w14:paraId="1A3DACEC" w14:textId="77777777" w:rsidR="002E366D" w:rsidRDefault="002E366D" w:rsidP="002E366D"/>
    <w:p w14:paraId="13E3A904" w14:textId="77777777" w:rsidR="002E366D" w:rsidRDefault="002E366D" w:rsidP="002E366D"/>
    <w:p w14:paraId="341EE31D" w14:textId="77777777" w:rsidR="002E366D" w:rsidRDefault="002E366D" w:rsidP="002E366D"/>
    <w:p w14:paraId="1133C0DD" w14:textId="77777777" w:rsidR="002E366D" w:rsidRDefault="002E366D" w:rsidP="002E366D"/>
    <w:p w14:paraId="41EB4CD6" w14:textId="77777777" w:rsidR="002E366D" w:rsidRDefault="002E366D" w:rsidP="002E366D"/>
    <w:p w14:paraId="627AE7AE" w14:textId="21C809A6" w:rsidR="002E366D" w:rsidRDefault="002E366D" w:rsidP="002E366D">
      <w:r w:rsidRPr="002E366D">
        <w:t>== Products Between $20.0 and $100.0 ===</w:t>
      </w:r>
      <w:r>
        <w:t xml:space="preserve"> and </w:t>
      </w:r>
      <w:r w:rsidRPr="002E366D">
        <w:t>=== Products Starting with 'D' ===</w:t>
      </w:r>
    </w:p>
    <w:p w14:paraId="2193E7E3" w14:textId="53E5BB69" w:rsidR="002E366D" w:rsidRDefault="002E366D" w:rsidP="002E366D">
      <w:r w:rsidRPr="002E366D">
        <w:drawing>
          <wp:inline distT="0" distB="0" distL="0" distR="0" wp14:anchorId="2F539CAA" wp14:editId="35ADE05A">
            <wp:extent cx="5210902" cy="5896798"/>
            <wp:effectExtent l="0" t="0" r="8890" b="8890"/>
            <wp:docPr id="11667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8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245" w14:textId="77777777" w:rsidR="002E366D" w:rsidRDefault="002E366D" w:rsidP="002E366D"/>
    <w:p w14:paraId="4806B7B6" w14:textId="77777777" w:rsidR="002E366D" w:rsidRDefault="002E366D" w:rsidP="002E366D"/>
    <w:p w14:paraId="7871DE2A" w14:textId="77777777" w:rsidR="002E366D" w:rsidRDefault="002E366D" w:rsidP="002E366D"/>
    <w:p w14:paraId="11EC3510" w14:textId="77777777" w:rsidR="002E366D" w:rsidRDefault="002E366D" w:rsidP="002E366D"/>
    <w:p w14:paraId="309B1B21" w14:textId="77777777" w:rsidR="002E366D" w:rsidRDefault="002E366D" w:rsidP="002E366D"/>
    <w:p w14:paraId="65D2F051" w14:textId="77777777" w:rsidR="002E366D" w:rsidRDefault="002E366D" w:rsidP="002E366D"/>
    <w:p w14:paraId="4F8ACF52" w14:textId="3CEC9062" w:rsidR="002E366D" w:rsidRDefault="002E366D" w:rsidP="002E366D">
      <w:r w:rsidRPr="002E366D">
        <w:lastRenderedPageBreak/>
        <w:t>=== Products Ending with 'p' ===</w:t>
      </w:r>
      <w:r>
        <w:t xml:space="preserve"> and </w:t>
      </w:r>
      <w:r w:rsidRPr="002E366D">
        <w:t>=== Products Containing 'Desk' ===</w:t>
      </w:r>
      <w:r>
        <w:t xml:space="preserve"> and </w:t>
      </w:r>
      <w:r w:rsidRPr="002E366D">
        <w:t>=== Products with Name Length 5 ===</w:t>
      </w:r>
    </w:p>
    <w:p w14:paraId="686765C7" w14:textId="68DB9DF8" w:rsidR="002E366D" w:rsidRPr="002E366D" w:rsidRDefault="002E366D" w:rsidP="002E366D">
      <w:r w:rsidRPr="002E366D">
        <w:drawing>
          <wp:inline distT="0" distB="0" distL="0" distR="0" wp14:anchorId="4C482536" wp14:editId="006E1FF5">
            <wp:extent cx="5731510" cy="4116705"/>
            <wp:effectExtent l="0" t="0" r="2540" b="0"/>
            <wp:docPr id="1839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9964" w14:textId="77777777" w:rsidR="002E366D" w:rsidRPr="002E366D" w:rsidRDefault="002E366D">
      <w:pPr>
        <w:rPr>
          <w:lang w:val="en-US"/>
        </w:rPr>
      </w:pPr>
    </w:p>
    <w:sectPr w:rsidR="002E366D" w:rsidRPr="002E3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6D"/>
    <w:rsid w:val="002E366D"/>
    <w:rsid w:val="00E7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4639"/>
  <w15:chartTrackingRefBased/>
  <w15:docId w15:val="{7864D55F-56BC-4EAA-B5A5-4D285455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604</Characters>
  <Application>Microsoft Office Word</Application>
  <DocSecurity>0</DocSecurity>
  <Lines>37</Lines>
  <Paragraphs>39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SATHVIKA</dc:creator>
  <cp:keywords/>
  <dc:description/>
  <cp:lastModifiedBy>CHALLA SATHVIKA</cp:lastModifiedBy>
  <cp:revision>2</cp:revision>
  <dcterms:created xsi:type="dcterms:W3CDTF">2026-03-03T06:30:00Z</dcterms:created>
  <dcterms:modified xsi:type="dcterms:W3CDTF">2026-03-03T06:36:00Z</dcterms:modified>
</cp:coreProperties>
</file>