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67B5A" w14:textId="77777777" w:rsidR="004302BC" w:rsidRPr="00AC3F38" w:rsidRDefault="004302BC" w:rsidP="00990BA4">
      <w:pPr>
        <w:spacing w:after="0"/>
        <w:rPr>
          <w:rFonts w:ascii="Garamond" w:hAnsi="Garamond"/>
          <w:sz w:val="24"/>
          <w:szCs w:val="24"/>
        </w:rPr>
      </w:pPr>
      <w:r w:rsidRPr="00AC3F38">
        <w:rPr>
          <w:rFonts w:ascii="Garamond" w:hAnsi="Garamond"/>
          <w:sz w:val="24"/>
          <w:szCs w:val="24"/>
        </w:rPr>
        <w:t>Introduction</w:t>
      </w:r>
    </w:p>
    <w:p w14:paraId="2950E9F9" w14:textId="77777777" w:rsidR="008A06CB" w:rsidRPr="00AC3F38" w:rsidRDefault="008A06CB" w:rsidP="00990BA4">
      <w:pPr>
        <w:spacing w:after="0"/>
        <w:rPr>
          <w:rFonts w:ascii="Garamond" w:hAnsi="Garamond"/>
          <w:sz w:val="24"/>
          <w:szCs w:val="24"/>
        </w:rPr>
      </w:pPr>
    </w:p>
    <w:p w14:paraId="43A438F6" w14:textId="062E8D35" w:rsidR="00C34551" w:rsidRPr="00C34551" w:rsidRDefault="00C34551" w:rsidP="00C34551">
      <w:pPr>
        <w:spacing w:after="0"/>
        <w:rPr>
          <w:rFonts w:ascii="Garamond" w:hAnsi="Garamond"/>
          <w:sz w:val="24"/>
          <w:szCs w:val="24"/>
        </w:rPr>
      </w:pPr>
      <w:r w:rsidRPr="00C34551">
        <w:rPr>
          <w:rFonts w:ascii="Garamond" w:hAnsi="Garamond"/>
          <w:sz w:val="24"/>
          <w:szCs w:val="24"/>
        </w:rPr>
        <w:t xml:space="preserve">As you go through this tool, please think about your knowledge, skills, and experience in each area.  You should complete the tool for the first time </w:t>
      </w:r>
      <w:r w:rsidR="009F3C17">
        <w:rPr>
          <w:rFonts w:ascii="Garamond" w:hAnsi="Garamond"/>
          <w:sz w:val="24"/>
          <w:szCs w:val="24"/>
        </w:rPr>
        <w:t>6-</w:t>
      </w:r>
      <w:r w:rsidRPr="00C34551">
        <w:rPr>
          <w:rFonts w:ascii="Garamond" w:hAnsi="Garamond"/>
          <w:sz w:val="24"/>
          <w:szCs w:val="24"/>
        </w:rPr>
        <w:t xml:space="preserve">months after starting your new position, then update it again at </w:t>
      </w:r>
      <w:r w:rsidR="009F3C17">
        <w:rPr>
          <w:rFonts w:ascii="Garamond" w:hAnsi="Garamond"/>
          <w:sz w:val="24"/>
          <w:szCs w:val="24"/>
        </w:rPr>
        <w:t>12-</w:t>
      </w:r>
      <w:r w:rsidRPr="00C34551">
        <w:rPr>
          <w:rFonts w:ascii="Garamond" w:hAnsi="Garamond"/>
          <w:sz w:val="24"/>
          <w:szCs w:val="24"/>
        </w:rPr>
        <w:t xml:space="preserve">months. There is no expectation that you will be an expert or have extensive experience in </w:t>
      </w:r>
      <w:proofErr w:type="gramStart"/>
      <w:r w:rsidRPr="00C34551">
        <w:rPr>
          <w:rFonts w:ascii="Garamond" w:hAnsi="Garamond"/>
          <w:sz w:val="24"/>
          <w:szCs w:val="24"/>
        </w:rPr>
        <w:t>all of</w:t>
      </w:r>
      <w:proofErr w:type="gramEnd"/>
      <w:r w:rsidRPr="00C34551">
        <w:rPr>
          <w:rFonts w:ascii="Garamond" w:hAnsi="Garamond"/>
          <w:sz w:val="24"/>
          <w:szCs w:val="24"/>
        </w:rPr>
        <w:t xml:space="preserve"> the areas even after a year in the position, but it is helpful for us, for you, and for your Program Manager to understand how competent you feel, where you gained knowledge/skills, and where you still need support. For example, as a new Supervisor you will likely need experience, training, and support to </w:t>
      </w:r>
      <w:r w:rsidR="00796944">
        <w:rPr>
          <w:rFonts w:ascii="Garamond" w:hAnsi="Garamond"/>
          <w:sz w:val="24"/>
          <w:szCs w:val="24"/>
        </w:rPr>
        <w:t>develop supervision plans</w:t>
      </w:r>
      <w:r w:rsidRPr="00C34551">
        <w:rPr>
          <w:rFonts w:ascii="Garamond" w:hAnsi="Garamond"/>
          <w:sz w:val="24"/>
          <w:szCs w:val="24"/>
        </w:rPr>
        <w:t>. The goal is to provide you with the support you need to become a knowledgeable and skilled member of the Healthy Families New York team.</w:t>
      </w:r>
    </w:p>
    <w:p w14:paraId="073635EF" w14:textId="45BFD33D" w:rsidR="002150A5" w:rsidRPr="00AC3F38" w:rsidRDefault="002150A5" w:rsidP="00990BA4">
      <w:pPr>
        <w:spacing w:after="0"/>
        <w:rPr>
          <w:rFonts w:ascii="Garamond" w:hAnsi="Garamond"/>
          <w:sz w:val="24"/>
          <w:szCs w:val="24"/>
        </w:rPr>
      </w:pPr>
    </w:p>
    <w:p w14:paraId="775F0BB6" w14:textId="208B6995" w:rsidR="001C7954" w:rsidRDefault="001C7954" w:rsidP="00B80F96">
      <w:pPr>
        <w:rPr>
          <w:rFonts w:ascii="Garamond" w:hAnsi="Garamond"/>
          <w:sz w:val="24"/>
          <w:szCs w:val="24"/>
        </w:rPr>
      </w:pPr>
      <w:r w:rsidRPr="001C7954">
        <w:rPr>
          <w:rFonts w:ascii="Garamond" w:hAnsi="Garamond"/>
          <w:sz w:val="24"/>
          <w:szCs w:val="24"/>
        </w:rPr>
        <w:t>Please answer t</w:t>
      </w:r>
      <w:r w:rsidR="006775C9">
        <w:rPr>
          <w:rFonts w:ascii="Garamond" w:hAnsi="Garamond"/>
          <w:sz w:val="24"/>
          <w:szCs w:val="24"/>
        </w:rPr>
        <w:t>he</w:t>
      </w:r>
      <w:r w:rsidRPr="001C7954">
        <w:rPr>
          <w:rFonts w:ascii="Garamond" w:hAnsi="Garamond"/>
          <w:sz w:val="24"/>
          <w:szCs w:val="24"/>
        </w:rPr>
        <w:t xml:space="preserve"> </w:t>
      </w:r>
      <w:r w:rsidR="006775C9">
        <w:rPr>
          <w:rFonts w:ascii="Garamond" w:hAnsi="Garamond"/>
          <w:sz w:val="24"/>
          <w:szCs w:val="24"/>
        </w:rPr>
        <w:t>following</w:t>
      </w:r>
      <w:r w:rsidRPr="001C7954">
        <w:rPr>
          <w:rFonts w:ascii="Garamond" w:hAnsi="Garamond"/>
          <w:sz w:val="24"/>
          <w:szCs w:val="24"/>
        </w:rPr>
        <w:t xml:space="preserve"> before you proceed:</w:t>
      </w:r>
    </w:p>
    <w:p w14:paraId="6E0D87FD" w14:textId="519EEB87" w:rsidR="00B20487" w:rsidRDefault="00B20487" w:rsidP="00B80F9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Supervisor Name: _________________________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Date Started in Role: _______________</w:t>
      </w:r>
    </w:p>
    <w:p w14:paraId="7FEF8DC8" w14:textId="3B3E5F5B" w:rsidR="006775C9" w:rsidRDefault="00B20487" w:rsidP="00B80F9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Program Manager Name: ______________________________</w:t>
      </w:r>
    </w:p>
    <w:p w14:paraId="399AC82C" w14:textId="1F5E4E53" w:rsidR="004302BC" w:rsidRPr="001C7954" w:rsidRDefault="00BC34B3" w:rsidP="00B80F96">
      <w:pPr>
        <w:rPr>
          <w:rFonts w:ascii="Garamond" w:hAnsi="Garamond"/>
          <w:sz w:val="24"/>
          <w:szCs w:val="24"/>
        </w:rPr>
      </w:pPr>
      <w:r w:rsidRPr="001C7954">
        <w:rPr>
          <w:rFonts w:ascii="Garamond" w:hAnsi="Garamond"/>
          <w:sz w:val="24"/>
          <w:szCs w:val="24"/>
        </w:rPr>
        <w:t xml:space="preserve">To date, I have participated in the following </w:t>
      </w:r>
      <w:r w:rsidR="00F01148">
        <w:rPr>
          <w:rFonts w:ascii="Garamond" w:hAnsi="Garamond"/>
          <w:sz w:val="24"/>
          <w:szCs w:val="24"/>
        </w:rPr>
        <w:t>activities</w:t>
      </w:r>
      <w:r w:rsidRPr="001C7954">
        <w:rPr>
          <w:rFonts w:ascii="Garamond" w:hAnsi="Garamond"/>
          <w:sz w:val="24"/>
          <w:szCs w:val="24"/>
        </w:rPr>
        <w:t>:</w:t>
      </w:r>
    </w:p>
    <w:p w14:paraId="4CCD3E59" w14:textId="086CD801" w:rsidR="00BC34B3" w:rsidRPr="001C7954" w:rsidRDefault="00534054" w:rsidP="00534054">
      <w:pPr>
        <w:spacing w:after="0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___ </w:t>
      </w:r>
      <w:r w:rsidR="00BC34B3" w:rsidRPr="001C7954">
        <w:rPr>
          <w:rFonts w:ascii="Garamond" w:hAnsi="Garamond"/>
          <w:sz w:val="24"/>
          <w:szCs w:val="24"/>
        </w:rPr>
        <w:t>Orientation with my Supervisor</w:t>
      </w:r>
    </w:p>
    <w:p w14:paraId="7E903495" w14:textId="3E5C8C60" w:rsidR="00BC34B3" w:rsidRDefault="00BC34B3" w:rsidP="00BC34B3">
      <w:pPr>
        <w:spacing w:after="0"/>
        <w:rPr>
          <w:rFonts w:ascii="Garamond" w:hAnsi="Garamond"/>
          <w:sz w:val="24"/>
          <w:szCs w:val="24"/>
        </w:rPr>
      </w:pPr>
      <w:r w:rsidRPr="001C7954">
        <w:rPr>
          <w:rFonts w:ascii="Garamond" w:hAnsi="Garamond"/>
          <w:sz w:val="24"/>
          <w:szCs w:val="24"/>
        </w:rPr>
        <w:tab/>
        <w:t>___ Supervisor CORE</w:t>
      </w:r>
      <w:r w:rsidR="00534054">
        <w:rPr>
          <w:rFonts w:ascii="Garamond" w:hAnsi="Garamond"/>
          <w:sz w:val="24"/>
          <w:szCs w:val="24"/>
        </w:rPr>
        <w:t>: Date (MM/YY) _____/_____</w:t>
      </w:r>
    </w:p>
    <w:p w14:paraId="3588FAC0" w14:textId="636BFC04" w:rsidR="00B932AB" w:rsidRDefault="00B932AB" w:rsidP="00BC34B3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>___ FSS CORE: Date (MM/YY) _____/_____</w:t>
      </w:r>
    </w:p>
    <w:p w14:paraId="64C9583A" w14:textId="6F281072" w:rsidR="006C73B3" w:rsidRPr="001C7954" w:rsidRDefault="006C73B3" w:rsidP="00BC34B3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>___ FRS CORE</w:t>
      </w:r>
      <w:r w:rsidR="00B932AB">
        <w:rPr>
          <w:rFonts w:ascii="Garamond" w:hAnsi="Garamond"/>
          <w:sz w:val="24"/>
          <w:szCs w:val="24"/>
        </w:rPr>
        <w:t>: Date (MM/YY) _____/_____</w:t>
      </w:r>
    </w:p>
    <w:p w14:paraId="20CB6EEA" w14:textId="7B01A4EE" w:rsidR="00BC34B3" w:rsidRPr="001C7954" w:rsidRDefault="00BC34B3" w:rsidP="00BC34B3">
      <w:pPr>
        <w:spacing w:after="0"/>
        <w:rPr>
          <w:rFonts w:ascii="Garamond" w:hAnsi="Garamond"/>
          <w:sz w:val="24"/>
          <w:szCs w:val="24"/>
        </w:rPr>
      </w:pPr>
      <w:r w:rsidRPr="001C7954">
        <w:rPr>
          <w:rFonts w:ascii="Garamond" w:hAnsi="Garamond"/>
          <w:sz w:val="24"/>
          <w:szCs w:val="24"/>
        </w:rPr>
        <w:tab/>
        <w:t>___ Supervisor CORE post-training call</w:t>
      </w:r>
      <w:r w:rsidR="00534054">
        <w:rPr>
          <w:rFonts w:ascii="Garamond" w:hAnsi="Garamond"/>
          <w:sz w:val="24"/>
          <w:szCs w:val="24"/>
        </w:rPr>
        <w:t>: Date (MM/</w:t>
      </w:r>
      <w:proofErr w:type="gramStart"/>
      <w:r w:rsidR="00534054">
        <w:rPr>
          <w:rFonts w:ascii="Garamond" w:hAnsi="Garamond"/>
          <w:sz w:val="24"/>
          <w:szCs w:val="24"/>
        </w:rPr>
        <w:t>YY)  _</w:t>
      </w:r>
      <w:proofErr w:type="gramEnd"/>
      <w:r w:rsidR="00534054">
        <w:rPr>
          <w:rFonts w:ascii="Garamond" w:hAnsi="Garamond"/>
          <w:sz w:val="24"/>
          <w:szCs w:val="24"/>
        </w:rPr>
        <w:t>____/_____</w:t>
      </w:r>
    </w:p>
    <w:p w14:paraId="50D4B33C" w14:textId="48823355" w:rsidR="00BC34B3" w:rsidRPr="001C7954" w:rsidRDefault="00BC34B3" w:rsidP="00BC34B3">
      <w:pPr>
        <w:spacing w:after="0"/>
        <w:rPr>
          <w:rFonts w:ascii="Garamond" w:hAnsi="Garamond"/>
          <w:sz w:val="24"/>
          <w:szCs w:val="24"/>
        </w:rPr>
      </w:pPr>
      <w:r w:rsidRPr="001C7954">
        <w:rPr>
          <w:rFonts w:ascii="Garamond" w:hAnsi="Garamond"/>
          <w:sz w:val="24"/>
          <w:szCs w:val="24"/>
        </w:rPr>
        <w:tab/>
        <w:t>___ Supervisor Forum</w:t>
      </w:r>
      <w:r w:rsidR="00534054">
        <w:rPr>
          <w:rFonts w:ascii="Garamond" w:hAnsi="Garamond"/>
          <w:sz w:val="24"/>
          <w:szCs w:val="24"/>
        </w:rPr>
        <w:t>(s)</w:t>
      </w:r>
      <w:r w:rsidRPr="001C7954">
        <w:rPr>
          <w:rFonts w:ascii="Garamond" w:hAnsi="Garamond"/>
          <w:sz w:val="24"/>
          <w:szCs w:val="24"/>
        </w:rPr>
        <w:t xml:space="preserve"> (facilitated by PCANY)</w:t>
      </w:r>
    </w:p>
    <w:p w14:paraId="22C342ED" w14:textId="18DA28CA" w:rsidR="00BC34B3" w:rsidRDefault="00BC34B3" w:rsidP="00BC34B3">
      <w:pPr>
        <w:spacing w:after="0"/>
        <w:rPr>
          <w:rFonts w:ascii="Garamond" w:hAnsi="Garamond"/>
          <w:sz w:val="24"/>
          <w:szCs w:val="24"/>
        </w:rPr>
      </w:pPr>
      <w:r w:rsidRPr="001C7954">
        <w:rPr>
          <w:rFonts w:ascii="Garamond" w:hAnsi="Garamond"/>
          <w:sz w:val="24"/>
          <w:szCs w:val="24"/>
        </w:rPr>
        <w:tab/>
        <w:t>___ Shadowing of another Supervisor</w:t>
      </w:r>
    </w:p>
    <w:p w14:paraId="18C0163E" w14:textId="39F00D6A" w:rsidR="000339D3" w:rsidRPr="00CD2747" w:rsidRDefault="000339D3" w:rsidP="00BC34B3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Pr="00CD2747">
        <w:rPr>
          <w:rFonts w:ascii="Garamond" w:hAnsi="Garamond"/>
          <w:color w:val="000000" w:themeColor="text1"/>
          <w:sz w:val="24"/>
          <w:szCs w:val="24"/>
        </w:rPr>
        <w:t>___ QA Observation(s) (by direct supervisor) Date</w:t>
      </w:r>
      <w:r w:rsidR="000A52BD" w:rsidRPr="00CD2747">
        <w:rPr>
          <w:rFonts w:ascii="Garamond" w:hAnsi="Garamond"/>
          <w:color w:val="000000" w:themeColor="text1"/>
          <w:sz w:val="24"/>
          <w:szCs w:val="24"/>
        </w:rPr>
        <w:t>(s)</w:t>
      </w:r>
      <w:r w:rsidRPr="00CD2747">
        <w:rPr>
          <w:rFonts w:ascii="Garamond" w:hAnsi="Garamond"/>
          <w:color w:val="000000" w:themeColor="text1"/>
          <w:sz w:val="24"/>
          <w:szCs w:val="24"/>
        </w:rPr>
        <w:t xml:space="preserve">: </w:t>
      </w:r>
    </w:p>
    <w:p w14:paraId="46F517E0" w14:textId="6E1FC019" w:rsidR="00BC34B3" w:rsidRPr="001C7954" w:rsidRDefault="00BC34B3" w:rsidP="00BC34B3">
      <w:pPr>
        <w:spacing w:after="0"/>
        <w:rPr>
          <w:rFonts w:ascii="Garamond" w:hAnsi="Garamond"/>
          <w:sz w:val="24"/>
          <w:szCs w:val="24"/>
        </w:rPr>
      </w:pPr>
      <w:r w:rsidRPr="001C7954">
        <w:rPr>
          <w:rFonts w:ascii="Garamond" w:hAnsi="Garamond"/>
          <w:sz w:val="24"/>
          <w:szCs w:val="24"/>
        </w:rPr>
        <w:tab/>
        <w:t>___ QA Observation (by PCANY)</w:t>
      </w:r>
    </w:p>
    <w:p w14:paraId="1A12DFBF" w14:textId="611E5B7B" w:rsidR="00990BA4" w:rsidRDefault="00990BA4" w:rsidP="00BC6526">
      <w:pPr>
        <w:spacing w:after="0"/>
      </w:pPr>
    </w:p>
    <w:tbl>
      <w:tblPr>
        <w:tblStyle w:val="TableGrid"/>
        <w:tblW w:w="5734" w:type="pct"/>
        <w:tblInd w:w="-995" w:type="dxa"/>
        <w:tblLook w:val="04A0" w:firstRow="1" w:lastRow="0" w:firstColumn="1" w:lastColumn="0" w:noHBand="0" w:noVBand="1"/>
      </w:tblPr>
      <w:tblGrid>
        <w:gridCol w:w="2291"/>
        <w:gridCol w:w="3294"/>
        <w:gridCol w:w="2774"/>
        <w:gridCol w:w="3823"/>
        <w:gridCol w:w="2928"/>
      </w:tblGrid>
      <w:tr w:rsidR="003B6931" w:rsidRPr="00F01148" w14:paraId="2548BB21" w14:textId="77777777" w:rsidTr="00E946D6">
        <w:trPr>
          <w:tblHeader/>
        </w:trPr>
        <w:tc>
          <w:tcPr>
            <w:tcW w:w="758" w:type="pct"/>
          </w:tcPr>
          <w:p w14:paraId="31087F7B" w14:textId="290BBE84" w:rsidR="00577EC8" w:rsidRPr="00F01148" w:rsidRDefault="00577EC8" w:rsidP="00990BA4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Competency</w:t>
            </w:r>
          </w:p>
        </w:tc>
        <w:tc>
          <w:tcPr>
            <w:tcW w:w="1090" w:type="pct"/>
          </w:tcPr>
          <w:p w14:paraId="14861DCC" w14:textId="5E2BE2DA" w:rsidR="00577EC8" w:rsidRPr="00F01148" w:rsidRDefault="00577EC8" w:rsidP="00BC6526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How </w:t>
            </w:r>
            <w:r w:rsidR="008E668D" w:rsidRPr="00F01148">
              <w:rPr>
                <w:sz w:val="20"/>
                <w:szCs w:val="20"/>
              </w:rPr>
              <w:t>c</w:t>
            </w:r>
            <w:r w:rsidRPr="00F01148">
              <w:rPr>
                <w:sz w:val="20"/>
                <w:szCs w:val="20"/>
              </w:rPr>
              <w:t>ompetent do you feel in this area?</w:t>
            </w:r>
          </w:p>
        </w:tc>
        <w:tc>
          <w:tcPr>
            <w:tcW w:w="918" w:type="pct"/>
          </w:tcPr>
          <w:p w14:paraId="6B193A9A" w14:textId="02BF4106" w:rsidR="00577EC8" w:rsidRPr="00F01148" w:rsidRDefault="00F01148" w:rsidP="008B65BA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What</w:t>
            </w:r>
            <w:r w:rsidR="005A43DA" w:rsidRPr="00F01148">
              <w:rPr>
                <w:sz w:val="20"/>
                <w:szCs w:val="20"/>
              </w:rPr>
              <w:t xml:space="preserve"> activities, experiences, and</w:t>
            </w:r>
            <w:r w:rsidRPr="00F01148">
              <w:rPr>
                <w:sz w:val="20"/>
                <w:szCs w:val="20"/>
              </w:rPr>
              <w:t>/or</w:t>
            </w:r>
            <w:r w:rsidR="005A43DA" w:rsidRPr="00F01148">
              <w:rPr>
                <w:sz w:val="20"/>
                <w:szCs w:val="20"/>
              </w:rPr>
              <w:t xml:space="preserve"> resources have been the MOST helpful to you in developing this competency</w:t>
            </w:r>
            <w:r w:rsidRPr="00F01148">
              <w:rPr>
                <w:sz w:val="20"/>
                <w:szCs w:val="20"/>
              </w:rPr>
              <w:t>?</w:t>
            </w:r>
            <w:r w:rsidR="008E668D" w:rsidRPr="00F01148">
              <w:rPr>
                <w:sz w:val="20"/>
                <w:szCs w:val="20"/>
              </w:rPr>
              <w:t xml:space="preserve"> </w:t>
            </w:r>
            <w:r w:rsidR="00BC34B3" w:rsidRPr="00F0114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5" w:type="pct"/>
          </w:tcPr>
          <w:p w14:paraId="41EA28B2" w14:textId="05E85EF1" w:rsidR="005A43DA" w:rsidRPr="00F01148" w:rsidRDefault="00577EC8" w:rsidP="008B65BA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What support do you need to become more competent in this area?</w:t>
            </w:r>
          </w:p>
        </w:tc>
        <w:tc>
          <w:tcPr>
            <w:tcW w:w="969" w:type="pct"/>
          </w:tcPr>
          <w:p w14:paraId="4F280D27" w14:textId="082892C4" w:rsidR="00577EC8" w:rsidRPr="00F01148" w:rsidRDefault="00577EC8" w:rsidP="00990BA4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Comments/Planning (</w:t>
            </w:r>
            <w:r w:rsidR="008E1E97" w:rsidRPr="00F01148">
              <w:rPr>
                <w:sz w:val="20"/>
                <w:szCs w:val="20"/>
              </w:rPr>
              <w:t>specific training, shadowing, other resources available</w:t>
            </w:r>
            <w:r w:rsidRPr="00F01148">
              <w:rPr>
                <w:sz w:val="20"/>
                <w:szCs w:val="20"/>
              </w:rPr>
              <w:t>)</w:t>
            </w:r>
            <w:r w:rsidR="002B7A6A" w:rsidRPr="00F01148">
              <w:rPr>
                <w:sz w:val="20"/>
                <w:szCs w:val="20"/>
              </w:rPr>
              <w:t xml:space="preserve">. </w:t>
            </w:r>
            <w:r w:rsidR="002B7A6A" w:rsidRPr="00F01148">
              <w:rPr>
                <w:i/>
                <w:iCs/>
                <w:sz w:val="20"/>
                <w:szCs w:val="20"/>
              </w:rPr>
              <w:t>Complete with Program Manager input</w:t>
            </w:r>
          </w:p>
        </w:tc>
      </w:tr>
      <w:tr w:rsidR="00EE512A" w:rsidRPr="00F01148" w14:paraId="3C187F15" w14:textId="77777777" w:rsidTr="003F1332">
        <w:trPr>
          <w:tblHeader/>
        </w:trPr>
        <w:tc>
          <w:tcPr>
            <w:tcW w:w="5000" w:type="pct"/>
            <w:gridSpan w:val="5"/>
            <w:shd w:val="clear" w:color="auto" w:fill="BFBFBF" w:themeFill="background1" w:themeFillShade="BF"/>
          </w:tcPr>
          <w:p w14:paraId="6F7D7C5A" w14:textId="46756BDE" w:rsidR="00EE512A" w:rsidRPr="00F01148" w:rsidRDefault="00EE512A" w:rsidP="008E668D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HFA Practices</w:t>
            </w:r>
          </w:p>
        </w:tc>
      </w:tr>
      <w:tr w:rsidR="003B6931" w:rsidRPr="00F01148" w14:paraId="0492E632" w14:textId="77777777" w:rsidTr="00E946D6">
        <w:trPr>
          <w:trHeight w:val="1925"/>
          <w:tblHeader/>
        </w:trPr>
        <w:tc>
          <w:tcPr>
            <w:tcW w:w="758" w:type="pct"/>
          </w:tcPr>
          <w:p w14:paraId="2B4C6F01" w14:textId="728B2E5C" w:rsidR="00450AD8" w:rsidRPr="00F01148" w:rsidRDefault="00450AD8" w:rsidP="008303AF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I understand all HFA policies and best practice standards.</w:t>
            </w:r>
          </w:p>
        </w:tc>
        <w:tc>
          <w:tcPr>
            <w:tcW w:w="1090" w:type="pct"/>
          </w:tcPr>
          <w:p w14:paraId="07E5F046" w14:textId="34DB55DE" w:rsidR="00450AD8" w:rsidRPr="00F01148" w:rsidRDefault="00450AD8" w:rsidP="003145F7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No experience with this</w:t>
            </w:r>
          </w:p>
          <w:p w14:paraId="1B3F681A" w14:textId="72623FA8" w:rsidR="00450AD8" w:rsidRPr="00F01148" w:rsidRDefault="00450AD8" w:rsidP="003145F7">
            <w:pPr>
              <w:pStyle w:val="ListParagraph"/>
              <w:ind w:left="0"/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I understand them a bit</w:t>
            </w:r>
          </w:p>
          <w:p w14:paraId="6A896989" w14:textId="6CA54A77" w:rsidR="00450AD8" w:rsidRPr="00F01148" w:rsidRDefault="00450AD8" w:rsidP="003145F7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understand them </w:t>
            </w:r>
            <w:proofErr w:type="gramStart"/>
            <w:r w:rsidRPr="00F01148">
              <w:rPr>
                <w:sz w:val="20"/>
                <w:szCs w:val="20"/>
              </w:rPr>
              <w:t>pretty well</w:t>
            </w:r>
            <w:proofErr w:type="gramEnd"/>
          </w:p>
          <w:p w14:paraId="409C0F53" w14:textId="2A1F8FE4" w:rsidR="00450AD8" w:rsidRPr="00F01148" w:rsidRDefault="00450AD8" w:rsidP="003145F7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fully understand them </w:t>
            </w:r>
          </w:p>
          <w:p w14:paraId="54725392" w14:textId="7593193E" w:rsidR="00450AD8" w:rsidRPr="00F01148" w:rsidRDefault="00450AD8" w:rsidP="003145F7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N/A</w:t>
            </w:r>
          </w:p>
        </w:tc>
        <w:tc>
          <w:tcPr>
            <w:tcW w:w="918" w:type="pct"/>
          </w:tcPr>
          <w:p w14:paraId="5C7DA2BF" w14:textId="668FE24B" w:rsidR="009B21BB" w:rsidRPr="00F01148" w:rsidRDefault="00544820" w:rsidP="0054482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</w:t>
            </w:r>
            <w:r w:rsidR="009B21BB" w:rsidRPr="00F01148">
              <w:rPr>
                <w:sz w:val="20"/>
                <w:szCs w:val="20"/>
              </w:rPr>
              <w:t>Supervisor CORE or another formal training</w:t>
            </w:r>
          </w:p>
          <w:p w14:paraId="5AD95792" w14:textId="44DF1E39" w:rsidR="009B21BB" w:rsidRPr="00F01148" w:rsidRDefault="00544820" w:rsidP="0054482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</w:t>
            </w:r>
            <w:r w:rsidR="009B21BB" w:rsidRPr="00F01148">
              <w:rPr>
                <w:sz w:val="20"/>
                <w:szCs w:val="20"/>
              </w:rPr>
              <w:t>Transfer of Learning or HFNY website</w:t>
            </w:r>
          </w:p>
          <w:p w14:paraId="5F01623D" w14:textId="141168BD" w:rsidR="009B21BB" w:rsidRPr="00F01148" w:rsidRDefault="00544820" w:rsidP="0054482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</w:t>
            </w:r>
            <w:r w:rsidR="009B21BB" w:rsidRPr="00F01148">
              <w:rPr>
                <w:sz w:val="20"/>
                <w:szCs w:val="20"/>
              </w:rPr>
              <w:t>I talked to someone about this (either within your program or someone else)</w:t>
            </w:r>
          </w:p>
          <w:p w14:paraId="5322B512" w14:textId="52FDE1B7" w:rsidR="009B21BB" w:rsidRPr="00F01148" w:rsidRDefault="00544820" w:rsidP="0054482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</w:t>
            </w:r>
            <w:r w:rsidR="009B21BB" w:rsidRPr="00F01148">
              <w:rPr>
                <w:sz w:val="20"/>
                <w:szCs w:val="20"/>
              </w:rPr>
              <w:t>Shadowing</w:t>
            </w:r>
          </w:p>
          <w:p w14:paraId="5ABF364C" w14:textId="77777777" w:rsidR="00544820" w:rsidRPr="00F01148" w:rsidRDefault="00544820" w:rsidP="0054482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</w:t>
            </w:r>
            <w:r w:rsidR="009B21BB" w:rsidRPr="00F01148">
              <w:rPr>
                <w:sz w:val="20"/>
                <w:szCs w:val="20"/>
              </w:rPr>
              <w:t>Supervision on this topic</w:t>
            </w:r>
          </w:p>
          <w:p w14:paraId="7AD7753A" w14:textId="77777777" w:rsidR="00450AD8" w:rsidRPr="00F01148" w:rsidRDefault="00544820" w:rsidP="0054482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</w:t>
            </w:r>
            <w:r w:rsidR="009B21BB" w:rsidRPr="00F01148">
              <w:rPr>
                <w:sz w:val="20"/>
                <w:szCs w:val="20"/>
              </w:rPr>
              <w:t>Supervisor Forum</w:t>
            </w:r>
          </w:p>
          <w:p w14:paraId="46521969" w14:textId="77777777" w:rsidR="00544820" w:rsidRDefault="00544820" w:rsidP="0054482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</w:t>
            </w:r>
            <w:r w:rsidR="005C218F" w:rsidRPr="00F01148">
              <w:rPr>
                <w:sz w:val="20"/>
                <w:szCs w:val="20"/>
              </w:rPr>
              <w:t>:</w:t>
            </w:r>
          </w:p>
          <w:p w14:paraId="3889FE93" w14:textId="2FDBAEBC" w:rsidR="008A1740" w:rsidRPr="00F01148" w:rsidRDefault="008A1740" w:rsidP="00544820">
            <w:pPr>
              <w:rPr>
                <w:sz w:val="20"/>
                <w:szCs w:val="20"/>
              </w:rPr>
            </w:pPr>
          </w:p>
        </w:tc>
        <w:tc>
          <w:tcPr>
            <w:tcW w:w="1265" w:type="pct"/>
          </w:tcPr>
          <w:p w14:paraId="24135745" w14:textId="78FA689B" w:rsidR="00450AD8" w:rsidRPr="00F01148" w:rsidRDefault="005A43DA" w:rsidP="008E668D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856B28">
              <w:rPr>
                <w:sz w:val="20"/>
                <w:szCs w:val="20"/>
              </w:rPr>
              <w:t xml:space="preserve"> Click </w:t>
            </w:r>
            <w:hyperlink r:id="rId7" w:history="1">
              <w:r w:rsidR="00856B28" w:rsidRPr="00A41828">
                <w:rPr>
                  <w:rStyle w:val="Hyperlink"/>
                  <w:sz w:val="20"/>
                  <w:szCs w:val="20"/>
                </w:rPr>
                <w:t>here</w:t>
              </w:r>
            </w:hyperlink>
          </w:p>
          <w:p w14:paraId="26C80527" w14:textId="3168DCCB" w:rsidR="008B65BA" w:rsidRPr="00F01148" w:rsidRDefault="008B65BA" w:rsidP="008B65BA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627A5E37" w14:textId="7D78DBC9" w:rsidR="008B65BA" w:rsidRPr="00F01148" w:rsidRDefault="008B65BA" w:rsidP="008B65BA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0B7D54E7" w14:textId="622853FD" w:rsidR="008B65BA" w:rsidRPr="00F01148" w:rsidRDefault="008B65BA" w:rsidP="008B65BA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622ECB20" w14:textId="422E7EC1" w:rsidR="008B65BA" w:rsidRPr="00F01148" w:rsidRDefault="008B65BA" w:rsidP="008B65BA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38338715" w14:textId="632945B7" w:rsidR="008B65BA" w:rsidRPr="00F01148" w:rsidRDefault="008B65BA" w:rsidP="008B65BA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228FC9FD" w14:textId="5A662060" w:rsidR="006D5620" w:rsidRPr="00F01148" w:rsidRDefault="008B65BA" w:rsidP="008B65BA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20F82F7C" w14:textId="3A271434" w:rsidR="008B65BA" w:rsidRPr="00F01148" w:rsidRDefault="008B65BA" w:rsidP="008B65BA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969" w:type="pct"/>
          </w:tcPr>
          <w:p w14:paraId="2709B1FD" w14:textId="24191107" w:rsidR="00450AD8" w:rsidRPr="00F01148" w:rsidRDefault="00450AD8" w:rsidP="008E668D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539B1FD9" w14:textId="77777777" w:rsidR="00450AD8" w:rsidRPr="00F01148" w:rsidRDefault="00450AD8" w:rsidP="008E668D">
            <w:pPr>
              <w:rPr>
                <w:sz w:val="20"/>
                <w:szCs w:val="20"/>
              </w:rPr>
            </w:pPr>
          </w:p>
          <w:p w14:paraId="05E76B42" w14:textId="77777777" w:rsidR="00450AD8" w:rsidRPr="00F01148" w:rsidRDefault="00450AD8" w:rsidP="008E668D">
            <w:pPr>
              <w:rPr>
                <w:sz w:val="20"/>
                <w:szCs w:val="20"/>
              </w:rPr>
            </w:pPr>
          </w:p>
          <w:p w14:paraId="1F7D5128" w14:textId="77777777" w:rsidR="00450AD8" w:rsidRPr="00F01148" w:rsidRDefault="00450AD8" w:rsidP="008E668D">
            <w:pPr>
              <w:rPr>
                <w:sz w:val="20"/>
                <w:szCs w:val="20"/>
              </w:rPr>
            </w:pPr>
          </w:p>
          <w:p w14:paraId="6C4278F8" w14:textId="259F21D6" w:rsidR="00450AD8" w:rsidRPr="00F01148" w:rsidRDefault="00450AD8" w:rsidP="008E668D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</w:tc>
      </w:tr>
      <w:tr w:rsidR="003B6931" w:rsidRPr="00F01148" w14:paraId="38A90AFA" w14:textId="77777777" w:rsidTr="00E946D6">
        <w:trPr>
          <w:trHeight w:hRule="exact" w:val="3007"/>
          <w:tblHeader/>
        </w:trPr>
        <w:tc>
          <w:tcPr>
            <w:tcW w:w="758" w:type="pct"/>
          </w:tcPr>
          <w:p w14:paraId="049BA8C7" w14:textId="3EBF19C7" w:rsidR="00813442" w:rsidRPr="00F01148" w:rsidRDefault="00813442" w:rsidP="00EE51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I </w:t>
            </w:r>
            <w:proofErr w:type="gramStart"/>
            <w:r w:rsidRPr="00F01148">
              <w:rPr>
                <w:sz w:val="20"/>
                <w:szCs w:val="20"/>
              </w:rPr>
              <w:t>am able to</w:t>
            </w:r>
            <w:proofErr w:type="gramEnd"/>
            <w:r w:rsidRPr="00F01148">
              <w:rPr>
                <w:sz w:val="20"/>
                <w:szCs w:val="20"/>
              </w:rPr>
              <w:t xml:space="preserve"> document all activities in an appropriate and timely manner as per HFA and HFNY policies.</w:t>
            </w:r>
          </w:p>
        </w:tc>
        <w:tc>
          <w:tcPr>
            <w:tcW w:w="1090" w:type="pct"/>
          </w:tcPr>
          <w:p w14:paraId="77ADD7F8" w14:textId="77777777" w:rsidR="00813442" w:rsidRPr="00F01148" w:rsidRDefault="00813442" w:rsidP="003145F7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No experience with this</w:t>
            </w:r>
          </w:p>
          <w:p w14:paraId="634342F9" w14:textId="66D5E419" w:rsidR="00813442" w:rsidRPr="00F01148" w:rsidRDefault="00813442" w:rsidP="003145F7">
            <w:pPr>
              <w:pStyle w:val="ListParagraph"/>
              <w:ind w:left="0"/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I am not able to do this yet</w:t>
            </w:r>
          </w:p>
          <w:p w14:paraId="266D2A4B" w14:textId="2CE127EB" w:rsidR="00813442" w:rsidRPr="00F01148" w:rsidRDefault="00813442" w:rsidP="003145F7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proofErr w:type="gramStart"/>
            <w:r w:rsidRPr="00F01148">
              <w:rPr>
                <w:sz w:val="20"/>
                <w:szCs w:val="20"/>
              </w:rPr>
              <w:t>am able to</w:t>
            </w:r>
            <w:proofErr w:type="gramEnd"/>
            <w:r w:rsidRPr="00F01148">
              <w:rPr>
                <w:sz w:val="20"/>
                <w:szCs w:val="20"/>
              </w:rPr>
              <w:t xml:space="preserve"> do this with </w:t>
            </w:r>
            <w:r w:rsidR="002F41EC">
              <w:rPr>
                <w:sz w:val="20"/>
                <w:szCs w:val="20"/>
              </w:rPr>
              <w:t>support</w:t>
            </w:r>
          </w:p>
          <w:p w14:paraId="1C073FCD" w14:textId="027FA3C2" w:rsidR="00813442" w:rsidRPr="00F01148" w:rsidRDefault="00813442" w:rsidP="003145F7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proofErr w:type="gramStart"/>
            <w:r w:rsidRPr="00F01148">
              <w:rPr>
                <w:sz w:val="20"/>
                <w:szCs w:val="20"/>
              </w:rPr>
              <w:t>am able to</w:t>
            </w:r>
            <w:proofErr w:type="gramEnd"/>
            <w:r w:rsidRPr="00F01148">
              <w:rPr>
                <w:sz w:val="20"/>
                <w:szCs w:val="20"/>
              </w:rPr>
              <w:t xml:space="preserve"> do this on my own </w:t>
            </w:r>
          </w:p>
          <w:p w14:paraId="62A697CF" w14:textId="5D27614E" w:rsidR="00813442" w:rsidRPr="00F01148" w:rsidRDefault="00813442" w:rsidP="003145F7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N/A</w:t>
            </w:r>
          </w:p>
        </w:tc>
        <w:tc>
          <w:tcPr>
            <w:tcW w:w="918" w:type="pct"/>
          </w:tcPr>
          <w:p w14:paraId="1340ABDA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CORE or another formal training</w:t>
            </w:r>
          </w:p>
          <w:p w14:paraId="330D92A7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2ABFDCF2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1D8C064F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1FDAC8BD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66F7C446" w14:textId="280B0B84" w:rsidR="000A52BD" w:rsidRPr="002D22EF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</w:t>
            </w:r>
            <w:r w:rsidRPr="002D22EF">
              <w:rPr>
                <w:sz w:val="20"/>
                <w:szCs w:val="20"/>
              </w:rPr>
              <w:t>Supervisor Forum</w:t>
            </w:r>
            <w:r w:rsidR="000A52BD" w:rsidRPr="002D22EF">
              <w:rPr>
                <w:sz w:val="16"/>
                <w:szCs w:val="16"/>
              </w:rPr>
              <w:t xml:space="preserve"> </w:t>
            </w:r>
          </w:p>
          <w:p w14:paraId="2C1ABEE9" w14:textId="4FE4CB0B" w:rsidR="00813442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312E2A2D" w14:textId="77777777" w:rsidR="00813442" w:rsidRDefault="00813442" w:rsidP="00EE512A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A41828">
              <w:rPr>
                <w:sz w:val="20"/>
                <w:szCs w:val="20"/>
              </w:rPr>
              <w:t xml:space="preserve"> Click </w:t>
            </w:r>
            <w:hyperlink r:id="rId8" w:history="1">
              <w:r w:rsidR="00A41828" w:rsidRPr="00A41828">
                <w:rPr>
                  <w:rStyle w:val="Hyperlink"/>
                  <w:sz w:val="20"/>
                  <w:szCs w:val="20"/>
                </w:rPr>
                <w:t>here</w:t>
              </w:r>
            </w:hyperlink>
          </w:p>
          <w:p w14:paraId="41D2E2AC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524EAE56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2F82E885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4C1EF089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59FE96C7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16EB366C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191ABAE7" w14:textId="589396D0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969" w:type="pct"/>
          </w:tcPr>
          <w:p w14:paraId="712F90D4" w14:textId="77777777" w:rsidR="00813442" w:rsidRPr="00F01148" w:rsidRDefault="00813442" w:rsidP="003145F7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27C92503" w14:textId="77777777" w:rsidR="00813442" w:rsidRPr="00F01148" w:rsidRDefault="00813442" w:rsidP="003145F7">
            <w:pPr>
              <w:rPr>
                <w:sz w:val="20"/>
                <w:szCs w:val="20"/>
              </w:rPr>
            </w:pPr>
          </w:p>
          <w:p w14:paraId="3EBA8554" w14:textId="77777777" w:rsidR="00813442" w:rsidRPr="00F01148" w:rsidRDefault="00813442" w:rsidP="003145F7">
            <w:pPr>
              <w:rPr>
                <w:sz w:val="20"/>
                <w:szCs w:val="20"/>
              </w:rPr>
            </w:pPr>
          </w:p>
          <w:p w14:paraId="662ED92C" w14:textId="77777777" w:rsidR="00813442" w:rsidRPr="00F01148" w:rsidRDefault="00813442" w:rsidP="003145F7">
            <w:pPr>
              <w:rPr>
                <w:sz w:val="20"/>
                <w:szCs w:val="20"/>
              </w:rPr>
            </w:pPr>
          </w:p>
          <w:p w14:paraId="10528C89" w14:textId="77777777" w:rsidR="00813442" w:rsidRPr="00F01148" w:rsidRDefault="00813442" w:rsidP="003145F7">
            <w:pPr>
              <w:rPr>
                <w:sz w:val="20"/>
                <w:szCs w:val="20"/>
              </w:rPr>
            </w:pPr>
          </w:p>
          <w:p w14:paraId="3180E39F" w14:textId="2E4E63AC" w:rsidR="00813442" w:rsidRPr="00F01148" w:rsidRDefault="00813442" w:rsidP="003145F7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</w:tc>
      </w:tr>
      <w:tr w:rsidR="003B6931" w:rsidRPr="00F01148" w14:paraId="4A6D52E0" w14:textId="77777777" w:rsidTr="00E946D6">
        <w:trPr>
          <w:trHeight w:hRule="exact" w:val="3790"/>
          <w:tblHeader/>
        </w:trPr>
        <w:tc>
          <w:tcPr>
            <w:tcW w:w="758" w:type="pct"/>
          </w:tcPr>
          <w:p w14:paraId="2F8CE476" w14:textId="1924E2C4" w:rsidR="00813442" w:rsidRPr="00F01148" w:rsidRDefault="00813442" w:rsidP="00BC652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lastRenderedPageBreak/>
              <w:t xml:space="preserve">I support the FRS/FSS in utilizing screening and/or assessment tools to better understand the strengths and needs of families and provide appropriate resources and referrals. </w:t>
            </w:r>
            <w:r w:rsidRPr="00F01148"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090" w:type="pct"/>
          </w:tcPr>
          <w:p w14:paraId="25026844" w14:textId="77777777" w:rsidR="00813442" w:rsidRPr="00F01148" w:rsidRDefault="00813442" w:rsidP="003F1332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No experience with this</w:t>
            </w:r>
          </w:p>
          <w:p w14:paraId="6866C5E1" w14:textId="5B2BADFA" w:rsidR="00813442" w:rsidRPr="00F01148" w:rsidRDefault="00813442" w:rsidP="003F1332">
            <w:pPr>
              <w:pStyle w:val="ListParagraph"/>
              <w:ind w:left="0"/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 w:rsidR="008410B9">
              <w:rPr>
                <w:sz w:val="20"/>
                <w:szCs w:val="20"/>
              </w:rPr>
              <w:t>understand this task</w:t>
            </w:r>
          </w:p>
          <w:p w14:paraId="49C22606" w14:textId="3E2B4249" w:rsidR="00813442" w:rsidRPr="00F01148" w:rsidRDefault="00813442" w:rsidP="003F1332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 w:rsidR="008410B9">
              <w:rPr>
                <w:sz w:val="20"/>
                <w:szCs w:val="20"/>
              </w:rPr>
              <w:t>have integrated this task into my work</w:t>
            </w:r>
          </w:p>
          <w:p w14:paraId="3839937D" w14:textId="37C2A64A" w:rsidR="00813442" w:rsidRPr="00F01148" w:rsidRDefault="00813442" w:rsidP="003F1332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 w:rsidR="008410B9">
              <w:rPr>
                <w:sz w:val="20"/>
                <w:szCs w:val="20"/>
              </w:rPr>
              <w:t>feel proficient in this task</w:t>
            </w:r>
            <w:r w:rsidRPr="00F01148">
              <w:rPr>
                <w:sz w:val="20"/>
                <w:szCs w:val="20"/>
              </w:rPr>
              <w:t xml:space="preserve"> </w:t>
            </w:r>
          </w:p>
          <w:p w14:paraId="5BD5F919" w14:textId="77777777" w:rsidR="00813442" w:rsidRDefault="00813442" w:rsidP="003F1332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N/A</w:t>
            </w:r>
          </w:p>
          <w:p w14:paraId="4B254986" w14:textId="67D1C2C9" w:rsidR="000339D3" w:rsidRPr="000A52BD" w:rsidRDefault="000339D3" w:rsidP="008410B9">
            <w:pPr>
              <w:rPr>
                <w:color w:val="ED7D31" w:themeColor="accent2"/>
                <w:sz w:val="20"/>
                <w:szCs w:val="20"/>
              </w:rPr>
            </w:pPr>
          </w:p>
        </w:tc>
        <w:tc>
          <w:tcPr>
            <w:tcW w:w="918" w:type="pct"/>
          </w:tcPr>
          <w:p w14:paraId="592F6B3F" w14:textId="77777777" w:rsidR="00DE4005" w:rsidRPr="00F01148" w:rsidRDefault="00813442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 </w:t>
            </w:r>
            <w:r w:rsidR="00DE4005" w:rsidRPr="00F01148">
              <w:rPr>
                <w:sz w:val="20"/>
                <w:szCs w:val="20"/>
              </w:rPr>
              <w:t>___Supervisor CORE or another formal training</w:t>
            </w:r>
          </w:p>
          <w:p w14:paraId="0B322383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1D8900FB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2BF74CFD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49515B67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512C61EC" w14:textId="70E047EC" w:rsidR="00DE4005" w:rsidRPr="002D22EF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</w:t>
            </w:r>
            <w:r w:rsidR="002D22EF" w:rsidRPr="002D22EF">
              <w:rPr>
                <w:sz w:val="20"/>
                <w:szCs w:val="20"/>
              </w:rPr>
              <w:t>Supervisor Forum</w:t>
            </w:r>
          </w:p>
          <w:p w14:paraId="70827E88" w14:textId="2EB57CF7" w:rsidR="00813442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2AFA50C8" w14:textId="6881195D" w:rsidR="00813442" w:rsidRPr="00F01148" w:rsidRDefault="00813442" w:rsidP="006D562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636BA5">
              <w:rPr>
                <w:sz w:val="20"/>
                <w:szCs w:val="20"/>
              </w:rPr>
              <w:t xml:space="preserve"> Click </w:t>
            </w:r>
            <w:hyperlink r:id="rId9" w:history="1">
              <w:r w:rsidR="00636BA5" w:rsidRPr="00636BA5">
                <w:rPr>
                  <w:rStyle w:val="Hyperlink"/>
                  <w:sz w:val="20"/>
                  <w:szCs w:val="20"/>
                </w:rPr>
                <w:t>here</w:t>
              </w:r>
            </w:hyperlink>
          </w:p>
          <w:p w14:paraId="570F6733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04F7070B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13D5D99C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0E09FA62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2FD74ABC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715ACC8F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593D13FA" w14:textId="436687FB" w:rsidR="00813442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969" w:type="pct"/>
          </w:tcPr>
          <w:p w14:paraId="2ACC9CDD" w14:textId="77777777" w:rsidR="00813442" w:rsidRPr="00F01148" w:rsidRDefault="00813442" w:rsidP="003145F7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4031A77A" w14:textId="77777777" w:rsidR="00612931" w:rsidRPr="00F01148" w:rsidRDefault="00612931" w:rsidP="003145F7">
            <w:pPr>
              <w:rPr>
                <w:sz w:val="20"/>
                <w:szCs w:val="20"/>
              </w:rPr>
            </w:pPr>
          </w:p>
          <w:p w14:paraId="3970F533" w14:textId="77777777" w:rsidR="00612931" w:rsidRPr="00F01148" w:rsidRDefault="00612931" w:rsidP="003145F7">
            <w:pPr>
              <w:rPr>
                <w:sz w:val="20"/>
                <w:szCs w:val="20"/>
              </w:rPr>
            </w:pPr>
          </w:p>
          <w:p w14:paraId="473F1A65" w14:textId="77777777" w:rsidR="00612931" w:rsidRPr="00F01148" w:rsidRDefault="00612931" w:rsidP="003145F7">
            <w:pPr>
              <w:rPr>
                <w:sz w:val="20"/>
                <w:szCs w:val="20"/>
              </w:rPr>
            </w:pPr>
          </w:p>
          <w:p w14:paraId="0A6DF231" w14:textId="77777777" w:rsidR="00612931" w:rsidRPr="00F01148" w:rsidRDefault="00612931" w:rsidP="003145F7">
            <w:pPr>
              <w:rPr>
                <w:sz w:val="20"/>
                <w:szCs w:val="20"/>
              </w:rPr>
            </w:pPr>
          </w:p>
          <w:p w14:paraId="54D91825" w14:textId="77777777" w:rsidR="00612931" w:rsidRPr="00F01148" w:rsidRDefault="00612931" w:rsidP="003145F7">
            <w:pPr>
              <w:rPr>
                <w:sz w:val="20"/>
                <w:szCs w:val="20"/>
              </w:rPr>
            </w:pPr>
          </w:p>
          <w:p w14:paraId="7B266B59" w14:textId="77777777" w:rsidR="00612931" w:rsidRPr="00F01148" w:rsidRDefault="00612931" w:rsidP="003145F7">
            <w:pPr>
              <w:rPr>
                <w:sz w:val="20"/>
                <w:szCs w:val="20"/>
              </w:rPr>
            </w:pPr>
          </w:p>
          <w:p w14:paraId="17343F4E" w14:textId="27802C0B" w:rsidR="00813442" w:rsidRPr="00F01148" w:rsidRDefault="00813442" w:rsidP="003145F7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</w:tc>
      </w:tr>
      <w:tr w:rsidR="007B7999" w:rsidRPr="00F01148" w14:paraId="5BBD2F0C" w14:textId="77777777" w:rsidTr="003F1332">
        <w:trPr>
          <w:tblHeader/>
        </w:trPr>
        <w:tc>
          <w:tcPr>
            <w:tcW w:w="5000" w:type="pct"/>
            <w:gridSpan w:val="5"/>
            <w:shd w:val="clear" w:color="auto" w:fill="BFBFBF" w:themeFill="background1" w:themeFillShade="BF"/>
          </w:tcPr>
          <w:p w14:paraId="1901238A" w14:textId="1954084E" w:rsidR="007B7999" w:rsidRPr="00F01148" w:rsidRDefault="007B7999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Child Abuse Neglect and Reporting</w:t>
            </w:r>
          </w:p>
        </w:tc>
      </w:tr>
      <w:tr w:rsidR="003B6931" w:rsidRPr="00F01148" w14:paraId="13DFA84C" w14:textId="77777777" w:rsidTr="00E946D6">
        <w:trPr>
          <w:trHeight w:hRule="exact" w:val="2794"/>
          <w:tblHeader/>
        </w:trPr>
        <w:tc>
          <w:tcPr>
            <w:tcW w:w="758" w:type="pct"/>
            <w:shd w:val="clear" w:color="auto" w:fill="auto"/>
          </w:tcPr>
          <w:p w14:paraId="028AA0A9" w14:textId="1F6B5F1A" w:rsidR="00612931" w:rsidRPr="00F01148" w:rsidRDefault="0061293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I understand the process and procedures around reporting suspected cases of child neglect and maltreatment</w:t>
            </w:r>
          </w:p>
        </w:tc>
        <w:tc>
          <w:tcPr>
            <w:tcW w:w="1090" w:type="pct"/>
            <w:shd w:val="clear" w:color="auto" w:fill="auto"/>
          </w:tcPr>
          <w:p w14:paraId="22F79DB1" w14:textId="77777777" w:rsidR="00612931" w:rsidRPr="00F01148" w:rsidRDefault="00612931" w:rsidP="003F1332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No experience with this</w:t>
            </w:r>
          </w:p>
          <w:p w14:paraId="10694867" w14:textId="77777777" w:rsidR="00612931" w:rsidRPr="00F01148" w:rsidRDefault="00612931" w:rsidP="003F1332">
            <w:pPr>
              <w:pStyle w:val="ListParagraph"/>
              <w:ind w:left="0"/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I understand them a bit</w:t>
            </w:r>
          </w:p>
          <w:p w14:paraId="320B3FC5" w14:textId="77777777" w:rsidR="00612931" w:rsidRPr="00F01148" w:rsidRDefault="00612931" w:rsidP="003F1332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understand them </w:t>
            </w:r>
            <w:proofErr w:type="gramStart"/>
            <w:r w:rsidRPr="00F01148">
              <w:rPr>
                <w:sz w:val="20"/>
                <w:szCs w:val="20"/>
              </w:rPr>
              <w:t>pretty well</w:t>
            </w:r>
            <w:proofErr w:type="gramEnd"/>
          </w:p>
          <w:p w14:paraId="749A2811" w14:textId="77777777" w:rsidR="00612931" w:rsidRPr="00F01148" w:rsidRDefault="00612931" w:rsidP="003F1332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fully understand them </w:t>
            </w:r>
          </w:p>
          <w:p w14:paraId="1B422C6B" w14:textId="58FFFEE9" w:rsidR="00612931" w:rsidRPr="00F01148" w:rsidRDefault="00612931" w:rsidP="003F1332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N/A</w:t>
            </w:r>
          </w:p>
        </w:tc>
        <w:tc>
          <w:tcPr>
            <w:tcW w:w="918" w:type="pct"/>
            <w:shd w:val="clear" w:color="auto" w:fill="auto"/>
          </w:tcPr>
          <w:p w14:paraId="5EC0FBC4" w14:textId="77777777" w:rsidR="00DE4005" w:rsidRPr="00F01148" w:rsidRDefault="00612931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 </w:t>
            </w:r>
            <w:r w:rsidR="00DE4005" w:rsidRPr="00F01148">
              <w:rPr>
                <w:sz w:val="20"/>
                <w:szCs w:val="20"/>
              </w:rPr>
              <w:t>___Supervisor CORE or another formal training</w:t>
            </w:r>
          </w:p>
          <w:p w14:paraId="2C876A24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61FFBC0C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2ADDF173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1F84A17F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3E343B03" w14:textId="77777777" w:rsidR="00DE4005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Forum</w:t>
            </w:r>
          </w:p>
          <w:p w14:paraId="54AEC11D" w14:textId="74C8AC91" w:rsidR="00612931" w:rsidRPr="00F01148" w:rsidRDefault="00DE4005" w:rsidP="00DE4005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  <w:shd w:val="clear" w:color="auto" w:fill="auto"/>
          </w:tcPr>
          <w:p w14:paraId="26FEC49D" w14:textId="77777777" w:rsidR="00612931" w:rsidRDefault="0061293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636BA5">
              <w:rPr>
                <w:sz w:val="20"/>
                <w:szCs w:val="20"/>
              </w:rPr>
              <w:t xml:space="preserve"> Click </w:t>
            </w:r>
            <w:hyperlink r:id="rId10" w:history="1">
              <w:r w:rsidR="00636BA5" w:rsidRPr="00636BA5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="00636BA5">
              <w:rPr>
                <w:sz w:val="20"/>
                <w:szCs w:val="20"/>
              </w:rPr>
              <w:t xml:space="preserve"> </w:t>
            </w:r>
            <w:r w:rsidRPr="00F01148">
              <w:rPr>
                <w:sz w:val="20"/>
                <w:szCs w:val="20"/>
              </w:rPr>
              <w:t>(Child Abuse &amp; Neglect)</w:t>
            </w:r>
          </w:p>
          <w:p w14:paraId="16C971F6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4925A350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43F70FB3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7822257C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5104EF9F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45697E0E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4F3367E0" w14:textId="7B15AA03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969" w:type="pct"/>
            <w:shd w:val="clear" w:color="auto" w:fill="auto"/>
          </w:tcPr>
          <w:p w14:paraId="7F9CC234" w14:textId="334E9957" w:rsidR="00612931" w:rsidRPr="00F01148" w:rsidRDefault="0061293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3BD336EF" w14:textId="77777777" w:rsidR="00612931" w:rsidRPr="00F01148" w:rsidRDefault="00612931" w:rsidP="007B7999">
            <w:pPr>
              <w:rPr>
                <w:sz w:val="20"/>
                <w:szCs w:val="20"/>
              </w:rPr>
            </w:pPr>
          </w:p>
          <w:p w14:paraId="5CA03DD9" w14:textId="77777777" w:rsidR="00612931" w:rsidRPr="00F01148" w:rsidRDefault="00612931" w:rsidP="007B7999">
            <w:pPr>
              <w:rPr>
                <w:sz w:val="20"/>
                <w:szCs w:val="20"/>
              </w:rPr>
            </w:pPr>
          </w:p>
          <w:p w14:paraId="17EA5586" w14:textId="0A71A173" w:rsidR="00612931" w:rsidRPr="00F01148" w:rsidRDefault="0061293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</w:tc>
      </w:tr>
      <w:tr w:rsidR="003B6931" w:rsidRPr="00F01148" w14:paraId="4A491D07" w14:textId="77777777" w:rsidTr="00E946D6">
        <w:trPr>
          <w:trHeight w:hRule="exact" w:val="2794"/>
          <w:tblHeader/>
        </w:trPr>
        <w:tc>
          <w:tcPr>
            <w:tcW w:w="758" w:type="pct"/>
            <w:shd w:val="clear" w:color="auto" w:fill="auto"/>
          </w:tcPr>
          <w:p w14:paraId="15D741A1" w14:textId="6A9D8713" w:rsidR="00DB4AD1" w:rsidRPr="00F01148" w:rsidRDefault="00DB4AD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lastRenderedPageBreak/>
              <w:t>I support home visitors in generating reports of suspected cases of child neglect and maltreatment</w:t>
            </w:r>
          </w:p>
        </w:tc>
        <w:tc>
          <w:tcPr>
            <w:tcW w:w="1090" w:type="pct"/>
            <w:shd w:val="clear" w:color="auto" w:fill="auto"/>
          </w:tcPr>
          <w:p w14:paraId="035E5563" w14:textId="77777777" w:rsidR="00DB4AD1" w:rsidRPr="00F01148" w:rsidRDefault="00DB4AD1" w:rsidP="003F1332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No experience with this</w:t>
            </w:r>
          </w:p>
          <w:p w14:paraId="54FE68DE" w14:textId="77777777" w:rsidR="00DB4AD1" w:rsidRPr="00F01148" w:rsidRDefault="00DB4AD1" w:rsidP="003F1332">
            <w:pPr>
              <w:pStyle w:val="ListParagraph"/>
              <w:ind w:left="0"/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I am not able to do this yet</w:t>
            </w:r>
          </w:p>
          <w:p w14:paraId="3F09E570" w14:textId="77777777" w:rsidR="00DB4AD1" w:rsidRPr="00F01148" w:rsidRDefault="00DB4AD1" w:rsidP="003F1332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proofErr w:type="gramStart"/>
            <w:r w:rsidRPr="00F01148">
              <w:rPr>
                <w:sz w:val="20"/>
                <w:szCs w:val="20"/>
              </w:rPr>
              <w:t>am able to</w:t>
            </w:r>
            <w:proofErr w:type="gramEnd"/>
            <w:r w:rsidRPr="00F01148">
              <w:rPr>
                <w:sz w:val="20"/>
                <w:szCs w:val="20"/>
              </w:rPr>
              <w:t xml:space="preserve"> do this with support</w:t>
            </w:r>
          </w:p>
          <w:p w14:paraId="79B3DCE4" w14:textId="77777777" w:rsidR="00DB4AD1" w:rsidRPr="00F01148" w:rsidRDefault="00DB4AD1" w:rsidP="003F1332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proofErr w:type="gramStart"/>
            <w:r w:rsidRPr="00F01148">
              <w:rPr>
                <w:sz w:val="20"/>
                <w:szCs w:val="20"/>
              </w:rPr>
              <w:t>am able to</w:t>
            </w:r>
            <w:proofErr w:type="gramEnd"/>
            <w:r w:rsidRPr="00F01148">
              <w:rPr>
                <w:sz w:val="20"/>
                <w:szCs w:val="20"/>
              </w:rPr>
              <w:t xml:space="preserve"> do this on my own </w:t>
            </w:r>
          </w:p>
          <w:p w14:paraId="7DFD8138" w14:textId="042E038E" w:rsidR="00DB4AD1" w:rsidRPr="00F01148" w:rsidRDefault="00DB4AD1" w:rsidP="003F1332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N/A</w:t>
            </w:r>
          </w:p>
        </w:tc>
        <w:tc>
          <w:tcPr>
            <w:tcW w:w="918" w:type="pct"/>
            <w:shd w:val="clear" w:color="auto" w:fill="auto"/>
          </w:tcPr>
          <w:p w14:paraId="3630CA66" w14:textId="77777777" w:rsidR="001561CB" w:rsidRPr="00F01148" w:rsidRDefault="00DB4AD1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 </w:t>
            </w:r>
            <w:r w:rsidR="001561CB" w:rsidRPr="00F01148">
              <w:rPr>
                <w:sz w:val="20"/>
                <w:szCs w:val="20"/>
              </w:rPr>
              <w:t>___Supervisor CORE or another formal training</w:t>
            </w:r>
          </w:p>
          <w:p w14:paraId="08D1898B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69964ED8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465B9AE5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435228A5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41EE1988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Forum</w:t>
            </w:r>
          </w:p>
          <w:p w14:paraId="01534958" w14:textId="66565D35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  <w:shd w:val="clear" w:color="auto" w:fill="auto"/>
          </w:tcPr>
          <w:p w14:paraId="45AB757B" w14:textId="77777777" w:rsidR="00DB4AD1" w:rsidRDefault="00DB4AD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636BA5">
              <w:rPr>
                <w:sz w:val="20"/>
                <w:szCs w:val="20"/>
              </w:rPr>
              <w:t xml:space="preserve"> Click </w:t>
            </w:r>
            <w:hyperlink r:id="rId11" w:history="1">
              <w:r w:rsidR="00636BA5" w:rsidRPr="00636BA5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="00636BA5">
              <w:rPr>
                <w:sz w:val="20"/>
                <w:szCs w:val="20"/>
              </w:rPr>
              <w:t xml:space="preserve"> </w:t>
            </w:r>
            <w:r w:rsidRPr="00F01148">
              <w:rPr>
                <w:sz w:val="20"/>
                <w:szCs w:val="20"/>
              </w:rPr>
              <w:t>(Child Abuse &amp; Neglect)</w:t>
            </w:r>
          </w:p>
          <w:p w14:paraId="5DC6C21A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2D115828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0D6FC1EA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136ED726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1E407591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29EB0E53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73315C27" w14:textId="3991470A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969" w:type="pct"/>
            <w:shd w:val="clear" w:color="auto" w:fill="auto"/>
          </w:tcPr>
          <w:p w14:paraId="638AF035" w14:textId="6FCA9B74" w:rsidR="00DB4AD1" w:rsidRPr="00F01148" w:rsidRDefault="00DB4AD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642E1637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256A2D95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0244178D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3171B6AB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4993E871" w14:textId="0948304D" w:rsidR="00DB4AD1" w:rsidRPr="00F01148" w:rsidRDefault="00DB4AD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</w:tc>
      </w:tr>
      <w:tr w:rsidR="007B7999" w:rsidRPr="00F01148" w14:paraId="4D3DB0B5" w14:textId="77777777" w:rsidTr="003F1332">
        <w:trPr>
          <w:tblHeader/>
        </w:trPr>
        <w:tc>
          <w:tcPr>
            <w:tcW w:w="5000" w:type="pct"/>
            <w:gridSpan w:val="5"/>
            <w:shd w:val="clear" w:color="auto" w:fill="BFBFBF" w:themeFill="background1" w:themeFillShade="BF"/>
          </w:tcPr>
          <w:p w14:paraId="26E228A3" w14:textId="62929188" w:rsidR="007B7999" w:rsidRPr="00F01148" w:rsidRDefault="007B7999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Infant and Child Health and Development</w:t>
            </w:r>
          </w:p>
        </w:tc>
      </w:tr>
      <w:tr w:rsidR="003B6931" w:rsidRPr="00F01148" w14:paraId="16628EA6" w14:textId="77777777" w:rsidTr="00E946D6">
        <w:trPr>
          <w:trHeight w:hRule="exact" w:val="2794"/>
          <w:tblHeader/>
        </w:trPr>
        <w:tc>
          <w:tcPr>
            <w:tcW w:w="758" w:type="pct"/>
          </w:tcPr>
          <w:p w14:paraId="35F503D0" w14:textId="3EF6D4F6" w:rsidR="00DB4AD1" w:rsidRPr="00F01148" w:rsidRDefault="00DB4AD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I help the FRS/FSS access appropriate information, resources, and referrals to give to pregnant individuals to help them have a positive and healthy pregnancy.</w:t>
            </w:r>
          </w:p>
        </w:tc>
        <w:tc>
          <w:tcPr>
            <w:tcW w:w="1090" w:type="pct"/>
          </w:tcPr>
          <w:p w14:paraId="0D49C36E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No experience with this</w:t>
            </w:r>
          </w:p>
          <w:p w14:paraId="61DB1A5E" w14:textId="77777777" w:rsidR="008410B9" w:rsidRPr="00F01148" w:rsidRDefault="008410B9" w:rsidP="008410B9">
            <w:pPr>
              <w:pStyle w:val="ListParagraph"/>
              <w:ind w:left="0"/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understand this task</w:t>
            </w:r>
          </w:p>
          <w:p w14:paraId="2D8F65F6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have integrated this task into my work</w:t>
            </w:r>
          </w:p>
          <w:p w14:paraId="714751BA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feel proficient in this task</w:t>
            </w:r>
            <w:r w:rsidRPr="00F01148">
              <w:rPr>
                <w:sz w:val="20"/>
                <w:szCs w:val="20"/>
              </w:rPr>
              <w:t xml:space="preserve"> </w:t>
            </w:r>
          </w:p>
          <w:p w14:paraId="581731B9" w14:textId="77777777" w:rsidR="008410B9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N/A</w:t>
            </w:r>
          </w:p>
          <w:p w14:paraId="4146FCD7" w14:textId="6D9CF885" w:rsidR="000339D3" w:rsidRPr="000339D3" w:rsidRDefault="000339D3" w:rsidP="003F1332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918" w:type="pct"/>
          </w:tcPr>
          <w:p w14:paraId="5F2C50CB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CORE or another formal training</w:t>
            </w:r>
          </w:p>
          <w:p w14:paraId="42245D87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0824DF76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099D5610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73FB4D05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0AC6B547" w14:textId="14C890DA" w:rsidR="001561CB" w:rsidRPr="002D22EF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</w:t>
            </w:r>
            <w:r w:rsidRPr="002D22EF">
              <w:rPr>
                <w:sz w:val="20"/>
                <w:szCs w:val="20"/>
              </w:rPr>
              <w:t>Supervisor Forum</w:t>
            </w:r>
          </w:p>
          <w:p w14:paraId="210DCA8F" w14:textId="04250D09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205FC608" w14:textId="77777777" w:rsidR="00DB4AD1" w:rsidRDefault="00DB4AD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636BA5">
              <w:rPr>
                <w:sz w:val="20"/>
                <w:szCs w:val="20"/>
              </w:rPr>
              <w:t xml:space="preserve"> Click </w:t>
            </w:r>
            <w:hyperlink r:id="rId12" w:history="1">
              <w:r w:rsidR="00636BA5" w:rsidRPr="00636BA5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="00636BA5">
              <w:rPr>
                <w:sz w:val="20"/>
                <w:szCs w:val="20"/>
              </w:rPr>
              <w:t xml:space="preserve"> </w:t>
            </w:r>
            <w:r w:rsidR="00485E36">
              <w:rPr>
                <w:sz w:val="20"/>
                <w:szCs w:val="20"/>
              </w:rPr>
              <w:t xml:space="preserve"> </w:t>
            </w:r>
            <w:r w:rsidRPr="00F01148">
              <w:rPr>
                <w:sz w:val="20"/>
                <w:szCs w:val="20"/>
              </w:rPr>
              <w:t>(Prenatal Training)</w:t>
            </w:r>
          </w:p>
          <w:p w14:paraId="153CD3C9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5995864F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584E58B1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50AD6FE4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28AA65C1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2C0E747B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2920812E" w14:textId="41976495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969" w:type="pct"/>
          </w:tcPr>
          <w:p w14:paraId="68250602" w14:textId="77777777" w:rsidR="00DB4AD1" w:rsidRPr="00F01148" w:rsidRDefault="00DB4AD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5F621489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1F49E1B9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769AB21C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206CA336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5037AF4F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5115DE4C" w14:textId="02BE0E4F" w:rsidR="00DB4AD1" w:rsidRPr="00F01148" w:rsidRDefault="00DB4AD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5F088226" w14:textId="338B8A3F" w:rsidR="00DB4AD1" w:rsidRPr="00F01148" w:rsidRDefault="00DB4AD1" w:rsidP="007B7999">
            <w:pPr>
              <w:rPr>
                <w:sz w:val="20"/>
                <w:szCs w:val="20"/>
              </w:rPr>
            </w:pPr>
          </w:p>
        </w:tc>
      </w:tr>
      <w:tr w:rsidR="003B6931" w:rsidRPr="00F01148" w14:paraId="7C9321C0" w14:textId="77777777" w:rsidTr="000339D3">
        <w:trPr>
          <w:trHeight w:hRule="exact" w:val="3070"/>
          <w:tblHeader/>
        </w:trPr>
        <w:tc>
          <w:tcPr>
            <w:tcW w:w="758" w:type="pct"/>
          </w:tcPr>
          <w:p w14:paraId="39F6F24A" w14:textId="77777777" w:rsidR="00DB4AD1" w:rsidRDefault="00DB4AD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I support the FRS/FSS to consistently apply the principles of Infant Mental Health to their work with families.</w:t>
            </w:r>
          </w:p>
          <w:p w14:paraId="335BF351" w14:textId="5FE1F5A2" w:rsidR="000339D3" w:rsidRPr="000339D3" w:rsidRDefault="000339D3" w:rsidP="007B7999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1090" w:type="pct"/>
          </w:tcPr>
          <w:p w14:paraId="0CDB6871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No experience with this</w:t>
            </w:r>
          </w:p>
          <w:p w14:paraId="58426F8C" w14:textId="77777777" w:rsidR="008410B9" w:rsidRPr="00F01148" w:rsidRDefault="008410B9" w:rsidP="008410B9">
            <w:pPr>
              <w:pStyle w:val="ListParagraph"/>
              <w:ind w:left="0"/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understand this task</w:t>
            </w:r>
          </w:p>
          <w:p w14:paraId="07BE260E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have integrated this task into my work</w:t>
            </w:r>
          </w:p>
          <w:p w14:paraId="24C6928C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feel proficient in this task</w:t>
            </w:r>
            <w:r w:rsidRPr="00F01148">
              <w:rPr>
                <w:sz w:val="20"/>
                <w:szCs w:val="20"/>
              </w:rPr>
              <w:t xml:space="preserve"> </w:t>
            </w:r>
          </w:p>
          <w:p w14:paraId="70F0C5D2" w14:textId="77777777" w:rsidR="008410B9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N/A</w:t>
            </w:r>
          </w:p>
          <w:p w14:paraId="58179C00" w14:textId="0A7B8CDE" w:rsidR="000339D3" w:rsidRPr="000339D3" w:rsidRDefault="000339D3" w:rsidP="00EE7B1E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918" w:type="pct"/>
          </w:tcPr>
          <w:p w14:paraId="0D380273" w14:textId="77777777" w:rsidR="001561CB" w:rsidRPr="00F01148" w:rsidRDefault="00DB4AD1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 </w:t>
            </w:r>
            <w:r w:rsidR="001561CB" w:rsidRPr="00F01148">
              <w:rPr>
                <w:sz w:val="20"/>
                <w:szCs w:val="20"/>
              </w:rPr>
              <w:t>___Supervisor CORE or another formal training</w:t>
            </w:r>
          </w:p>
          <w:p w14:paraId="38C2B9D0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215F37B5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5CE8D7BE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6BA98EAE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62D3904F" w14:textId="2968A22C" w:rsidR="001561CB" w:rsidRPr="002D22EF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</w:t>
            </w:r>
            <w:r w:rsidRPr="002D22EF">
              <w:rPr>
                <w:sz w:val="20"/>
                <w:szCs w:val="20"/>
              </w:rPr>
              <w:t>Supervisor Forum</w:t>
            </w:r>
            <w:r w:rsidR="002D22EF" w:rsidRPr="002D22EF">
              <w:rPr>
                <w:sz w:val="20"/>
                <w:szCs w:val="20"/>
              </w:rPr>
              <w:t xml:space="preserve"> </w:t>
            </w:r>
          </w:p>
          <w:p w14:paraId="29EED972" w14:textId="69542480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51A121D5" w14:textId="77777777" w:rsidR="00DB4AD1" w:rsidRDefault="00DB4AD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485E36">
              <w:rPr>
                <w:sz w:val="20"/>
                <w:szCs w:val="20"/>
              </w:rPr>
              <w:t xml:space="preserve"> Click </w:t>
            </w:r>
            <w:hyperlink r:id="rId13" w:history="1">
              <w:r w:rsidR="00485E36" w:rsidRPr="00485E36">
                <w:rPr>
                  <w:rStyle w:val="Hyperlink"/>
                  <w:sz w:val="20"/>
                  <w:szCs w:val="20"/>
                </w:rPr>
                <w:t>here</w:t>
              </w:r>
            </w:hyperlink>
          </w:p>
          <w:p w14:paraId="2D9BC13F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4B5151B2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09B80245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733BB40E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5477769E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060E7D38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4B18BBB6" w14:textId="74E67D72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969" w:type="pct"/>
          </w:tcPr>
          <w:p w14:paraId="0B435A39" w14:textId="77777777" w:rsidR="00DB4AD1" w:rsidRPr="00F01148" w:rsidRDefault="00DB4AD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54975D26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3EE5ECE6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3905F6FE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3E2B99A7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50E45C12" w14:textId="29B26BFE" w:rsidR="00DB4AD1" w:rsidRPr="00F01148" w:rsidRDefault="00DB4AD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0EE61208" w14:textId="015C6056" w:rsidR="00DB4AD1" w:rsidRPr="00F01148" w:rsidRDefault="00DB4AD1" w:rsidP="007B7999">
            <w:pPr>
              <w:rPr>
                <w:sz w:val="20"/>
                <w:szCs w:val="20"/>
              </w:rPr>
            </w:pPr>
          </w:p>
        </w:tc>
      </w:tr>
      <w:tr w:rsidR="003B6931" w:rsidRPr="00F01148" w14:paraId="682EAD9A" w14:textId="77777777" w:rsidTr="00E946D6">
        <w:trPr>
          <w:trHeight w:hRule="exact" w:val="5040"/>
          <w:tblHeader/>
        </w:trPr>
        <w:tc>
          <w:tcPr>
            <w:tcW w:w="758" w:type="pct"/>
          </w:tcPr>
          <w:p w14:paraId="1A23A13B" w14:textId="4995A3F0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lastRenderedPageBreak/>
              <w:t xml:space="preserve">I help the FSS/FRS provide appropriate information, support, resources, activities, and referrals to families to </w:t>
            </w:r>
            <w:r w:rsidR="000339D3" w:rsidRPr="00CD2747">
              <w:rPr>
                <w:color w:val="000000" w:themeColor="text1"/>
                <w:sz w:val="20"/>
                <w:szCs w:val="20"/>
              </w:rPr>
              <w:t xml:space="preserve">support them in providing what </w:t>
            </w:r>
            <w:r w:rsidRPr="00F01148">
              <w:rPr>
                <w:sz w:val="20"/>
                <w:szCs w:val="20"/>
              </w:rPr>
              <w:t xml:space="preserve">their infant/child </w:t>
            </w:r>
            <w:r w:rsidRPr="000339D3">
              <w:rPr>
                <w:sz w:val="20"/>
                <w:szCs w:val="20"/>
              </w:rPr>
              <w:t>need</w:t>
            </w:r>
            <w:r w:rsidR="000339D3" w:rsidRPr="00B521C2">
              <w:rPr>
                <w:color w:val="000000" w:themeColor="text1"/>
                <w:sz w:val="20"/>
                <w:szCs w:val="20"/>
              </w:rPr>
              <w:t>s</w:t>
            </w:r>
            <w:r w:rsidRPr="00B521C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F01148">
              <w:rPr>
                <w:sz w:val="20"/>
                <w:szCs w:val="20"/>
              </w:rPr>
              <w:t>to be safe, healthy, and developmentally on track.</w:t>
            </w:r>
          </w:p>
        </w:tc>
        <w:tc>
          <w:tcPr>
            <w:tcW w:w="1090" w:type="pct"/>
          </w:tcPr>
          <w:p w14:paraId="7A993ADD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No experience with this</w:t>
            </w:r>
          </w:p>
          <w:p w14:paraId="63742984" w14:textId="77777777" w:rsidR="008410B9" w:rsidRPr="00F01148" w:rsidRDefault="008410B9" w:rsidP="008410B9">
            <w:pPr>
              <w:pStyle w:val="ListParagraph"/>
              <w:ind w:left="0"/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understand this task</w:t>
            </w:r>
          </w:p>
          <w:p w14:paraId="7A69A942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have integrated this task into my work</w:t>
            </w:r>
          </w:p>
          <w:p w14:paraId="428F2FEE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feel proficient in this task</w:t>
            </w:r>
            <w:r w:rsidRPr="00F01148">
              <w:rPr>
                <w:sz w:val="20"/>
                <w:szCs w:val="20"/>
              </w:rPr>
              <w:t xml:space="preserve"> </w:t>
            </w:r>
          </w:p>
          <w:p w14:paraId="0A2E871E" w14:textId="77777777" w:rsidR="008410B9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N/A</w:t>
            </w:r>
          </w:p>
          <w:p w14:paraId="646B202C" w14:textId="727C2993" w:rsidR="000339D3" w:rsidRPr="000339D3" w:rsidRDefault="000339D3" w:rsidP="008410B9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918" w:type="pct"/>
          </w:tcPr>
          <w:p w14:paraId="59714AB1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CORE or another formal training</w:t>
            </w:r>
          </w:p>
          <w:p w14:paraId="6A4B3DCB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638E7840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6BA8117B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29B37A8B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6570FED6" w14:textId="37772C47" w:rsidR="001561CB" w:rsidRPr="002D22EF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</w:t>
            </w:r>
            <w:r w:rsidRPr="002D22EF">
              <w:rPr>
                <w:sz w:val="20"/>
                <w:szCs w:val="20"/>
              </w:rPr>
              <w:t>Supervisor Forum</w:t>
            </w:r>
          </w:p>
          <w:p w14:paraId="3F3C8FAB" w14:textId="3AED3780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7EC3F9AB" w14:textId="4433F4F8" w:rsidR="00DB4AD1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ED1DD7">
              <w:rPr>
                <w:sz w:val="20"/>
                <w:szCs w:val="20"/>
              </w:rPr>
              <w:t xml:space="preserve"> Click </w:t>
            </w:r>
            <w:hyperlink r:id="rId14" w:history="1">
              <w:r w:rsidR="00ED1DD7" w:rsidRPr="00ED1DD7">
                <w:rPr>
                  <w:rStyle w:val="Hyperlink"/>
                  <w:sz w:val="20"/>
                  <w:szCs w:val="20"/>
                </w:rPr>
                <w:t>here</w:t>
              </w:r>
            </w:hyperlink>
          </w:p>
          <w:p w14:paraId="17CB1B5A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65E4FC79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1CB69150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22F17E5C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25895029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1FD50C57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60D99F8F" w14:textId="4B47181B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  <w:p w14:paraId="1160677E" w14:textId="645F5C1A" w:rsidR="00DB4AD1" w:rsidRPr="00F01148" w:rsidRDefault="00DB4AD1" w:rsidP="00ED4CF1">
            <w:pPr>
              <w:rPr>
                <w:sz w:val="20"/>
                <w:szCs w:val="20"/>
              </w:rPr>
            </w:pPr>
          </w:p>
        </w:tc>
        <w:tc>
          <w:tcPr>
            <w:tcW w:w="969" w:type="pct"/>
          </w:tcPr>
          <w:p w14:paraId="1CB611A2" w14:textId="7E7D7616" w:rsidR="00DB4AD1" w:rsidRPr="00F01148" w:rsidRDefault="00DB4AD1" w:rsidP="00ED4CF1">
            <w:pPr>
              <w:rPr>
                <w:sz w:val="20"/>
                <w:szCs w:val="20"/>
              </w:rPr>
            </w:pPr>
            <w:proofErr w:type="gramStart"/>
            <w:r w:rsidRPr="00F01148">
              <w:rPr>
                <w:sz w:val="20"/>
                <w:szCs w:val="20"/>
              </w:rPr>
              <w:t>Date:_</w:t>
            </w:r>
            <w:proofErr w:type="gramEnd"/>
            <w:r w:rsidRPr="00F01148">
              <w:rPr>
                <w:sz w:val="20"/>
                <w:szCs w:val="20"/>
              </w:rPr>
              <w:t>__/___/___</w:t>
            </w:r>
          </w:p>
          <w:p w14:paraId="1C0F266F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0782CDF7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44D37006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3A6F147B" w14:textId="40241F59" w:rsidR="00DB4AD1" w:rsidRPr="00F01148" w:rsidRDefault="00DB4AD1" w:rsidP="007B7999">
            <w:pPr>
              <w:rPr>
                <w:sz w:val="20"/>
                <w:szCs w:val="20"/>
              </w:rPr>
            </w:pPr>
            <w:proofErr w:type="gramStart"/>
            <w:r w:rsidRPr="00F01148">
              <w:rPr>
                <w:sz w:val="20"/>
                <w:szCs w:val="20"/>
              </w:rPr>
              <w:t>Date:_</w:t>
            </w:r>
            <w:proofErr w:type="gramEnd"/>
            <w:r w:rsidRPr="00F01148">
              <w:rPr>
                <w:sz w:val="20"/>
                <w:szCs w:val="20"/>
              </w:rPr>
              <w:t>__/___/___</w:t>
            </w:r>
          </w:p>
        </w:tc>
      </w:tr>
      <w:tr w:rsidR="003B6931" w:rsidRPr="00F01148" w14:paraId="274E77B0" w14:textId="77777777" w:rsidTr="00E946D6">
        <w:trPr>
          <w:trHeight w:hRule="exact" w:val="5040"/>
          <w:tblHeader/>
        </w:trPr>
        <w:tc>
          <w:tcPr>
            <w:tcW w:w="758" w:type="pct"/>
          </w:tcPr>
          <w:p w14:paraId="0D6E2EBC" w14:textId="1EA9324D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lastRenderedPageBreak/>
              <w:t>I support the FSS/FRS engagement with family members in activities that encourage positive brain, physical, and social-emotional development and builds families’ knowledge and understanding of the importance of these activities.</w:t>
            </w:r>
          </w:p>
        </w:tc>
        <w:tc>
          <w:tcPr>
            <w:tcW w:w="1090" w:type="pct"/>
          </w:tcPr>
          <w:p w14:paraId="36025294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No experience with this</w:t>
            </w:r>
          </w:p>
          <w:p w14:paraId="1226D8F3" w14:textId="77777777" w:rsidR="008410B9" w:rsidRPr="00F01148" w:rsidRDefault="008410B9" w:rsidP="008410B9">
            <w:pPr>
              <w:pStyle w:val="ListParagraph"/>
              <w:ind w:left="0"/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understand this task</w:t>
            </w:r>
          </w:p>
          <w:p w14:paraId="775DAC4E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have integrated this task into my work</w:t>
            </w:r>
          </w:p>
          <w:p w14:paraId="5FA817DB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feel proficient in this task</w:t>
            </w:r>
            <w:r w:rsidRPr="00F01148">
              <w:rPr>
                <w:sz w:val="20"/>
                <w:szCs w:val="20"/>
              </w:rPr>
              <w:t xml:space="preserve"> </w:t>
            </w:r>
          </w:p>
          <w:p w14:paraId="4EA81F93" w14:textId="77777777" w:rsidR="008410B9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N/A</w:t>
            </w:r>
          </w:p>
          <w:p w14:paraId="14D9B6F0" w14:textId="77777777" w:rsidR="00D768E6" w:rsidRDefault="00D768E6" w:rsidP="00EE7B1E">
            <w:pPr>
              <w:rPr>
                <w:sz w:val="20"/>
                <w:szCs w:val="20"/>
              </w:rPr>
            </w:pPr>
          </w:p>
          <w:p w14:paraId="57038B48" w14:textId="22D01D46" w:rsidR="00D768E6" w:rsidRPr="00D768E6" w:rsidRDefault="002D22EF" w:rsidP="008410B9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918" w:type="pct"/>
          </w:tcPr>
          <w:p w14:paraId="19E01AF0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CORE or another formal training</w:t>
            </w:r>
          </w:p>
          <w:p w14:paraId="45762C1A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6186B3CA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07AC3E21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75D8211F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7F7B97BF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Forum</w:t>
            </w:r>
          </w:p>
          <w:p w14:paraId="3E0330B5" w14:textId="43797365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46898C4C" w14:textId="77777777" w:rsidR="00DB4AD1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ED1DD7">
              <w:rPr>
                <w:sz w:val="20"/>
                <w:szCs w:val="20"/>
              </w:rPr>
              <w:t xml:space="preserve"> Click </w:t>
            </w:r>
            <w:hyperlink r:id="rId15" w:history="1">
              <w:r w:rsidR="00ED1DD7" w:rsidRPr="00ED1DD7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="00ED1DD7">
              <w:rPr>
                <w:sz w:val="20"/>
                <w:szCs w:val="20"/>
              </w:rPr>
              <w:t xml:space="preserve"> </w:t>
            </w:r>
            <w:r w:rsidRPr="00F01148">
              <w:rPr>
                <w:sz w:val="20"/>
                <w:szCs w:val="20"/>
              </w:rPr>
              <w:t>(Curriculum Delivery)</w:t>
            </w:r>
          </w:p>
          <w:p w14:paraId="25D82969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70B966E6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13AD89E2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038F4E30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2BB74BEC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31E87753" w14:textId="77777777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1B706AA5" w14:textId="3E3675C8" w:rsidR="008A1740" w:rsidRPr="00F01148" w:rsidRDefault="008A1740" w:rsidP="008A1740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969" w:type="pct"/>
          </w:tcPr>
          <w:p w14:paraId="1BAE35F6" w14:textId="77777777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0558ED1F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0DF7C25C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0190D277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51D4F3ED" w14:textId="77777777" w:rsidR="00DB4AD1" w:rsidRPr="00F01148" w:rsidRDefault="00DB4AD1" w:rsidP="007B7999">
            <w:pPr>
              <w:rPr>
                <w:sz w:val="20"/>
                <w:szCs w:val="20"/>
              </w:rPr>
            </w:pPr>
          </w:p>
          <w:p w14:paraId="42B7FC15" w14:textId="2BE6D70E" w:rsidR="00DB4AD1" w:rsidRPr="00F01148" w:rsidRDefault="00DB4AD1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</w:tc>
      </w:tr>
      <w:tr w:rsidR="007B7999" w:rsidRPr="00F01148" w14:paraId="1C92FE4B" w14:textId="77777777" w:rsidTr="003F1332">
        <w:trPr>
          <w:tblHeader/>
        </w:trPr>
        <w:tc>
          <w:tcPr>
            <w:tcW w:w="5000" w:type="pct"/>
            <w:gridSpan w:val="5"/>
            <w:shd w:val="clear" w:color="auto" w:fill="BFBFBF" w:themeFill="background1" w:themeFillShade="BF"/>
          </w:tcPr>
          <w:p w14:paraId="0C25AE0E" w14:textId="2996CDAE" w:rsidR="007B7999" w:rsidRPr="00F01148" w:rsidRDefault="00EE7B1E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Family Functioning and Community Supports</w:t>
            </w:r>
          </w:p>
        </w:tc>
      </w:tr>
      <w:tr w:rsidR="003B6931" w:rsidRPr="00F01148" w14:paraId="15FF17CB" w14:textId="77777777" w:rsidTr="005E2B41">
        <w:trPr>
          <w:trHeight w:hRule="exact" w:val="2880"/>
          <w:tblHeader/>
        </w:trPr>
        <w:tc>
          <w:tcPr>
            <w:tcW w:w="758" w:type="pct"/>
          </w:tcPr>
          <w:p w14:paraId="0E938B7F" w14:textId="7D68C485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I help the FSS/FRS provide appropriate information, support, resources, and referrals to </w:t>
            </w:r>
            <w:r w:rsidRPr="00CD2747">
              <w:rPr>
                <w:color w:val="000000" w:themeColor="text1"/>
                <w:sz w:val="20"/>
                <w:szCs w:val="20"/>
              </w:rPr>
              <w:t xml:space="preserve">families </w:t>
            </w:r>
            <w:r w:rsidR="00D768E6" w:rsidRPr="00CD2747">
              <w:rPr>
                <w:color w:val="000000" w:themeColor="text1"/>
                <w:sz w:val="20"/>
                <w:szCs w:val="20"/>
              </w:rPr>
              <w:t xml:space="preserve">to help them be </w:t>
            </w:r>
            <w:r w:rsidRPr="00CD2747">
              <w:rPr>
                <w:color w:val="000000" w:themeColor="text1"/>
                <w:sz w:val="20"/>
                <w:szCs w:val="20"/>
              </w:rPr>
              <w:t>safe, healthy, and provid</w:t>
            </w:r>
            <w:r w:rsidR="00D768E6" w:rsidRPr="00CD2747">
              <w:rPr>
                <w:color w:val="000000" w:themeColor="text1"/>
                <w:sz w:val="20"/>
                <w:szCs w:val="20"/>
              </w:rPr>
              <w:t>e</w:t>
            </w:r>
            <w:r w:rsidRPr="00CD2747">
              <w:rPr>
                <w:color w:val="000000" w:themeColor="text1"/>
                <w:sz w:val="20"/>
                <w:szCs w:val="20"/>
              </w:rPr>
              <w:t xml:space="preserve"> a stable and nurturing environment for their child.</w:t>
            </w:r>
          </w:p>
        </w:tc>
        <w:tc>
          <w:tcPr>
            <w:tcW w:w="1090" w:type="pct"/>
          </w:tcPr>
          <w:p w14:paraId="24FFDC39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No experience with this</w:t>
            </w:r>
          </w:p>
          <w:p w14:paraId="06B04FBA" w14:textId="77777777" w:rsidR="008410B9" w:rsidRPr="00F01148" w:rsidRDefault="008410B9" w:rsidP="008410B9">
            <w:pPr>
              <w:pStyle w:val="ListParagraph"/>
              <w:ind w:left="0"/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understand this task</w:t>
            </w:r>
          </w:p>
          <w:p w14:paraId="34EF3DF4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have integrated this task into my work</w:t>
            </w:r>
          </w:p>
          <w:p w14:paraId="592899FF" w14:textId="77777777" w:rsidR="008410B9" w:rsidRPr="00F01148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I </w:t>
            </w:r>
            <w:r>
              <w:rPr>
                <w:sz w:val="20"/>
                <w:szCs w:val="20"/>
              </w:rPr>
              <w:t>feel proficient in this task</w:t>
            </w:r>
            <w:r w:rsidRPr="00F01148">
              <w:rPr>
                <w:sz w:val="20"/>
                <w:szCs w:val="20"/>
              </w:rPr>
              <w:t xml:space="preserve"> </w:t>
            </w:r>
          </w:p>
          <w:p w14:paraId="05A8BC1C" w14:textId="77777777" w:rsidR="008410B9" w:rsidRDefault="008410B9" w:rsidP="008410B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 N/A</w:t>
            </w:r>
          </w:p>
          <w:p w14:paraId="4D5B4B3F" w14:textId="4CD2DBCE" w:rsidR="00D768E6" w:rsidRPr="00D768E6" w:rsidRDefault="00D768E6" w:rsidP="008410B9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918" w:type="pct"/>
          </w:tcPr>
          <w:p w14:paraId="0F2A24C3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CORE or another formal training</w:t>
            </w:r>
          </w:p>
          <w:p w14:paraId="5ED107CF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1425682B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7A19F689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5113D975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42628DFF" w14:textId="03C8BC6C" w:rsidR="00DB4AD1" w:rsidRPr="00F01148" w:rsidRDefault="001561CB" w:rsidP="002D22EF">
            <w:pPr>
              <w:rPr>
                <w:sz w:val="20"/>
                <w:szCs w:val="20"/>
              </w:rPr>
            </w:pPr>
            <w:r w:rsidRPr="00D768E6">
              <w:rPr>
                <w:color w:val="0000FF"/>
                <w:sz w:val="20"/>
                <w:szCs w:val="20"/>
              </w:rPr>
              <w:t>___</w:t>
            </w:r>
            <w:r w:rsidRPr="002D22EF">
              <w:rPr>
                <w:sz w:val="20"/>
                <w:szCs w:val="20"/>
              </w:rPr>
              <w:t xml:space="preserve">Supervisor </w:t>
            </w:r>
            <w:proofErr w:type="gramStart"/>
            <w:r w:rsidRPr="002D22EF">
              <w:rPr>
                <w:sz w:val="20"/>
                <w:szCs w:val="20"/>
              </w:rPr>
              <w:t>Forum</w:t>
            </w:r>
            <w:r w:rsidR="002D22EF">
              <w:rPr>
                <w:color w:val="0000FF"/>
                <w:sz w:val="20"/>
                <w:szCs w:val="20"/>
              </w:rPr>
              <w:t xml:space="preserve"> </w:t>
            </w:r>
            <w:r w:rsidR="002D22EF" w:rsidRPr="00F01148">
              <w:rPr>
                <w:sz w:val="20"/>
                <w:szCs w:val="20"/>
              </w:rPr>
              <w:t xml:space="preserve"> </w:t>
            </w:r>
            <w:r w:rsidRPr="00F01148">
              <w:rPr>
                <w:sz w:val="20"/>
                <w:szCs w:val="20"/>
              </w:rPr>
              <w:t>_</w:t>
            </w:r>
            <w:proofErr w:type="gramEnd"/>
            <w:r w:rsidRPr="00F01148">
              <w:rPr>
                <w:sz w:val="20"/>
                <w:szCs w:val="20"/>
              </w:rPr>
              <w:t>__Other:</w:t>
            </w:r>
          </w:p>
        </w:tc>
        <w:tc>
          <w:tcPr>
            <w:tcW w:w="1265" w:type="pct"/>
          </w:tcPr>
          <w:p w14:paraId="119C75F1" w14:textId="77777777" w:rsidR="00DB4AD1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ED1DD7">
              <w:rPr>
                <w:sz w:val="20"/>
                <w:szCs w:val="20"/>
              </w:rPr>
              <w:t xml:space="preserve"> Click </w:t>
            </w:r>
            <w:hyperlink r:id="rId16" w:history="1">
              <w:r w:rsidR="00ED1DD7" w:rsidRPr="00ED1DD7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="00ED1DD7">
              <w:rPr>
                <w:sz w:val="20"/>
                <w:szCs w:val="20"/>
              </w:rPr>
              <w:t xml:space="preserve"> </w:t>
            </w:r>
            <w:r w:rsidRPr="00F01148">
              <w:rPr>
                <w:sz w:val="20"/>
                <w:szCs w:val="20"/>
              </w:rPr>
              <w:t>(Family Engagement)</w:t>
            </w:r>
          </w:p>
          <w:p w14:paraId="3A656283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5E810BC3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17AD1F52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67973A58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2FA62C98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150988E8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59EE4EDF" w14:textId="29D5DCE9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969" w:type="pct"/>
          </w:tcPr>
          <w:p w14:paraId="22AFD76E" w14:textId="77777777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42F10843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50082D8A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66335DEA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2A89E13D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39D380A7" w14:textId="5BA6D6C3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265495AF" w14:textId="519C418B" w:rsidR="00DB4AD1" w:rsidRPr="00F01148" w:rsidRDefault="00DB4AD1" w:rsidP="00ED4CF1">
            <w:pPr>
              <w:rPr>
                <w:sz w:val="20"/>
                <w:szCs w:val="20"/>
              </w:rPr>
            </w:pPr>
          </w:p>
        </w:tc>
      </w:tr>
      <w:tr w:rsidR="003B6931" w:rsidRPr="00F01148" w14:paraId="0B26531C" w14:textId="77777777" w:rsidTr="00E946D6">
        <w:trPr>
          <w:trHeight w:val="2794"/>
          <w:tblHeader/>
        </w:trPr>
        <w:tc>
          <w:tcPr>
            <w:tcW w:w="758" w:type="pct"/>
          </w:tcPr>
          <w:p w14:paraId="1D48FED9" w14:textId="4A1B1C59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lastRenderedPageBreak/>
              <w:t>I keep myself current on the variety of community supports available through informal and formal engagement with providers and assist the FRS/FSS in building their knowledge of these community supports.</w:t>
            </w:r>
          </w:p>
        </w:tc>
        <w:tc>
          <w:tcPr>
            <w:tcW w:w="1090" w:type="pct"/>
          </w:tcPr>
          <w:p w14:paraId="24AA8911" w14:textId="3D590973" w:rsidR="00D768E6" w:rsidRPr="008410B9" w:rsidRDefault="00D768E6" w:rsidP="00ED4CF1">
            <w:pPr>
              <w:rPr>
                <w:color w:val="000000" w:themeColor="text1"/>
                <w:sz w:val="20"/>
                <w:szCs w:val="20"/>
              </w:rPr>
            </w:pPr>
            <w:r w:rsidRPr="008410B9">
              <w:rPr>
                <w:color w:val="000000" w:themeColor="text1"/>
                <w:sz w:val="20"/>
                <w:szCs w:val="20"/>
              </w:rPr>
              <w:t>___ No experience with this</w:t>
            </w:r>
          </w:p>
          <w:p w14:paraId="7FE5DCE9" w14:textId="77777777" w:rsidR="00D768E6" w:rsidRPr="008410B9" w:rsidRDefault="00D768E6" w:rsidP="00ED4CF1">
            <w:pPr>
              <w:rPr>
                <w:color w:val="000000" w:themeColor="text1"/>
                <w:sz w:val="20"/>
                <w:szCs w:val="20"/>
              </w:rPr>
            </w:pPr>
            <w:r w:rsidRPr="008410B9">
              <w:rPr>
                <w:color w:val="000000" w:themeColor="text1"/>
                <w:sz w:val="20"/>
                <w:szCs w:val="20"/>
              </w:rPr>
              <w:t xml:space="preserve">___ I have no knowledge </w:t>
            </w:r>
            <w:proofErr w:type="gramStart"/>
            <w:r w:rsidRPr="008410B9">
              <w:rPr>
                <w:color w:val="000000" w:themeColor="text1"/>
                <w:sz w:val="20"/>
                <w:szCs w:val="20"/>
              </w:rPr>
              <w:t>at this time</w:t>
            </w:r>
            <w:proofErr w:type="gramEnd"/>
          </w:p>
          <w:p w14:paraId="58ECAEF6" w14:textId="4211D21E" w:rsidR="00D768E6" w:rsidRPr="008410B9" w:rsidRDefault="00D768E6" w:rsidP="00ED4CF1">
            <w:pPr>
              <w:rPr>
                <w:color w:val="000000" w:themeColor="text1"/>
                <w:sz w:val="20"/>
                <w:szCs w:val="20"/>
              </w:rPr>
            </w:pPr>
            <w:r w:rsidRPr="008410B9">
              <w:rPr>
                <w:color w:val="000000" w:themeColor="text1"/>
                <w:sz w:val="20"/>
                <w:szCs w:val="20"/>
              </w:rPr>
              <w:t>__</w:t>
            </w:r>
            <w:r w:rsidR="006044FC" w:rsidRPr="008410B9">
              <w:rPr>
                <w:color w:val="000000" w:themeColor="text1"/>
                <w:sz w:val="20"/>
                <w:szCs w:val="20"/>
              </w:rPr>
              <w:t>_ I</w:t>
            </w:r>
            <w:r w:rsidRPr="008410B9">
              <w:rPr>
                <w:color w:val="000000" w:themeColor="text1"/>
                <w:sz w:val="20"/>
                <w:szCs w:val="20"/>
              </w:rPr>
              <w:t xml:space="preserve"> am developing my knowledge</w:t>
            </w:r>
          </w:p>
          <w:p w14:paraId="1465873A" w14:textId="51AA76D5" w:rsidR="00D768E6" w:rsidRPr="00D768E6" w:rsidRDefault="00D768E6" w:rsidP="00ED4CF1">
            <w:pPr>
              <w:rPr>
                <w:color w:val="0000FF"/>
                <w:sz w:val="20"/>
                <w:szCs w:val="20"/>
              </w:rPr>
            </w:pPr>
            <w:r w:rsidRPr="008410B9">
              <w:rPr>
                <w:color w:val="000000" w:themeColor="text1"/>
                <w:sz w:val="20"/>
                <w:szCs w:val="20"/>
              </w:rPr>
              <w:t>___ I am knowledgeable about this topic</w:t>
            </w:r>
          </w:p>
        </w:tc>
        <w:tc>
          <w:tcPr>
            <w:tcW w:w="918" w:type="pct"/>
          </w:tcPr>
          <w:p w14:paraId="657688AD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CORE or another formal training</w:t>
            </w:r>
          </w:p>
          <w:p w14:paraId="0F6645B1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618C5FE8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6148217E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2739D34A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706B82AA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Forum</w:t>
            </w:r>
          </w:p>
          <w:p w14:paraId="16017EFC" w14:textId="6780AA38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04DE59C1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6125F9E8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08F12D59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276570AC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79A038F1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12B57A2D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527144E4" w14:textId="571CD74E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969" w:type="pct"/>
          </w:tcPr>
          <w:p w14:paraId="281B3423" w14:textId="5FDD631C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2ABD59ED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560E4B26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43D71C3A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1CCD91C9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6AD128B2" w14:textId="2E62BBDB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5E6CB345" w14:textId="36ABF343" w:rsidR="00DB4AD1" w:rsidRPr="00F01148" w:rsidRDefault="00DB4AD1" w:rsidP="00ED4CF1">
            <w:pPr>
              <w:rPr>
                <w:sz w:val="20"/>
                <w:szCs w:val="20"/>
              </w:rPr>
            </w:pPr>
          </w:p>
        </w:tc>
      </w:tr>
      <w:tr w:rsidR="007B7999" w:rsidRPr="00F01148" w14:paraId="1B462E67" w14:textId="77777777" w:rsidTr="003F1332">
        <w:trPr>
          <w:tblHeader/>
        </w:trPr>
        <w:tc>
          <w:tcPr>
            <w:tcW w:w="5000" w:type="pct"/>
            <w:gridSpan w:val="5"/>
            <w:shd w:val="clear" w:color="auto" w:fill="BFBFBF" w:themeFill="background1" w:themeFillShade="BF"/>
          </w:tcPr>
          <w:p w14:paraId="528D8C24" w14:textId="0B00F06F" w:rsidR="007B7999" w:rsidRPr="00F01148" w:rsidRDefault="00EE7B1E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Professional Practice and Process</w:t>
            </w:r>
          </w:p>
        </w:tc>
      </w:tr>
      <w:tr w:rsidR="003B6931" w:rsidRPr="00F01148" w14:paraId="05B7F49B" w14:textId="77777777" w:rsidTr="00E946D6">
        <w:trPr>
          <w:trHeight w:val="2794"/>
          <w:tblHeader/>
        </w:trPr>
        <w:tc>
          <w:tcPr>
            <w:tcW w:w="758" w:type="pct"/>
          </w:tcPr>
          <w:p w14:paraId="1001118F" w14:textId="384122A7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I present and maintain appropriate professional boundaries with colleagues, Program Managers, home visitors, and families.</w:t>
            </w:r>
          </w:p>
        </w:tc>
        <w:tc>
          <w:tcPr>
            <w:tcW w:w="1090" w:type="pct"/>
          </w:tcPr>
          <w:p w14:paraId="1BCC4411" w14:textId="71E9AEE0" w:rsidR="00D768E6" w:rsidRPr="008410B9" w:rsidRDefault="006044FC" w:rsidP="00ED4CF1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D768E6" w:rsidRPr="008410B9">
              <w:rPr>
                <w:color w:val="000000" w:themeColor="text1"/>
                <w:sz w:val="20"/>
                <w:szCs w:val="20"/>
              </w:rPr>
              <w:t>No experience with this</w:t>
            </w:r>
          </w:p>
          <w:p w14:paraId="1145D7D8" w14:textId="2C834A84" w:rsidR="00D768E6" w:rsidRPr="008410B9" w:rsidRDefault="006044FC" w:rsidP="00ED4CF1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D768E6" w:rsidRPr="008410B9">
              <w:rPr>
                <w:color w:val="000000" w:themeColor="text1"/>
                <w:sz w:val="20"/>
                <w:szCs w:val="20"/>
              </w:rPr>
              <w:t xml:space="preserve">I have no knowledge </w:t>
            </w:r>
            <w:proofErr w:type="gramStart"/>
            <w:r w:rsidR="00D768E6" w:rsidRPr="008410B9">
              <w:rPr>
                <w:color w:val="000000" w:themeColor="text1"/>
                <w:sz w:val="20"/>
                <w:szCs w:val="20"/>
              </w:rPr>
              <w:t>at this time</w:t>
            </w:r>
            <w:proofErr w:type="gramEnd"/>
          </w:p>
          <w:p w14:paraId="3242A1A0" w14:textId="5FDD2B61" w:rsidR="00D768E6" w:rsidRPr="008410B9" w:rsidRDefault="006044FC" w:rsidP="00ED4CF1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D768E6" w:rsidRPr="008410B9">
              <w:rPr>
                <w:color w:val="000000" w:themeColor="text1"/>
                <w:sz w:val="20"/>
                <w:szCs w:val="20"/>
              </w:rPr>
              <w:t>I am developing my knowledge</w:t>
            </w:r>
          </w:p>
          <w:p w14:paraId="0D3C0C84" w14:textId="2ACC4064" w:rsidR="00D768E6" w:rsidRPr="008410B9" w:rsidRDefault="006044FC" w:rsidP="00ED4CF1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D768E6" w:rsidRPr="008410B9">
              <w:rPr>
                <w:color w:val="000000" w:themeColor="text1"/>
                <w:sz w:val="20"/>
                <w:szCs w:val="20"/>
              </w:rPr>
              <w:t>I have integrated this skill into my practice</w:t>
            </w:r>
          </w:p>
          <w:p w14:paraId="140B5F10" w14:textId="46F11AB4" w:rsidR="00D768E6" w:rsidRPr="00D768E6" w:rsidRDefault="00D768E6" w:rsidP="00ED4CF1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918" w:type="pct"/>
          </w:tcPr>
          <w:p w14:paraId="399AE7CD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CORE or another formal training</w:t>
            </w:r>
          </w:p>
          <w:p w14:paraId="06BB796B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612DBE75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32F07E5F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4F2CE39E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08250DD4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Forum</w:t>
            </w:r>
          </w:p>
          <w:p w14:paraId="134AA090" w14:textId="109020EF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0377DAD3" w14:textId="77777777" w:rsidR="00DB4AD1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Need a starting point? </w:t>
            </w:r>
            <w:r w:rsidR="00C07F59">
              <w:rPr>
                <w:sz w:val="20"/>
                <w:szCs w:val="20"/>
              </w:rPr>
              <w:t xml:space="preserve">Click </w:t>
            </w:r>
            <w:hyperlink r:id="rId17" w:history="1">
              <w:r w:rsidR="00C07F59" w:rsidRPr="00C07F59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="00C07F59">
              <w:rPr>
                <w:sz w:val="20"/>
                <w:szCs w:val="20"/>
              </w:rPr>
              <w:t xml:space="preserve"> </w:t>
            </w:r>
            <w:r w:rsidRPr="00F01148">
              <w:rPr>
                <w:sz w:val="20"/>
                <w:szCs w:val="20"/>
              </w:rPr>
              <w:t>(Boundaries)</w:t>
            </w:r>
          </w:p>
          <w:p w14:paraId="28127811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6794EC7B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57410F63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75F82799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4C14023B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36A66FC5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30FE6D2F" w14:textId="2A1AA658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969" w:type="pct"/>
          </w:tcPr>
          <w:p w14:paraId="7DA0354A" w14:textId="77777777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35CEAE40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55FDB74E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748A23DD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68E6A4A1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731A313A" w14:textId="728EBC9C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2BAF78BF" w14:textId="1904CBF6" w:rsidR="00DB4AD1" w:rsidRPr="00F01148" w:rsidRDefault="00DB4AD1" w:rsidP="00ED4CF1">
            <w:pPr>
              <w:rPr>
                <w:sz w:val="20"/>
                <w:szCs w:val="20"/>
              </w:rPr>
            </w:pPr>
          </w:p>
        </w:tc>
      </w:tr>
      <w:tr w:rsidR="003B6931" w:rsidRPr="00F01148" w14:paraId="3426CCEB" w14:textId="77777777" w:rsidTr="00E946D6">
        <w:trPr>
          <w:trHeight w:val="2794"/>
          <w:tblHeader/>
        </w:trPr>
        <w:tc>
          <w:tcPr>
            <w:tcW w:w="758" w:type="pct"/>
          </w:tcPr>
          <w:p w14:paraId="102CFFC2" w14:textId="413F3671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I consistently express cultural humility in my interactions with colleagues, Program Managers, home visitors, and families.</w:t>
            </w:r>
          </w:p>
        </w:tc>
        <w:tc>
          <w:tcPr>
            <w:tcW w:w="1090" w:type="pct"/>
          </w:tcPr>
          <w:p w14:paraId="1AF64493" w14:textId="3989F8B4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>No experience with this</w:t>
            </w:r>
          </w:p>
          <w:p w14:paraId="74B17518" w14:textId="70096D9B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 xml:space="preserve">I have no knowledge </w:t>
            </w:r>
            <w:proofErr w:type="gramStart"/>
            <w:r w:rsidR="008410B9" w:rsidRPr="008410B9">
              <w:rPr>
                <w:color w:val="000000" w:themeColor="text1"/>
                <w:sz w:val="20"/>
                <w:szCs w:val="20"/>
              </w:rPr>
              <w:t>at this time</w:t>
            </w:r>
            <w:proofErr w:type="gramEnd"/>
          </w:p>
          <w:p w14:paraId="56E614AD" w14:textId="18941107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>I am developing my knowledge</w:t>
            </w:r>
          </w:p>
          <w:p w14:paraId="53B40D88" w14:textId="47DBADA6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>I have integrated this skill into my practice</w:t>
            </w:r>
          </w:p>
          <w:p w14:paraId="295C7218" w14:textId="3A564733" w:rsidR="00D768E6" w:rsidRPr="00D768E6" w:rsidRDefault="00D768E6" w:rsidP="002D22EF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918" w:type="pct"/>
          </w:tcPr>
          <w:p w14:paraId="4E2E3098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CORE or another formal training</w:t>
            </w:r>
          </w:p>
          <w:p w14:paraId="5D0B0332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0A86760D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636B7EE0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2DEF5362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515EA1AE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Forum</w:t>
            </w:r>
          </w:p>
          <w:p w14:paraId="5A91DA89" w14:textId="366D6A33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15314B7B" w14:textId="77777777" w:rsidR="00DB4AD1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C07F59">
              <w:rPr>
                <w:sz w:val="20"/>
                <w:szCs w:val="20"/>
              </w:rPr>
              <w:t xml:space="preserve"> Click </w:t>
            </w:r>
            <w:hyperlink r:id="rId18" w:history="1">
              <w:r w:rsidR="00C07F59" w:rsidRPr="00C07F59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="00C07F59">
              <w:rPr>
                <w:sz w:val="20"/>
                <w:szCs w:val="20"/>
              </w:rPr>
              <w:t xml:space="preserve"> </w:t>
            </w:r>
            <w:r w:rsidRPr="00F01148">
              <w:rPr>
                <w:sz w:val="20"/>
                <w:szCs w:val="20"/>
              </w:rPr>
              <w:t>(Cultural Humility)</w:t>
            </w:r>
          </w:p>
          <w:p w14:paraId="1F297B63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156F464E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68E8E0CC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4904D05E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58BA9351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08B27D38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28798F1D" w14:textId="427A8B4F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969" w:type="pct"/>
          </w:tcPr>
          <w:p w14:paraId="3BE489D6" w14:textId="3ABD5AA3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60E3AAFD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09E662BB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7E38F936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02BF3DD6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2F6608B3" w14:textId="6ABD7F08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5A74211A" w14:textId="4988BD78" w:rsidR="00DB4AD1" w:rsidRPr="00F01148" w:rsidRDefault="00DB4AD1" w:rsidP="00ED4CF1">
            <w:pPr>
              <w:rPr>
                <w:sz w:val="20"/>
                <w:szCs w:val="20"/>
              </w:rPr>
            </w:pPr>
          </w:p>
        </w:tc>
      </w:tr>
      <w:tr w:rsidR="003B6931" w:rsidRPr="00F01148" w14:paraId="1C6D046A" w14:textId="77777777" w:rsidTr="00E946D6">
        <w:trPr>
          <w:trHeight w:val="2794"/>
          <w:tblHeader/>
        </w:trPr>
        <w:tc>
          <w:tcPr>
            <w:tcW w:w="758" w:type="pct"/>
          </w:tcPr>
          <w:p w14:paraId="02501B54" w14:textId="1D4F14A0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lastRenderedPageBreak/>
              <w:t>I consistently use self-care strategies to maintain my own physical, emotional, and mental health.</w:t>
            </w:r>
          </w:p>
        </w:tc>
        <w:tc>
          <w:tcPr>
            <w:tcW w:w="1090" w:type="pct"/>
          </w:tcPr>
          <w:p w14:paraId="41D898E8" w14:textId="3EC7A1EA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>No experience with this</w:t>
            </w:r>
          </w:p>
          <w:p w14:paraId="2D6ED8BF" w14:textId="64DA56C5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 xml:space="preserve">I have no knowledge </w:t>
            </w:r>
            <w:proofErr w:type="gramStart"/>
            <w:r w:rsidR="008410B9" w:rsidRPr="008410B9">
              <w:rPr>
                <w:color w:val="000000" w:themeColor="text1"/>
                <w:sz w:val="20"/>
                <w:szCs w:val="20"/>
              </w:rPr>
              <w:t>at this time</w:t>
            </w:r>
            <w:proofErr w:type="gramEnd"/>
          </w:p>
          <w:p w14:paraId="107DD069" w14:textId="4EF0CBAB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>I am developing my knowledge</w:t>
            </w:r>
          </w:p>
          <w:p w14:paraId="45B10863" w14:textId="64242622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>I have integrated this skill into my practice</w:t>
            </w:r>
          </w:p>
          <w:p w14:paraId="56350D9A" w14:textId="3D780EB2" w:rsidR="00D768E6" w:rsidRPr="00D768E6" w:rsidRDefault="00D768E6" w:rsidP="002D22EF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918" w:type="pct"/>
          </w:tcPr>
          <w:p w14:paraId="3773BCDF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CORE or another formal training</w:t>
            </w:r>
          </w:p>
          <w:p w14:paraId="6E217A72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1563538A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1E888CCF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778E9319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33AE253D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Forum</w:t>
            </w:r>
          </w:p>
          <w:p w14:paraId="4C57AD9B" w14:textId="3AD75214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0A12B6DB" w14:textId="77777777" w:rsidR="00DB4AD1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C07F59">
              <w:rPr>
                <w:sz w:val="20"/>
                <w:szCs w:val="20"/>
              </w:rPr>
              <w:t xml:space="preserve"> Click </w:t>
            </w:r>
            <w:hyperlink r:id="rId19" w:history="1">
              <w:r w:rsidR="00C07F59" w:rsidRPr="00C07F59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="00C07F59">
              <w:rPr>
                <w:sz w:val="20"/>
                <w:szCs w:val="20"/>
              </w:rPr>
              <w:t xml:space="preserve"> </w:t>
            </w:r>
            <w:r w:rsidRPr="00F01148">
              <w:rPr>
                <w:sz w:val="20"/>
                <w:szCs w:val="20"/>
              </w:rPr>
              <w:t>(Self-Care Retreat)</w:t>
            </w:r>
          </w:p>
          <w:p w14:paraId="0AFD9926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3DE8F303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2CBF9A60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4D921803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78AFFB56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124A00B1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5AABE9ED" w14:textId="3C092FE3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969" w:type="pct"/>
          </w:tcPr>
          <w:p w14:paraId="014FD38B" w14:textId="5137B611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081D3E78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3B01C42D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3896D693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72D2459F" w14:textId="4DCFD122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103A020A" w14:textId="26B29325" w:rsidR="00DB4AD1" w:rsidRPr="00F01148" w:rsidRDefault="00DB4AD1" w:rsidP="00ED4CF1">
            <w:pPr>
              <w:rPr>
                <w:sz w:val="20"/>
                <w:szCs w:val="20"/>
              </w:rPr>
            </w:pPr>
          </w:p>
        </w:tc>
      </w:tr>
      <w:tr w:rsidR="007B7999" w:rsidRPr="00F01148" w14:paraId="45E0F73D" w14:textId="77777777" w:rsidTr="003F1332">
        <w:trPr>
          <w:tblHeader/>
        </w:trPr>
        <w:tc>
          <w:tcPr>
            <w:tcW w:w="5000" w:type="pct"/>
            <w:gridSpan w:val="5"/>
            <w:shd w:val="clear" w:color="auto" w:fill="BFBFBF" w:themeFill="background1" w:themeFillShade="BF"/>
          </w:tcPr>
          <w:p w14:paraId="6C9C5E77" w14:textId="51F23326" w:rsidR="007B7999" w:rsidRPr="00F01148" w:rsidRDefault="00EE7B1E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Relationship-Based Supervision</w:t>
            </w:r>
          </w:p>
        </w:tc>
      </w:tr>
      <w:tr w:rsidR="003B6931" w:rsidRPr="00F01148" w14:paraId="496BFAAC" w14:textId="77777777" w:rsidTr="00E946D6">
        <w:trPr>
          <w:trHeight w:val="2794"/>
          <w:tblHeader/>
        </w:trPr>
        <w:tc>
          <w:tcPr>
            <w:tcW w:w="758" w:type="pct"/>
          </w:tcPr>
          <w:p w14:paraId="2296FB35" w14:textId="19D58DD3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I establish a comfortable, trusting relationship with the FSS/FRS </w:t>
            </w:r>
            <w:proofErr w:type="gramStart"/>
            <w:r w:rsidRPr="00F01148">
              <w:rPr>
                <w:sz w:val="20"/>
                <w:szCs w:val="20"/>
              </w:rPr>
              <w:t>in order to</w:t>
            </w:r>
            <w:proofErr w:type="gramEnd"/>
            <w:r w:rsidRPr="00F01148">
              <w:rPr>
                <w:sz w:val="20"/>
                <w:szCs w:val="20"/>
              </w:rPr>
              <w:t xml:space="preserve"> support and empower them, and increase their confidence.</w:t>
            </w:r>
          </w:p>
        </w:tc>
        <w:tc>
          <w:tcPr>
            <w:tcW w:w="1090" w:type="pct"/>
          </w:tcPr>
          <w:p w14:paraId="339B994E" w14:textId="4650B9D3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>No experience with this</w:t>
            </w:r>
          </w:p>
          <w:p w14:paraId="735508EB" w14:textId="68FF2D17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 xml:space="preserve">I have no knowledge </w:t>
            </w:r>
            <w:proofErr w:type="gramStart"/>
            <w:r w:rsidR="008410B9" w:rsidRPr="008410B9">
              <w:rPr>
                <w:color w:val="000000" w:themeColor="text1"/>
                <w:sz w:val="20"/>
                <w:szCs w:val="20"/>
              </w:rPr>
              <w:t>at this time</w:t>
            </w:r>
            <w:proofErr w:type="gramEnd"/>
          </w:p>
          <w:p w14:paraId="2044196E" w14:textId="45E07E0C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>I am developing my knowledge</w:t>
            </w:r>
          </w:p>
          <w:p w14:paraId="6F9066C0" w14:textId="38DACC1F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>I have integrated this skill into my practice</w:t>
            </w:r>
          </w:p>
          <w:p w14:paraId="152FE74A" w14:textId="5DE84054" w:rsidR="00D768E6" w:rsidRPr="00D768E6" w:rsidRDefault="00D768E6" w:rsidP="00ED4CF1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918" w:type="pct"/>
          </w:tcPr>
          <w:p w14:paraId="1DB513F1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CORE or another formal training</w:t>
            </w:r>
          </w:p>
          <w:p w14:paraId="46CAC61D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6C1F1DE6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00CAF8D2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05B831F0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066066A9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Forum</w:t>
            </w:r>
          </w:p>
          <w:p w14:paraId="69C8BCD9" w14:textId="3B4F0F49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7952B69C" w14:textId="26331364" w:rsidR="00DB4AD1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C07F59">
              <w:rPr>
                <w:sz w:val="20"/>
                <w:szCs w:val="20"/>
              </w:rPr>
              <w:t xml:space="preserve"> Click </w:t>
            </w:r>
            <w:hyperlink r:id="rId20" w:history="1">
              <w:r w:rsidR="00C07F59" w:rsidRPr="00C07F59">
                <w:rPr>
                  <w:rStyle w:val="Hyperlink"/>
                  <w:sz w:val="20"/>
                  <w:szCs w:val="20"/>
                </w:rPr>
                <w:t>here</w:t>
              </w:r>
            </w:hyperlink>
          </w:p>
          <w:p w14:paraId="3125517C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7FB3D032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3046F950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2DD74250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3617BF25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480CBE3D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4BB9C773" w14:textId="2BEB1529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  <w:p w14:paraId="267515CF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5501CF29" w14:textId="3A9A01FA" w:rsidR="00DB4AD1" w:rsidRPr="00F01148" w:rsidRDefault="00DB4AD1" w:rsidP="004978D4">
            <w:pPr>
              <w:rPr>
                <w:sz w:val="20"/>
                <w:szCs w:val="20"/>
              </w:rPr>
            </w:pPr>
          </w:p>
        </w:tc>
        <w:tc>
          <w:tcPr>
            <w:tcW w:w="969" w:type="pct"/>
          </w:tcPr>
          <w:p w14:paraId="2BC3C324" w14:textId="77777777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41C0A5E9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6B8388F1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3F0F278F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59B1175B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6A579B69" w14:textId="436D7868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41753B2D" w14:textId="6170E86E" w:rsidR="00DB4AD1" w:rsidRPr="00F01148" w:rsidRDefault="00DB4AD1" w:rsidP="00ED4CF1">
            <w:pPr>
              <w:rPr>
                <w:sz w:val="20"/>
                <w:szCs w:val="20"/>
              </w:rPr>
            </w:pPr>
          </w:p>
        </w:tc>
      </w:tr>
      <w:tr w:rsidR="007B7999" w:rsidRPr="00F01148" w14:paraId="40236D32" w14:textId="77777777" w:rsidTr="003F1332">
        <w:trPr>
          <w:tblHeader/>
        </w:trPr>
        <w:tc>
          <w:tcPr>
            <w:tcW w:w="5000" w:type="pct"/>
            <w:gridSpan w:val="5"/>
            <w:shd w:val="clear" w:color="auto" w:fill="BFBFBF" w:themeFill="background1" w:themeFillShade="BF"/>
          </w:tcPr>
          <w:p w14:paraId="7F8583EF" w14:textId="61585911" w:rsidR="007B7999" w:rsidRPr="00F01148" w:rsidRDefault="00EE7B1E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Planning for Supervision</w:t>
            </w:r>
          </w:p>
        </w:tc>
      </w:tr>
      <w:tr w:rsidR="003B6931" w:rsidRPr="00F01148" w14:paraId="3B76645B" w14:textId="77777777" w:rsidTr="00E946D6">
        <w:trPr>
          <w:trHeight w:val="2794"/>
          <w:tblHeader/>
        </w:trPr>
        <w:tc>
          <w:tcPr>
            <w:tcW w:w="758" w:type="pct"/>
          </w:tcPr>
          <w:p w14:paraId="0008AB97" w14:textId="11172C6C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I create an appropriate plan for supervision to effectively explore and discuss the FRS/FSS’s current performance and address professional development needs.</w:t>
            </w:r>
          </w:p>
        </w:tc>
        <w:tc>
          <w:tcPr>
            <w:tcW w:w="1090" w:type="pct"/>
          </w:tcPr>
          <w:p w14:paraId="4706A0DD" w14:textId="6952EA20" w:rsidR="002D22EF" w:rsidRPr="008410B9" w:rsidRDefault="006044FC" w:rsidP="002D22EF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2D22EF" w:rsidRPr="008410B9">
              <w:rPr>
                <w:color w:val="000000" w:themeColor="text1"/>
                <w:sz w:val="20"/>
                <w:szCs w:val="20"/>
              </w:rPr>
              <w:t>No experience with this</w:t>
            </w:r>
          </w:p>
          <w:p w14:paraId="64560DDB" w14:textId="0FB5DCD3" w:rsidR="002D22EF" w:rsidRPr="008410B9" w:rsidRDefault="006044FC" w:rsidP="002D22EF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2D22EF" w:rsidRPr="008410B9">
              <w:rPr>
                <w:color w:val="000000" w:themeColor="text1"/>
                <w:sz w:val="20"/>
                <w:szCs w:val="20"/>
              </w:rPr>
              <w:t>I understand this task</w:t>
            </w:r>
          </w:p>
          <w:p w14:paraId="545E8703" w14:textId="4E4D89FA" w:rsidR="002D22EF" w:rsidRPr="008410B9" w:rsidRDefault="006044FC" w:rsidP="002D22EF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2D22EF" w:rsidRPr="008410B9">
              <w:rPr>
                <w:color w:val="000000" w:themeColor="text1"/>
                <w:sz w:val="20"/>
                <w:szCs w:val="20"/>
              </w:rPr>
              <w:t>I have integrated this task into my work</w:t>
            </w:r>
          </w:p>
          <w:p w14:paraId="496E72FA" w14:textId="626CFBEC" w:rsidR="002D22EF" w:rsidRPr="008410B9" w:rsidRDefault="006044FC" w:rsidP="002D22EF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2D22EF" w:rsidRPr="008410B9">
              <w:rPr>
                <w:color w:val="000000" w:themeColor="text1"/>
                <w:sz w:val="20"/>
                <w:szCs w:val="20"/>
              </w:rPr>
              <w:t>I feel proficient in this task</w:t>
            </w:r>
          </w:p>
          <w:p w14:paraId="67AB7AAC" w14:textId="37A4F83B" w:rsidR="00D768E6" w:rsidRPr="00D768E6" w:rsidRDefault="00D768E6" w:rsidP="00ED4CF1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918" w:type="pct"/>
          </w:tcPr>
          <w:p w14:paraId="40BE1806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CORE or another formal training</w:t>
            </w:r>
          </w:p>
          <w:p w14:paraId="57AC7E50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0F769EA1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54B0389D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0778CCBC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4052F8C7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Forum</w:t>
            </w:r>
          </w:p>
          <w:p w14:paraId="388E08E1" w14:textId="4A1EB1C6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61D134A5" w14:textId="2AFD449A" w:rsidR="00DB4AD1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C07F59">
              <w:rPr>
                <w:sz w:val="20"/>
                <w:szCs w:val="20"/>
              </w:rPr>
              <w:t xml:space="preserve"> Click </w:t>
            </w:r>
            <w:hyperlink r:id="rId21" w:history="1">
              <w:r w:rsidR="00C07F59" w:rsidRPr="00E72AA0">
                <w:rPr>
                  <w:rStyle w:val="Hyperlink"/>
                  <w:sz w:val="20"/>
                  <w:szCs w:val="20"/>
                </w:rPr>
                <w:t>here</w:t>
              </w:r>
            </w:hyperlink>
          </w:p>
          <w:p w14:paraId="6C5FC704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3162DE10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38EDDE29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18709646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3241CAEE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2112DB96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2CFC76A1" w14:textId="6B7EDC23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  <w:p w14:paraId="3BF77289" w14:textId="16D2CE0D" w:rsidR="00DB4AD1" w:rsidRPr="00F01148" w:rsidRDefault="00DB4AD1" w:rsidP="00C07F59">
            <w:pPr>
              <w:rPr>
                <w:sz w:val="20"/>
                <w:szCs w:val="20"/>
              </w:rPr>
            </w:pPr>
          </w:p>
        </w:tc>
        <w:tc>
          <w:tcPr>
            <w:tcW w:w="969" w:type="pct"/>
          </w:tcPr>
          <w:p w14:paraId="4391BEB2" w14:textId="77777777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25FBD7EC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00F57C53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2D1CA3AF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6FDFCE1A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25FBACEB" w14:textId="3EC03C8D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1EF1C099" w14:textId="7D588511" w:rsidR="00DB4AD1" w:rsidRPr="00F01148" w:rsidRDefault="00DB4AD1" w:rsidP="00ED4CF1">
            <w:pPr>
              <w:rPr>
                <w:sz w:val="20"/>
                <w:szCs w:val="20"/>
              </w:rPr>
            </w:pPr>
          </w:p>
        </w:tc>
      </w:tr>
      <w:tr w:rsidR="00B932AB" w:rsidRPr="00F01148" w14:paraId="41E74FEB" w14:textId="77777777" w:rsidTr="00E946D6">
        <w:trPr>
          <w:trHeight w:val="2794"/>
          <w:tblHeader/>
        </w:trPr>
        <w:tc>
          <w:tcPr>
            <w:tcW w:w="758" w:type="pct"/>
          </w:tcPr>
          <w:p w14:paraId="53BC18EE" w14:textId="465C99DF" w:rsidR="00B932AB" w:rsidRPr="00F01148" w:rsidRDefault="00721B47" w:rsidP="00ED4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</w:t>
            </w:r>
            <w:r w:rsidR="00F95A5C">
              <w:rPr>
                <w:sz w:val="20"/>
                <w:szCs w:val="20"/>
              </w:rPr>
              <w:t xml:space="preserve">review appropriate documentation (e.g., QA </w:t>
            </w:r>
            <w:r w:rsidR="006044FC">
              <w:rPr>
                <w:sz w:val="20"/>
                <w:szCs w:val="20"/>
              </w:rPr>
              <w:t>activities, logs, MIS reports) when planning for supervision.</w:t>
            </w:r>
          </w:p>
        </w:tc>
        <w:tc>
          <w:tcPr>
            <w:tcW w:w="1090" w:type="pct"/>
          </w:tcPr>
          <w:p w14:paraId="551CDA5C" w14:textId="77777777" w:rsidR="006044FC" w:rsidRPr="008410B9" w:rsidRDefault="006044FC" w:rsidP="006044FC">
            <w:pPr>
              <w:rPr>
                <w:color w:val="000000" w:themeColor="text1"/>
                <w:sz w:val="20"/>
                <w:szCs w:val="20"/>
              </w:rPr>
            </w:pPr>
            <w:r w:rsidRPr="008410B9">
              <w:rPr>
                <w:color w:val="000000" w:themeColor="text1"/>
                <w:sz w:val="20"/>
                <w:szCs w:val="20"/>
              </w:rPr>
              <w:t>___ No experience with this</w:t>
            </w:r>
          </w:p>
          <w:p w14:paraId="4EF1DA95" w14:textId="77777777" w:rsidR="006044FC" w:rsidRPr="008410B9" w:rsidRDefault="006044FC" w:rsidP="006044FC">
            <w:pPr>
              <w:rPr>
                <w:color w:val="000000" w:themeColor="text1"/>
                <w:sz w:val="20"/>
                <w:szCs w:val="20"/>
              </w:rPr>
            </w:pPr>
            <w:r w:rsidRPr="008410B9">
              <w:rPr>
                <w:color w:val="000000" w:themeColor="text1"/>
                <w:sz w:val="20"/>
                <w:szCs w:val="20"/>
              </w:rPr>
              <w:t>___ I understand this task</w:t>
            </w:r>
          </w:p>
          <w:p w14:paraId="2F5B53D5" w14:textId="77777777" w:rsidR="006044FC" w:rsidRPr="008410B9" w:rsidRDefault="006044FC" w:rsidP="006044FC">
            <w:pPr>
              <w:rPr>
                <w:color w:val="000000" w:themeColor="text1"/>
                <w:sz w:val="20"/>
                <w:szCs w:val="20"/>
              </w:rPr>
            </w:pPr>
            <w:r w:rsidRPr="008410B9">
              <w:rPr>
                <w:color w:val="000000" w:themeColor="text1"/>
                <w:sz w:val="20"/>
                <w:szCs w:val="20"/>
              </w:rPr>
              <w:t>___ I have integrated this task into my work</w:t>
            </w:r>
          </w:p>
          <w:p w14:paraId="5DABD3B7" w14:textId="77777777" w:rsidR="006044FC" w:rsidRPr="008410B9" w:rsidRDefault="006044FC" w:rsidP="006044FC">
            <w:pPr>
              <w:rPr>
                <w:color w:val="000000" w:themeColor="text1"/>
                <w:sz w:val="20"/>
                <w:szCs w:val="20"/>
              </w:rPr>
            </w:pPr>
            <w:r w:rsidRPr="008410B9">
              <w:rPr>
                <w:color w:val="000000" w:themeColor="text1"/>
                <w:sz w:val="20"/>
                <w:szCs w:val="20"/>
              </w:rPr>
              <w:t>___ I feel proficient in this task</w:t>
            </w:r>
          </w:p>
          <w:p w14:paraId="72153B2C" w14:textId="77777777" w:rsidR="00B932AB" w:rsidRPr="008410B9" w:rsidRDefault="00B932AB" w:rsidP="002D22EF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pct"/>
          </w:tcPr>
          <w:p w14:paraId="2F480BC1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another formal training</w:t>
            </w:r>
          </w:p>
          <w:p w14:paraId="79F7BC8F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3009A4CC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7D0400D8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1DA15D66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5288E081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Forum</w:t>
            </w:r>
          </w:p>
          <w:p w14:paraId="338C0996" w14:textId="68199585" w:rsidR="00B932AB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15FABC1E" w14:textId="77777777" w:rsidR="006044FC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>
              <w:rPr>
                <w:sz w:val="20"/>
                <w:szCs w:val="20"/>
              </w:rPr>
              <w:t xml:space="preserve"> Click </w:t>
            </w:r>
            <w:hyperlink r:id="rId22" w:history="1">
              <w:r w:rsidRPr="00E72AA0">
                <w:rPr>
                  <w:rStyle w:val="Hyperlink"/>
                  <w:sz w:val="20"/>
                  <w:szCs w:val="20"/>
                </w:rPr>
                <w:t>here</w:t>
              </w:r>
            </w:hyperlink>
          </w:p>
          <w:p w14:paraId="4F0F8771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21CBCAE7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2233B305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34679C03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05D8E6BA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6D18138E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4FB3324F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  <w:p w14:paraId="1E588A0C" w14:textId="77777777" w:rsidR="00B932AB" w:rsidRPr="00F01148" w:rsidRDefault="00B932AB" w:rsidP="00ED4CF1">
            <w:pPr>
              <w:rPr>
                <w:sz w:val="20"/>
                <w:szCs w:val="20"/>
              </w:rPr>
            </w:pPr>
          </w:p>
        </w:tc>
        <w:tc>
          <w:tcPr>
            <w:tcW w:w="969" w:type="pct"/>
          </w:tcPr>
          <w:p w14:paraId="2C1D99AC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069D2BE3" w14:textId="77777777" w:rsidR="006044FC" w:rsidRPr="00F01148" w:rsidRDefault="006044FC" w:rsidP="006044FC">
            <w:pPr>
              <w:rPr>
                <w:sz w:val="20"/>
                <w:szCs w:val="20"/>
              </w:rPr>
            </w:pPr>
          </w:p>
          <w:p w14:paraId="56A9531E" w14:textId="77777777" w:rsidR="006044FC" w:rsidRPr="00F01148" w:rsidRDefault="006044FC" w:rsidP="006044FC">
            <w:pPr>
              <w:rPr>
                <w:sz w:val="20"/>
                <w:szCs w:val="20"/>
              </w:rPr>
            </w:pPr>
          </w:p>
          <w:p w14:paraId="38E693D2" w14:textId="77777777" w:rsidR="006044FC" w:rsidRPr="00F01148" w:rsidRDefault="006044FC" w:rsidP="006044FC">
            <w:pPr>
              <w:rPr>
                <w:sz w:val="20"/>
                <w:szCs w:val="20"/>
              </w:rPr>
            </w:pPr>
          </w:p>
          <w:p w14:paraId="00C1A4AD" w14:textId="77777777" w:rsidR="006044FC" w:rsidRPr="00F01148" w:rsidRDefault="006044FC" w:rsidP="006044FC">
            <w:pPr>
              <w:rPr>
                <w:sz w:val="20"/>
                <w:szCs w:val="20"/>
              </w:rPr>
            </w:pPr>
          </w:p>
          <w:p w14:paraId="1FD73BF8" w14:textId="77777777" w:rsidR="006044FC" w:rsidRPr="00F01148" w:rsidRDefault="006044FC" w:rsidP="006044FC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45B4BDEF" w14:textId="77777777" w:rsidR="00B932AB" w:rsidRPr="00F01148" w:rsidRDefault="00B932AB" w:rsidP="00ED4CF1">
            <w:pPr>
              <w:rPr>
                <w:sz w:val="20"/>
                <w:szCs w:val="20"/>
              </w:rPr>
            </w:pPr>
          </w:p>
        </w:tc>
      </w:tr>
      <w:tr w:rsidR="007B7999" w:rsidRPr="00F01148" w14:paraId="280CAF6B" w14:textId="77777777" w:rsidTr="003F1332">
        <w:trPr>
          <w:tblHeader/>
        </w:trPr>
        <w:tc>
          <w:tcPr>
            <w:tcW w:w="5000" w:type="pct"/>
            <w:gridSpan w:val="5"/>
            <w:shd w:val="clear" w:color="auto" w:fill="BFBFBF" w:themeFill="background1" w:themeFillShade="BF"/>
          </w:tcPr>
          <w:p w14:paraId="1E1F0B99" w14:textId="1B0D71B0" w:rsidR="007B7999" w:rsidRPr="00F01148" w:rsidRDefault="00EE7B1E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Reflective Practice and Parallel Process</w:t>
            </w:r>
          </w:p>
        </w:tc>
      </w:tr>
      <w:tr w:rsidR="003B6931" w:rsidRPr="00F01148" w14:paraId="4F7A7CFE" w14:textId="77777777" w:rsidTr="00E946D6">
        <w:trPr>
          <w:trHeight w:val="2794"/>
          <w:tblHeader/>
        </w:trPr>
        <w:tc>
          <w:tcPr>
            <w:tcW w:w="758" w:type="pct"/>
          </w:tcPr>
          <w:p w14:paraId="0283B961" w14:textId="3E65A27E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I effectively allow the FRS/FSS to reflect on their work and utilize the parallel process to support family-centered, strengths-based, and </w:t>
            </w:r>
            <w:proofErr w:type="gramStart"/>
            <w:r w:rsidRPr="00F01148">
              <w:rPr>
                <w:sz w:val="20"/>
                <w:szCs w:val="20"/>
              </w:rPr>
              <w:t>culturally-humble</w:t>
            </w:r>
            <w:proofErr w:type="gramEnd"/>
            <w:r w:rsidRPr="00F01148">
              <w:rPr>
                <w:sz w:val="20"/>
                <w:szCs w:val="20"/>
              </w:rPr>
              <w:t xml:space="preserve"> interactions with families.</w:t>
            </w:r>
          </w:p>
        </w:tc>
        <w:tc>
          <w:tcPr>
            <w:tcW w:w="1090" w:type="pct"/>
          </w:tcPr>
          <w:p w14:paraId="13470396" w14:textId="77777777" w:rsidR="008410B9" w:rsidRPr="008410B9" w:rsidRDefault="008410B9" w:rsidP="008410B9">
            <w:pPr>
              <w:rPr>
                <w:color w:val="000000" w:themeColor="text1"/>
                <w:sz w:val="20"/>
                <w:szCs w:val="20"/>
              </w:rPr>
            </w:pPr>
            <w:r w:rsidRPr="008410B9">
              <w:rPr>
                <w:color w:val="000000" w:themeColor="text1"/>
                <w:sz w:val="20"/>
                <w:szCs w:val="20"/>
              </w:rPr>
              <w:t>___ No experience with this</w:t>
            </w:r>
          </w:p>
          <w:p w14:paraId="266151B5" w14:textId="406AF346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>I understand this task</w:t>
            </w:r>
          </w:p>
          <w:p w14:paraId="7E8859C7" w14:textId="2682BDA3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>I have integrated this task into my work</w:t>
            </w:r>
          </w:p>
          <w:p w14:paraId="4FE91D01" w14:textId="3F76FEBB" w:rsidR="008410B9" w:rsidRPr="008410B9" w:rsidRDefault="006044FC" w:rsidP="008410B9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8410B9" w:rsidRPr="008410B9">
              <w:rPr>
                <w:color w:val="000000" w:themeColor="text1"/>
                <w:sz w:val="20"/>
                <w:szCs w:val="20"/>
              </w:rPr>
              <w:t>I feel proficient in this task</w:t>
            </w:r>
          </w:p>
          <w:p w14:paraId="126B68E0" w14:textId="363F9F45" w:rsidR="00D768E6" w:rsidRPr="00D768E6" w:rsidRDefault="00D768E6" w:rsidP="00ED4CF1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918" w:type="pct"/>
          </w:tcPr>
          <w:p w14:paraId="7E211159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CORE or another formal training</w:t>
            </w:r>
          </w:p>
          <w:p w14:paraId="55A372D3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7A78ED47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0C33BAD3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3792F836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1C48F501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Forum</w:t>
            </w:r>
          </w:p>
          <w:p w14:paraId="3DA31A6A" w14:textId="35EBE27C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6956B23B" w14:textId="3AA995C6" w:rsidR="00DB4AD1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E72AA0">
              <w:rPr>
                <w:sz w:val="20"/>
                <w:szCs w:val="20"/>
              </w:rPr>
              <w:t xml:space="preserve"> Click </w:t>
            </w:r>
            <w:hyperlink r:id="rId23" w:history="1">
              <w:r w:rsidR="00E72AA0" w:rsidRPr="00E72AA0">
                <w:rPr>
                  <w:rStyle w:val="Hyperlink"/>
                  <w:sz w:val="20"/>
                  <w:szCs w:val="20"/>
                </w:rPr>
                <w:t>here</w:t>
              </w:r>
            </w:hyperlink>
          </w:p>
          <w:p w14:paraId="432DE395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5280941C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29BECCDE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17C61A32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25E7B6D3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455D7B24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125E3542" w14:textId="2E4A00A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  <w:p w14:paraId="35393877" w14:textId="3005F244" w:rsidR="00DB4AD1" w:rsidRPr="00F01148" w:rsidRDefault="00DB4AD1" w:rsidP="00E72AA0">
            <w:pPr>
              <w:rPr>
                <w:sz w:val="20"/>
                <w:szCs w:val="20"/>
              </w:rPr>
            </w:pPr>
          </w:p>
        </w:tc>
        <w:tc>
          <w:tcPr>
            <w:tcW w:w="969" w:type="pct"/>
          </w:tcPr>
          <w:p w14:paraId="55351D96" w14:textId="49FCEF3C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5CA9FCAC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1EA7F607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1A06E995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0981F1AF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2D871989" w14:textId="163BA6FD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6F37EC8B" w14:textId="71BCD6A9" w:rsidR="00DB4AD1" w:rsidRPr="00F01148" w:rsidRDefault="00DB4AD1" w:rsidP="00ED4CF1">
            <w:pPr>
              <w:rPr>
                <w:sz w:val="20"/>
                <w:szCs w:val="20"/>
              </w:rPr>
            </w:pPr>
          </w:p>
        </w:tc>
      </w:tr>
      <w:tr w:rsidR="007B7999" w:rsidRPr="00F01148" w14:paraId="176E7460" w14:textId="77777777" w:rsidTr="003F1332">
        <w:trPr>
          <w:tblHeader/>
        </w:trPr>
        <w:tc>
          <w:tcPr>
            <w:tcW w:w="5000" w:type="pct"/>
            <w:gridSpan w:val="5"/>
            <w:shd w:val="clear" w:color="auto" w:fill="BFBFBF" w:themeFill="background1" w:themeFillShade="BF"/>
          </w:tcPr>
          <w:p w14:paraId="5AF22B28" w14:textId="7413F296" w:rsidR="007B7999" w:rsidRPr="00F01148" w:rsidRDefault="00EE7B1E" w:rsidP="007B7999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Supervision Topics</w:t>
            </w:r>
          </w:p>
        </w:tc>
      </w:tr>
      <w:tr w:rsidR="003B6931" w:rsidRPr="00F01148" w14:paraId="005C3CB3" w14:textId="77777777" w:rsidTr="00E946D6">
        <w:trPr>
          <w:trHeight w:val="2794"/>
          <w:tblHeader/>
        </w:trPr>
        <w:tc>
          <w:tcPr>
            <w:tcW w:w="758" w:type="pct"/>
          </w:tcPr>
          <w:p w14:paraId="33B9BA37" w14:textId="227653D4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lastRenderedPageBreak/>
              <w:t>I partner with the FRS/FSS to understand the initial assessment; create, implement, and update a Service Plan; support the development and ongoing review of the Family Goal plan; through addressing ongoing family strengths, needs, and safety concerns during supervision.</w:t>
            </w:r>
          </w:p>
        </w:tc>
        <w:tc>
          <w:tcPr>
            <w:tcW w:w="1090" w:type="pct"/>
          </w:tcPr>
          <w:p w14:paraId="1CC5777E" w14:textId="376A8D20" w:rsidR="002D22EF" w:rsidRPr="008410B9" w:rsidRDefault="006044FC" w:rsidP="002D22EF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2D22EF" w:rsidRPr="008410B9">
              <w:rPr>
                <w:color w:val="000000" w:themeColor="text1"/>
                <w:sz w:val="20"/>
                <w:szCs w:val="20"/>
              </w:rPr>
              <w:t>No experience with this</w:t>
            </w:r>
          </w:p>
          <w:p w14:paraId="5E85E18E" w14:textId="6AFBB89D" w:rsidR="002D22EF" w:rsidRPr="008410B9" w:rsidRDefault="006044FC" w:rsidP="002D22EF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2D22EF" w:rsidRPr="008410B9">
              <w:rPr>
                <w:color w:val="000000" w:themeColor="text1"/>
                <w:sz w:val="20"/>
                <w:szCs w:val="20"/>
              </w:rPr>
              <w:t xml:space="preserve">I have no knowledge </w:t>
            </w:r>
            <w:proofErr w:type="gramStart"/>
            <w:r w:rsidR="002D22EF" w:rsidRPr="008410B9">
              <w:rPr>
                <w:color w:val="000000" w:themeColor="text1"/>
                <w:sz w:val="20"/>
                <w:szCs w:val="20"/>
              </w:rPr>
              <w:t>at this time</w:t>
            </w:r>
            <w:proofErr w:type="gramEnd"/>
          </w:p>
          <w:p w14:paraId="512AFB0C" w14:textId="7DD5A776" w:rsidR="002D22EF" w:rsidRPr="008410B9" w:rsidRDefault="006044FC" w:rsidP="002D22EF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2D22EF" w:rsidRPr="008410B9">
              <w:rPr>
                <w:color w:val="000000" w:themeColor="text1"/>
                <w:sz w:val="20"/>
                <w:szCs w:val="20"/>
              </w:rPr>
              <w:t>I am developing my knowledge</w:t>
            </w:r>
          </w:p>
          <w:p w14:paraId="78EDDBDD" w14:textId="245160D7" w:rsidR="002D22EF" w:rsidRPr="008410B9" w:rsidRDefault="006044FC" w:rsidP="002D22EF">
            <w:pPr>
              <w:rPr>
                <w:color w:val="000000" w:themeColor="text1"/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 </w:t>
            </w:r>
            <w:r w:rsidR="002D22EF" w:rsidRPr="008410B9">
              <w:rPr>
                <w:color w:val="000000" w:themeColor="text1"/>
                <w:sz w:val="20"/>
                <w:szCs w:val="20"/>
              </w:rPr>
              <w:t>I have integrated this skill into my practice</w:t>
            </w:r>
          </w:p>
          <w:p w14:paraId="7729AE2A" w14:textId="4F93297C" w:rsidR="00D768E6" w:rsidRPr="00D768E6" w:rsidRDefault="00D768E6" w:rsidP="00ED4CF1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918" w:type="pct"/>
          </w:tcPr>
          <w:p w14:paraId="4BEEA5B6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CORE or another formal training</w:t>
            </w:r>
          </w:p>
          <w:p w14:paraId="1D581CA6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___Transfer of Learning or HFNY website</w:t>
            </w:r>
          </w:p>
          <w:p w14:paraId="584FC480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 talked to someone about this (either within your program or someone else)</w:t>
            </w:r>
          </w:p>
          <w:p w14:paraId="0732452F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___Shadowing</w:t>
            </w:r>
          </w:p>
          <w:p w14:paraId="2E94D805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___Supervision on this topic</w:t>
            </w:r>
          </w:p>
          <w:p w14:paraId="1F2FF748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___Supervisor Forum</w:t>
            </w:r>
          </w:p>
          <w:p w14:paraId="150B6777" w14:textId="0E2E593B" w:rsidR="00DB4AD1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</w:tc>
        <w:tc>
          <w:tcPr>
            <w:tcW w:w="1265" w:type="pct"/>
          </w:tcPr>
          <w:p w14:paraId="386AA24A" w14:textId="294A4BD6" w:rsidR="00DB4AD1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Need a starting point?</w:t>
            </w:r>
            <w:r w:rsidR="00E72AA0">
              <w:rPr>
                <w:sz w:val="20"/>
                <w:szCs w:val="20"/>
              </w:rPr>
              <w:t xml:space="preserve"> Click </w:t>
            </w:r>
            <w:hyperlink r:id="rId24" w:history="1">
              <w:r w:rsidR="00E72AA0" w:rsidRPr="00E72AA0">
                <w:rPr>
                  <w:rStyle w:val="Hyperlink"/>
                  <w:sz w:val="20"/>
                  <w:szCs w:val="20"/>
                </w:rPr>
                <w:t>here</w:t>
              </w:r>
            </w:hyperlink>
          </w:p>
          <w:p w14:paraId="0573E1CA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training</w:t>
            </w:r>
          </w:p>
          <w:p w14:paraId="49A9B69C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resources</w:t>
            </w:r>
          </w:p>
          <w:p w14:paraId="0ECF494E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conversations with my </w:t>
            </w:r>
            <w:proofErr w:type="gramStart"/>
            <w:r w:rsidRPr="00F01148">
              <w:rPr>
                <w:sz w:val="20"/>
                <w:szCs w:val="20"/>
              </w:rPr>
              <w:t>Supervisor</w:t>
            </w:r>
            <w:proofErr w:type="gramEnd"/>
          </w:p>
          <w:p w14:paraId="413BE584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___More chances to practice with support</w:t>
            </w:r>
          </w:p>
          <w:p w14:paraId="31E0CAED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 xml:space="preserve">___More chances to talk with other Supervisors </w:t>
            </w:r>
          </w:p>
          <w:p w14:paraId="17D5B500" w14:textId="77777777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___I’m not sure</w:t>
            </w:r>
          </w:p>
          <w:p w14:paraId="10A783B1" w14:textId="7C8D7EBD" w:rsidR="001561CB" w:rsidRPr="00F01148" w:rsidRDefault="001561CB" w:rsidP="001561CB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___Other:</w:t>
            </w:r>
          </w:p>
          <w:p w14:paraId="718CEA6A" w14:textId="27BA864D" w:rsidR="00DB4AD1" w:rsidRPr="00F01148" w:rsidRDefault="00DB4AD1" w:rsidP="00E72AA0">
            <w:pPr>
              <w:rPr>
                <w:sz w:val="20"/>
                <w:szCs w:val="20"/>
              </w:rPr>
            </w:pPr>
          </w:p>
        </w:tc>
        <w:tc>
          <w:tcPr>
            <w:tcW w:w="969" w:type="pct"/>
          </w:tcPr>
          <w:p w14:paraId="7484030F" w14:textId="77777777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  <w:p w14:paraId="0776456C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26DEBD1D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74F89D27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3EDB7C67" w14:textId="77777777" w:rsidR="00DB4AD1" w:rsidRPr="00F01148" w:rsidRDefault="00DB4AD1" w:rsidP="00ED4CF1">
            <w:pPr>
              <w:rPr>
                <w:sz w:val="20"/>
                <w:szCs w:val="20"/>
              </w:rPr>
            </w:pPr>
          </w:p>
          <w:p w14:paraId="4609C876" w14:textId="00B1C4E7" w:rsidR="00DB4AD1" w:rsidRPr="00F01148" w:rsidRDefault="00DB4AD1" w:rsidP="00ED4CF1">
            <w:pPr>
              <w:rPr>
                <w:sz w:val="20"/>
                <w:szCs w:val="20"/>
              </w:rPr>
            </w:pPr>
            <w:r w:rsidRPr="00F01148">
              <w:rPr>
                <w:sz w:val="20"/>
                <w:szCs w:val="20"/>
              </w:rPr>
              <w:t>Date: ___/___/___</w:t>
            </w:r>
          </w:p>
        </w:tc>
      </w:tr>
    </w:tbl>
    <w:p w14:paraId="64A86741" w14:textId="77777777" w:rsidR="00990BA4" w:rsidRDefault="00990BA4" w:rsidP="00990BA4">
      <w:pPr>
        <w:spacing w:after="0"/>
        <w:rPr>
          <w:sz w:val="20"/>
          <w:szCs w:val="20"/>
        </w:rPr>
      </w:pPr>
    </w:p>
    <w:p w14:paraId="5B4ED912" w14:textId="77777777" w:rsidR="00B20487" w:rsidRDefault="00B20487" w:rsidP="00990BA4">
      <w:pPr>
        <w:spacing w:after="0"/>
        <w:rPr>
          <w:sz w:val="20"/>
          <w:szCs w:val="20"/>
        </w:rPr>
      </w:pPr>
    </w:p>
    <w:p w14:paraId="11218450" w14:textId="5B029B91" w:rsidR="00B20487" w:rsidRDefault="00B20487" w:rsidP="00990BA4">
      <w:pPr>
        <w:spacing w:after="0"/>
        <w:rPr>
          <w:sz w:val="20"/>
          <w:szCs w:val="20"/>
        </w:rPr>
      </w:pPr>
      <w:r>
        <w:rPr>
          <w:sz w:val="20"/>
          <w:szCs w:val="20"/>
        </w:rPr>
        <w:t>Date Tool Completed: _______________</w:t>
      </w:r>
    </w:p>
    <w:p w14:paraId="233C416C" w14:textId="77777777" w:rsidR="00B20487" w:rsidRDefault="00B20487" w:rsidP="00990BA4">
      <w:pPr>
        <w:spacing w:after="0"/>
        <w:rPr>
          <w:sz w:val="20"/>
          <w:szCs w:val="20"/>
        </w:rPr>
      </w:pPr>
    </w:p>
    <w:p w14:paraId="67F92730" w14:textId="34D42FF9" w:rsidR="00B20487" w:rsidRDefault="00B20487" w:rsidP="00990BA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Once you have completed this document, please email it to Erin Berical at </w:t>
      </w:r>
      <w:hyperlink r:id="rId25" w:history="1">
        <w:r w:rsidRPr="00C415B4">
          <w:rPr>
            <w:rStyle w:val="Hyperlink"/>
            <w:sz w:val="20"/>
            <w:szCs w:val="20"/>
          </w:rPr>
          <w:t>eberical@albany.edu</w:t>
        </w:r>
      </w:hyperlink>
      <w:r>
        <w:rPr>
          <w:sz w:val="20"/>
          <w:szCs w:val="20"/>
        </w:rPr>
        <w:t>.</w:t>
      </w:r>
    </w:p>
    <w:p w14:paraId="567EB814" w14:textId="77777777" w:rsidR="00B20487" w:rsidRPr="00F01148" w:rsidRDefault="00B20487" w:rsidP="00990BA4">
      <w:pPr>
        <w:spacing w:after="0"/>
        <w:rPr>
          <w:sz w:val="20"/>
          <w:szCs w:val="20"/>
        </w:rPr>
      </w:pPr>
    </w:p>
    <w:sectPr w:rsidR="00B20487" w:rsidRPr="00F01148" w:rsidSect="00D97D11">
      <w:headerReference w:type="default" r:id="rId26"/>
      <w:headerReference w:type="first" r:id="rId2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00E56" w14:textId="77777777" w:rsidR="00416F9F" w:rsidRDefault="00416F9F" w:rsidP="00A87D4A">
      <w:pPr>
        <w:spacing w:after="0" w:line="240" w:lineRule="auto"/>
      </w:pPr>
      <w:r>
        <w:separator/>
      </w:r>
    </w:p>
  </w:endnote>
  <w:endnote w:type="continuationSeparator" w:id="0">
    <w:p w14:paraId="28F91AAE" w14:textId="77777777" w:rsidR="00416F9F" w:rsidRDefault="00416F9F" w:rsidP="00A8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7227B" w14:textId="77777777" w:rsidR="00416F9F" w:rsidRDefault="00416F9F" w:rsidP="00A87D4A">
      <w:pPr>
        <w:spacing w:after="0" w:line="240" w:lineRule="auto"/>
      </w:pPr>
      <w:r>
        <w:separator/>
      </w:r>
    </w:p>
  </w:footnote>
  <w:footnote w:type="continuationSeparator" w:id="0">
    <w:p w14:paraId="56DF184B" w14:textId="77777777" w:rsidR="00416F9F" w:rsidRDefault="00416F9F" w:rsidP="00A87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BD1DD" w14:textId="37903D81" w:rsidR="000339D3" w:rsidRPr="00AC3F38" w:rsidRDefault="000339D3" w:rsidP="00B20487">
    <w:pPr>
      <w:pStyle w:val="Header"/>
      <w:jc w:val="center"/>
      <w:rPr>
        <w:rFonts w:ascii="Garamond" w:hAnsi="Garamond"/>
        <w:sz w:val="32"/>
        <w:szCs w:val="32"/>
      </w:rPr>
    </w:pPr>
    <w:r>
      <w:rPr>
        <w:rFonts w:ascii="Garamond" w:hAnsi="Garamond"/>
        <w:sz w:val="32"/>
        <w:szCs w:val="32"/>
      </w:rPr>
      <w:t>Supervisor</w:t>
    </w:r>
    <w:r w:rsidRPr="00AC3F38">
      <w:rPr>
        <w:rFonts w:ascii="Garamond" w:hAnsi="Garamond"/>
        <w:sz w:val="32"/>
        <w:szCs w:val="32"/>
      </w:rPr>
      <w:t xml:space="preserve"> Competency Self-Assessment </w:t>
    </w:r>
    <w:r>
      <w:rPr>
        <w:rFonts w:ascii="Garamond" w:hAnsi="Garamond"/>
        <w:sz w:val="32"/>
        <w:szCs w:val="32"/>
      </w:rPr>
      <w:t xml:space="preserve">&amp; Training </w:t>
    </w:r>
    <w:r w:rsidRPr="00AC3F38">
      <w:rPr>
        <w:rFonts w:ascii="Garamond" w:hAnsi="Garamond"/>
        <w:sz w:val="32"/>
        <w:szCs w:val="32"/>
      </w:rPr>
      <w:t>Tool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144A3" w14:textId="575D79C8" w:rsidR="000339D3" w:rsidRDefault="000339D3" w:rsidP="00D97D11">
    <w:pPr>
      <w:pStyle w:val="Header"/>
      <w:jc w:val="center"/>
    </w:pPr>
    <w:r>
      <w:rPr>
        <w:noProof/>
      </w:rPr>
      <w:drawing>
        <wp:inline distT="0" distB="0" distL="0" distR="0" wp14:anchorId="64AC5A0B" wp14:editId="43074085">
          <wp:extent cx="4724400" cy="1355118"/>
          <wp:effectExtent l="0" t="0" r="0" b="0"/>
          <wp:docPr id="1" name="Picture 1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140" cy="13659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4502D0" w14:textId="4D8D2E40" w:rsidR="000339D3" w:rsidRPr="00AC3F38" w:rsidRDefault="000339D3" w:rsidP="00D97D11">
    <w:pPr>
      <w:pStyle w:val="Header"/>
      <w:jc w:val="center"/>
      <w:rPr>
        <w:rFonts w:ascii="Garamond" w:hAnsi="Garamond"/>
        <w:sz w:val="32"/>
        <w:szCs w:val="32"/>
      </w:rPr>
    </w:pPr>
    <w:r>
      <w:rPr>
        <w:rFonts w:ascii="Garamond" w:hAnsi="Garamond"/>
        <w:sz w:val="32"/>
        <w:szCs w:val="32"/>
      </w:rPr>
      <w:t>Supervisor</w:t>
    </w:r>
    <w:r w:rsidRPr="00AC3F38">
      <w:rPr>
        <w:rFonts w:ascii="Garamond" w:hAnsi="Garamond"/>
        <w:sz w:val="32"/>
        <w:szCs w:val="32"/>
      </w:rPr>
      <w:t xml:space="preserve"> Competency Self-Assessment </w:t>
    </w:r>
    <w:r>
      <w:rPr>
        <w:rFonts w:ascii="Garamond" w:hAnsi="Garamond"/>
        <w:sz w:val="32"/>
        <w:szCs w:val="32"/>
      </w:rPr>
      <w:t xml:space="preserve">&amp; Training </w:t>
    </w:r>
    <w:r w:rsidRPr="00AC3F38">
      <w:rPr>
        <w:rFonts w:ascii="Garamond" w:hAnsi="Garamond"/>
        <w:sz w:val="32"/>
        <w:szCs w:val="32"/>
      </w:rPr>
      <w:t>Tool</w:t>
    </w:r>
  </w:p>
  <w:p w14:paraId="3815E46B" w14:textId="77777777" w:rsidR="000339D3" w:rsidRDefault="000339D3" w:rsidP="00D97D1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62E1"/>
    <w:multiLevelType w:val="hybridMultilevel"/>
    <w:tmpl w:val="5A68CF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27D9D"/>
    <w:multiLevelType w:val="hybridMultilevel"/>
    <w:tmpl w:val="DB54A264"/>
    <w:lvl w:ilvl="0" w:tplc="7A1AB60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9C3D54"/>
    <w:multiLevelType w:val="hybridMultilevel"/>
    <w:tmpl w:val="97727BE2"/>
    <w:lvl w:ilvl="0" w:tplc="B5BEC6C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7C139D"/>
    <w:multiLevelType w:val="hybridMultilevel"/>
    <w:tmpl w:val="E59C2A36"/>
    <w:lvl w:ilvl="0" w:tplc="EC9492D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38600B"/>
    <w:multiLevelType w:val="hybridMultilevel"/>
    <w:tmpl w:val="6F0EE642"/>
    <w:lvl w:ilvl="0" w:tplc="BF441A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6257C8"/>
    <w:multiLevelType w:val="hybridMultilevel"/>
    <w:tmpl w:val="B4548F22"/>
    <w:lvl w:ilvl="0" w:tplc="D09A585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303BA8"/>
    <w:multiLevelType w:val="hybridMultilevel"/>
    <w:tmpl w:val="CCDEEA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A29F8"/>
    <w:multiLevelType w:val="hybridMultilevel"/>
    <w:tmpl w:val="6F0EE642"/>
    <w:lvl w:ilvl="0" w:tplc="BF441A70">
      <w:numFmt w:val="decimal"/>
      <w:lvlText w:val="%1-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8" w15:restartNumberingAfterBreak="0">
    <w:nsid w:val="4D12725B"/>
    <w:multiLevelType w:val="hybridMultilevel"/>
    <w:tmpl w:val="E38CF88A"/>
    <w:lvl w:ilvl="0" w:tplc="5ACEF4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925F7D"/>
    <w:multiLevelType w:val="hybridMultilevel"/>
    <w:tmpl w:val="E1FE7568"/>
    <w:lvl w:ilvl="0" w:tplc="FBDCCD02">
      <w:start w:val="1"/>
      <w:numFmt w:val="bullet"/>
      <w:lvlText w:val="ˍ"/>
      <w:lvlJc w:val="left"/>
      <w:pPr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332582"/>
    <w:multiLevelType w:val="hybridMultilevel"/>
    <w:tmpl w:val="EA7C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44574"/>
    <w:multiLevelType w:val="hybridMultilevel"/>
    <w:tmpl w:val="EFBC8354"/>
    <w:lvl w:ilvl="0" w:tplc="F93878A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5F4B55"/>
    <w:multiLevelType w:val="hybridMultilevel"/>
    <w:tmpl w:val="77FC5B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852404"/>
    <w:multiLevelType w:val="hybridMultilevel"/>
    <w:tmpl w:val="18746750"/>
    <w:lvl w:ilvl="0" w:tplc="D794D70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2D2D25"/>
    <w:multiLevelType w:val="hybridMultilevel"/>
    <w:tmpl w:val="5678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704083">
    <w:abstractNumId w:val="7"/>
  </w:num>
  <w:num w:numId="2" w16cid:durableId="155806362">
    <w:abstractNumId w:val="0"/>
  </w:num>
  <w:num w:numId="3" w16cid:durableId="1913419376">
    <w:abstractNumId w:val="4"/>
  </w:num>
  <w:num w:numId="4" w16cid:durableId="1293050500">
    <w:abstractNumId w:val="8"/>
  </w:num>
  <w:num w:numId="5" w16cid:durableId="189531862">
    <w:abstractNumId w:val="13"/>
  </w:num>
  <w:num w:numId="6" w16cid:durableId="1014500168">
    <w:abstractNumId w:val="3"/>
  </w:num>
  <w:num w:numId="7" w16cid:durableId="410397379">
    <w:abstractNumId w:val="5"/>
  </w:num>
  <w:num w:numId="8" w16cid:durableId="1304192282">
    <w:abstractNumId w:val="11"/>
  </w:num>
  <w:num w:numId="9" w16cid:durableId="476461240">
    <w:abstractNumId w:val="1"/>
  </w:num>
  <w:num w:numId="10" w16cid:durableId="1756701255">
    <w:abstractNumId w:val="2"/>
  </w:num>
  <w:num w:numId="11" w16cid:durableId="1273248650">
    <w:abstractNumId w:val="10"/>
  </w:num>
  <w:num w:numId="12" w16cid:durableId="16124392">
    <w:abstractNumId w:val="14"/>
  </w:num>
  <w:num w:numId="13" w16cid:durableId="142360413">
    <w:abstractNumId w:val="6"/>
  </w:num>
  <w:num w:numId="14" w16cid:durableId="1683773933">
    <w:abstractNumId w:val="12"/>
  </w:num>
  <w:num w:numId="15" w16cid:durableId="1312716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BA4"/>
    <w:rsid w:val="00021424"/>
    <w:rsid w:val="000339D3"/>
    <w:rsid w:val="000512D4"/>
    <w:rsid w:val="000524FA"/>
    <w:rsid w:val="00064407"/>
    <w:rsid w:val="000A52BD"/>
    <w:rsid w:val="000F6A20"/>
    <w:rsid w:val="00113426"/>
    <w:rsid w:val="001241A9"/>
    <w:rsid w:val="00130909"/>
    <w:rsid w:val="001561CB"/>
    <w:rsid w:val="00175B12"/>
    <w:rsid w:val="00191C73"/>
    <w:rsid w:val="001A4268"/>
    <w:rsid w:val="001B6B05"/>
    <w:rsid w:val="001C7954"/>
    <w:rsid w:val="001E6E36"/>
    <w:rsid w:val="002150A5"/>
    <w:rsid w:val="002B28B8"/>
    <w:rsid w:val="002B7A6A"/>
    <w:rsid w:val="002D22EF"/>
    <w:rsid w:val="002F0F7B"/>
    <w:rsid w:val="002F21FA"/>
    <w:rsid w:val="002F41EC"/>
    <w:rsid w:val="003145F7"/>
    <w:rsid w:val="003307C4"/>
    <w:rsid w:val="00350CEF"/>
    <w:rsid w:val="00371FC2"/>
    <w:rsid w:val="003720A4"/>
    <w:rsid w:val="00387BFE"/>
    <w:rsid w:val="003A4EED"/>
    <w:rsid w:val="003B6931"/>
    <w:rsid w:val="003F1332"/>
    <w:rsid w:val="003F5197"/>
    <w:rsid w:val="00400642"/>
    <w:rsid w:val="00416F9F"/>
    <w:rsid w:val="00423135"/>
    <w:rsid w:val="004302BC"/>
    <w:rsid w:val="00450AD8"/>
    <w:rsid w:val="00485E36"/>
    <w:rsid w:val="004978D4"/>
    <w:rsid w:val="004D66AB"/>
    <w:rsid w:val="004D779F"/>
    <w:rsid w:val="00501414"/>
    <w:rsid w:val="0050414A"/>
    <w:rsid w:val="005070D4"/>
    <w:rsid w:val="00534054"/>
    <w:rsid w:val="00544820"/>
    <w:rsid w:val="00577EC8"/>
    <w:rsid w:val="0058711F"/>
    <w:rsid w:val="00593E09"/>
    <w:rsid w:val="00596DE5"/>
    <w:rsid w:val="005A43DA"/>
    <w:rsid w:val="005C218F"/>
    <w:rsid w:val="005E0936"/>
    <w:rsid w:val="005E2B41"/>
    <w:rsid w:val="005E4DAB"/>
    <w:rsid w:val="005E4FA9"/>
    <w:rsid w:val="006044FC"/>
    <w:rsid w:val="00612931"/>
    <w:rsid w:val="00636BA5"/>
    <w:rsid w:val="00650291"/>
    <w:rsid w:val="006775C9"/>
    <w:rsid w:val="006C73B3"/>
    <w:rsid w:val="006D5620"/>
    <w:rsid w:val="00721B47"/>
    <w:rsid w:val="007653A2"/>
    <w:rsid w:val="00790765"/>
    <w:rsid w:val="00795E74"/>
    <w:rsid w:val="00796944"/>
    <w:rsid w:val="00797199"/>
    <w:rsid w:val="007B7999"/>
    <w:rsid w:val="007F0B89"/>
    <w:rsid w:val="007F2D70"/>
    <w:rsid w:val="00813442"/>
    <w:rsid w:val="008303AF"/>
    <w:rsid w:val="00830A69"/>
    <w:rsid w:val="008410B9"/>
    <w:rsid w:val="00856B28"/>
    <w:rsid w:val="0089207D"/>
    <w:rsid w:val="00896E1B"/>
    <w:rsid w:val="008A06CB"/>
    <w:rsid w:val="008A1740"/>
    <w:rsid w:val="008B65BA"/>
    <w:rsid w:val="008D54E7"/>
    <w:rsid w:val="008E1E97"/>
    <w:rsid w:val="008E53D9"/>
    <w:rsid w:val="008E668D"/>
    <w:rsid w:val="008F0042"/>
    <w:rsid w:val="00916424"/>
    <w:rsid w:val="00990BA4"/>
    <w:rsid w:val="00992AE3"/>
    <w:rsid w:val="009B1C4E"/>
    <w:rsid w:val="009B21BB"/>
    <w:rsid w:val="009B5739"/>
    <w:rsid w:val="009F3C17"/>
    <w:rsid w:val="00A25ECE"/>
    <w:rsid w:val="00A41828"/>
    <w:rsid w:val="00A63436"/>
    <w:rsid w:val="00A8331C"/>
    <w:rsid w:val="00A87D4A"/>
    <w:rsid w:val="00AC3F38"/>
    <w:rsid w:val="00AF1F58"/>
    <w:rsid w:val="00B20487"/>
    <w:rsid w:val="00B521C2"/>
    <w:rsid w:val="00B80F96"/>
    <w:rsid w:val="00B86E72"/>
    <w:rsid w:val="00B92707"/>
    <w:rsid w:val="00B932AB"/>
    <w:rsid w:val="00BC34B3"/>
    <w:rsid w:val="00BC6526"/>
    <w:rsid w:val="00C07F59"/>
    <w:rsid w:val="00C23ED5"/>
    <w:rsid w:val="00C34551"/>
    <w:rsid w:val="00C425A7"/>
    <w:rsid w:val="00C43916"/>
    <w:rsid w:val="00C5714A"/>
    <w:rsid w:val="00CD10E0"/>
    <w:rsid w:val="00CD2747"/>
    <w:rsid w:val="00CF4DCD"/>
    <w:rsid w:val="00D14AC7"/>
    <w:rsid w:val="00D768E6"/>
    <w:rsid w:val="00D94483"/>
    <w:rsid w:val="00D97D11"/>
    <w:rsid w:val="00DB4AD1"/>
    <w:rsid w:val="00DD488F"/>
    <w:rsid w:val="00DE4005"/>
    <w:rsid w:val="00E72AA0"/>
    <w:rsid w:val="00E75BEB"/>
    <w:rsid w:val="00E83F50"/>
    <w:rsid w:val="00E946D6"/>
    <w:rsid w:val="00EC0344"/>
    <w:rsid w:val="00ED1DD7"/>
    <w:rsid w:val="00ED4CF1"/>
    <w:rsid w:val="00EE512A"/>
    <w:rsid w:val="00EE7B1E"/>
    <w:rsid w:val="00F001FB"/>
    <w:rsid w:val="00F01148"/>
    <w:rsid w:val="00F17D74"/>
    <w:rsid w:val="00F54859"/>
    <w:rsid w:val="00F859AC"/>
    <w:rsid w:val="00F95A5C"/>
    <w:rsid w:val="00FF3DE7"/>
    <w:rsid w:val="00F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B086FE"/>
  <w15:docId w15:val="{8CA51947-4BA6-4526-9CF0-38402FC8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D4A"/>
  </w:style>
  <w:style w:type="paragraph" w:styleId="Footer">
    <w:name w:val="footer"/>
    <w:basedOn w:val="Normal"/>
    <w:link w:val="FooterChar"/>
    <w:uiPriority w:val="99"/>
    <w:unhideWhenUsed/>
    <w:rsid w:val="00A87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D4A"/>
  </w:style>
  <w:style w:type="character" w:styleId="Hyperlink">
    <w:name w:val="Hyperlink"/>
    <w:basedOn w:val="DefaultParagraphFont"/>
    <w:uiPriority w:val="99"/>
    <w:unhideWhenUsed/>
    <w:rsid w:val="0089207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207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F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20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2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l397.wixsite.com/transferoflearning/tolresources" TargetMode="External"/><Relationship Id="rId13" Type="http://schemas.openxmlformats.org/officeDocument/2006/relationships/hyperlink" Target="https://www.nysaimh.org/what-is-imh/" TargetMode="External"/><Relationship Id="rId18" Type="http://schemas.openxmlformats.org/officeDocument/2006/relationships/hyperlink" Target="https://tol397.wixsite.com/transferoflearning/tolresources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tol397.wixsite.com/transferoflearning/supervisionprep" TargetMode="External"/><Relationship Id="rId7" Type="http://schemas.openxmlformats.org/officeDocument/2006/relationships/hyperlink" Target="https://www.healthyfamiliesnewyork.org/Staff/policies.htm" TargetMode="External"/><Relationship Id="rId12" Type="http://schemas.openxmlformats.org/officeDocument/2006/relationships/hyperlink" Target="https://tol397.wixsite.com/transferoflearning/selfpacedtrainings" TargetMode="External"/><Relationship Id="rId17" Type="http://schemas.openxmlformats.org/officeDocument/2006/relationships/hyperlink" Target="https://tol397.wixsite.com/transferoflearning/tolresources" TargetMode="External"/><Relationship Id="rId25" Type="http://schemas.openxmlformats.org/officeDocument/2006/relationships/hyperlink" Target="mailto:eberical@albany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l397.wixsite.com/transferoflearning/tolresources" TargetMode="External"/><Relationship Id="rId20" Type="http://schemas.openxmlformats.org/officeDocument/2006/relationships/hyperlink" Target="https://tol397.wixsite.com/transferoflearning/supprofessionalboundari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l397.wixsite.com/transferoflearning/selfpacedtrainings" TargetMode="External"/><Relationship Id="rId24" Type="http://schemas.openxmlformats.org/officeDocument/2006/relationships/hyperlink" Target="https://tol397.wixsite.com/transferoflearning/supervisionpre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l397.wixsite.com/transferoflearning/tolresources" TargetMode="External"/><Relationship Id="rId23" Type="http://schemas.openxmlformats.org/officeDocument/2006/relationships/hyperlink" Target="https://tol397.wixsite.com/transferoflearning/staffengagemen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ol397.wixsite.com/transferoflearning/selfpacedtrainings" TargetMode="External"/><Relationship Id="rId19" Type="http://schemas.openxmlformats.org/officeDocument/2006/relationships/hyperlink" Target="https://tol397.wixsite.com/transferoflearning/selfpacedtrain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yfamiliesnewyork.org/Staff/reporting.htm" TargetMode="External"/><Relationship Id="rId14" Type="http://schemas.openxmlformats.org/officeDocument/2006/relationships/hyperlink" Target="https://www.healthyfamiliesnewyork.org/Staff/outreach.htm" TargetMode="External"/><Relationship Id="rId22" Type="http://schemas.openxmlformats.org/officeDocument/2006/relationships/hyperlink" Target="https://tol397.wixsite.com/transferoflearning/supervisionprep" TargetMode="External"/><Relationship Id="rId27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2816</Words>
  <Characters>16055</Characters>
  <Application>Microsoft Office Word</Application>
  <DocSecurity>0</DocSecurity>
  <Lines>944</Lines>
  <Paragraphs>571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Berical, Erin</dc:creator>
  <cp:keywords/>
  <dc:description/>
  <cp:lastModifiedBy>Berical, Erin</cp:lastModifiedBy>
  <cp:revision>3</cp:revision>
  <dcterms:created xsi:type="dcterms:W3CDTF">2024-06-05T14:00:00Z</dcterms:created>
  <dcterms:modified xsi:type="dcterms:W3CDTF">2024-06-12T15:43:00Z</dcterms:modified>
</cp:coreProperties>
</file>