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6A43" w14:textId="77777777" w:rsidR="005C7336" w:rsidRPr="005C7336" w:rsidRDefault="005C7336" w:rsidP="00170EF5">
      <w:pPr>
        <w:jc w:val="center"/>
        <w:rPr>
          <w:sz w:val="48"/>
          <w:szCs w:val="48"/>
        </w:rPr>
      </w:pPr>
      <w:r w:rsidRPr="005C7336">
        <w:rPr>
          <w:sz w:val="48"/>
          <w:szCs w:val="48"/>
        </w:rPr>
        <w:t>Trusted Websites</w:t>
      </w:r>
    </w:p>
    <w:p w14:paraId="1E2778B0" w14:textId="77777777" w:rsidR="005C7336" w:rsidRPr="005C7336" w:rsidRDefault="005C7336" w:rsidP="005C7336">
      <w:r w:rsidRPr="005C7336">
        <w:t> </w:t>
      </w:r>
    </w:p>
    <w:p w14:paraId="6B4DC496" w14:textId="77777777" w:rsidR="005C7336" w:rsidRPr="005C7336" w:rsidRDefault="005C7336" w:rsidP="005C7336">
      <w:pPr>
        <w:rPr>
          <w:b/>
          <w:bCs/>
        </w:rPr>
      </w:pPr>
      <w:r w:rsidRPr="005C7336">
        <w:rPr>
          <w:b/>
          <w:bCs/>
        </w:rPr>
        <w:t>Breastfeeding Information</w:t>
      </w:r>
    </w:p>
    <w:p w14:paraId="507A76D5" w14:textId="34DAE41D" w:rsidR="005C7336" w:rsidRDefault="005C7336" w:rsidP="005C7336">
      <w:r w:rsidRPr="005C7336">
        <w:t>NYS Breastfeeding Information/Laws</w:t>
      </w:r>
      <w:r>
        <w:br/>
      </w:r>
      <w:hyperlink r:id="rId6" w:history="1">
        <w:r w:rsidRPr="00BB0491">
          <w:rPr>
            <w:rStyle w:val="Hyperlink"/>
          </w:rPr>
          <w:t>https://www.health.ny.gov/community/pregnancy/breastfeeding/</w:t>
        </w:r>
      </w:hyperlink>
    </w:p>
    <w:p w14:paraId="650E4ABD" w14:textId="77777777" w:rsidR="00170EF5" w:rsidRDefault="00170EF5" w:rsidP="005C7336">
      <w:pPr>
        <w:rPr>
          <w:b/>
          <w:bCs/>
        </w:rPr>
      </w:pPr>
    </w:p>
    <w:p w14:paraId="6199F5B5" w14:textId="60562D22" w:rsidR="005C7336" w:rsidRDefault="005C7336" w:rsidP="005C7336">
      <w:r>
        <w:t xml:space="preserve">USDA/WIC </w:t>
      </w:r>
      <w:r>
        <w:br/>
        <w:t xml:space="preserve">Information on a variety of breastfeeding topics and concerns </w:t>
      </w:r>
      <w:r>
        <w:br/>
      </w:r>
      <w:hyperlink r:id="rId7" w:history="1">
        <w:r w:rsidRPr="00BB0491">
          <w:rPr>
            <w:rStyle w:val="Hyperlink"/>
          </w:rPr>
          <w:t>https://wicbreastfeeding.fns.usda.gov/</w:t>
        </w:r>
      </w:hyperlink>
    </w:p>
    <w:p w14:paraId="501E3C5C" w14:textId="77777777" w:rsidR="00170EF5" w:rsidRDefault="00170EF5" w:rsidP="005C7336"/>
    <w:p w14:paraId="623ED9DA" w14:textId="2BCC1A6B" w:rsidR="005C7336" w:rsidRDefault="005C7336" w:rsidP="005C7336">
      <w:r>
        <w:t xml:space="preserve">La Leche League USA </w:t>
      </w:r>
      <w:r w:rsidR="00170EF5">
        <w:br/>
      </w:r>
      <w:r w:rsidRPr="005C7336">
        <w:t xml:space="preserve">La Leche </w:t>
      </w:r>
      <w:proofErr w:type="gramStart"/>
      <w:r w:rsidRPr="005C7336">
        <w:t>League</w:t>
      </w:r>
      <w:r>
        <w:t xml:space="preserve"> </w:t>
      </w:r>
      <w:r w:rsidRPr="005C7336">
        <w:t xml:space="preserve"> a</w:t>
      </w:r>
      <w:proofErr w:type="gramEnd"/>
      <w:r w:rsidRPr="005C7336">
        <w:t xml:space="preserve"> source of current accurate breastfeeding information</w:t>
      </w:r>
      <w:r>
        <w:t xml:space="preserve">, </w:t>
      </w:r>
      <w:proofErr w:type="gramStart"/>
      <w:r>
        <w:t>and also</w:t>
      </w:r>
      <w:proofErr w:type="gramEnd"/>
      <w:r>
        <w:t xml:space="preserve"> has a tool to locate local support groups</w:t>
      </w:r>
      <w:r>
        <w:br/>
      </w:r>
      <w:hyperlink r:id="rId8" w:history="1">
        <w:r w:rsidRPr="00BB0491">
          <w:rPr>
            <w:rStyle w:val="Hyperlink"/>
          </w:rPr>
          <w:t>https://lllusa.org/locator/</w:t>
        </w:r>
      </w:hyperlink>
    </w:p>
    <w:p w14:paraId="13A61654" w14:textId="77777777" w:rsidR="00170EF5" w:rsidRDefault="00170EF5" w:rsidP="005C7336"/>
    <w:p w14:paraId="00F12B3A" w14:textId="7B840AFA" w:rsidR="005C7336" w:rsidRPr="005C7336" w:rsidRDefault="005C7336" w:rsidP="005C7336">
      <w:pPr>
        <w:rPr>
          <w:u w:val="single"/>
        </w:rPr>
      </w:pPr>
      <w:r w:rsidRPr="005C7336">
        <w:t> </w:t>
      </w:r>
      <w:r w:rsidRPr="005C7336">
        <w:rPr>
          <w:u w:val="single"/>
        </w:rPr>
        <w:t>Kellymom.com</w:t>
      </w:r>
      <w:r w:rsidR="00170EF5">
        <w:rPr>
          <w:u w:val="single"/>
        </w:rPr>
        <w:t xml:space="preserve"> </w:t>
      </w:r>
      <w:r w:rsidR="00170EF5">
        <w:rPr>
          <w:u w:val="single"/>
        </w:rPr>
        <w:br/>
      </w:r>
      <w:r w:rsidRPr="005C7336">
        <w:t xml:space="preserve">Kelly </w:t>
      </w:r>
      <w:proofErr w:type="spellStart"/>
      <w:r w:rsidRPr="005C7336">
        <w:t>Bonyata</w:t>
      </w:r>
      <w:proofErr w:type="spellEnd"/>
      <w:r w:rsidRPr="005C7336">
        <w:t>, BS, IBCLC</w:t>
      </w:r>
      <w:r w:rsidR="00170EF5">
        <w:t xml:space="preserve"> </w:t>
      </w:r>
      <w:r w:rsidRPr="005C7336">
        <w:t xml:space="preserve">Kelly is an international </w:t>
      </w:r>
      <w:proofErr w:type="gramStart"/>
      <w:r w:rsidRPr="005C7336">
        <w:t>board certified</w:t>
      </w:r>
      <w:proofErr w:type="gramEnd"/>
      <w:r w:rsidRPr="005C7336">
        <w:t xml:space="preserve"> lactation consultant (IBCLC) her website provides breastfeeding information</w:t>
      </w:r>
    </w:p>
    <w:p w14:paraId="2B4D9C65" w14:textId="77777777" w:rsidR="00170EF5" w:rsidRDefault="00170EF5" w:rsidP="005C7336"/>
    <w:p w14:paraId="7FCD0D07" w14:textId="65B35195" w:rsidR="005C7336" w:rsidRPr="005C7336" w:rsidRDefault="005C7336" w:rsidP="005C7336">
      <w:r w:rsidRPr="005C7336">
        <w:t> Infant Risk Center</w:t>
      </w:r>
    </w:p>
    <w:p w14:paraId="7879B63B" w14:textId="77777777" w:rsidR="005C7336" w:rsidRPr="005C7336" w:rsidRDefault="005C7336" w:rsidP="005C7336">
      <w:pPr>
        <w:rPr>
          <w:u w:val="single"/>
        </w:rPr>
      </w:pPr>
      <w:r w:rsidRPr="005C7336">
        <w:rPr>
          <w:u w:val="single"/>
        </w:rPr>
        <w:t>http://www.ttuhsc.edu/infantrisk/</w:t>
      </w:r>
    </w:p>
    <w:p w14:paraId="7050FCD4" w14:textId="45E7CD75" w:rsidR="005C7336" w:rsidRPr="005C7336" w:rsidRDefault="005C7336" w:rsidP="005C7336">
      <w:r w:rsidRPr="005C7336">
        <w:t xml:space="preserve">Information on how to safely use medications during pregnancy or breastfeeding for mothers and </w:t>
      </w:r>
      <w:r w:rsidR="00412318" w:rsidRPr="005C7336">
        <w:t>doctors</w:t>
      </w:r>
      <w:r w:rsidRPr="005C7336">
        <w:t xml:space="preserve">. </w:t>
      </w:r>
    </w:p>
    <w:p w14:paraId="6E00338B" w14:textId="77777777" w:rsidR="005C7336" w:rsidRPr="005C7336" w:rsidRDefault="005C7336" w:rsidP="005C7336">
      <w:r w:rsidRPr="005C7336">
        <w:t> </w:t>
      </w:r>
    </w:p>
    <w:p w14:paraId="18C6564E" w14:textId="77777777" w:rsidR="005C7336" w:rsidRPr="005C7336" w:rsidRDefault="005C7336" w:rsidP="005C7336">
      <w:r w:rsidRPr="005C7336">
        <w:t>American Academy of Breastfeeding Medicine</w:t>
      </w:r>
    </w:p>
    <w:p w14:paraId="0BE9BD17" w14:textId="77777777" w:rsidR="005C7336" w:rsidRPr="005C7336" w:rsidRDefault="005C7336" w:rsidP="005C7336">
      <w:pPr>
        <w:rPr>
          <w:u w:val="single"/>
        </w:rPr>
      </w:pPr>
      <w:r w:rsidRPr="005C7336">
        <w:rPr>
          <w:u w:val="single"/>
        </w:rPr>
        <w:t>http:/www.bfmed.org/resources</w:t>
      </w:r>
    </w:p>
    <w:p w14:paraId="2107CB29" w14:textId="77777777" w:rsidR="005C7336" w:rsidRPr="005C7336" w:rsidRDefault="005C7336" w:rsidP="005C7336">
      <w:r w:rsidRPr="005C7336">
        <w:t xml:space="preserve">A group of doctors dedicated to promotion and </w:t>
      </w:r>
      <w:proofErr w:type="gramStart"/>
      <w:r w:rsidRPr="005C7336">
        <w:t>support of</w:t>
      </w:r>
      <w:proofErr w:type="gramEnd"/>
      <w:r w:rsidRPr="005C7336">
        <w:t xml:space="preserve"> breastfeeding. Information on many topics such as jaundice. mastitis, surgery, tongue tie, safe use of anti-depressants</w:t>
      </w:r>
    </w:p>
    <w:p w14:paraId="53239127" w14:textId="77777777" w:rsidR="00170EF5" w:rsidRDefault="00170EF5" w:rsidP="005C7336">
      <w:pPr>
        <w:rPr>
          <w:b/>
          <w:bCs/>
        </w:rPr>
      </w:pPr>
    </w:p>
    <w:p w14:paraId="3BD3318D" w14:textId="195815B4" w:rsidR="005C7336" w:rsidRPr="005C7336" w:rsidRDefault="005C7336" w:rsidP="005C7336">
      <w:r w:rsidRPr="005C7336">
        <w:rPr>
          <w:b/>
          <w:bCs/>
        </w:rPr>
        <w:t> </w:t>
      </w:r>
      <w:r w:rsidRPr="005C7336">
        <w:t>Stanford University School of Medicine</w:t>
      </w:r>
    </w:p>
    <w:p w14:paraId="3020C4D7" w14:textId="77777777" w:rsidR="005C7336" w:rsidRPr="005C7336" w:rsidRDefault="005C7336" w:rsidP="005C7336">
      <w:pPr>
        <w:rPr>
          <w:u w:val="single"/>
        </w:rPr>
      </w:pPr>
      <w:r w:rsidRPr="005C7336">
        <w:rPr>
          <w:u w:val="single"/>
        </w:rPr>
        <w:t>http://med.stanford.edu/newborns/professional-education/breastfeeding.html</w:t>
      </w:r>
    </w:p>
    <w:p w14:paraId="742C450B" w14:textId="3ED4F0FA" w:rsidR="005C7336" w:rsidRPr="005C7336" w:rsidRDefault="005C7336" w:rsidP="005C7336">
      <w:r w:rsidRPr="005C7336">
        <w:t xml:space="preserve">Videos and information on how </w:t>
      </w:r>
      <w:proofErr w:type="gramStart"/>
      <w:r w:rsidRPr="005C7336">
        <w:t>help</w:t>
      </w:r>
      <w:proofErr w:type="gramEnd"/>
      <w:r w:rsidRPr="005C7336">
        <w:t xml:space="preserve"> with latch</w:t>
      </w:r>
      <w:r w:rsidR="0011006F">
        <w:t xml:space="preserve">, </w:t>
      </w:r>
      <w:r w:rsidRPr="005C7336">
        <w:t>pump</w:t>
      </w:r>
      <w:r w:rsidR="0011006F">
        <w:t xml:space="preserve">ing etc. </w:t>
      </w:r>
    </w:p>
    <w:p w14:paraId="58D0A366" w14:textId="3EB4F4EC" w:rsidR="005C7336" w:rsidRPr="005C7336" w:rsidRDefault="005C7336" w:rsidP="005C7336">
      <w:pPr>
        <w:rPr>
          <w:b/>
          <w:bCs/>
        </w:rPr>
      </w:pPr>
      <w:r w:rsidRPr="005C7336">
        <w:lastRenderedPageBreak/>
        <w:t> </w:t>
      </w:r>
      <w:r w:rsidRPr="005C7336">
        <w:rPr>
          <w:b/>
          <w:bCs/>
        </w:rPr>
        <w:t>Information on Caring for Bab</w:t>
      </w:r>
      <w:r w:rsidR="0011006F">
        <w:rPr>
          <w:b/>
          <w:bCs/>
        </w:rPr>
        <w:t>ies</w:t>
      </w:r>
      <w:r w:rsidR="002A6E02">
        <w:rPr>
          <w:b/>
          <w:bCs/>
        </w:rPr>
        <w:t xml:space="preserve">, Health </w:t>
      </w:r>
      <w:r w:rsidR="0011006F">
        <w:rPr>
          <w:b/>
          <w:bCs/>
        </w:rPr>
        <w:t xml:space="preserve">or Parenting Topics </w:t>
      </w:r>
    </w:p>
    <w:p w14:paraId="57195B17" w14:textId="77777777" w:rsidR="005C7336" w:rsidRPr="005C7336" w:rsidRDefault="005C7336" w:rsidP="005C7336">
      <w:pPr>
        <w:rPr>
          <w:b/>
          <w:bCs/>
        </w:rPr>
      </w:pPr>
      <w:r w:rsidRPr="005C7336">
        <w:rPr>
          <w:b/>
          <w:bCs/>
        </w:rPr>
        <w:t> </w:t>
      </w:r>
    </w:p>
    <w:p w14:paraId="5F5BD0EC" w14:textId="3D95A0F5" w:rsidR="005C7336" w:rsidRPr="005C7336" w:rsidRDefault="005C7336" w:rsidP="005C7336">
      <w:pPr>
        <w:rPr>
          <w:u w:val="single"/>
        </w:rPr>
      </w:pPr>
      <w:r w:rsidRPr="005C7336">
        <w:t>American Academy of Pediatricians</w:t>
      </w:r>
      <w:r w:rsidR="00983091">
        <w:br/>
      </w:r>
      <w:r w:rsidRPr="005C7336">
        <w:rPr>
          <w:u w:val="single"/>
        </w:rPr>
        <w:t>Www.Healthychildren.org</w:t>
      </w:r>
    </w:p>
    <w:p w14:paraId="6DB4F1CD" w14:textId="5F65BA60" w:rsidR="0011006F" w:rsidRDefault="0011006F" w:rsidP="005C7336">
      <w:pPr>
        <w:rPr>
          <w:u w:val="single"/>
        </w:rPr>
      </w:pPr>
    </w:p>
    <w:p w14:paraId="7DCF3909" w14:textId="24A2A9B2" w:rsidR="002A6E02" w:rsidRDefault="002A6E02" w:rsidP="005C7336">
      <w:r>
        <w:t>New York State Department of Health – Parenthood Guide</w:t>
      </w:r>
      <w:r>
        <w:br/>
      </w:r>
      <w:hyperlink r:id="rId9" w:history="1">
        <w:r w:rsidRPr="00BB0491">
          <w:rPr>
            <w:rStyle w:val="Hyperlink"/>
          </w:rPr>
          <w:t>https://www.health.ny.gov/community/infants_children/child_health/</w:t>
        </w:r>
      </w:hyperlink>
    </w:p>
    <w:p w14:paraId="053AA3EB" w14:textId="77777777" w:rsidR="002A6E02" w:rsidRDefault="002A6E02" w:rsidP="005C7336">
      <w:pPr>
        <w:rPr>
          <w:u w:val="single"/>
        </w:rPr>
      </w:pPr>
    </w:p>
    <w:p w14:paraId="4850DB31" w14:textId="7C95A684" w:rsidR="0011006F" w:rsidRDefault="0011006F" w:rsidP="005C7336">
      <w:r>
        <w:t xml:space="preserve">Centers for Disease Control </w:t>
      </w:r>
      <w:r>
        <w:br/>
      </w:r>
      <w:hyperlink r:id="rId10" w:history="1">
        <w:r w:rsidRPr="00BB0491">
          <w:rPr>
            <w:rStyle w:val="Hyperlink"/>
          </w:rPr>
          <w:t>https://www.cdc.gov/</w:t>
        </w:r>
      </w:hyperlink>
    </w:p>
    <w:p w14:paraId="2FEF2BE8" w14:textId="77777777" w:rsidR="0011006F" w:rsidRDefault="0011006F" w:rsidP="005C7336"/>
    <w:p w14:paraId="40850482" w14:textId="5DDDBB4E" w:rsidR="0011006F" w:rsidRDefault="0011006F" w:rsidP="0011006F">
      <w:r w:rsidRPr="0011006F">
        <w:t>Consortium for Science-Based Information on Children, Youth and Families (CSICYF)</w:t>
      </w:r>
      <w:r>
        <w:br/>
      </w:r>
      <w:hyperlink r:id="rId11" w:history="1">
        <w:r w:rsidRPr="00BB0491">
          <w:rPr>
            <w:rStyle w:val="Hyperlink"/>
          </w:rPr>
          <w:t>https://infoaboutkids.org/</w:t>
        </w:r>
      </w:hyperlink>
    </w:p>
    <w:p w14:paraId="64353919" w14:textId="77777777" w:rsidR="00BF1A4F" w:rsidRDefault="00BF1A4F" w:rsidP="0011006F"/>
    <w:p w14:paraId="57968667" w14:textId="49B5F2ED" w:rsidR="0011006F" w:rsidRDefault="0011006F" w:rsidP="0011006F">
      <w:r>
        <w:t>Harvard Center for the Developing Child</w:t>
      </w:r>
      <w:r>
        <w:br/>
      </w:r>
      <w:hyperlink r:id="rId12" w:history="1">
        <w:r w:rsidRPr="00BB0491">
          <w:rPr>
            <w:rStyle w:val="Hyperlink"/>
          </w:rPr>
          <w:t>https://developingchild.harvard.edu/</w:t>
        </w:r>
      </w:hyperlink>
    </w:p>
    <w:p w14:paraId="5C2D538F" w14:textId="77777777" w:rsidR="0011006F" w:rsidRDefault="0011006F" w:rsidP="0011006F"/>
    <w:p w14:paraId="2D010174" w14:textId="68DC6D77" w:rsidR="00BF1A4F" w:rsidRDefault="00BF1A4F" w:rsidP="0011006F">
      <w:r>
        <w:t xml:space="preserve">Council on Children and Families Parent Guide </w:t>
      </w:r>
      <w:r>
        <w:br/>
      </w:r>
      <w:hyperlink r:id="rId13" w:history="1">
        <w:r w:rsidRPr="00BB0491">
          <w:rPr>
            <w:rStyle w:val="Hyperlink"/>
          </w:rPr>
          <w:t>https://ccf.ny.gov/nys-parent-guide/</w:t>
        </w:r>
      </w:hyperlink>
    </w:p>
    <w:p w14:paraId="5BB7888D" w14:textId="77777777" w:rsidR="002939B2" w:rsidRDefault="002939B2" w:rsidP="0011006F"/>
    <w:p w14:paraId="41906C2B" w14:textId="7E1759E0" w:rsidR="002939B2" w:rsidRDefault="002939B2" w:rsidP="0011006F">
      <w:r>
        <w:t>Zero to Three</w:t>
      </w:r>
      <w:r>
        <w:br/>
      </w:r>
      <w:hyperlink r:id="rId14" w:history="1">
        <w:r w:rsidRPr="00BB0491">
          <w:rPr>
            <w:rStyle w:val="Hyperlink"/>
          </w:rPr>
          <w:t>https://www.zerotothree.org/</w:t>
        </w:r>
      </w:hyperlink>
    </w:p>
    <w:p w14:paraId="40407A11" w14:textId="77777777" w:rsidR="002939B2" w:rsidRPr="0011006F" w:rsidRDefault="002939B2" w:rsidP="0011006F"/>
    <w:p w14:paraId="562EAD62" w14:textId="1C1BB81B" w:rsidR="0011006F" w:rsidRDefault="00983091" w:rsidP="005C7336">
      <w:r>
        <w:t>Immunization and Vaccine Videos</w:t>
      </w:r>
      <w:r>
        <w:br/>
      </w:r>
    </w:p>
    <w:p w14:paraId="41CB8785" w14:textId="326D2EFC" w:rsidR="00983091" w:rsidRDefault="00983091" w:rsidP="005C7336">
      <w:hyperlink r:id="rId15" w:history="1">
        <w:r w:rsidRPr="00BB0491">
          <w:rPr>
            <w:rStyle w:val="Hyperlink"/>
          </w:rPr>
          <w:t>https://www.pbs.org/video/nova-vaccinescalling-shots/</w:t>
        </w:r>
      </w:hyperlink>
    </w:p>
    <w:p w14:paraId="622355C9" w14:textId="7998C078" w:rsidR="00983091" w:rsidRDefault="00983091" w:rsidP="005C7336">
      <w:hyperlink r:id="rId16" w:history="1">
        <w:r w:rsidRPr="00BB0491">
          <w:rPr>
            <w:rStyle w:val="Hyperlink"/>
          </w:rPr>
          <w:t>https://www.youtube.com/watch?v=YK6lwZzS5fE</w:t>
        </w:r>
      </w:hyperlink>
    </w:p>
    <w:p w14:paraId="1D88A8F2" w14:textId="1B494457" w:rsidR="00983091" w:rsidRDefault="002A6E02" w:rsidP="005C7336">
      <w:hyperlink r:id="rId17" w:history="1">
        <w:r w:rsidRPr="00BB0491">
          <w:rPr>
            <w:rStyle w:val="Hyperlink"/>
          </w:rPr>
          <w:t>https://www.youtube.com/watch?v=EEVqdMEU2o4&amp;t=62s</w:t>
        </w:r>
      </w:hyperlink>
    </w:p>
    <w:p w14:paraId="2AAF2F1F" w14:textId="77777777" w:rsidR="002A6E02" w:rsidRDefault="002A6E02" w:rsidP="005C7336"/>
    <w:p w14:paraId="16C14399" w14:textId="0A2D8ED3" w:rsidR="005C7336" w:rsidRPr="005C7336" w:rsidRDefault="005C7336" w:rsidP="005C7336">
      <w:r w:rsidRPr="005C7336">
        <w:t> </w:t>
      </w:r>
    </w:p>
    <w:p w14:paraId="11DEED7D" w14:textId="77777777" w:rsidR="00771A93" w:rsidRPr="005C7336" w:rsidRDefault="00771A93" w:rsidP="005C7336"/>
    <w:sectPr w:rsidR="00771A93" w:rsidRPr="005C7336" w:rsidSect="00170E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E863F" w14:textId="77777777" w:rsidR="005C7336" w:rsidRDefault="005C7336" w:rsidP="005C7336">
      <w:pPr>
        <w:spacing w:after="0" w:line="240" w:lineRule="auto"/>
      </w:pPr>
      <w:r>
        <w:separator/>
      </w:r>
    </w:p>
  </w:endnote>
  <w:endnote w:type="continuationSeparator" w:id="0">
    <w:p w14:paraId="0E08F81A" w14:textId="77777777" w:rsidR="005C7336" w:rsidRDefault="005C7336" w:rsidP="005C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3A1C0" w14:textId="77777777" w:rsidR="005C7336" w:rsidRDefault="005C7336" w:rsidP="005C7336">
      <w:pPr>
        <w:spacing w:after="0" w:line="240" w:lineRule="auto"/>
      </w:pPr>
      <w:r>
        <w:separator/>
      </w:r>
    </w:p>
  </w:footnote>
  <w:footnote w:type="continuationSeparator" w:id="0">
    <w:p w14:paraId="37EDEFD2" w14:textId="77777777" w:rsidR="005C7336" w:rsidRDefault="005C7336" w:rsidP="005C7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6"/>
    <w:rsid w:val="0011006F"/>
    <w:rsid w:val="00170EF5"/>
    <w:rsid w:val="002939B2"/>
    <w:rsid w:val="002A6E02"/>
    <w:rsid w:val="002E1BD8"/>
    <w:rsid w:val="00412318"/>
    <w:rsid w:val="005C7336"/>
    <w:rsid w:val="00771A93"/>
    <w:rsid w:val="00826977"/>
    <w:rsid w:val="00983091"/>
    <w:rsid w:val="0099522A"/>
    <w:rsid w:val="00A05488"/>
    <w:rsid w:val="00BF1A4F"/>
    <w:rsid w:val="00C725E4"/>
    <w:rsid w:val="00CA4A2E"/>
    <w:rsid w:val="00D020A0"/>
    <w:rsid w:val="00F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8329"/>
  <w15:chartTrackingRefBased/>
  <w15:docId w15:val="{DE131599-57E1-48E2-A293-667CC9FD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36"/>
  </w:style>
  <w:style w:type="paragraph" w:styleId="Footer">
    <w:name w:val="footer"/>
    <w:basedOn w:val="Normal"/>
    <w:link w:val="FooterChar"/>
    <w:uiPriority w:val="99"/>
    <w:unhideWhenUsed/>
    <w:rsid w:val="005C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36"/>
  </w:style>
  <w:style w:type="character" w:styleId="Hyperlink">
    <w:name w:val="Hyperlink"/>
    <w:basedOn w:val="DefaultParagraphFont"/>
    <w:uiPriority w:val="99"/>
    <w:unhideWhenUsed/>
    <w:rsid w:val="005C73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E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lusa.org/locator/" TargetMode="External"/><Relationship Id="rId13" Type="http://schemas.openxmlformats.org/officeDocument/2006/relationships/hyperlink" Target="https://ccf.ny.gov/nys-parent-guid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cbreastfeeding.fns.usda.gov/" TargetMode="External"/><Relationship Id="rId12" Type="http://schemas.openxmlformats.org/officeDocument/2006/relationships/hyperlink" Target="https://developingchild.harvard.edu/" TargetMode="External"/><Relationship Id="rId17" Type="http://schemas.openxmlformats.org/officeDocument/2006/relationships/hyperlink" Target="https://www.youtube.com/watch?v=EEVqdMEU2o4&amp;t=62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K6lwZzS5f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ealth.ny.gov/community/pregnancy/breastfeeding/" TargetMode="External"/><Relationship Id="rId11" Type="http://schemas.openxmlformats.org/officeDocument/2006/relationships/hyperlink" Target="https://infoaboutkids.org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bs.org/video/nova-vaccinescalling-shots/" TargetMode="External"/><Relationship Id="rId10" Type="http://schemas.openxmlformats.org/officeDocument/2006/relationships/hyperlink" Target="https://www.cdc.gov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health.ny.gov/community/infants_children/child_health/" TargetMode="External"/><Relationship Id="rId14" Type="http://schemas.openxmlformats.org/officeDocument/2006/relationships/hyperlink" Target="https://www.zerotothre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Pace</dc:creator>
  <cp:keywords/>
  <dc:description/>
  <cp:lastModifiedBy>Ray, Maile C</cp:lastModifiedBy>
  <cp:revision>2</cp:revision>
  <dcterms:created xsi:type="dcterms:W3CDTF">2025-05-29T16:13:00Z</dcterms:created>
  <dcterms:modified xsi:type="dcterms:W3CDTF">2025-05-29T16:13:00Z</dcterms:modified>
</cp:coreProperties>
</file>