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b/>
          <w:bCs/>
          <w:sz w:val="28"/>
          <w:szCs w:val="36"/>
          <w:lang w:val="en-US" w:eastAsia="zh-Hans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标注框数据标注使用指南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2"/>
          <w:szCs w:val="28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进入链接https://www.makesense.ai/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点击右下角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Get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Started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2" name="图片 2" descr="截屏2022-07-28 上午1.05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8 上午1.05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点击中心的Drop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imges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根据指示将所需要标注的所有图片拖入编辑区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然后点击Object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Detection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3" name="图片 3" descr="截屏2022-07-28 上午1.0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7-28 上午1.07.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1" name="图片 1" descr="截屏2022-07-28 上午1.4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8 上午1.40.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点击左上角的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号键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创建label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在insert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label下方输出label的名字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然后点击start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project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开始标注数据的检测框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4" name="图片 4" descr="截屏2022-07-28 上午1.4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7-28 上午1.42.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5" name="图片 5" descr="截屏2022-07-28 上午1.45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7-28 上午1.45.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点击右上方Rect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然后鼠标在中间的图片上标注出检测框部分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6" name="图片 6" descr="截屏2022-07-28 上午1.4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7-28 上午1.47.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框出检测框部分后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点击右上方Rect下方的Select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label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选择刚才创建的label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7" name="图片 7" descr="截屏2022-07-28 上午1.49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7-28 上午1.49.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一张图片的检测框标注完成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继续标注其他图片的检测框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12060"/>
            <wp:effectExtent l="0" t="0" r="23495" b="2540"/>
            <wp:docPr id="8" name="图片 8" descr="截屏2022-07-28 上午1.5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7-28 上午1.51.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标注完所有图片后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单击左上角的Action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选择Export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Annotations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将标注框以csv的格式导出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55875"/>
            <wp:effectExtent l="0" t="0" r="23495" b="9525"/>
            <wp:docPr id="10" name="图片 10" descr="截屏2022-07-28 上午1.53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7-28 上午1.53.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705" cy="2555875"/>
            <wp:effectExtent l="0" t="0" r="23495" b="9525"/>
            <wp:docPr id="11" name="图片 11" descr="截屏2022-07-28 上午1.57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7-28 上午1.57.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将导出的csv文件改名为annotations</w:t>
      </w:r>
      <w:r>
        <w:rPr>
          <w:rFonts w:hint="default"/>
          <w:lang w:eastAsia="zh-Hans"/>
        </w:rPr>
        <w:t xml:space="preserve">.csv, </w:t>
      </w:r>
      <w:r>
        <w:rPr>
          <w:rFonts w:hint="eastAsia"/>
          <w:lang w:val="en-US" w:eastAsia="zh-Hans"/>
        </w:rPr>
        <w:t>放入images文件夹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E17162"/>
    <w:multiLevelType w:val="singleLevel"/>
    <w:tmpl w:val="62E1716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E17C67"/>
    <w:multiLevelType w:val="singleLevel"/>
    <w:tmpl w:val="62E17C67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62E17DCB"/>
    <w:multiLevelType w:val="singleLevel"/>
    <w:tmpl w:val="62E17DCB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9E70BA9"/>
    <w:rsid w:val="3FD32FAD"/>
    <w:rsid w:val="5EED3F85"/>
    <w:rsid w:val="5FBF7B79"/>
    <w:rsid w:val="7DBE21F3"/>
    <w:rsid w:val="7FBF96BC"/>
    <w:rsid w:val="B9E70BA9"/>
    <w:rsid w:val="BFFB9848"/>
    <w:rsid w:val="EA7658D8"/>
    <w:rsid w:val="FF3BF698"/>
    <w:rsid w:val="FFFF33B6"/>
    <w:rsid w:val="FFFF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Office_3.4.0.5283_F1E327BC-269C-435d-A152-05C5408002CA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2022-07-28T09:02:00Z</dcterms:created>
  <dc:creator>joanna</dc:creator>
  <cp:lastModifiedBy>joanna</cp:lastModifiedBy>
  <dcterms:modified xsi:type="dcterms:W3CDTF">2022-07-28T01:58:33Z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2052-3.4.0.5283</vt:lpwstr>
  </property>
</Properties>
</file>