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report 数据库设计文档</w:t>
      </w:r>
    </w:p>
    <w:p>
      <w:r>
        <w:t>数据库: report</w:t>
      </w:r>
    </w:p>
    <w:p>
      <w:r>
        <w:t>产品: MySQL 8.0.46</w:t>
      </w:r>
    </w:p>
    <w:p>
      <w:r>
        <w:t>URL: jdbc:mysql://172.16.0.40:3306/report</w:t>
      </w:r>
    </w:p>
    <w:p>
      <w:r>
        <w:t/>
      </w:r>
    </w:p>
    <w:p>
      <w:r>
        <w:t>共 1 个 schema，209，共 1 个 schema，209 张表</w:t>
      </w:r>
    </w:p>
    <w:p>
      <w:r>
        <w:t/>
      </w:r>
    </w:p>
    <w:p>
      <w:r>
        <w:rPr>
          <w:b w:val="on"/>
          <w:sz w:val="28"/>
        </w:rPr>
        <w:t>device_metrics</w:t>
      </w:r>
    </w:p>
    <w:p>
      <w:r>
        <w:rPr>
          <w:i w:val="on"/>
        </w:rPr>
        <w:t>注释: 设备数据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device_id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device_name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</w:t>
            </w:r>
          </w:p>
        </w:tc>
        <w:tc>
          <w:p>
            <w:r>
              <w:t>ip_address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4</w:t>
            </w:r>
          </w:p>
        </w:tc>
        <w:tc>
          <w:p>
            <w:r>
              <w:t>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5</w:t>
            </w:r>
          </w:p>
        </w:tc>
        <w:tc>
          <w:p>
            <w:r>
              <w:t>os_name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6</w:t>
            </w:r>
          </w:p>
        </w:tc>
        <w:tc>
          <w:p>
            <w:r>
              <w:t>os_version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7</w:t>
            </w:r>
          </w:p>
        </w:tc>
        <w:tc>
          <w:p>
            <w:r>
              <w:t>os_arch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8</w:t>
            </w:r>
          </w:p>
        </w:tc>
        <w:tc>
          <w:p>
            <w:r>
              <w:t>hostname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9</w:t>
            </w:r>
          </w:p>
        </w:tc>
        <w:tc>
          <w:p>
            <w:r>
              <w:t>cpu_usage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10</w:t>
            </w:r>
          </w:p>
        </w:tc>
        <w:tc>
          <w:p>
            <w:r>
              <w:t>cpu_cores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11</w:t>
            </w:r>
          </w:p>
        </w:tc>
        <w:tc>
          <w:p>
            <w:r>
              <w:t>cpu_frequency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12</w:t>
            </w:r>
          </w:p>
        </w:tc>
        <w:tc>
          <w:p>
            <w:r>
              <w:t>memory_usage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13</w:t>
            </w:r>
          </w:p>
        </w:tc>
        <w:tc>
          <w:p>
            <w:r>
              <w:t>total_memory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14</w:t>
            </w:r>
          </w:p>
        </w:tc>
        <w:tc>
          <w:p>
            <w:r>
              <w:t>used_memory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15</w:t>
            </w:r>
          </w:p>
        </w:tc>
        <w:tc>
          <w:p>
            <w:r>
              <w:t>available_memory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16</w:t>
            </w:r>
          </w:p>
        </w:tc>
        <w:tc>
          <w:p>
            <w:r>
              <w:t>disk_usage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17</w:t>
            </w:r>
          </w:p>
        </w:tc>
        <w:tc>
          <w:p>
            <w:r>
              <w:t>total_disk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18</w:t>
            </w:r>
          </w:p>
        </w:tc>
        <w:tc>
          <w:p>
            <w:r>
              <w:t>used_disk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19</w:t>
            </w:r>
          </w:p>
        </w:tc>
        <w:tc>
          <w:p>
            <w:r>
              <w:t>available_disk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20</w:t>
            </w:r>
          </w:p>
        </w:tc>
        <w:tc>
          <w:p>
            <w:r>
              <w:t>network_in_bytes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21</w:t>
            </w:r>
          </w:p>
        </w:tc>
        <w:tc>
          <w:p>
            <w:r>
              <w:t>network_out_bytes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22</w:t>
            </w:r>
          </w:p>
        </w:tc>
        <w:tc>
          <w:p>
            <w:r>
              <w:t>network_in_packets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23</w:t>
            </w:r>
          </w:p>
        </w:tc>
        <w:tc>
          <w:p>
            <w:r>
              <w:t>network_out_packets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24</w:t>
            </w:r>
          </w:p>
        </w:tc>
        <w:tc>
          <w:p>
            <w:r>
              <w:t>load_average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26</w:t>
            </w:r>
          </w:p>
        </w:tc>
        <w:tc>
          <w:p>
            <w:r>
              <w:t>process_count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27</w:t>
            </w:r>
          </w:p>
        </w:tc>
        <w:tc>
          <w:p>
            <w:r>
              <w:t>thread_count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28</w:t>
            </w:r>
          </w:p>
        </w:tc>
        <w:tc>
          <w:p>
            <w:r>
              <w:t>temperature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29</w:t>
            </w:r>
          </w:p>
        </w:tc>
        <w:tc>
          <w:p>
            <w:r>
              <w:t>online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30</w:t>
            </w:r>
          </w:p>
        </w:tc>
        <w:tc>
          <w:p>
            <w:r>
              <w:t>collect_time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31</w:t>
            </w:r>
          </w:p>
        </w:tc>
        <w:tc>
          <w:p>
            <w:r>
              <w:t>extra_data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file_storage</w:t>
      </w:r>
    </w:p>
    <w:p>
      <w:r>
        <w:rPr>
          <w:i w:val="on"/>
        </w:rPr>
        <w:t>注释: 文件存储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file_storage_id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file_storage_name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文件存储路径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file_storage_desc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存储名称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file_storage_type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实现类型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file_storage_user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账号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file_storage_password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file_storage_icon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file_storage_endpoint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远程访问端点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file_storage_bucket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bucket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file_storage_protocol_id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 xml:space="preserve">服务器协议, 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file_storage_status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状态,0:停用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file_storage_cookie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cookie</w:t>
            </w:r>
          </w:p>
        </w:tc>
      </w:tr>
    </w:tbl>
    <w:p/>
    <w:p>
      <w:r>
        <w:rPr>
          <w:b w:val="on"/>
          <w:sz w:val="28"/>
        </w:rPr>
        <w:t>file_storage_log</w:t>
      </w:r>
    </w:p>
    <w:p>
      <w:r>
        <w:rPr>
          <w:i w:val="on"/>
        </w:rPr>
        <w:t>注释: 文件存储日志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file_storage_log_id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file_storage_id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file_storage_log_address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请求客户端地址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file_storage_log_url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请求文件地址</w:t>
            </w:r>
          </w:p>
        </w:tc>
      </w:tr>
    </w:tbl>
    <w:p/>
    <w:p>
      <w:r>
        <w:rPr>
          <w:b w:val="on"/>
          <w:sz w:val="28"/>
        </w:rPr>
        <w:t>file_storage_protocol</w:t>
      </w:r>
    </w:p>
    <w:p>
      <w:r>
        <w:rPr>
          <w:i w:val="on"/>
        </w:rPr>
        <w:t>注释: 文件存储服务器协议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file_storage_protocol_id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file_storage_protocol_port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开启远程服务器端口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file_storage_protocol_desc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服务器说明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file_storage_protocol_name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服务器协议, HTTP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file_storage_protocol_host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开启远程服务器主机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file_storage_protocol_status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远程服务器状态, 0:未开启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file_storage_protocol_plugins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插件列表，多个逗号分隔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file_storage_protocol_setting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配置列表，多个逗号分隔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file_storage_protocol_plugin_open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是否开启插件；0:不开启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file_storage_protocol_setting_open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是否开启配置；0:不开启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file_storage_protocol_rang_open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是否开启Range；0:不开启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file_storage_protocol_ua_open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是否开启UA；0:不开启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file_storage_protocol_download_ua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UA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file_storage_protocol_ua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UA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file_storage_protocol_preview_or_download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0: 全部支持,1:预览, 2:下载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file_storage_protocol_watermark_open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是否开启水印；0:不开启, 1: 下载水印,2:预览水印,3: 两者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file_storage_protocol_transfer_cache_open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是否转化数据缓存；0:不开启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file_storage_protocol_transfer_cache_time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转化数据缓存时间(s)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file_storage_protocol_transfer_cache_path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转化数据缓存路径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file_storage_protocol_remote_open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是否开启远程服务器；0:不开启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file_storage_protocol_watermark_content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水印内容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file_storage_protocol_watermark_way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水印放置方式, NORMAL: 正常, TILE:平铺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file_storage_protocol_watermark_x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水印x轴位置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file_storage_protocol_watermark_y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水印y轴位置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file_storage_protocol_watermark_height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水印高度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file_storage_protocol_watermark_width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水印宽度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file_storage_protocol_watermark_alpha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水印alpha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file_storage_protocol_watermark_color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水印颜色</w:t>
            </w:r>
          </w:p>
        </w:tc>
      </w:tr>
    </w:tbl>
    <w:p/>
    <w:p>
      <w:r>
        <w:rPr>
          <w:b w:val="on"/>
          <w:sz w:val="28"/>
        </w:rPr>
        <w:t>file_system</w:t>
      </w:r>
    </w:p>
    <w:p>
      <w:r>
        <w:rPr>
          <w:i w:val="on"/>
        </w:rPr>
        <w:t>注释: 文件系统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file_system_id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文件ID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file_system_name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file_system_original_name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文件原始名称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file_system_path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file_system_size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文件大小(字节)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file_system_md5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文件MD5值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file_system_type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文件类型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file_system_extension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文件扩展名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file_system_chunk_total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分片总数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file_system_chunk_uploaded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已上传分片数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file_system_status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文件状态：0-待合并，1-合并中，2-已完成，3-合并失败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file_system_http_access_enabled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是否启用HTTP访问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file_system_http_access_url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HTTP访问URL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file_system_http_service_id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绑定的服务ID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file_system_upload_start_time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上传开始时间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file_system_upload_complete_time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上传完成时间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file_system_remark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file_system_group_id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文件分组ID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file_system_group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file_system_group_id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分组ID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file_system_group_name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file_system_group_parent_id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父分组ID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file_system_group_path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file_system_group_full_path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分组完整路径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file_system_group_level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分组层级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file_system_group_tree_path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分组树路径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file_system_group_description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分组描述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file_system_group_is_default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是否默认分组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file_system_group_sort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分组排序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file_system_group_status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分组状态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file_system_group_icon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分组图标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file_system_group_color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分组颜色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file_system_part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file_system_part_id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分片ID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file_system_part_file_id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file_system_part_chunk_number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分片序号(从0开始)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file_system_part_chunk_size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分片大小(字节)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file_system_part_chunk_md5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分片MD5值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file_system_part_chunk_path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分片文件路径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file_system_part_chunk_status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分片状态：0-待处理，1-处理中，2-已完成，3-处理失败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file_system_part_upload_time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file_system_part_process_time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处理时间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file_system_part_error_message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file_system_part_retry_count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file_system_setting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file_system_setting_id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file_system_setting_name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file_system_setting_chunk_upload_enabled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是否启用分片上传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file_system_setting_chunk_size_mb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分片大小(MB)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file_system_setting_merge_task_limit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合并任务数量限制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file_system_setting_manual_merge_enabled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是否支持手动合并功能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file_system_setting_download_enabled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是否启用文件下载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file_system_setting_http_access_enabled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是否启用HTTP访问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file_system_setting_http_access_domain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HTTP访问域名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file_system_setting_allowed_file_types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文件类型白名单(逗号分隔)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file_system_setting_max_file_size_mb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单个文件最大大小(MB)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file_system_setting_storage_root_path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文件存储根路径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file_system_setting_temp_storage_path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临时文件存储路径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file_system_setting_file_retention_days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文件保留天数(0表示永久保留)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file_system_setting_enabled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file_system_setting_remark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maintenance_file</w:t>
      </w:r>
    </w:p>
    <w:p>
      <w:r>
        <w:rPr>
          <w:i w:val="on"/>
        </w:rPr>
        <w:t>注释: 维护文件表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maintenance_file_id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文件ID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maintenance_group_id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维护组ID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maintenance_file_name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maintenance_file_path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maintenance_file_type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maintenance_file_size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文件大小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maintenance_file_is_extract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是否解压,0:否,1:是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maintenance_file_is_override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是否覆盖,0:否,1:是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maintenance_file_status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状态,0:停用,1:启用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创建者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更新者</w:t>
            </w:r>
          </w:p>
        </w:tc>
      </w:tr>
    </w:tbl>
    <w:p/>
    <w:p>
      <w:r>
        <w:rPr>
          <w:b w:val="on"/>
          <w:sz w:val="28"/>
        </w:rPr>
        <w:t>maintenance_group</w:t>
      </w:r>
    </w:p>
    <w:p>
      <w:r>
        <w:rPr>
          <w:i w:val="on"/>
        </w:rPr>
        <w:t>注释: 维护组表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maintenance_group_id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维护组ID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maintenance_group_name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维护组名称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maintenance_group_desc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维护组描述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maintenance_group_status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状态,0:停用,1:启用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创建者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更新者</w:t>
            </w:r>
          </w:p>
        </w:tc>
      </w:tr>
    </w:tbl>
    <w:p/>
    <w:p>
      <w:r>
        <w:rPr>
          <w:b w:val="on"/>
          <w:sz w:val="28"/>
        </w:rPr>
        <w:t>maintenance_host</w:t>
      </w:r>
    </w:p>
    <w:p>
      <w:r>
        <w:rPr>
          <w:i w:val="on"/>
        </w:rPr>
        <w:t>注释: 维护主机表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maintenance_host_id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维护主机ID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maintenance_group_id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维护组ID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maintenance_host_address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主机地址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maintenance_host_username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账号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maintenance_host_password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maintenance_host_port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maintenance_host_status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状态,0:停用,1:启用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创建者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更新者</w:t>
            </w:r>
          </w:p>
        </w:tc>
      </w:tr>
    </w:tbl>
    <w:p/>
    <w:p>
      <w:r>
        <w:rPr>
          <w:b w:val="on"/>
          <w:sz w:val="28"/>
        </w:rPr>
        <w:t>maintenance_script</w:t>
      </w:r>
    </w:p>
    <w:p>
      <w:r>
        <w:rPr>
          <w:i w:val="on"/>
        </w:rPr>
        <w:t>注释: 维护脚本表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maintenance_script_id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脚本ID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maintenance_group_id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维护组ID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maintenance_script_name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maintenance_script_path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maintenance_script_content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脚本内容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maintenance_script_desc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脚本描述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maintenance_script_status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状态,0:停用,1:启用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创建者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更新者</w:t>
            </w:r>
          </w:p>
        </w:tc>
      </w:tr>
    </w:tbl>
    <w:p/>
    <w:p>
      <w:r>
        <w:rPr>
          <w:b w:val="on"/>
          <w:sz w:val="28"/>
        </w:rPr>
        <w:t>maintenance_task</w:t>
      </w:r>
    </w:p>
    <w:p>
      <w:r>
        <w:rPr>
          <w:i w:val="on"/>
        </w:rPr>
        <w:t>注释: 维护任务表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maintenance_task_id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maintenance_group_id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维护组ID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maintenance_host_id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维护主机ID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maintenance_script_id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maintenance_file_id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maintenance_task_type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任务类型,SCRIPT:脚本,FILE:文件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maintenance_task_status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任务状态,PENDING:待执行,RUNNING:执行中,SUCCESS:成功,FAILED:失败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maintenance_task_result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任务结果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maintenance_task_error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创建者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更新者</w:t>
            </w:r>
          </w:p>
        </w:tc>
      </w:tr>
    </w:tbl>
    <w:p/>
    <w:p>
      <w:r>
        <w:rPr>
          <w:b w:val="on"/>
          <w:sz w:val="28"/>
        </w:rPr>
        <w:t>monitor_acme_account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acme_account_id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??ID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acme_account_email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acme_account_server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ACME ????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acme_account_status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acme_account_private_key_pem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?????PEM?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acme_account_eab_kid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EAB Key ID (ZeroSSL ???)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acme_account_eab_hmac_key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EAB HMAC Key (Base64 ??)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acme_account_remark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</w:t>
            </w:r>
          </w:p>
        </w:tc>
      </w:tr>
    </w:tbl>
    <w:p/>
    <w:p>
      <w:r>
        <w:rPr>
          <w:b w:val="on"/>
          <w:sz w:val="28"/>
        </w:rPr>
        <w:t>monitor_acme_certificate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acme_cert_id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??ID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acme_account_id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acme_cert_primary_domain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acme_cert_san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????(SAN)?????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acme_cert_challenge_type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?????HTTP-01/DNS-01?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acme_cert_status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acme_cert_not_before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acme_cert_not_after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acme_cert_renew_at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??????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acme_cert_chain_pem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??PEM????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acme_cert_key_pem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??PEM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acme_cert_last_error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acme_cert_deploy_mode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?????local(????)/manual(??)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acme_cert_webroot_path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????webroot??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</w:t>
            </w:r>
          </w:p>
        </w:tc>
      </w:tr>
    </w:tbl>
    <w:p/>
    <w:p>
      <w:r>
        <w:rPr>
          <w:b w:val="on"/>
          <w:sz w:val="28"/>
        </w:rPr>
        <w:t>monitor_acme_order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acme_order_id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??ID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acme_account_id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acme_cert_id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acme_order_url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??URL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acme_authz_urls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??URL??(JSON)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acme_order_status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acme_certificate_url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????URL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?????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???</w:t>
            </w:r>
          </w:p>
        </w:tc>
      </w:tr>
    </w:tbl>
    <w:p/>
    <w:p>
      <w:r>
        <w:rPr>
          <w:b w:val="on"/>
          <w:sz w:val="28"/>
        </w:rPr>
        <w:t>monitor_application</w:t>
      </w:r>
    </w:p>
    <w:p>
      <w:r>
        <w:rPr>
          <w:i w:val="on"/>
        </w:rPr>
        <w:t>注释: 应用管理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监控名称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monitor_application_name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所属应用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monitor_prometheus_address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Prometheus地址</w:t>
            </w:r>
          </w:p>
        </w:tc>
      </w:tr>
    </w:tbl>
    <w:p/>
    <w:p>
      <w:r>
        <w:rPr>
          <w:b w:val="on"/>
          <w:sz w:val="28"/>
        </w:rPr>
        <w:t>monitor_arthas_session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session_id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</w:t>
            </w:r>
          </w:p>
        </w:tc>
        <w:tc>
          <w:p>
            <w:r>
              <w:t>consumer_id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4</w:t>
            </w:r>
          </w:p>
        </w:tc>
        <w:tc>
          <w:p>
            <w:r>
              <w:t>job_id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5</w:t>
            </w:r>
          </w:p>
        </w:tc>
        <w:tc>
          <w:p>
            <w:r>
              <w:t>node_id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6</w:t>
            </w:r>
          </w:p>
        </w:tc>
        <w:tc>
          <w:p>
            <w:r>
              <w:t>http_url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7</w:t>
            </w:r>
          </w:p>
        </w:tc>
        <w:tc>
          <w:p>
            <w:r>
              <w:t>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8</w:t>
            </w:r>
          </w:p>
        </w:tc>
        <w:tc>
          <w:p>
            <w:r>
              <w:t>command_type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9</w:t>
            </w:r>
          </w:p>
        </w:tc>
        <w:tc>
          <w:p>
            <w:r>
              <w:t>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12</w:t>
            </w:r>
          </w:p>
        </w:tc>
        <w:tc>
          <w:p>
            <w:r>
              <w:t>expire_time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13</w:t>
            </w:r>
          </w:p>
        </w:tc>
        <w:tc>
          <w:p>
            <w:r>
              <w:t>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monitor_arthas_tunnel_config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monitor_arthas_tunnel_config_id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monitor_arthas_tunnel_config_server_id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monitor_arthas_tunnel_config_address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Tunnel 地址（例如 ws://host:port/ws）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monitor_arthas_tunnel_config_http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 请求地址（可选），用于 HTTP 方式连接 Arthas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monitor_arthas_tunnel_config_username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认证用户名（可选）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monitor_arthas_tunnel_config_password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认证密码（可选）</w:t>
            </w:r>
          </w:p>
        </w:tc>
      </w:tr>
    </w:tbl>
    <w:p/>
    <w:p>
      <w:r>
        <w:rPr>
          <w:b w:val="on"/>
          <w:sz w:val="28"/>
        </w:rPr>
        <w:t>monitor_job</w:t>
      </w:r>
    </w:p>
    <w:p>
      <w:r>
        <w:rPr>
          <w:i w:val="on"/>
        </w:rPr>
        <w:t>注释: 调度任务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job_id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job_name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job_author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负责人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job_alarm_email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报警邮件，多个邮件地址则逗号分隔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job_schedule_type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任务类型, cron, fixed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job_schedule_time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配置时间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job_trigger_status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 未启用； 1: 正在运行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对应的应用ID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job_application_name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对应的应用名称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job_application_active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环境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job_execute_type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模式, spring, xxl-job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job_execute_bean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bean名称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job_execute_route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执行路由策略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job_desc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job_glue_updatetime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Glue最后更新时间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job_glue_source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源码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job_glue_type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Glue类型（例如：脚本、JAR等）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job_fail_retry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失败重试次数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job_execute_timeout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超时时间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job_execute_misfire_strategy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失效后策略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job_execute_param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执行参数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job_execute_router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执行路由策略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job_trigger_last_time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任务触发的最后一次时间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job_trigger_next_time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任务触发的下一次时间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monitor_job_log</w:t>
      </w:r>
    </w:p>
    <w:p>
      <w:r>
        <w:rPr>
          <w:i w:val="on"/>
        </w:rPr>
        <w:t>注释: 调度任务日志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job_log_id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job_log_trigger_date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触发时间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job_log_trigger_time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触发时间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job_log_trigger_code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触发状态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job_log_execute_code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客户端执行任务的结果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job_log_trigger_msg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触发消息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job_log_app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触发应用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job_log_trigger_address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触发地址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job_log_trigger_param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触发参数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job_log_trigger_bean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执行对应的标识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job_log_profile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环境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job_log_trigger_type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触发类型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job_log_cost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耗时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monitor_log</w:t>
      </w:r>
    </w:p>
    <w:p>
      <w:r>
        <w:rPr>
          <w:i w:val="on"/>
        </w:rPr>
        <w:t>注释: 系统日志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log_module_type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模块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log_command_type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命令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log_content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内容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log_appname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应用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log_profile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环境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log_host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地址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log_port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log_code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响应码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log_msg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错误消息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tenant_id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租户ID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sys_tenant_id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租户ID</w:t>
            </w:r>
          </w:p>
        </w:tc>
      </w:tr>
    </w:tbl>
    <w:p/>
    <w:p>
      <w:r>
        <w:rPr>
          <w:b w:val="on"/>
          <w:sz w:val="28"/>
        </w:rPr>
        <w:t>monitor_mqtt_server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monitor_mqtt_server_id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monitor_mqtt_server_name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monitor_mqtt_server_host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monitor_mqtt_server_port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monitor_mqtt_server_username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账号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monitor_mqtt_server_password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monitor_mqtt_server_version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版本号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monitor_mqtt_server_status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是否启动,0:未启动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monitor_nginx_config</w:t>
      </w:r>
    </w:p>
    <w:p>
      <w:r>
        <w:rPr>
          <w:i w:val="on"/>
        </w:rPr>
        <w:t>注释: nginx配置项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monitor_nginx_config_id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monitor_nginx_config_name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monitor_nginx_config_path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配置文件路径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monitor_nginx_config_worker_processes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#允许进程数量，\n建议设置为cpu核心数或者auto自动检测，注意Windows服务器上虽然可以启动多个processes，但是实际只会用其中一个worker_processes  auto,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monitor_nginx_config_access_log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access_log日志目录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monitor_nginx_config_error_log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#error日志存放位置\n error_log  logs/error.log, \n#error_log  logs/error.log  notice, \n#error_log  logs/error.log  info,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monitor_nginx_config_pid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#pid        logs/nginx.pid,#工作模式及连接数上限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monitor_nginx_config_multipart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是否多文件存储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monitor_nginx_config_nginx_path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nginx脚本路径；服务方式无需配置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monitor_nginx_config_type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配置类型,0:文件；1:服务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monitor_nginx_config_service_name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服务名称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monitor_nginx_config_run_user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运行用户</w:t>
            </w:r>
          </w:p>
        </w:tc>
      </w:tr>
    </w:tbl>
    <w:p/>
    <w:p>
      <w:r>
        <w:rPr>
          <w:b w:val="on"/>
          <w:sz w:val="28"/>
        </w:rPr>
        <w:t>monitor_nginx_event</w:t>
      </w:r>
    </w:p>
    <w:p>
      <w:r>
        <w:rPr>
          <w:i w:val="on"/>
        </w:rPr>
        <w:t>注释: nginx事件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monitor_nginx_event_id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monitor_nginx_event_worker_connections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工作连接数上限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monitor_nginx_event_use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事件模型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monitor_nginx_event_multi_accept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是否允许多连接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monitor_nginx_event_accept_mutex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接受互斥锁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monitor_nginx_config_id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所属配置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monitor_nginx_http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monitor_nginx_http_id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monitor_nginx_http_keepalive_timeout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长连接超时时间(秒)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monitor_nginx_http_sendfile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高效文件传输模式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monitor_nginx_http_access_log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访问日志路径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monitor_nginx_http_server_names_hash_bucket_size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服务器名hash表大小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monitor_nginx_http_server_tokens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隐藏nginx版本号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monitor_nginx_http_ignore_invalid_headers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忽略不合法请求头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monitor_nginx_http_server_name_in_redirect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重定向时使用server_name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monitor_nginx_http_client_body_buffer_size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客户端请求体大小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monitor_nginx_http_tcp_nopush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TCP推送设置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monitor_nginx_http_tcp_nodelay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TCP延迟设置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monitor_nginx_http_error_log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错误日志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monitor_nginx_http_log_format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自定义日志格式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monitor_nginx_http_charset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编码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monitor_nginx_http_gzip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gzip压缩开关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monitor_nginx_http_gzip_disable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禁用gzip压缩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monitor_nginx_http_gzip_min_length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最小压缩大小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monitor_nginx_http_gzip_buffers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压缩缓冲区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monitor_nginx_http_gzip_http_version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压缩版本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monitor_nginx_http_gzip_comp_level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压缩等级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monitor_nginx_http_gzip_vary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gzip vary头开关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monitor_nginx_http_gzip_types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压缩类型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monitor_nginx_http_ssl_certificate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SSL证书路径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monitor_nginx_http_ssl_certificate_key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SSL私钥路径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monitor_nginx_http_ssl_protocols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SSL协议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monitor_nginx_http_ssl_session_timeout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SSL会话超时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monitor_nginx_http_ssl_ciphers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SSL加密算法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monitor_nginx_http_ssl_prefer_server_ciphers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服务器加密优先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monitor_nginx_http_include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包含的配置文件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monitor_nginx_http_limit_req_zone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限流配置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monitor_nginx_http_proxy_cache_path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缓存路径配置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monitor_nginx_config_id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所属配置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39</w:t>
            </w:r>
          </w:p>
        </w:tc>
        <w:tc>
          <w:p>
            <w:r>
              <w:t>monitor_nginx_http_log_name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日志名称</w:t>
            </w:r>
          </w:p>
        </w:tc>
      </w:tr>
    </w:tbl>
    <w:p/>
    <w:p>
      <w:r>
        <w:rPr>
          <w:b w:val="on"/>
          <w:sz w:val="28"/>
        </w:rPr>
        <w:t>monitor_nginx_http_server</w:t>
      </w:r>
    </w:p>
    <w:p>
      <w:r>
        <w:rPr>
          <w:i w:val="on"/>
        </w:rPr>
        <w:t>注释: nginx http服务配置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monitor_nginx_http_server_id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monitor_nginx_http_id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monitor_nginx_http_server_port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监听端口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monitor_nginx_http_server_root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根目录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monitor_nginx_http_server_name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monitor_nginx_http_server_charset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编码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monitor_nginx_http_server_access_log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访问日志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monitor_nginx_http_server_return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重定向配置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monitor_nginx_http_server_ssl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SSL端口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monitor_nginx_http_server_udp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UDP端口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monitor_nginx_http_server_error_page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错误页面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monitor_nginx_http_server_ssl_certificate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SSL证书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monitor_nginx_http_server_ssl_certificate_key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SSL证书密钥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monitor_nginx_http_server_ssl_session_timeout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SSL会话超时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monitor_nginx_http_server_ssl_ciphers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SSL加密算法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monitor_nginx_http_server_ssl_protocols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SSL协议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monitor_nginx_http_server_ssl_prefer_server_ciphers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SSL加密优先级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monitor_nginx_http_server_proxy_read_timeout</w:t>
            </w:r>
          </w:p>
        </w:tc>
        <w:tc>
          <w:p>
            <w:r>
              <w:t>VARCHAR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代理读取超时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monitor_nginx_http_server_proxy_send_timeout</w:t>
            </w:r>
          </w:p>
        </w:tc>
        <w:tc>
          <w:p>
            <w:r>
              <w:t>VARCHAR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代理发送超时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monitor_nginx_http_server_proxy_connect_timeout</w:t>
            </w:r>
          </w:p>
        </w:tc>
        <w:tc>
          <w:p>
            <w:r>
              <w:t>VARCHAR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代理连接超时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monitor_nginx_http_server_client_max_body_size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客户端最大请求体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monitor_nginx_http_server_client_body_buffer_size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客户端请求体缓冲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monitor_nginx_http_server_location</w:t>
      </w:r>
    </w:p>
    <w:p>
      <w:r>
        <w:rPr>
          <w:i w:val="on"/>
        </w:rPr>
        <w:t>注释: nginx location配置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monitor_nginx_http_server_location_id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monitor_nginx_http_server_id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monitor_nginx_http_server_location_name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地址名称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monitor_nginx_http_server_location_remark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monitor_nginx_http_server_location_proxy_pass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代理地址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monitor_nginx_http_server_location_proxy_cache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代理缓存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monitor_nginx_http_server_location_proxy_cache_valid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缓存有效期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monitor_nginx_http_server_location_proxy_cache_methods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缓存方法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monitor_nginx_http_server_location_client_max_body_size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客户端最大请求体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monitor_nginx_http_server_location_client_body_buffer_size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客户端请求体缓冲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monitor_nginx_http_server_location_proxy_read_timeout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代理读取超时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monitor_nginx_http_server_location_proxy_send_timeout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代理发送超时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monitor_nginx_http_server_location_proxy_connect_timeout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代理连接超时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monitor_nginx_http_server_location_root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根目录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monitor_nginx_http_server_location_index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首页索引文件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monitor_nginx_http_server_location_try_files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try_files配置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monitor_nginx_http_server_location_condition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location条件配置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monitor_nginx_http_server_location_header</w:t>
      </w:r>
    </w:p>
    <w:p>
      <w:r>
        <w:rPr>
          <w:i w:val="on"/>
        </w:rPr>
        <w:t>注释: nginx消息头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monitor_nginx_http_server_location_header_id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monitor_nginx_http_server_location_id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monitor_nginx_http_server_location表ID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monitor_nginx_http_server_location_header_name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monitor_nginx_http_server_location_header_value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monitor_nginx_http_server_location_header_type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类型, add, set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monitor_nginx_upstream</w:t>
      </w:r>
    </w:p>
    <w:p>
      <w:r>
        <w:rPr>
          <w:i w:val="on"/>
        </w:rPr>
        <w:t>注释: nginx负载均衡配置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monitor_nginx_upstream_id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monitor_nginx_upstream_name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monitor_nginx_upstream_server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monitor_nginx_upstream_max_fails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失败次数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monitor_nginx_upstream_weight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权重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monitor_nginx_upstream_type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0:http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monitor_nginx_upstream_mode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负载均衡模式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monitor_nginx_upstream_udp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UDP服务配置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monitor_nginx_server_id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所属服务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monitor_protection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monitor_protection_id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monitor_protection_name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monitor_protection_pid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监听的PID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monitor_protection_status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是否禁用, 0:启用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monitor_protection_remark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monitor_protection_shell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启动脚本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monitor_proxy</w:t>
      </w:r>
    </w:p>
    <w:p>
      <w:r>
        <w:rPr>
          <w:i w:val="on"/>
        </w:rPr>
        <w:t>注释: 代理管理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proxy_id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proxy_name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proxy_desc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proxy_host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proxy_port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proxy_protocol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协议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proxy_status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0: 未开启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proxy_version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</w:t>
            </w:r>
          </w:p>
        </w:tc>
      </w:tr>
    </w:tbl>
    <w:p/>
    <w:p>
      <w:r>
        <w:rPr>
          <w:b w:val="on"/>
          <w:sz w:val="28"/>
        </w:rPr>
        <w:t>monitor_proxy_log</w:t>
      </w:r>
    </w:p>
    <w:p>
      <w:r>
        <w:rPr>
          <w:i w:val="on"/>
        </w:rPr>
        <w:t>注释: 代理日志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monitor_proxy_log_id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monitor_proxy_log_type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类型； LIMIT, WHITE, BLACK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monitor_proxy_log_code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monitor_proxy_log_cost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耗时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monitor_proxy_log_msg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原因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monitor_proxy_log_url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地址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monitor_proxy_log_server_id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 ID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monitor_proxy_log_address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客户端地址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monitor_proxy_log_address_geo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客户端地址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monitor_proxy_log_date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发生时间(day)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monitor_proxy_log_hour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发生时间(hour)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monitor_proxy_log_address_country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客户端地址地理位置（国家）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monitor_proxy_log_address_province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客户端地址地理位置（省份）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monitor_proxy_log_qps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QPS值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monitor_proxy_log_browser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浏览器类型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monitor_proxy_log_os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monitor_proxy_log_device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设备类型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monitor_proxy_log_fingerprint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浏览器指纹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monitor_proxy_log_user_agent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User-Agent</w:t>
            </w:r>
          </w:p>
        </w:tc>
      </w:tr>
    </w:tbl>
    <w:p/>
    <w:p>
      <w:r>
        <w:rPr>
          <w:b w:val="on"/>
          <w:sz w:val="28"/>
        </w:rPr>
        <w:t>monitor_proxy_plugin</w:t>
      </w:r>
    </w:p>
    <w:p>
      <w:r>
        <w:rPr>
          <w:i w:val="on"/>
        </w:rPr>
        <w:t>注释: 代理-插件关系表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proxy_plugin_id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proxy_plugin_spi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组件实现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proxy_id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proxy_plugin_sort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优先级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proxy_plugin_name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插件名称</w:t>
            </w:r>
          </w:p>
        </w:tc>
      </w:tr>
    </w:tbl>
    <w:p/>
    <w:p>
      <w:r>
        <w:rPr>
          <w:b w:val="on"/>
          <w:sz w:val="28"/>
        </w:rPr>
        <w:t>monitor_proxy_plugin_config</w:t>
      </w:r>
    </w:p>
    <w:p>
      <w:r>
        <w:rPr>
          <w:i w:val="on"/>
        </w:rPr>
        <w:t>注释: 代理 - 组件- 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proxy_config_id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proxy_config_name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proxy_config_value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配置值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proxy_plugin_id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插件ID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proxy_id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代理ID</w:t>
            </w:r>
          </w:p>
        </w:tc>
      </w:tr>
    </w:tbl>
    <w:p/>
    <w:p>
      <w:r>
        <w:rPr>
          <w:b w:val="on"/>
          <w:sz w:val="28"/>
        </w:rPr>
        <w:t>monitor_proxy_plugin_limit</w:t>
      </w:r>
    </w:p>
    <w:p>
      <w:r>
        <w:rPr>
          <w:i w:val="on"/>
        </w:rPr>
        <w:t>注释: 代理 - 组件- 限流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proxy_config_limit_id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proxy_config_limit_path_or_ip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限流路径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proxy_config_limit_per_seconds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每秒限流次数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proxy_config_limit_type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类型,  PATH, IP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proxy_config_limit_disabled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是否禁用；0: 启用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proxy_plugin_id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插件ID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proxy_id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代理ID</w:t>
            </w:r>
          </w:p>
        </w:tc>
      </w:tr>
    </w:tbl>
    <w:p/>
    <w:p>
      <w:r>
        <w:rPr>
          <w:b w:val="on"/>
          <w:sz w:val="28"/>
        </w:rPr>
        <w:t>monitor_proxy_plugin_list</w:t>
      </w:r>
    </w:p>
    <w:p>
      <w:r>
        <w:rPr>
          <w:i w:val="on"/>
        </w:rPr>
        <w:t>注释: 黑白名单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proxy_config_list_id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proxy_config_list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黑白名单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proxy_config_list_type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类型,  WHITE, BLACK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proxy_config_list_disabled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是否禁用；0: 启用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proxy_plugin_id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插件ID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proxy_id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代理ID</w:t>
            </w:r>
          </w:p>
        </w:tc>
      </w:tr>
    </w:tbl>
    <w:p/>
    <w:p>
      <w:r>
        <w:rPr>
          <w:b w:val="on"/>
          <w:sz w:val="28"/>
        </w:rPr>
        <w:t>monitor_proxy_plugin_statistic_service_discovery</w:t>
      </w:r>
    </w:p>
    <w:p>
      <w:r>
        <w:rPr>
          <w:i w:val="on"/>
        </w:rPr>
        <w:t>注释: 静态IP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proxy_statistic_id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proxy_statistic_name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名称说明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proxy_statistic_url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地址前缀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proxy_statistic_protocol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协议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proxy_statistic_hostname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地址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proxy_statistic_weight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权重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proxy_id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代理ID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proxy_statistic_status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状态,0:禁用</w:t>
            </w:r>
          </w:p>
        </w:tc>
      </w:tr>
    </w:tbl>
    <w:p/>
    <w:p>
      <w:r>
        <w:rPr>
          <w:b w:val="on"/>
          <w:sz w:val="28"/>
        </w:rPr>
        <w:t>monitor_server</w:t>
      </w:r>
    </w:p>
    <w:p>
      <w:r>
        <w:rPr>
          <w:i w:val="on"/>
        </w:rPr>
        <w:t>注释: 服务器管理表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服务器主键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server_ip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IP地址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server_host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主机地址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SSH端口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server_os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server_group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server_account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账号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 1:启用 0:禁用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server_remark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monitor_skywalking_config</w:t>
      </w:r>
    </w:p>
    <w:p>
      <w:r>
        <w:rPr>
          <w:i w:val="on"/>
        </w:rPr>
        <w:t>注释: SkyWalking配置信息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skywalking_config_id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skywalking_config_name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skywalking_config_host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skywalking_config_port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skywalking_config_username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skywalking_config_password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skywalking_config_status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 0:禁用 1:启用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skywalking_config_desc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skywalking_config_use_https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是否使用HTTPS 0:否 1:是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monitor_sync_alert</w:t>
      </w:r>
    </w:p>
    <w:p>
      <w:r>
        <w:rPr>
          <w:i w:val="on"/>
        </w:rPr>
        <w:t>注释: 同步告警表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alert_id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告警ID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sync_task_id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alert_type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告警类型: ERROR/PERFORMANCE/MEMORY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alert_level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告警级别: INFO/WARNING/ERROR/CRITICAL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alert_message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告警消息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alert_time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告警时间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is_resolved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是否已解决: 0否 1是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resolved_time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解决时间</w:t>
            </w:r>
          </w:p>
        </w:tc>
      </w:tr>
    </w:tbl>
    <w:p/>
    <w:p>
      <w:r>
        <w:rPr>
          <w:b w:val="on"/>
          <w:sz w:val="28"/>
        </w:rPr>
        <w:t>monitor_sync_connection</w:t>
      </w:r>
    </w:p>
    <w:p>
      <w:r>
        <w:rPr>
          <w:i w:val="on"/>
        </w:rPr>
        <w:t>注释: 同步连线表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sync_connection_id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连线ID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sync_task_id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关联任务ID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source_node_id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源节点ID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source_node_key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源节点Key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source_handle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源节点端口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target_node_id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目标节点ID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target_node_key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目标节点Key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target_handle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目标节点端口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connection_type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连线类型: DATA/CONTROL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connection_label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连线标签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sync_connection_create_time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</w:tbl>
    <w:p/>
    <w:p>
      <w:r>
        <w:rPr>
          <w:b w:val="on"/>
          <w:sz w:val="28"/>
        </w:rPr>
        <w:t>monitor_sync_node</w:t>
      </w:r>
    </w:p>
    <w:p>
      <w:r>
        <w:rPr>
          <w:i w:val="on"/>
        </w:rPr>
        <w:t>注释: 同步节点表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sync_node_id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节点ID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sync_task_id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关联任务ID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sync_node_type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节点类型: INPUT/OUTPUT/FILTER/DATA_CENTER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sync_node_spi_name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SPI名称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sync_node_name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节点显示名称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sync_node_key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节点唯一标识(前端生成)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sync_node_config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节点配置(JSON)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sync_node_position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节点位置(JSON: {x,y})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sync_node_order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节点顺序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sync_node_enabled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是否启用: 0-否 1-是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sync_node_desc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节点描述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sync_node_create_time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sync_node_update_time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</w:tbl>
    <w:p/>
    <w:p>
      <w:r>
        <w:rPr>
          <w:b w:val="on"/>
          <w:sz w:val="28"/>
        </w:rPr>
        <w:t>monitor_sync_statistics</w:t>
      </w:r>
    </w:p>
    <w:p>
      <w:r>
        <w:rPr>
          <w:i w:val="on"/>
        </w:rPr>
        <w:t>注释: 同步统计表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stat_id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统计ID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sync_task_id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stat_date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统计日期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total_records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总记录数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success_records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成功记录数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failed_records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失败记录数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avg_throughput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平均吞吐量(条/秒)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avg_latency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平均延迟(毫秒)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peak_memory_mb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峰值内存(MB)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monitor_sync_task</w:t>
      </w:r>
    </w:p>
    <w:p>
      <w:r>
        <w:rPr>
          <w:i w:val="on"/>
        </w:rPr>
        <w:t>注释: 同步任务表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sync_task_id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sync_task_name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任务名称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sync_task_desc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sync_task_status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任务状态: STOPPED/RUNNING/ERROR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sync_task_enabled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是否启用: 0-否 1-是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sync_task_batch_size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批处理大小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sync_task_consume_timeout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消费超时时间(ms)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sync_task_retry_count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sync_task_retry_interval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重试间隔(ms)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sync_task_sync_interval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同步间隔(ms)，0表示实时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sync_task_ack_enabled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是否启用ACK: 0-否 1-是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sync_task_transaction_enabled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是否启用事务: 0-否 1-是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sync_task_cron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Cron表达式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sync_task_layout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设计器布局信息(JSON)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sync_task_last_run_time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最后运行时间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sync_task_last_run_status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最后运行状态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sync_task_run_count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总运行次数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sync_task_success_count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成功次数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sync_task_fail_count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失败次数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sync_task_create_time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sync_task_update_time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deleted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逻辑删除: 0-未删除 1-已删除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sync_task_transform_config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数据转换配置JSON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sync_task_filter_config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数据过滤配置JSON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sync_task_sync_mode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同步模式: FULL/INCREMENTAL/BIDIRECTIONAL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sync_task_incremental_field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增量同步字段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sync_task_conflict_strategy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冲突策略: OVERWRITE/SKIP/MERGE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sync_task_max_memory_mb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最大内存限制(MB)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sync_task_thread_pool_size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线程池大小</w:t>
            </w:r>
          </w:p>
        </w:tc>
      </w:tr>
    </w:tbl>
    <w:p/>
    <w:p>
      <w:r>
        <w:rPr>
          <w:b w:val="on"/>
          <w:sz w:val="28"/>
        </w:rPr>
        <w:t>monitor_sync_task_log</w:t>
      </w:r>
    </w:p>
    <w:p>
      <w:r>
        <w:rPr>
          <w:i w:val="on"/>
        </w:rPr>
        <w:t>注释: 同步任务执行日志表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sync_log_id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日志ID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sync_task_id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关联任务ID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sync_log_status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执行状态: RUNNING/SUCCESS/FAIL/TIMEOUT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sync_log_trigger_type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触发类型: MANUAL/SCHEDULE/API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sync_log_read_count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读取数量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sync_log_write_count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写入数量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sync_log_success_count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成功数量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sync_log_fail_count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失败数量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sync_log_retry_count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重试数量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sync_log_dead_letter_count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死信数量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sync_log_filter_count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过滤数量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sync_log_start_time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开始时间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sync_log_end_time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结束时间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sync_log_cost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耗时(毫秒)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sync_log_avg_process_time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平均处理时间(毫秒)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sync_log_throughput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吞吐量(条/秒)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sync_log_message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执行消息/错误信息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sync_log_stack_trace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详细堆栈(错误时)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sync_log_create_time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</w:tbl>
    <w:p/>
    <w:p>
      <w:r>
        <w:rPr>
          <w:b w:val="on"/>
          <w:sz w:val="28"/>
        </w:rPr>
        <w:t>monitor_sync_task_log_detail</w:t>
      </w:r>
    </w:p>
    <w:p>
      <w:r>
        <w:rPr>
          <w:i w:val="on"/>
        </w:rPr>
        <w:t>注释: 同步任务实时日志详情表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log_detail_id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详细日志ID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sync_log_id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关联执行日志ID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sync_task_id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关联任务ID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log_time</w:t>
            </w:r>
          </w:p>
        </w:tc>
        <w:tc>
          <w:p>
            <w:r>
              <w:t>DATETIME</w:t>
            </w:r>
          </w:p>
        </w:tc>
        <w:tc>
          <w:p>
            <w:r>
              <w:t>23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日志时间(精确到毫秒)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log_level</w:t>
            </w:r>
          </w:p>
        </w:tc>
        <w:tc>
          <w:p>
            <w:r>
              <w:t>VARCHAR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日志级别: DEBUG/INFO/WARN/ERROR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log_node_key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相关节点Key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log_message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日志消息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log_data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日志数据(JSON)</w:t>
            </w:r>
          </w:p>
        </w:tc>
      </w:tr>
    </w:tbl>
    <w:p/>
    <w:p>
      <w:r>
        <w:rPr>
          <w:b w:val="on"/>
          <w:sz w:val="28"/>
        </w:rPr>
        <w:t>monitor_sync_transform_rule</w:t>
      </w:r>
    </w:p>
    <w:p>
      <w:r>
        <w:rPr>
          <w:i w:val="on"/>
        </w:rPr>
        <w:t>注释: 数据转换规则表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rule_id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规则ID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rule_name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规则名称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rule_type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规则类型: MAPPING/FILTER/MASKING/SCRIPT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rule_config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规则配置JSON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rule_desc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规则描述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monitor_sys_file_share</w:t>
      </w:r>
    </w:p>
    <w:p>
      <w:r>
        <w:rPr>
          <w:i w:val="on"/>
        </w:rPr>
        <w:t>注释: 文件分享记录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share_id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分享ID(UUID)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bucket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存储桶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file_name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share_type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分享类型：SHARE-普通分享，FLASH-闪图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expire_time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过期时间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view_count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查看次数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max_view_count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最大查看次数，-1表示无限制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is_deleted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是否已删除：0-否，1-是</w:t>
            </w:r>
          </w:p>
        </w:tc>
      </w:tr>
    </w:tbl>
    <w:p/>
    <w:p>
      <w:r>
        <w:rPr>
          <w:b w:val="on"/>
          <w:sz w:val="28"/>
        </w:rPr>
        <w:t>monitor_sys_gen</w:t>
      </w:r>
    </w:p>
    <w:p>
      <w:r>
        <w:rPr>
          <w:i w:val="on"/>
        </w:rPr>
        <w:t>注释: 代码生成器管理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gen_name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数据库名称说明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gen_type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gen_user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数据库用户名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gen_password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数据库密码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gen_host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数据库地址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gen_port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数据库端口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gen_timeout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超时时间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gen_desc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数据库说明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gen_driver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数据库驱动地址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gen_driver_url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数据库驱动下载地址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gen_database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数据库名称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gen_database_file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文件数据库数据目录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gen_uid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文件数据库ID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gen_backup_status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备份状态,0:未开启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gen_jdbc_custom_type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JDBC类型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gen_jdbc_type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JDBC类型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gen_driver_file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驱动文件路径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gen_driver_remote_url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驱动文件下载目录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gen_backup_period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备份时间分钟(默认720)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gen_backup_event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备份事件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gen_spilt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是否分屏</w:t>
            </w:r>
          </w:p>
        </w:tc>
      </w:tr>
    </w:tbl>
    <w:p/>
    <w:p>
      <w:r>
        <w:rPr>
          <w:b w:val="on"/>
          <w:sz w:val="28"/>
        </w:rPr>
        <w:t>monitor_sys_gen_alert_config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monitor_sys_gen_alert_config_id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告警配置ID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monitor_sys_gen_alert_config_name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monitor_sys_gen_alert_config_description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monitor_sys_gen_alert_config_enabled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monitor_sys_gen_alert_config_is_default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是否为默认配置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monitor_sys_gen_alert_config_cpu_threshold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CPU告警阈值 (百分比)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monitor_sys_gen_alert_config_cpu_critical_threshold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CPU严重告警阈值 (百分比)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monitor_sys_gen_alert_config_memory_threshold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内存告警阈值 (百分比)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monitor_sys_gen_alert_config_memory_critical_threshold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内存严重告警阈值 (百分比)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monitor_sys_gen_alert_config_disk_threshold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磁盘告警阈值 (百分比)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monitor_sys_gen_alert_config_disk_critical_threshold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磁盘严重告警阈值 (百分比)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monitor_sys_gen_alert_config_network_threshold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网络告警阈值 (Mbps)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monitor_sys_gen_alert_config_network_critical_threshold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网络严重告警阈值 (Mbps)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monitor_sys_gen_alert_config_response_time_threshold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响应时间告警阈值 (毫秒)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monitor_sys_gen_alert_config_response_time_critical_threshold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响应时间严重告警阈值 (毫秒)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monitor_sys_gen_alert_config_latency_threshold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延迟告警阈值 (毫秒)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monitor_sys_gen_alert_config_latency_critical_threshold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延迟严重告警阈值 (毫秒)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monitor_sys_gen_alert_config_temperature_threshold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温度告警阈值 (摄氏度)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monitor_sys_gen_alert_config_temperature_critical_threshold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温度严重告警阈值 (摄氏度)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monitor_sys_gen_alert_config_silence_duration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告警静默时长 (分钟)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monitor_sys_gen_alert_config_detection_interval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告警检测间隔 (秒)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monitor_sys_gen_alert_config_recovery_notification_enabled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是否启用恢复通知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monitor_sys_gen_alert_config_notification_method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告警通知方式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monitor_sys_gen_alert_config_notification_address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告警通知地址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monitor_sys_gen_alert_push_config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monitor_sys_gen_alert_push_config_id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服务器ID，空或0表示全局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monitor_sys_gen_alert_push_config_type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monitor_sys_gen_alert_push_config_channel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通知通道（EMAIL/SMS/WEBHOOK/DINGTALK/WECHAT 等）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monitor_sys_gen_alert_push_config_template_id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模板ID（优先于本条配置项）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monitor_sys_gen_alert_push_config_enabled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monitor_sys_gen_alert_push_config_endpoint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目标地址（Webhook URL、邮箱、手机号等）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monitor_sys_gen_alert_push_config_main_account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主账号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monitor_sys_gen_alert_push_config_username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monitor_sys_gen_alert_push_config_password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monitor_sys_gen_alert_push_config_token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令牌/密钥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monitor_sys_gen_alert_push_config_extra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扩展参数（JSON）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monitor_sys_gen_alert_push_config_remark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monitor_sys_gen_backup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monitor_sys_gen_backup_id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monitor_sys_gen_backup_day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多少天备份一次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monitor_sys_gen_backup_path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monitor_sys_gen_backup_status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备份结果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monitor_sys_gen_backup_retry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失败后重试次数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monitor_sys_gen_backup_enable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monitor_sys_gen_backup_timeout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超时时间(min), 默认30分钟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monitor_sys_gen_backup_retention_days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保存天数(day), 默认90天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数据源ID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monitor_sys_gen_backup_log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monitor_sys_gen_backup_log_id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monitor_sys_gen_backup_log_time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备份时间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monitor_sys_gen_backup_log_status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备份状态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monitor_sys_gen_backup_log_day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备份日期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monitor_sys_gen_backup_log_error_message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错误原因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monitor_sys_gen_backup_id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备份ID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数据源ID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monitor_sys_gen_column</w:t>
      </w:r>
    </w:p>
    <w:p>
      <w:r>
        <w:rPr>
          <w:i w:val="on"/>
        </w:rPr>
        <w:t>注释: 生成器字段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col_id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tab_id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col_column_name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列名称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col_column_comment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列描述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col_column_type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列类型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col_column_length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列长度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col_column_decimal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小数点长度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col_java_type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JAVA类型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col_java_field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JAVA字段名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col_is_pk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是否主键（1是）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col_is_increment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是否自增（1是）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col_is_required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是否必填（1是）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col_is_insert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是否为插入字段（1是）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col_is_edit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是否编辑字段（1是）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col_is_list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是否列表字段（1是）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col_is_query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是否查询字段（1是）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col_query_type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查询方式（等于、不等于、大于、小于、范围）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col_html_type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显示类型（文本框、文本域、下拉框、复选框、单选框、日期控件）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col_dict_type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字典类型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col_sort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</w:t>
            </w:r>
          </w:p>
        </w:tc>
      </w:tr>
    </w:tbl>
    <w:p/>
    <w:p>
      <w:r>
        <w:rPr>
          <w:b w:val="on"/>
          <w:sz w:val="28"/>
        </w:rPr>
        <w:t>monitor_sys_gen_config</w:t>
      </w:r>
    </w:p>
    <w:p>
      <w:r>
        <w:rPr>
          <w:i w:val="on"/>
        </w:rPr>
        <w:t>注释: 配置管理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monitor_sys_gen_config_key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配置键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monitor_sys_gen_config_value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配置值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monitor_sys_gen_config_description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配置描述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monitor_sys_gen_config_env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环境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monitor_sys_gen_config_status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配置状态 0-禁用 1-启用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monitor_sys_gen_config_app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所属应用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monitor_sys_gen_config_push_history</w:t>
      </w:r>
    </w:p>
    <w:p>
      <w:r>
        <w:rPr>
          <w:i w:val="on"/>
        </w:rPr>
        <w:t>注释: 配置推送历史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历史ID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monitor_sys_gen_config_key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配置键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monitor_sys_gen_config_value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push_success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是否成功 0-失败 1-成功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error_message</w:t>
            </w:r>
          </w:p>
        </w:tc>
        <w:tc>
          <w:p>
            <w:r>
              <w:t>VARCHAR</w:t>
            </w:r>
          </w:p>
        </w:tc>
        <w:tc>
          <w:p>
            <w:r>
              <w:t>1000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push_time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推送时间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operator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操作人</w:t>
            </w:r>
          </w:p>
        </w:tc>
      </w:tr>
    </w:tbl>
    <w:p/>
    <w:p>
      <w:r>
        <w:rPr>
          <w:b w:val="on"/>
          <w:sz w:val="28"/>
        </w:rPr>
        <w:t>monitor_sys_gen_file_system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monitor_sys_gen_file_system_id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文件系统ID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monitor_sys_gen_file_system_name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monitor_sys_gen_file_system_original_name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文件原始名称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monitor_sys_gen_file_system_path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monitor_sys_gen_file_system_size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文件大小(字节)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monitor_sys_gen_file_system_md5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文件MD5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monitor_sys_gen_file_system_type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文件类型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monitor_sys_gen_file_system_extension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文件扩展名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monitor_sys_gen_file_system_status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文件状态 0:待合并 1:正常 2:合并失败 3:已删除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monitor_sys_gen_file_system_is_chunk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是否分片上传 0:否 1:是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monitor_sys_gen_file_system_chunk_total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分片总数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monitor_sys_gen_file_system_chunk_uploaded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已上传分片数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monitor_sys_gen_file_system_description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文件描述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monitor_sys_gen_file_system_upload_user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上传用户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monitor_sys_gen_file_system_download_count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下载次数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monitor_sys_gen_file_system_last_download_time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最后下载时间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monitor_sys_gen_file_system_http_access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是否允许HTTP访问 0:否 1:是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monitor_sys_gen_file_system_http_url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HTTP访问URL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monitor_sys_gen_file_system_remark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monitor_sys_gen_file_system_part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monitor_sys_gen_file_system_part_id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分片ID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monitor_sys_gen_file_system_id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文件系统ID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monitor_sys_gen_file_system_part_index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分片序号(从1开始)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monitor_sys_gen_file_system_part_size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分片大小(字节)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monitor_sys_gen_file_system_part_md5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分片MD5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monitor_sys_gen_file_system_part_path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分片文件路径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monitor_sys_gen_file_system_part_status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分片状态 0:待上传 1:处理中 2:已完成 3:上传失败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monitor_sys_gen_file_system_part_start_time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上传开始时间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monitor_sys_gen_file_system_part_end_time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上传完成时间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monitor_sys_gen_file_system_part_error_msg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monitor_sys_gen_file_system_part_retry_count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monitor_sys_gen_file_system_part_remark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monitor_sys_gen_file_system_setting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monitor_sys_gen_file_system_setting_id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monitor_sys_gen_file_system_setting_key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配置键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monitor_sys_gen_file_system_setting_value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配置值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monitor_sys_gen_file_system_setting_type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配置类型 string/number/boolean/json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monitor_sys_gen_file_system_setting_name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monitor_sys_gen_file_system_setting_description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配置描述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monitor_sys_gen_file_system_setting_group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配置分组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monitor_sys_gen_file_system_setting_status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 0:禁用 1:启用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monitor_sys_gen_file_system_setting_sort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monitor_sys_gen_file_system_setting_default_value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默认值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monitor_sys_gen_file_system_setting_required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是否必填 0:否 1:是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monitor_sys_gen_file_system_setting_validation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验证规则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monitor_sys_gen_file_system_setting_remark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monitor_sys_gen_global_setting</w:t>
      </w:r>
    </w:p>
    <w:p>
      <w:r>
        <w:rPr>
          <w:i w:val="on"/>
        </w:rPr>
        <w:t>注释: 全局配置设置表（单例模式，只允许一条记录）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monitor_sys_gen_global_setting_id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全局配置ID（固定为1）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monitor_sys_gen_global_setting_name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monitor_sys_gen_global_setting_description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monitor_sys_gen_global_setting_dispatcher_enabled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全局调度器总开关 0:关闭 1:开启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monitor_sys_gen_global_setting_status_summary_enabled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服务器状态汇总推送开关 0:关闭 1:开启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monitor_sys_gen_global_setting_performance_trends_enabled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性能趋势推送开关 0:关闭 1:开启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monitor_sys_gen_global_setting_connection_stats_enabled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连接统计推送开关 0:关闭 1:开启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monitor_sys_gen_global_setting_health_status_enabled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健康状态推送开关 0:关闭 1:开启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monitor_sys_gen_global_setting_global_alert_enabled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全局告警处理开关 0:关闭 1:开启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monitor_sys_gen_global_setting_cleanup_enabled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无效任务清理开关 0:关闭 1:开启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monitor_sys_gen_global_setting_config_refresh_enabled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配置刷新开关 0:关闭 1:开启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monitor_sys_gen_global_setting_file_upload_check_enabled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文件上传检查开关 0:关闭 1:开启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monitor_sys_gen_global_setting_data_cleanup_enabled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数据清理开关 0:关闭 1:开启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monitor_sys_gen_global_setting_backup_enabled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备份任务开关 0:关闭 1:开启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</w:tbl>
    <w:p/>
    <w:p>
      <w:r>
        <w:rPr>
          <w:b w:val="on"/>
          <w:sz w:val="28"/>
        </w:rPr>
        <w:t>monitor_sys_gen_message_push_template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monitor_sys_gen_message_push_template_id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monitor_sys_gen_message_push_template_name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monitor_sys_gen_message_push_template_channel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通知通道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monitor_sys_gen_message_push_template_enabled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monitor_sys_gen_message_push_template_endpoint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目标地址（Webhook URL、邮箱、手机号等）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monitor_sys_gen_message_push_template_main_account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主账号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monitor_sys_gen_message_push_template_username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monitor_sys_gen_message_push_template_password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monitor_sys_gen_message_push_template_token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令牌/密钥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monitor_sys_gen_message_push_template_extra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扩展参数（JSON）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monitor_sys_gen_message_push_template_remark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monitor_sys_gen_prometheus_config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monitor_sys_gen_prometheus_config_id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monitor_sys_gen_prometheus_config_name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monitor_sys_gen_prometheus_config_postion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位置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monitor_sys_gen_prometheus_config_title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标题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monitor_sys_gen_prometheus_config_ql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表达式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monitor_sys_gen_prometheus_config_chart_type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图表类型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monitor_sys_gen_prometheus_config_chart_config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图表配置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monitor_sys_gen_prometheus_config_tip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monitor_sys_gen_prometheus_config_enable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monitor_sys_gen_prometheus_config_type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所属genId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monitor_sys_gen_prometheus_config_share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是否共享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monitor_sys_gen_prometheus_config_value_unit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数据单位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monitor_sys_gen_prometheus_config_origin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共享来源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monitor_sys_gen_remark</w:t>
      </w:r>
    </w:p>
    <w:p>
      <w:r>
        <w:rPr>
          <w:i w:val="on"/>
        </w:rPr>
        <w:t>注释: 字段备注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remark_id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remark_name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gen_id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remark_table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remark_database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remark_column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字段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monitor_sys_gen_script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monitor_sys_gen_script_id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脚本ID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monitor_sys_gen_script_name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monitor_sys_gen_script_type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monitor_sys_gen_script_description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脚本描述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monitor_sys_gen_script_content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脚本内容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monitor_sys_gen_script_parameters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默认参数(JSON格式)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monitor_sys_gen_script_timeout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执行超时时间(秒)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monitor_sys_gen_script_status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脚本状态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monitor_sys_gen_script_tags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脚本标签(逗号分隔)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monitor_sys_gen_script_category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脚本分类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monitor_sys_gen_script_version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脚本版本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monitor_sys_gen_script_author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脚本作者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monitor_sys_gen_script_last_execute_time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最后执行时间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monitor_sys_gen_script_execute_count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执行次数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monitor_sys_gen_script_category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monitor_sys_gen_script_category_id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分类ID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monitor_sys_gen_script_category_name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分类名称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monitor_sys_gen_script_category_description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分类描述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monitor_sys_gen_script_category_parent_id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父分类ID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monitor_sys_gen_script_category_sort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monitor_sys_gen_script_category_status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monitor_sys_gen_script_execution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monitor_sys_gen_script_execution_id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执行记录ID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monitor_sys_gen_script_id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monitor_sys_gen_script_execution_parameters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执行参数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monitor_sys_gen_script_execution_status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执行状态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monitor_sys_gen_script_execution_start_time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开始执行时间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monitor_sys_gen_script_execution_end_time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结束执行时间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monitor_sys_gen_script_execution_duration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执行耗时(毫秒)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monitor_sys_gen_script_execution_exit_code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退出码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monitor_sys_gen_script_execution_stdout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标准输出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monitor_sys_gen_script_execution_stderr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错误输出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monitor_sys_gen_script_execution_error_message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monitor_sys_gen_script_execution_process_id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进程ID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monitor_sys_gen_script_execution_task_id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monitor_sys_gen_script_execution_server_id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执行服务器ID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monitor_sys_gen_script_execution_trigger_type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触发类型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monitor_sys_gen_script_upload_record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monitor_sys_gen_script_upload_record_id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monitor_sys_gen_script_id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monitor_sys_gen_script_upload_type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上传类型：REMOTE/NODE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monitor_sys_gen_script_upload_server_id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monitor_sys_gen_script_upload_node_id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monitor_sys_gen_script_upload_target_path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目标路径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monitor_sys_gen_script_upload_file_name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monitor_sys_gen_script_upload_file_size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文件大小（字节）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monitor_sys_gen_script_upload_status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上传状态：SUCCESS/FAILED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monitor_sys_gen_script_upload_error_message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monitor_sys_gen_script_upload_script_name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脚本名称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monitor_sys_gen_script_upload_script_description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脚本描述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monitor_sys_gen_script_upload_ip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实际IP（REMOTE 为服务器IP，NODE 为节点IP）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monitor_sys_gen_serial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monitor_sys_gen_serial_id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串口配置ID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monitor_sys_gen_serial_name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串口名称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monitor_sys_gen_serial_port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串口端口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monitor_sys_gen_serial_baud_rate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波特率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monitor_sys_gen_serial_data_bits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monitor_sys_gen_serial_stop_bits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monitor_sys_gen_serial_parity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校验位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monitor_sys_gen_serial_flow_control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流控制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monitor_sys_gen_serial_timeout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超时时间(毫秒)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monitor_sys_gen_serial_desc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monitor_sys_gen_serial_status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状态,0:停用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生成器id</w:t>
            </w:r>
          </w:p>
        </w:tc>
      </w:tr>
    </w:tbl>
    <w:p/>
    <w:p>
      <w:r>
        <w:rPr>
          <w:b w:val="on"/>
          <w:sz w:val="28"/>
        </w:rPr>
        <w:t>monitor_sys_gen_server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服务器主机地址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服务器端口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monitor_sys_gen_server_protocol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连接协议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monitor_sys_gen_server_private_key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私钥文件路径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连接超时时间(毫秒)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服务器描述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服务器状态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服务器标签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monitor_sys_gen_server_connection_status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连接状态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monitor_sys_gen_server_last_connect_time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最后连接时间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monitor_sys_gen_server_connection_error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连接失败原因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monitor_sys_gen_server_proxy_id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代理ID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monitor_sys_gen_server_is_local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是否本地服务器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monitor_sys_gen_server_ip_addresses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服务器IP地址列表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monitor_sys_gen_server_os_type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操作系统类型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monitor_sys_gen_server_os_version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操作系统版本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monitor_sys_gen_server_os_arch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操作系统架构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monitor_sys_gen_server_latency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网络延迟(毫秒)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monitor_sys_gen_server_group_id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服务器分组ID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monitor_sys_gen_server_connection_monitor_enabled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是否启用连接监控 0:否 1:是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monitor_sys_gen_server_connection_monitor_config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连接监控配置(JSON)</w:t>
            </w:r>
          </w:p>
        </w:tc>
      </w:tr>
    </w:tbl>
    <w:p/>
    <w:p>
      <w:r>
        <w:rPr>
          <w:b w:val="on"/>
          <w:sz w:val="28"/>
        </w:rPr>
        <w:t>monitor_sys_gen_server_alert_history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monitor_sys_gen_server_alert_history_id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告警历史ID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monitor_sys_gen_server_alert_history_server_id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monitor_sys_gen_server_alert_history_type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monitor_sys_gen_server_alert_history_level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告警级别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monitor_sys_gen_server_alert_history_status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告警状态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monitor_sys_gen_server_alert_history_title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告警标题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monitor_sys_gen_server_alert_history_content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告警内容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monitor_sys_gen_server_alert_history_current_value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当前值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monitor_sys_gen_server_alert_history_threshold_value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阈值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monitor_sys_gen_server_alert_history_unit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单位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monitor_sys_gen_server_alert_history_trigger_time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monitor_sys_gen_server_alert_history_recovery_time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恢复时间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monitor_sys_gen_server_alert_history_silence_until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静默截止时间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monitor_sys_gen_server_alert_history_fingerprint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告警指纹（用于去重）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monitor_sys_gen_server_alert_history_notification_sent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是否已发送通知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monitor_sys_gen_server_alert_history_notification_method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通知方式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monitor_sys_gen_server_alert_history_notification_address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通知地址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monitor_sys_gen_server_alert_history_notification_time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通知发送时间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monitor_sys_gen_server_alert_history_remark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monitor_sys_gen_server_alert_history_ignore_reason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忽略原因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monitor_sys_gen_server_component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monitor_sys_gen_server_component_id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组件配置ID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monitor_sys_gen_server_component_name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组件名称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monitor_sys_gen_server_component_title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组件标题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monitor_sys_gen_server_component_type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组件类型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monitor_sys_gen_server_component_expression_type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表达式类型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monitor_sys_gen_server_component_expression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查询表达式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monitor_sys_gen_server_component_position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组件位置信息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monitor_sys_gen_server_component_chart_config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图表配置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monitor_sys_gen_server_component_refresh_interval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刷新间隔(秒)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monitor_sys_gen_server_component_enabled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monitor_sys_gen_server_component_sort_order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排序序号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monitor_sys_gen_server_component_desc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组件描述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monitor_sys_gen_server_component_create_time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monitor_sys_gen_server_component_update_time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monitor_sys_gen_server_component_show_title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是否显示标题</w:t>
            </w:r>
          </w:p>
        </w:tc>
      </w:tr>
    </w:tbl>
    <w:p/>
    <w:p>
      <w:r>
        <w:rPr>
          <w:b w:val="on"/>
          <w:sz w:val="28"/>
        </w:rPr>
        <w:t>monitor_sys_gen_server_component_layout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monitor_sys_gen_server_component_layout_id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组件布局配置ID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monitor_sys_gen_server_component_id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关联组件ID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monitor_sys_gen_server_component_layout_x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布局X坐标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monitor_sys_gen_server_component_layout_y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布局Y坐标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monitor_sys_gen_server_component_layout_w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布局宽度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monitor_sys_gen_server_component_layout_h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布局高度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monitor_sys_gen_server_component_layout_z_index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布局层级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monitor_sys_gen_server_component_layout_movable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是否可移动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monitor_sys_gen_server_component_layout_resizable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是否可调整大小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monitor_sys_gen_server_component_layout_status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布局状态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monitor_sys_gen_server_component_layout_sort_order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排序顺序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monitor_sys_gen_server_connection_status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服务器主机地址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服务器端口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monitor_sys_gen_server_protocol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连接协议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monitor_sys_gen_server_connection_status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连接状态 0:离线 1:在线 2:连接中 3:连接失败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monitor_sys_gen_server_last_connect_time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最后连接时间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monitor_sys_gen_server_connection_error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连接失败原因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monitor_sys_gen_server_response_time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连接响应时间(毫秒)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monitor_sys_gen_server_test_time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连接测试时间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monitor_sys_gen_server_monitor_enabled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是否启用监控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服务器状态</w:t>
            </w:r>
          </w:p>
        </w:tc>
      </w:tr>
    </w:tbl>
    <w:p/>
    <w:p>
      <w:r>
        <w:rPr>
          <w:b w:val="on"/>
          <w:sz w:val="28"/>
        </w:rPr>
        <w:t>monitor_sys_gen_server_file_upload_queue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monitor_sys_gen_server_file_upload_queue_id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队列ID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monitor_sys_gen_server_file_upload_task_id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monitor_sys_gen_server_file_upload_queue_priority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队列优先级(1-10，数字越小优先级越高)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monitor_sys_gen_server_file_upload_queue_status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队列状态(PENDING:待处理 PROCESSING:处理中 COMPLETED:已完成 FAILED:失败)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monitor_sys_gen_server_file_upload_queue_retry_count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monitor_sys_gen_server_file_upload_queue_create_time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入队时间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monitor_sys_gen_server_file_upload_queue_process_time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开始处理时间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monitor_sys_gen_server_file_upload_queue_complete_time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完成时间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monitor_sys_gen_server_file_upload_queue_error_message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monitor_sys_gen_server_file_upload_records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monitor_sys_gen_server_file_upload_record_id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monitor_sys_gen_server_file_upload_task_id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关联任务ID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目标服务器ID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monitor_sys_gen_file_upload_target_path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monitor_sys_gen_file_upload_status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上传状态(PENDING:待上传 UPLOADING:上传中 COMPLETED:已完成 FAILED:失败 CANCELLED:已取消)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monitor_sys_gen_file_upload_progress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上传进度(0-100)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monitor_sys_gen_file_upload_speed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上传速度(字节/秒)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monitor_sys_gen_file_upload_transferred_bytes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已传输字节数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monitor_sys_gen_file_upload_total_bytes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总字节数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monitor_sys_gen_file_upload_start_time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开始上传时间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monitor_sys_gen_file_upload_end_time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结束时间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monitor_sys_gen_file_upload_duration_ms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上传耗时(毫秒)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monitor_sys_gen_file_upload_error_message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monitor_sys_gen_file_upload_error_code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错误代码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monitor_sys_gen_file_upload_retry_count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monitor_sys_gen_file_upload_file_md5_remote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远程文件MD5值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monitor_sys_gen_file_upload_verification_status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验证状态(PENDING:待验证 PASSED:通过 FAILED:失败)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monitor_sys_gen_file_upload_backup_path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备份文件路径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monitor_sys_gen_file_upload_connection_info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连接信息(JSON格式)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monitor_sys_gen_file_upload_extra_data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额外数据(JSON格式)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monitor_sys_gen_file_upload_create_time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monitor_sys_gen_file_upload_update_time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monitor_sys_gen_file_upload_record_status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记录状态(0:删除 1:正常)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monitor_sys_gen_server_file_upload_tasks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monitor_sys_gen_server_file_upload_task_id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monitor_sys_gen_server_file_upload_task_name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monitor_sys_gen_server_file_upload_task_file_name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monitor_sys_gen_server_file_upload_task_file_path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monitor_sys_gen_server_file_upload_task_file_size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文件大小(字节)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monitor_sys_gen_server_file_upload_task_file_md5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文件MD5值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monitor_sys_gen_file_upload_target_server_ids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目标服务器ID列表(JSON格式)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monitor_sys_gen_file_upload_target_paths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目标路径列表(JSON格式)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monitor_sys_gen_file_upload_mode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上传模式(REALTIME:实时 SCHEDULED:定时)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monitor_sys_gen_file_upload_type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上传类型(SINGLE:单文件 BATCH:批量)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monitor_sys_gen_file_upload_status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任务状态(PENDING:待处理 PROCESSING:处理中 COMPLETED:已完成 FAILED:失败 CANCELLED:已取消)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monitor_sys_gen_file_upload_scheduled_time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定时执行时间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monitor_sys_gen_file_upload_priority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优先级(1-10，数字越小优先级越高)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monitor_sys_gen_file_upload_retry_count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monitor_sys_gen_file_upload_max_retry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最大重试次数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monitor_sys_gen_file_upload_timeout_seconds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超时时间(秒)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monitor_sys_gen_file_upload_overwrite_enabled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是否覆盖已存在文件(0:否 1:是)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monitor_sys_gen_file_upload_backup_enabled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是否备份原文件(0:否 1:是)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monitor_sys_gen_file_upload_compress_enabled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是否压缩传输(0:否 1:是)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monitor_sys_gen_file_upload_verify_enabled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是否验证文件完整性(0:否 1:是)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monitor_sys_gen_file_upload_description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任务描述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monitor_sys_gen_file_upload_tags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标签(JSON格式)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monitor_sys_gen_file_upload_create_user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创建用户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monitor_sys_gen_file_upload_create_time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monitor_sys_gen_file_upload_update_time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monitor_sys_gen_file_upload_start_time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开始执行时间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monitor_sys_gen_file_upload_end_time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结束时间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monitor_sys_gen_file_upload_task_status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记录状态(0:删除 1:正常)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monitor_sys_gen_server_group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分组ID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monitor_sys_gen_server_group_name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monitor_sys_gen_server_group_desc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monitor_sys_gen_server_group_color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分组颜色(十六进制颜色值)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monitor_sys_gen_server_group_icon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分组图标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monitor_sys_gen_server_group_status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分组状态 0:禁用 1:启用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monitor_sys_gen_server_group_is_default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是否默认分组 0:否 1:是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monitor_sys_gen_server_group_sort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monitor_sys_gen_server_group_remark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monitor_sys_gen_server_layout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monitor_sys_gen_server_layout_id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布局配置ID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monitor_sys_gen_server_layout_name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monitor_sys_gen_server_layout_config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布局配置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monitor_sys_gen_server_layout_type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monitor_sys_gen_server_layout_default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是否为默认布局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monitor_sys_gen_server_layout_status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布局状态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monitor_sys_gen_server_layout_description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布局描述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monitor_sys_gen_server_layout_version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布局版本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monitor_sys_gen_server_layout_sort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布局排序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monitor_sys_gen_server_log_config</w:t>
      </w:r>
    </w:p>
    <w:p>
      <w:r>
        <w:rPr>
          <w:i w:val="on"/>
        </w:rPr>
        <w:t>注释: 服务器日志配置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monitor_sys_gen_server_log_config_id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关联服务器ID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monitor_sys_gen_server_log_retention_days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日志保留天数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monitor_sys_gen_server_log_enabled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是否启用日志收集(0:否 1:是)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monitor_sys_gen_server_log_level_filter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日志级别过滤器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monitor_sys_gen_server_log_source_filter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日志来源过滤器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monitor_sys_gen_server_log_max_size_mb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单个日志文件最大大小(MB)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monitor_sys_gen_server_log_max_files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最大日志文件数量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monitor_sys_gen_server_log_collection_interval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日志收集间隔(秒)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monitor_sys_gen_server_log_batch_size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批量处理大小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monitor_sys_gen_server_log_compression_enabled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是否启用压缩(0:否 1:是)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monitor_sys_gen_server_log_real_time_enabled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是否启用实时日志(0:否 1:是)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monitor_sys_gen_server_log_file_patterns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日志文件匹配模式(JSON格式)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monitor_sys_gen_server_log_exclude_patterns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排除模式(JSON格式)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monitor_sys_gen_server_log_custom_parsers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自定义解析器配置(JSON格式)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monitor_sys_gen_server_log_alert_rules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告警规则配置(JSON格式)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monitor_sys_gen_server_log_create_time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monitor_sys_gen_server_log_update_time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monitor_sys_gen_server_log_config_status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配置状态(0:禁用 1:启用)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monitor_sys_gen_server_log_statistics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monitor_sys_gen_server_log_stat_id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统计ID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monitor_sys_gen_server_log_stat_date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统计日期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monitor_sys_gen_server_log_stat_hour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统计小时(0-23)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monitor_sys_gen_server_log_total_count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总日志数量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monitor_sys_gen_server_log_debug_count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DEBUG级别数量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monitor_sys_gen_server_log_info_count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INFO级别数量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monitor_sys_gen_server_log_warn_count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WARN级别数量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monitor_sys_gen_server_log_error_count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ERROR级别数量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monitor_sys_gen_server_log_fatal_count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FATAL级别数量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monitor_sys_gen_server_log_size_bytes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日志大小(字节)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monitor_sys_gen_server_log_stat_create_time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monitor_sys_gen_server_log_stat_update_time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monitor_sys_gen_server_login_record</w:t>
      </w:r>
    </w:p>
    <w:p>
      <w:r>
        <w:rPr>
          <w:i w:val="on"/>
        </w:rPr>
        <w:t>注释: 服务器登录记录表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server_name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host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服务器主机地址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username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登录用户名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login_type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登录方式（SSH/TELNET/RDP/VNC等）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login_ip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登录IP地址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status</w:t>
            </w:r>
          </w:p>
        </w:tc>
        <w:tc>
          <w:p>
            <w:r>
              <w:t>VARCHAR</w:t>
            </w:r>
          </w:p>
        </w:tc>
        <w:tc>
          <w:p>
            <w:r>
              <w:t>16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登录状态（SUCCESS/FAILED）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login_time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logout_time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duration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登录耗时（毫秒）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message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登录结果描述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</w:tbl>
    <w:p/>
    <w:p>
      <w:r>
        <w:rPr>
          <w:b w:val="on"/>
          <w:sz w:val="28"/>
        </w:rPr>
        <w:t>monitor_sys_gen_server_logs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monitor_sys_gen_server_log_id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日志ID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monitor_sys_gen_server_log_content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日志内容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monitor_sys_gen_server_log_level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日志级别(DEBUG,INFO,WARN,ERROR,FATAL)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monitor_sys_gen_server_log_source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日志来源(SYSTEM,APPLICATION,SECURITY,ACCESS)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monitor_sys_gen_server_log_category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日志分类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monitor_sys_gen_server_log_thread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线程名称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monitor_sys_gen_server_log_logger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日志记录器名称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monitor_sys_gen_server_log_file_path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日志文件路径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monitor_sys_gen_server_log_line_number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日志行号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monitor_sys_gen_server_log_exception_stack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异常堆栈信息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monitor_sys_gen_server_log_create_time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monitor_sys_gen_server_log_server_time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monitor_sys_gen_server_log_ip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服务器IP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monitor_sys_gen_server_log_hostname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主机名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monitor_sys_gen_server_log_process_id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进程ID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monitor_sys_gen_server_log_tags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日志标签(JSON格式)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monitor_sys_gen_server_log_extra_data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额外数据(JSON格式)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monitor_sys_gen_server_log_status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状态(0:删除 1:正常)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monitor_sys_gen_server_metrics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monitor_sys_gen_server_metrics_id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指标数据ID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monitor_sys_gen_server_metrics_collect_time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抓取时间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monitor_sys_gen_server_metrics_cpu_usage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CPU使用率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monitor_sys_gen_server_metrics_cpu_cores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CPU核心数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monitor_sys_gen_server_metrics_cpu_load_1m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CPU负载1分钟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monitor_sys_gen_server_metrics_cpu_load_5m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CPU负载5分钟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monitor_sys_gen_server_metrics_cpu_load_15m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CPU负载15分钟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monitor_sys_gen_server_metrics_memory_total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内存总量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monitor_sys_gen_server_metrics_memory_used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内存使用量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monitor_sys_gen_server_metrics_memory_free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内存可用量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monitor_sys_gen_server_metrics_memory_usage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内存使用率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monitor_sys_gen_server_metrics_disk_total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磁盘总量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monitor_sys_gen_server_metrics_disk_used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磁盘使用量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monitor_sys_gen_server_metrics_disk_free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磁盘可用量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monitor_sys_gen_server_metrics_disk_usage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磁盘使用率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monitor_sys_gen_server_metrics_network_in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网络入流量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monitor_sys_gen_server_metrics_network_out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网络出流量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monitor_sys_gen_server_metrics_uptime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系统运行时间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monitor_sys_gen_server_metrics_process_count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进程数量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monitor_sys_gen_server_metrics_status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连接状态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monitor_sys_gen_server_metrics_response_time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响应时间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monitor_sys_gen_server_metrics_os_info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操作系统信息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monitor_sys_gen_server_metrics_extra_info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扩展信息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monitor_sys_gen_server_script_executions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monitor_sys_gen_server_script_execution_id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执行记录ID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monitor_sys_gen_server_script_id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monitor_sys_gen_server_script_execution_name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monitor_sys_gen_server_script_execution_parameters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执行参数(JSON格式)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monitor_sys_gen_server_script_execution_status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执行状态(PENDING:待执行 RUNNING:执行中 COMPLETED:已完成 FAILED:失败 CANCELLED:已取消 TIMEOUT:超时)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monitor_sys_gen_server_script_execution_mode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执行模式(SYNC:同步 ASYNC:异步)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monitor_sys_gen_server_script_execution_priority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执行优先级(1-10，数字越小优先级越高)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monitor_sys_gen_server_script_execution_start_time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开始执行时间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monitor_sys_gen_server_script_execution_end_time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结束时间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monitor_sys_gen_server_script_execution_duration_ms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执行耗时(毫秒)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monitor_sys_gen_server_script_execution_exit_code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退出代码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monitor_sys_gen_server_script_execution_output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执行输出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monitor_sys_gen_server_script_execution_error_output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错误输出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monitor_sys_gen_server_script_execution_working_directory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工作目录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monitor_sys_gen_server_script_execution_environment_vars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环境变量(JSON格式)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monitor_sys_gen_server_script_execution_process_id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进程ID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monitor_sys_gen_server_script_execution_trigger_type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触发类型(MANUAL:手动 SCHEDULED:定时 API:API调用 EVENT:事件触发)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monitor_sys_gen_server_script_execution_trigger_user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触发用户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monitor_sys_gen_server_script_execution_retry_count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monitor_sys_gen_server_script_execution_max_retry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最大重试次数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monitor_sys_gen_server_script_execution_parent_id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父执行记录ID(重试时使用)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monitor_sys_gen_server_script_execution_scheduled_time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计划执行时间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monitor_sys_gen_server_script_execution_timeout_seconds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超时时间(秒)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monitor_sys_gen_server_script_execution_tags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执行标签(JSON格式)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monitor_sys_gen_server_script_execution_metadata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执行元数据(JSON格式)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monitor_sys_gen_server_script_execution_create_time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monitor_sys_gen_server_script_execution_update_time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monitor_sys_gen_server_script_execution_record_status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记录状态(0:删除 1:正常)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monitor_sys_gen_server_scripts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monitor_sys_gen_server_script_id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脚本ID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monitor_sys_gen_server_script_name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monitor_sys_gen_server_script_description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monitor_sys_gen_server_script_content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脚本内容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monitor_sys_gen_server_script_type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脚本类型(SHELL:Shell脚本 PYTHON:Python脚本 POWERSHELL:PowerShell脚本 BATCH:批处理脚本)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monitor_sys_gen_server_script_language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脚本语言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monitor_sys_gen_server_script_version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脚本版本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monitor_sys_gen_server_script_category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脚本分类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monitor_sys_gen_server_script_tags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脚本标签(JSON格式)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monitor_sys_gen_server_script_parameters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脚本参数定义(JSON格式)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monitor_sys_gen_server_script_timeout_seconds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执行超时时间(秒)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monitor_sys_gen_server_script_retry_count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monitor_sys_gen_server_script_is_template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是否为模板(0:否 1:是)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monitor_sys_gen_server_script_is_public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是否公开(0:否 1:是)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monitor_sys_gen_server_script_execution_mode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执行模式(SYNC:同步 ASYNC:异步)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monitor_sys_gen_server_script_working_directory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工作目录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monitor_sys_gen_server_script_environment_vars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环境变量(JSON格式)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monitor_sys_gen_server_script_dependencies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依赖项(JSON格式)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monitor_sys_gen_server_script_validation_rules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验证规则(JSON格式)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monitor_sys_gen_server_script_create_user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创建用户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monitor_sys_gen_server_script_create_time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monitor_sys_gen_server_script_update_time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monitor_sys_gen_server_script_last_execution_time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最后执行时间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monitor_sys_gen_server_script_execution_count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执行次数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monitor_sys_gen_server_script_success_count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成功次数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monitor_sys_gen_server_script_status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脚本状态(0:禁用 1:启用)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monitor_sys_gen_server_setting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服务器配置设置ID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monitor_sys_gen_server_setting_health_check_enabled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健康检查开关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monitor_sys_gen_server_setting_metrics_collection_enabled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指标采集开关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monitor_sys_gen_server_setting_report_enabled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是否需要上报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monitor_sys_gen_server_setting_data_report_method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数据上报方式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monitor_sys_gen_server_setting_prometheus_host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Prometheus服务器地址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monitor_sys_gen_server_setting_prometheus_port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Prometheus服务器端口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monitor_sys_gen_server_setting_metrics_retention_days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指标存储时间(天)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monitor_sys_gen_server_setting_cpu_retention_days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CPU指标存储时间(天)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monitor_sys_gen_server_setting_memory_retention_days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内存指标存储时间(天)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monitor_sys_gen_server_setting_disk_retention_days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磁盘指标存储时间(天)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monitor_sys_gen_server_setting_network_retention_days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网络指标存储时间(天)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monitor_sys_gen_server_setting_monitor_interval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监控间隔(秒)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monitor_sys_gen_server_setting_monitor_enabled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是否启用监控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monitor_sys_gen_server_setting_cpu_alert_threshold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CPU告警阈值 (百分比)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monitor_sys_gen_server_setting_memory_alert_threshold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内存告警阈值 (百分比)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monitor_sys_gen_server_setting_disk_alert_threshold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磁盘告警阈值 (百分比)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monitor_sys_gen_server_setting_network_alert_threshold</w:t>
            </w:r>
          </w:p>
        </w:tc>
        <w:tc>
          <w:p>
            <w:r>
              <w:t>DECIMAL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网络告警阈值 (Mbps)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monitor_sys_gen_server_setting_response_time_alert_threshold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响应时间告警阈值 (毫秒)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monitor_sys_gen_server_setting_alert_enabled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是否启用告警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monitor_sys_gen_server_setting_alert_notification_method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告警通知方式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monitor_sys_gen_server_setting_alert_notification_address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告警通知地址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monitor_sys_gen_server_setting_alert_silence_duration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告警静默时间 (分钟)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monitor_sys_gen_server_setting_auto_recovery_enabled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是否启用自动恢复通知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monitor_sys_gen_server_setting_data_collection_frequency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数据收集频率 (秒)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monitor_sys_gen_server_setting_performance_suggestion_enabled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是否启用性能优化建议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monitor_sys_gen_server_setting_custom_tags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自定义标签 (JSON格式)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monitor_sys_gen_server_setting_description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配置描述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monitor_sys_gen_server_setting_status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配置状态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monitor_sys_gen_server_setting_docker_enabled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是否支持Docker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monitor_sys_gen_server_setting_docker_monitor_enabled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是否启用Docker监控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monitor_sys_gen_server_setting_docker_api_version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 API版本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monitor_sys_gen_server_setting_docker_connection_type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Docker连接方式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monitor_sys_gen_server_setting_docker_host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 TCP连接地址</w:t>
            </w:r>
          </w:p>
        </w:tc>
      </w:tr>
      <w:tr>
        <w:tc>
          <w:p>
            <w:r>
              <w:t>36</w:t>
            </w:r>
          </w:p>
        </w:tc>
        <w:tc>
          <w:p>
            <w:r>
              <w:t>monitor_sys_gen_server_setting_docker_port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 TCP连接端口</w:t>
            </w:r>
          </w:p>
        </w:tc>
      </w:tr>
      <w:tr>
        <w:tc>
          <w:p>
            <w:r>
              <w:t>37</w:t>
            </w:r>
          </w:p>
        </w:tc>
        <w:tc>
          <w:p>
            <w:r>
              <w:t>monitor_sys_gen_server_setting_docker_socket_path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 Socket路径</w:t>
            </w:r>
          </w:p>
        </w:tc>
      </w:tr>
      <w:tr>
        <w:tc>
          <w:p>
            <w:r>
              <w:t>38</w:t>
            </w:r>
          </w:p>
        </w:tc>
        <w:tc>
          <w:p>
            <w:r>
              <w:t>monitor_sys_gen_server_setting_docker_tls_enabled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 TLS验证</w:t>
            </w:r>
          </w:p>
        </w:tc>
      </w:tr>
      <w:tr>
        <w:tc>
          <w:p>
            <w:r>
              <w:t>39</w:t>
            </w:r>
          </w:p>
        </w:tc>
        <w:tc>
          <w:p>
            <w:r>
              <w:t>monitor_sys_gen_server_setting_docker_cert_path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Docker证书路径</w:t>
            </w:r>
          </w:p>
        </w:tc>
      </w:tr>
      <w:tr>
        <w:tc>
          <w:p>
            <w:r>
              <w:t>40</w:t>
            </w:r>
          </w:p>
        </w:tc>
        <w:tc>
          <w:p>
            <w:r>
              <w:t>monitor_sys_gen_server_setting_proxy_enabled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是否使用代理</w:t>
            </w:r>
          </w:p>
        </w:tc>
      </w:tr>
      <w:tr>
        <w:tc>
          <w:p>
            <w:r>
              <w:t>41</w:t>
            </w:r>
          </w:p>
        </w:tc>
        <w:tc>
          <w:p>
            <w:r>
              <w:t>monitor_sys_gen_server_setting_proxy_instance_id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代理实例ID</w:t>
            </w:r>
          </w:p>
        </w:tc>
      </w:tr>
      <w:tr>
        <w:tc>
          <w:p>
            <w:r>
              <w:t>42</w:t>
            </w:r>
          </w:p>
        </w:tc>
        <w:tc>
          <w:p>
            <w:r>
              <w:t>monitor_sys_gen_server_setting_proxy_type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代理类型</w:t>
            </w:r>
          </w:p>
        </w:tc>
      </w:tr>
      <w:tr>
        <w:tc>
          <w:p>
            <w:r>
              <w:t>43</w:t>
            </w:r>
          </w:p>
        </w:tc>
        <w:tc>
          <w:p>
            <w:r>
              <w:t>monitor_sys_gen_server_setting_proxy_host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代理服务器地址</w:t>
            </w:r>
          </w:p>
        </w:tc>
      </w:tr>
      <w:tr>
        <w:tc>
          <w:p>
            <w:r>
              <w:t>44</w:t>
            </w:r>
          </w:p>
        </w:tc>
        <w:tc>
          <w:p>
            <w:r>
              <w:t>monitor_sys_gen_server_setting_proxy_port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代理服务器端口</w:t>
            </w:r>
          </w:p>
        </w:tc>
      </w:tr>
      <w:tr>
        <w:tc>
          <w:p>
            <w:r>
              <w:t>45</w:t>
            </w:r>
          </w:p>
        </w:tc>
        <w:tc>
          <w:p>
            <w:r>
              <w:t>monitor_sys_gen_server_setting_proxy_username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代理用户名</w:t>
            </w:r>
          </w:p>
        </w:tc>
      </w:tr>
      <w:tr>
        <w:tc>
          <w:p>
            <w:r>
              <w:t>46</w:t>
            </w:r>
          </w:p>
        </w:tc>
        <w:tc>
          <w:p>
            <w:r>
              <w:t>monitor_sys_gen_server_setting_proxy_password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代理密码</w:t>
            </w:r>
          </w:p>
        </w:tc>
      </w:tr>
      <w:tr>
        <w:tc>
          <w:p>
            <w:r>
              <w:t>47</w:t>
            </w:r>
          </w:p>
        </w:tc>
        <w:tc>
          <w:p>
            <w:r>
              <w:t>monitor_sys_gen_server_setting_process_monitor_enabled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是否启用进程监控</w:t>
            </w:r>
          </w:p>
        </w:tc>
      </w:tr>
      <w:tr>
        <w:tc>
          <w:p>
            <w:r>
              <w:t>48</w:t>
            </w:r>
          </w:p>
        </w:tc>
        <w:tc>
          <w:p>
            <w:r>
              <w:t>monitor_sys_gen_server_setting_service_monitor_enabled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是否启用服务监控</w:t>
            </w:r>
          </w:p>
        </w:tc>
      </w:tr>
      <w:tr>
        <w:tc>
          <w:p>
            <w:r>
              <w:t>49</w:t>
            </w:r>
          </w:p>
        </w:tc>
        <w:tc>
          <w:p>
            <w:r>
              <w:t>monitor_sys_gen_server_setting_port_monitor_enabled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是否启用端口监控</w:t>
            </w:r>
          </w:p>
        </w:tc>
      </w:tr>
      <w:tr>
        <w:tc>
          <w:p>
            <w:r>
              <w:t>50</w:t>
            </w:r>
          </w:p>
        </w:tc>
        <w:tc>
          <w:p>
            <w:r>
              <w:t>monitor_sys_gen_server_setting_monitor_ports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监控的端口列表 (逗号分隔)</w:t>
            </w:r>
          </w:p>
        </w:tc>
      </w:tr>
      <w:tr>
        <w:tc>
          <w:p>
            <w:r>
              <w:t>51</w:t>
            </w:r>
          </w:p>
        </w:tc>
        <w:tc>
          <w:p>
            <w:r>
              <w:t>monitor_sys_gen_server_setting_connection_timeout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连接超时时间 (秒)</w:t>
            </w:r>
          </w:p>
        </w:tc>
      </w:tr>
      <w:tr>
        <w:tc>
          <w:p>
            <w:r>
              <w:t>52</w:t>
            </w:r>
          </w:p>
        </w:tc>
        <w:tc>
          <w:p>
            <w:r>
              <w:t>monitor_sys_gen_server_setting_read_timeout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读取超时时间 (秒)</w:t>
            </w:r>
          </w:p>
        </w:tc>
      </w:tr>
      <w:tr>
        <w:tc>
          <w:p>
            <w:r>
              <w:t>53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54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55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56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57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58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59</w:t>
            </w:r>
          </w:p>
        </w:tc>
        <w:tc>
          <w:p>
            <w:r>
              <w:t>monitor_sys_gen_server_setting_prometheus_url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Prometheus服务器完整URL</w:t>
            </w:r>
          </w:p>
        </w:tc>
      </w:tr>
      <w:tr>
        <w:tc>
          <w:p>
            <w:r>
              <w:t>60</w:t>
            </w:r>
          </w:p>
        </w:tc>
        <w:tc>
          <w:p>
            <w:r>
              <w:t>monitor_sys_gen_server_setting_prometheus_query_path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Prometheus查询路径</w:t>
            </w:r>
          </w:p>
        </w:tc>
      </w:tr>
      <w:tr>
        <w:tc>
          <w:p>
            <w:r>
              <w:t>61</w:t>
            </w:r>
          </w:p>
        </w:tc>
        <w:tc>
          <w:p>
            <w:r>
              <w:t>monitor_sys_gen_server_setting_prometheus_auth_enabled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Prometheus认证是否启用</w:t>
            </w:r>
          </w:p>
        </w:tc>
      </w:tr>
      <w:tr>
        <w:tc>
          <w:p>
            <w:r>
              <w:t>62</w:t>
            </w:r>
          </w:p>
        </w:tc>
        <w:tc>
          <w:p>
            <w:r>
              <w:t>monitor_sys_gen_server_setting_prometheus_username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Prometheus认证用户名</w:t>
            </w:r>
          </w:p>
        </w:tc>
      </w:tr>
      <w:tr>
        <w:tc>
          <w:p>
            <w:r>
              <w:t>63</w:t>
            </w:r>
          </w:p>
        </w:tc>
        <w:tc>
          <w:p>
            <w:r>
              <w:t>monitor_sys_gen_server_setting_prometheus_password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Prometheus认证密码</w:t>
            </w:r>
          </w:p>
        </w:tc>
      </w:tr>
      <w:tr>
        <w:tc>
          <w:p>
            <w:r>
              <w:t>64</w:t>
            </w:r>
          </w:p>
        </w:tc>
        <w:tc>
          <w:p>
            <w:r>
              <w:t>monitor_sys_gen_server_setting_prometheus_timeout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Prometheus查询超时时间(秒)</w:t>
            </w:r>
          </w:p>
        </w:tc>
      </w:tr>
      <w:tr>
        <w:tc>
          <w:p>
            <w:r>
              <w:t>65</w:t>
            </w:r>
          </w:p>
        </w:tc>
        <w:tc>
          <w:p>
            <w:r>
              <w:t>monitor_sys_gen_server_setting_prometheus_labels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Prometheus标签过滤器</w:t>
            </w:r>
          </w:p>
        </w:tc>
      </w:tr>
      <w:tr>
        <w:tc>
          <w:p>
            <w:r>
              <w:t>66</w:t>
            </w:r>
          </w:p>
        </w:tc>
        <w:tc>
          <w:p>
            <w:r>
              <w:t>monitor_sys_gen_server_setting_port_check_interval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端口检测间隔时间(秒)</w:t>
            </w:r>
          </w:p>
        </w:tc>
      </w:tr>
      <w:tr>
        <w:tc>
          <w:p>
            <w:r>
              <w:t>67</w:t>
            </w:r>
          </w:p>
        </w:tc>
        <w:tc>
          <w:p>
            <w:r>
              <w:t>monitor_sys_gen_server_setting_online_check_enabled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是否启用在线状态检测</w:t>
            </w:r>
          </w:p>
        </w:tc>
      </w:tr>
      <w:tr>
        <w:tc>
          <w:p>
            <w:r>
              <w:t>68</w:t>
            </w:r>
          </w:p>
        </w:tc>
        <w:tc>
          <w:p>
            <w:r>
              <w:t>monitor_sys_gen_server_setting_online_check_interval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在线状态检测间隔时间(秒)</w:t>
            </w:r>
          </w:p>
        </w:tc>
      </w:tr>
      <w:tr>
        <w:tc>
          <w:p>
            <w:r>
              <w:t>69</w:t>
            </w:r>
          </w:p>
        </w:tc>
        <w:tc>
          <w:p>
            <w:r>
              <w:t>monitor_sys_gen_server_setting_latency_check_enabled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是否启用延迟检测</w:t>
            </w:r>
          </w:p>
        </w:tc>
      </w:tr>
      <w:tr>
        <w:tc>
          <w:p>
            <w:r>
              <w:t>70</w:t>
            </w:r>
          </w:p>
        </w:tc>
        <w:tc>
          <w:p>
            <w:r>
              <w:t>monitor_sys_gen_server_setting_latency_check_interval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延迟检测间隔时间(秒)</w:t>
            </w:r>
          </w:p>
        </w:tc>
      </w:tr>
      <w:tr>
        <w:tc>
          <w:p>
            <w:r>
              <w:t>71</w:t>
            </w:r>
          </w:p>
        </w:tc>
        <w:tc>
          <w:p>
            <w:r>
              <w:t>monitor_sys_gen_server_setting_docker_username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 API 基本认证用户名（可选）</w:t>
            </w:r>
          </w:p>
        </w:tc>
      </w:tr>
      <w:tr>
        <w:tc>
          <w:p>
            <w:r>
              <w:t>72</w:t>
            </w:r>
          </w:p>
        </w:tc>
        <w:tc>
          <w:p>
            <w:r>
              <w:t>monitor_sys_gen_server_setting_docker_password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 API 基本认证密码（可选）</w:t>
            </w:r>
          </w:p>
        </w:tc>
      </w:tr>
      <w:tr>
        <w:tc>
          <w:p>
            <w:r>
              <w:t>73</w:t>
            </w:r>
          </w:p>
        </w:tc>
        <w:tc>
          <w:p>
            <w:r>
              <w:t>monitor_sys_gen_server_setting_docker_connect_timeout_millis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 API 连接超时时间（毫秒，可选，默认30000）</w:t>
            </w:r>
          </w:p>
        </w:tc>
      </w:tr>
      <w:tr>
        <w:tc>
          <w:p>
            <w:r>
              <w:t>74</w:t>
            </w:r>
          </w:p>
        </w:tc>
        <w:tc>
          <w:p>
            <w:r>
              <w:t>monitor_sys_gen_server_setting_docker_stats_interval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Docker状态推送间隔(秒)</w:t>
            </w:r>
          </w:p>
        </w:tc>
      </w:tr>
      <w:tr>
        <w:tc>
          <w:p>
            <w:r>
              <w:t>75</w:t>
            </w:r>
          </w:p>
        </w:tc>
        <w:tc>
          <w:p>
            <w:r>
              <w:t>monitor_sys_gen_server_setting_file_management_mode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文件管理方式(NONE:不启用, SSH:SSH模式, API:API模式, NODE:NODE模式, LOCAL:本地模式)</w:t>
            </w:r>
          </w:p>
        </w:tc>
      </w:tr>
      <w:tr>
        <w:tc>
          <w:p>
            <w:r>
              <w:t>76</w:t>
            </w:r>
          </w:p>
        </w:tc>
        <w:tc>
          <w:p>
            <w:r>
              <w:t>monitor_sys_gen_server_setting_file_management_api_config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文件管理API配置(JSON格式)</w:t>
            </w:r>
          </w:p>
        </w:tc>
      </w:tr>
      <w:tr>
        <w:tc>
          <w:p>
            <w:r>
              <w:t>77</w:t>
            </w:r>
          </w:p>
        </w:tc>
        <w:tc>
          <w:p>
            <w:r>
              <w:t>monitor_sys_gen_server_setting_file_management_node_client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选择的NODE客户端ID(仅在NODE模式下使用)</w:t>
            </w:r>
          </w:p>
        </w:tc>
      </w:tr>
      <w:tr>
        <w:tc>
          <w:p>
            <w:r>
              <w:t>78</w:t>
            </w:r>
          </w:p>
        </w:tc>
        <w:tc>
          <w:p>
            <w:r>
              <w:t>monitor_sys_gen_server_setting_file_management_enabled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是否启用文件管理</w:t>
            </w:r>
          </w:p>
        </w:tc>
      </w:tr>
      <w:tr>
        <w:tc>
          <w:p>
            <w:r>
              <w:t>79</w:t>
            </w:r>
          </w:p>
        </w:tc>
        <w:tc>
          <w:p>
            <w:r>
              <w:t>monitor_sys_gen_server_setting_file_management_timeout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文件管理操作超时时间 (秒)</w:t>
            </w:r>
          </w:p>
        </w:tc>
      </w:tr>
      <w:tr>
        <w:tc>
          <w:p>
            <w:r>
              <w:t>80</w:t>
            </w:r>
          </w:p>
        </w:tc>
        <w:tc>
          <w:p>
            <w:r>
              <w:t>monitor_sys_gen_server_setting_file_management_max_retries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文件管理最大重试次数</w:t>
            </w:r>
          </w:p>
        </w:tc>
      </w:tr>
      <w:tr>
        <w:tc>
          <w:p>
            <w:r>
              <w:t>81</w:t>
            </w:r>
          </w:p>
        </w:tc>
        <w:tc>
          <w:p>
            <w:r>
              <w:t>monitor_sys_gen_server_setting_client_health_check_interval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客户端健康状态检查间隔 (秒)</w:t>
            </w:r>
          </w:p>
        </w:tc>
      </w:tr>
      <w:tr>
        <w:tc>
          <w:p>
            <w:r>
              <w:t>82</w:t>
            </w:r>
          </w:p>
        </w:tc>
        <w:tc>
          <w:p>
            <w:r>
              <w:t>monitor_sys_gen_server_setting_client_health_timeout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客户端健康状态超时时间 (秒)</w:t>
            </w:r>
          </w:p>
        </w:tc>
      </w:tr>
      <w:tr>
        <w:tc>
          <w:p>
            <w:r>
              <w:t>83</w:t>
            </w:r>
          </w:p>
        </w:tc>
        <w:tc>
          <w:p>
            <w:r>
              <w:t>monitor_sys_gen_server_setting_online_check_timeout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在线状态检查超时时间(ms)</w:t>
            </w:r>
          </w:p>
        </w:tc>
      </w:tr>
    </w:tbl>
    <w:p/>
    <w:p>
      <w:r>
        <w:rPr>
          <w:b w:val="on"/>
          <w:sz w:val="28"/>
        </w:rPr>
        <w:t>monitor_sys_gen_server_setting_backup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monitor_sys_gen_server_setting_backup_id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备份ID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backup_name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backup_description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backup_type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备份类型: MANUAL/AUTO/SCHEDULED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server_ids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备份的服务器ID列表（JSON格式）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backup_scope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备份范围: ALL/SELECTED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backup_data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备份数据（JSON格式）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backup_format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备份格式: JSON/YAML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备份的服务器数量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backup_size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备份数据大小（字节）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backup_status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备份状态: SUCCESS/FAILED/PARTIAL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backup_error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备份错误信息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创建用户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monitor_sys_gen_server_setting_history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monitor_sys_gen_server_setting_history_id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历史记录ID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monitor_sys_gen_server_id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monitor_sys_gen_server_setting_id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change_type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变更类型: CREATE/UPDATE/DELETE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change_description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变更描述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change_user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变更用户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change_time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变更时间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setting_snapshot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配置快照（JSON格式）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changed_fields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变更字段列表（JSON格式）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old_values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变更前的值（JSON格式）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new_values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变更后的值（JSON格式）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monitor_sys_gen_shell</w:t>
      </w:r>
    </w:p>
    <w:p>
      <w:r>
        <w:rPr>
          <w:i w:val="on"/>
        </w:rPr>
        <w:t>注释: SHELL管理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shell_id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shell_name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shell_script_path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脚本路径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shell_log_path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shell_args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脚本参数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shell_desc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shell_content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脚本内容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gen表ID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shell_status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 待开启, 1:开启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monitor_sys_gen_table</w:t>
      </w:r>
    </w:p>
    <w:p>
      <w:r>
        <w:rPr>
          <w:i w:val="on"/>
        </w:rPr>
        <w:t>注释: 生成器表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tab_id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tab_name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表名称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tab_desc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gen_name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所属数据源名称, 用于处理内部数据源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所属数据源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tab_class_name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实体类名称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tab_package_name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生成包路径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tab_module_name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生成模块名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tab_business_name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生成业务名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tab_function_name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生成功能名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tab_function_author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生成功能作者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tab_gen_type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生成代码方式（0zip压缩包 1自定义路径）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tab_gen_path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生成路径（不填默认项目路径）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tab_remark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tab_tpl_category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使用的模板（crud单表操作 tree树表操作 sub主子表操作）</w:t>
            </w:r>
          </w:p>
        </w:tc>
      </w:tr>
    </w:tbl>
    <w:p/>
    <w:p>
      <w:r>
        <w:rPr>
          <w:b w:val="on"/>
          <w:sz w:val="28"/>
        </w:rPr>
        <w:t>monitor_sys_gen_template</w:t>
      </w:r>
    </w:p>
    <w:p>
      <w:r>
        <w:rPr>
          <w:i w:val="on"/>
        </w:rPr>
        <w:t>注释: 生成器模板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template_id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template_name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template_type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gen_id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工具ID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template_path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目录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template_content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node_system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node_system_id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节点ID - MD5(IP+PORT)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node_system_name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node_system_application_name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应用名称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node_system_ip_address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IP地址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node_system_port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端口号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node_system_status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节点状态：ONLINE-在线, OFFLINE-离线, CONNECTING-连接中, ERROR-异常, MAINTENANCE-维护中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node_system_type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节点类型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node_system_version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服务版本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node_system_healthy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是否健康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node_system_first_discovered_time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首次发现时间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node_system_last_online_time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最后在线时间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node_system_last_offline_time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最后离线时间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node_system_last_heartbeat_time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最后心跳时间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node_system_total_online_duration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总在线时长（秒）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node_system_connection_count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连接次数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node_system_avg_response_time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平均响应时间（毫秒）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node_system_max_response_time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最大响应时间（毫秒）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node_system_min_response_time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最小响应时间（毫秒）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node_system_avg_cpu_usage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平均CPU使用率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node_system_avg_memory_usage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平均内存使用率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node_system_avg_disk_usage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平均磁盘使用率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node_system_avg_network_latency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平均网络延迟（毫秒）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node_system_error_count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错误次数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node_system_last_error_time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最后错误时间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node_system_last_error_message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最后错误信息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node_system_metadata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扩展元数据（JSON格式）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node_system_remark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备注信息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node_system_monitor_enabled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是否启用监控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node_system_monitor_interval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监控间隔（秒）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process_list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process_list_id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进程列表ID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process_list_name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进程列表名称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process_list_description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进程列表描述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process_list_start_command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启动命令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process_list_stop_command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停止命令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process_list_restart_command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重启命令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process_list_status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进程列表状态,0:停用,1:启用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server_alert_event</w:t>
      </w:r>
    </w:p>
    <w:p>
      <w:r>
        <w:rPr>
          <w:i w:val="on"/>
        </w:rPr>
        <w:t>注释: 服务器预警事件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server_alert_event_id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服务器预警事件ID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服务器编码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server_alert_metric_type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指标类型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server_alert_severity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告警级别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server_alert_metric_value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当前值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server_alert_warning_threshold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预警阈值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server_alert_danger_threshold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危险阈值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server_alert_snapshot_json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指标快照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server_alert_message</w:t>
            </w:r>
          </w:p>
        </w:tc>
        <w:tc>
          <w:p>
            <w:r>
              <w:t>VARCHAR</w:t>
            </w:r>
          </w:p>
        </w:tc>
        <w:tc>
          <w:p>
            <w:r>
              <w:t>2048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告警消息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server_alert_setting</w:t>
      </w:r>
    </w:p>
    <w:p>
      <w:r>
        <w:rPr>
          <w:i w:val="on"/>
        </w:rPr>
        <w:t>注释: 服务器预警规则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server_alert_setting_id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服务器预警规则ID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服务器ID，空表示全局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server_alert_inherit_global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是否继承全局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server_alert_enabled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是否启用预警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server_alert_message_enabled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是否同步消息中心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server_alert_cpu_warning_percent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CPU预警阈值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server_alert_cpu_danger_percent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CPU危险阈值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server_alert_memory_warning_percent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内存预警阈值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server_alert_memory_danger_percent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内存危险阈值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server_alert_disk_warning_percent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磁盘预警阈值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server_alert_disk_danger_percent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磁盘危险阈值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server_alert_disk_io_warning_bytes_per_second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磁盘IO预警阈值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server_alert_disk_io_danger_bytes_per_second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磁盘IO危险阈值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server_alert_io_warning_bytes_per_second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IO预警阈值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server_alert_io_danger_bytes_per_second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IO危险阈值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server_alert_latency_warning_ms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延迟预警阈值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server_alert_latency_danger_ms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延迟危险阈值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server_host</w:t>
      </w:r>
    </w:p>
    <w:p>
      <w:r>
        <w:rPr>
          <w:i w:val="on"/>
        </w:rPr>
        <w:t>注释: 服务器主机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服务器编码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server_type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接入类型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server_os_type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server_architecture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架构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server_host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主机地址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server_public_ip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公网IP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server_password</w:t>
            </w:r>
          </w:p>
        </w:tc>
        <w:tc>
          <w:p>
            <w:r>
              <w:t>VARCHAR</w:t>
            </w:r>
          </w:p>
        </w:tc>
        <w:tc>
          <w:p>
            <w:r>
              <w:t>2048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密码密文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server_private_key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私钥密文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server_base_directory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基础目录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server_tags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标签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server_enabled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server_description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server_metadata_json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扩展元数据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server_info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ssh_id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SSH 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install_id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安装记录ID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install_status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安装状态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install_status_desc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安装状态描述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run_status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运行状态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run_status_desc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运行状态描述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install_time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install_path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安装路径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install_version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安装版本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server_host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服务器主机地址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host_name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主机名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os_name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</w:t>
            </w:r>
          </w:p>
        </w:tc>
      </w:tr>
    </w:tbl>
    <w:p/>
    <w:p>
      <w:r>
        <w:rPr>
          <w:b w:val="on"/>
          <w:sz w:val="28"/>
        </w:rPr>
        <w:t>server_info_builder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ssh_id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install_id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</w:t>
            </w:r>
          </w:p>
        </w:tc>
        <w:tc>
          <w:p>
            <w:r>
              <w:t>install_status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4</w:t>
            </w:r>
          </w:p>
        </w:tc>
        <w:tc>
          <w:p>
            <w:r>
              <w:t>install_status_desc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5</w:t>
            </w:r>
          </w:p>
        </w:tc>
        <w:tc>
          <w:p>
            <w:r>
              <w:t>run_status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6</w:t>
            </w:r>
          </w:p>
        </w:tc>
        <w:tc>
          <w:p>
            <w:r>
              <w:t>run_status_desc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7</w:t>
            </w:r>
          </w:p>
        </w:tc>
        <w:tc>
          <w:p>
            <w:r>
              <w:t>install_time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8</w:t>
            </w:r>
          </w:p>
        </w:tc>
        <w:tc>
          <w:p>
            <w:r>
              <w:t>install_path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9</w:t>
            </w:r>
          </w:p>
        </w:tc>
        <w:tc>
          <w:p>
            <w:r>
              <w:t>install_version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11</w:t>
            </w:r>
          </w:p>
        </w:tc>
        <w:tc>
          <w:p>
            <w:r>
              <w:t>server_host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12</w:t>
            </w:r>
          </w:p>
        </w:tc>
        <w:tc>
          <w:p>
            <w:r>
              <w:t>host_name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13</w:t>
            </w:r>
          </w:p>
        </w:tc>
        <w:tc>
          <w:p>
            <w:r>
              <w:t>os_name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server_metrics_history</w:t>
      </w:r>
    </w:p>
    <w:p>
      <w:r>
        <w:rPr>
          <w:i w:val="on"/>
        </w:rPr>
        <w:t>注释: 服务器指标历史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server_metrics_history_id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服务器指标历史ID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服务器编码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server_status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server_online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是否在线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server_latency_ms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延迟毫秒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server_cpu_usage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 使用率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server_cpu_cores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 核数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server_memory_usage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内存使用率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server_memory_total_bytes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内存总量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server_memory_used_bytes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内存已用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server_disk_usage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磁盘使用率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server_disk_total_bytes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磁盘总量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server_disk_used_bytes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磁盘已用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server_disk_read_bps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磁盘读取吞吐 B/s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server_disk_write_bps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磁盘写入吞吐 B/s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server_io_read_bps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网络读取吞吐 B/s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server_io_write_bps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网络写入吞吐 B/s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server_network_rx_pps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接收包速率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server_network_tx_pps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发送包速率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server_collect_timestamp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采集时间戳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server_detail_message</w:t>
            </w:r>
          </w:p>
        </w:tc>
        <w:tc>
          <w:p>
            <w:r>
              <w:t>VARCHAR</w:t>
            </w:r>
          </w:p>
        </w:tc>
        <w:tc>
          <w:p>
            <w:r>
              <w:t>2048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采集说明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server_service</w:t>
      </w:r>
    </w:p>
    <w:p>
      <w:r>
        <w:rPr>
          <w:i w:val="on"/>
        </w:rPr>
        <w:t>注释: 服务器服务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服务器服务ID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server_service_code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服务编码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server_service_name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server_service_type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server_soft_package_id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关联软件ID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server_soft_package_version_id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关联软件版本ID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server_soft_installation_id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关联软件安装ID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server_install_path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安装目录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server_runtime_status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运行状态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server_config_paths_json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配置路径JSON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server_log_paths_json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日志路径JSON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server_config_template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配置模板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server_init_script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初始化脚本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server_install_script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安装脚本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server_uninstall_script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卸载脚本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server_detect_script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检测脚本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server_register_script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注册脚本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server_unregister_script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取消注册脚本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server_start_script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启动脚本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server_stop_script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停止脚本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server_restart_script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重启脚本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server_status_script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状态脚本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server_enabled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server_description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server_metadata_json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扩展元数据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server_last_operation_time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最后操作时间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server_last_operation_message</w:t>
            </w:r>
          </w:p>
        </w:tc>
        <w:tc>
          <w:p>
            <w:r>
              <w:t>VARCHAR</w:t>
            </w:r>
          </w:p>
        </w:tc>
        <w:tc>
          <w:p>
            <w:r>
              <w:t>2048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最后操作说明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server_service_ai_knowledge</w:t>
      </w:r>
    </w:p>
    <w:p>
      <w:r>
        <w:rPr>
          <w:i w:val="on"/>
        </w:rPr>
        <w:t>注释: 服务器服务AI知识库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server_service_ai_knowledge_id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服务器服务AI知识ID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server_knowledge_key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知识键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server_service_name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server_service_type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服务类型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接入类型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server_os_type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server_ai_reason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失败原因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server_ai_solution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处理方案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server_ai_fix_script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修复脚本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server_ai_provider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AI提供商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server_ai_model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AI模型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server_sample_output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样例输出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server_metadata_json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扩展元数据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server_service_operation_log</w:t>
      </w:r>
    </w:p>
    <w:p>
      <w:r>
        <w:rPr>
          <w:i w:val="on"/>
        </w:rPr>
        <w:t>注释: 服务器服务操作日志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server_service_operation_log_id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服务器服务操作日志ID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服务器服务ID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server_operation_type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操作类型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server_operation_success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是否成功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server_exit_code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退出码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server_runtime_status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运行状态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server_operation_message</w:t>
            </w:r>
          </w:p>
        </w:tc>
        <w:tc>
          <w:p>
            <w:r>
              <w:t>VARCHAR</w:t>
            </w:r>
          </w:p>
        </w:tc>
        <w:tc>
          <w:p>
            <w:r>
              <w:t>2048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操作说明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server_operation_output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操作输出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server_ai_reason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AI失败原因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server_ai_solution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AI处理方案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server_ai_fix_script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AI修复脚本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server_ai_provider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AI提供商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server_ai_model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AI模型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server_knowledge_id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知识库ID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server_expire_at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过期时间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server_setting</w:t>
      </w:r>
    </w:p>
    <w:p>
      <w:r>
        <w:rPr>
          <w:i w:val="on"/>
        </w:rPr>
        <w:t>注释: 服务器配置项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server_setting_id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服务器配置项ID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server_setting_key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配置项键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server_setting_value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配置项值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soft_service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soft_service_id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soft_service_name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soft_service_logo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logo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soft_service_category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分类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soft_service_os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soft_service_install_command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安装命令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soft_service_install_command_type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安装命令类型（0:单行命令，1:脚本）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soft_service_install_success_flag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安装命令成功标识，多个标识用逗号分隔，支持通配符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soft_service_install_failure_flag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安装命令失败标识，多个标识用逗号分隔，支持通配符，优先级高于成功标识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soft_service_uninstall_command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卸载命令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soft_service_uninstall_command_type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卸载命令类型（0:单行命令，1:脚本）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soft_service_uninstall_success_flag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卸载命令成功标识，多个标识用逗号分隔，支持通配符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soft_service_uninstall_failure_flag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卸载命令失败标识，多个标识用逗号分隔，支持通配符，优先级高于成功标识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soft_service_start_command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启动命令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soft_service_start_command_type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启动命令类型（0:单行命令，1:脚本）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soft_service_start_success_flag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启动命令成功标识，多个标识用逗号分隔，支持通配符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soft_service_start_failure_flag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启动命令失败标识，多个标识用逗号分隔，支持通配符，优先级高于成功标识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soft_service_stop_command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停止命令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soft_service_stop_command_type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停止命令类型（0:单行命令，1:脚本）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soft_service_stop_success_flag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停止命令成功标识，多个标识用逗号分隔，支持通配符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soft_service_stop_failure_flag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停止命令失败标识，多个标识用逗号分隔，支持通配符，优先级高于成功标识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soft_service_restart_command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重启命令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soft_service_restart_command_type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重启命令类型（0:单行命令，1:脚本）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soft_service_restart_success_flag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重启命令成功标识，多个标识用逗号分隔，支持通配符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soft_service_restart_failure_flag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重启命令失败标识，多个标识用逗号分隔，支持通配符，优先级高于成功标识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soft_service_status_check_command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服务状态检查命令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soft_service_status_check_command_type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服务状态检查命令类型（0:单行命令，1:脚本）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soft_service_status_check_success_flag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服务状态检查成功标识，多个标识用逗号分隔，支持通配符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soft_service_status_check_failure_flag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服务状态检查失败标识，多个标识用逗号分隔，支持通配符，优先级高于成功标识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soft_service_installed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是否安装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soft_service_log_path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日志路径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soft_service_remark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soft_service_version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版本号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soft_service_download_url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下载地址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soft_service_tags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标签</w:t>
            </w:r>
          </w:p>
        </w:tc>
      </w:tr>
      <w:tr>
        <w:tc>
          <w:p>
            <w:r>
              <w:t>36</w:t>
            </w:r>
          </w:p>
        </w:tc>
        <w:tc>
          <w:p>
            <w:r>
              <w:t>install_count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安装次数</w:t>
            </w:r>
          </w:p>
        </w:tc>
      </w:tr>
      <w:tr>
        <w:tc>
          <w:p>
            <w:r>
              <w:t>37</w:t>
            </w:r>
          </w:p>
        </w:tc>
        <w:tc>
          <w:p>
            <w:r>
              <w:t>favorite_count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收藏次数</w:t>
            </w:r>
          </w:p>
        </w:tc>
      </w:tr>
      <w:tr>
        <w:tc>
          <w:p>
            <w:r>
              <w:t>38</w:t>
            </w:r>
          </w:p>
        </w:tc>
        <w:tc>
          <w:p>
            <w:r>
              <w:t>soft_service_default_port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默认端口</w:t>
            </w:r>
          </w:p>
        </w:tc>
      </w:tr>
      <w:tr>
        <w:tc>
          <w:p>
            <w:r>
              <w:t>39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40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41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42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43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44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soft_service_install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install_id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安装记录ID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ssh_id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SSH ID，关联MachineSshModel的ID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soft_service_id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install_status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安装状态：0-未安装，1-安装中，2-安装成功，3-安装失败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install_path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安装路径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install_log_path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安装日志路径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service_log_path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服务日志路径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install_version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安装版本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install_time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install_last_start_time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最后一次启动时间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install_last_stop_time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最后一次停止时间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install_run_status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运行状态：0-未运行，1-运行中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install_config_path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配置文件目录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install_last_check_time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最后一次状态检查时间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command_timeout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命令执行超时时间（毫秒），如果未设置，则使用默认超时时间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install_command_timeout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安装命令执行超时时间（毫秒），如果未设置，则使用通用超时时间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uninstall_command_timeout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卸载命令执行超时时间（毫秒），如果未设置，则使用通用超时时间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start_command_timeout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启动命令执行超时时间（毫秒），如果未设置，则使用通用超时时间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stop_command_timeout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停止命令执行超时时间（毫秒），如果未设置，则使用通用超时时间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restart_command_timeout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重启命令执行超时时间（毫秒），如果未设置，则使用通用超时时间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status_check_command_timeout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状态检查命令执行超时时间（毫秒），如果未设置，则使用通用超时时间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soft_service_install_command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安装命令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soft_service_install_command_type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安装命令类型（0:单行命令，1:脚本）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soft_service_uninstall_command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卸载命令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soft_service_uninstall_command_type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卸载命令类型（0:单行命令，1:脚本）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soft_service_start_command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启动命令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soft_service_start_command_type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启动命令类型（0:单行命令，1:脚本）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soft_service_stop_command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停止命令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soft_service_stop_command_type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停止命令类型（0:单行命令，1:脚本）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soft_service_restart_command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重启命令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soft_service_restart_command_type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重启命令类型（0:单行命令，1:脚本）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soft_service_status_check_command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服务状态检查命令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soft_service_status_check_command_type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服务状态检查命令类型（0:单行命令，1:脚本）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soft_service_status_check_success_flag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服务状态检查成功标识，多个标识用逗号分隔，支持通配符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soft_service_status_check_failure_flag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服务状态检查失败标识，多个标识用逗号分隔，支持通配符，优先级高于成功标识</w:t>
            </w:r>
          </w:p>
        </w:tc>
      </w:tr>
      <w:tr>
        <w:tc>
          <w:p>
            <w:r>
              <w:t>36</w:t>
            </w:r>
          </w:p>
        </w:tc>
        <w:tc>
          <w:p>
            <w:r>
              <w:t>soft_service_install_success_flag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软件服务安装命令成功标识，多个标识用逗号分隔，支持通配符</w:t>
            </w:r>
          </w:p>
        </w:tc>
      </w:tr>
      <w:tr>
        <w:tc>
          <w:p>
            <w:r>
              <w:t>37</w:t>
            </w:r>
          </w:p>
        </w:tc>
        <w:tc>
          <w:p>
            <w:r>
              <w:t>soft_service_install_failure_flag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软件服务安装命令失败标识，多个标识用逗号分隔，支持通配符，优先级高于成功标识</w:t>
            </w:r>
          </w:p>
        </w:tc>
      </w:tr>
      <w:tr>
        <w:tc>
          <w:p>
            <w:r>
              <w:t>38</w:t>
            </w:r>
          </w:p>
        </w:tc>
        <w:tc>
          <w:p>
            <w:r>
              <w:t>soft_service_uninstall_success_flag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软件服务卸载命令成功标识，多个标识用逗号分隔，支持通配符</w:t>
            </w:r>
          </w:p>
        </w:tc>
      </w:tr>
      <w:tr>
        <w:tc>
          <w:p>
            <w:r>
              <w:t>39</w:t>
            </w:r>
          </w:p>
        </w:tc>
        <w:tc>
          <w:p>
            <w:r>
              <w:t>soft_service_uninstall_failure_flag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软件服务卸载命令失败标识，多个标识用逗号分隔，支持通配符，优先级高于成功标识</w:t>
            </w:r>
          </w:p>
        </w:tc>
      </w:tr>
      <w:tr>
        <w:tc>
          <w:p>
            <w:r>
              <w:t>40</w:t>
            </w:r>
          </w:p>
        </w:tc>
        <w:tc>
          <w:p>
            <w:r>
              <w:t>soft_service_start_success_flag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软件服务启动命令成功标识，多个标识用逗号分隔，支持通配符</w:t>
            </w:r>
          </w:p>
        </w:tc>
      </w:tr>
      <w:tr>
        <w:tc>
          <w:p>
            <w:r>
              <w:t>41</w:t>
            </w:r>
          </w:p>
        </w:tc>
        <w:tc>
          <w:p>
            <w:r>
              <w:t>soft_service_start_failure_flag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软件服务启动命令失败标识，多个标识用逗号分隔，支持通配符，优先级高于成功标识</w:t>
            </w:r>
          </w:p>
        </w:tc>
      </w:tr>
      <w:tr>
        <w:tc>
          <w:p>
            <w:r>
              <w:t>42</w:t>
            </w:r>
          </w:p>
        </w:tc>
        <w:tc>
          <w:p>
            <w:r>
              <w:t>soft_service_stop_success_flag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软件服务停止命令成功标识，多个标识用逗号分隔，支持通配符</w:t>
            </w:r>
          </w:p>
        </w:tc>
      </w:tr>
      <w:tr>
        <w:tc>
          <w:p>
            <w:r>
              <w:t>43</w:t>
            </w:r>
          </w:p>
        </w:tc>
        <w:tc>
          <w:p>
            <w:r>
              <w:t>soft_service_stop_failure_flag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软件服务停止命令失败标识，多个标识用逗号分隔，支持通配符，优先级高于成功标识</w:t>
            </w:r>
          </w:p>
        </w:tc>
      </w:tr>
      <w:tr>
        <w:tc>
          <w:p>
            <w:r>
              <w:t>44</w:t>
            </w:r>
          </w:p>
        </w:tc>
        <w:tc>
          <w:p>
            <w:r>
              <w:t>soft_service_restart_success_flag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软件服务重启命令成功标识，多个标识用逗号分隔，支持通配符</w:t>
            </w:r>
          </w:p>
        </w:tc>
      </w:tr>
      <w:tr>
        <w:tc>
          <w:p>
            <w:r>
              <w:t>45</w:t>
            </w:r>
          </w:p>
        </w:tc>
        <w:tc>
          <w:p>
            <w:r>
              <w:t>soft_service_restart_failure_flag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软件服务重启命令失败标识，多个标识用逗号分隔，支持通配符，优先级高于成功标识</w:t>
            </w:r>
          </w:p>
        </w:tc>
      </w:tr>
      <w:tr>
        <w:tc>
          <w:p>
            <w:r>
              <w:t>46</w:t>
            </w:r>
          </w:p>
        </w:tc>
        <w:tc>
          <w:p>
            <w:r>
              <w:t>service_config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服务配置项，JSON格式存储</w:t>
            </w:r>
          </w:p>
        </w:tc>
      </w:tr>
      <w:tr>
        <w:tc>
          <w:p>
            <w:r>
              <w:t>47</w:t>
            </w:r>
          </w:p>
        </w:tc>
        <w:tc>
          <w:p>
            <w:r>
              <w:t>install_path_custom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自定义安装路径</w:t>
            </w:r>
          </w:p>
        </w:tc>
      </w:tr>
      <w:tr>
        <w:tc>
          <w:p>
            <w:r>
              <w:t>48</w:t>
            </w:r>
          </w:p>
        </w:tc>
        <w:tc>
          <w:p>
            <w:r>
              <w:t>install_port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安装端口</w:t>
            </w:r>
          </w:p>
        </w:tc>
      </w:tr>
      <w:tr>
        <w:tc>
          <w:p>
            <w:r>
              <w:t>49</w:t>
            </w:r>
          </w:p>
        </w:tc>
        <w:tc>
          <w:p>
            <w:r>
              <w:t>install_default_port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默认端口</w:t>
            </w:r>
          </w:p>
        </w:tc>
      </w:tr>
      <w:tr>
        <w:tc>
          <w:p>
            <w:r>
              <w:t>50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51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52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53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54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55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soft_service_log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soft_service_log_id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日志ID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install_id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soft_service_id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软件服务ID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ssh_id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SSH 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log_type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日志类型：1-安装，2-卸载，3-启动，4-停止，5-重启，6-状态检查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log_content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日志内容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log_status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日志状态：0-进行中，1-成功，2-失败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log_time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log_file_path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日志文件路径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log_operation_type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日志操作类型：install, uninstall, start, stop, restart, status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log_duration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日志执行耗时（毫秒）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log_command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日志执行命令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log_error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日志执行错误信息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log_end_time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日志结束时间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soft_service_version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soft_service_id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软件服务ID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版本号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download_url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release_time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发布时间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version_desc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版本描述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is_current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是否为当前版本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is_installable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是否可以安装，根据安装脚本是否存在来决定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install_command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安装命令</w:t>
            </w:r>
          </w:p>
        </w:tc>
      </w:tr>
    </w:tbl>
    <w:p/>
    <w:p>
      <w:r>
        <w:rPr>
          <w:b w:val="on"/>
          <w:sz w:val="28"/>
        </w:rPr>
        <w:t>soft_service_version_builder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soft_service_id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</w:t>
            </w:r>
          </w:p>
        </w:tc>
        <w:tc>
          <w:p>
            <w:r>
              <w:t>download_url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4</w:t>
            </w:r>
          </w:p>
        </w:tc>
        <w:tc>
          <w:p>
            <w:r>
              <w:t>release_time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5</w:t>
            </w:r>
          </w:p>
        </w:tc>
        <w:tc>
          <w:p>
            <w:r>
              <w:t>version_desc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6</w:t>
            </w:r>
          </w:p>
        </w:tc>
        <w:tc>
          <w:p>
            <w:r>
              <w:t>is_current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7</w:t>
            </w:r>
          </w:p>
        </w:tc>
        <w:tc>
          <w:p>
            <w:r>
              <w:t>is_installable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8</w:t>
            </w:r>
          </w:p>
        </w:tc>
        <w:tc>
          <w:p>
            <w:r>
              <w:t>install_command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sys_ai_app_key</w:t>
      </w:r>
    </w:p>
    <w:p>
      <w:r>
        <w:rPr>
          <w:i w:val="on"/>
        </w:rPr>
        <w:t>注释: AI 应用密钥表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sys_ai_app_key_id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应用密钥主键ID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sys_ai_app_key_app_id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应用ID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sys_ai_app_key_app_key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访问Key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sys_ai_app_key_secret</w:t>
            </w:r>
          </w:p>
        </w:tc>
        <w:tc>
          <w:p>
            <w:r>
              <w:t>VARCHAR</w:t>
            </w:r>
          </w:p>
        </w:tc>
        <w:tc>
          <w:p>
            <w:r>
              <w:t>256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访问Secret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sys_ai_app_key_name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密钥名称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sys_user_id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所属用户ID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sys_ai_app_key_status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sys_ai_app_key_delete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删除标记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sys_ai_app_key_expire_time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过期时间戳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sys_ai_app_key_valid_days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有效天数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sys_ai_app_key_ip_whitelist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IP白名单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sys_ai_app_key_remark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备注说明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sys_ai_app_key_last_used_time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最近使用时间戳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sys_ai_app_key_use_count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使用次数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sys_ai_app_key_scope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授权范围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sys_ai_face_group</w:t>
      </w:r>
    </w:p>
    <w:p>
      <w:r>
        <w:rPr>
          <w:i w:val="on"/>
        </w:rPr>
        <w:t>注释: AI 人脸分组表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sys_ai_face_group_id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sys_ai_face_group_name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分组名称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sys_ai_face_group_sort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sys_ai_face_group_remark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sys_ai_face_group_status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状态：1启用，0禁用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sys_ai_face_library</w:t>
      </w:r>
    </w:p>
    <w:p>
      <w:r>
        <w:rPr>
          <w:i w:val="on"/>
        </w:rPr>
        <w:t>注释: AI 人脸库表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sys_ai_face_library_id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sys_ai_face_library_name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人脸名称/标签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sys_ai_face_library_full_name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姓名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sys_ai_face_library_id_card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身份证号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sys_ai_face_library_vector_id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向量存储中的向量ID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sys_ai_face_library_thumbnail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人脸缩略图(base64)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sys_ai_face_library_group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人脸分组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sys_ai_face_library_meta</w:t>
            </w:r>
          </w:p>
        </w:tc>
        <w:tc>
          <w:p>
            <w:r>
              <w:t>VARCHAR</w:t>
            </w:r>
          </w:p>
        </w:tc>
        <w:tc>
          <w:p>
            <w:r>
              <w:t>2048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扩展元数据(JSON)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sys_ai_face_library_status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状态：1启用，0禁用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sys_ai_face_recognize_record</w:t>
      </w:r>
    </w:p>
    <w:p>
      <w:r>
        <w:rPr>
          <w:i w:val="on"/>
        </w:rPr>
        <w:t>注释: AI 人脸识别记录表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sys_ai_face_recognize_record_id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sys_ai_face_recognize_record_thumbnail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识别缩略图(base64)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sys_ai_face_recognize_record_result</w:t>
            </w:r>
          </w:p>
        </w:tc>
        <w:tc>
          <w:p>
            <w:r>
              <w:t>JSON</w:t>
            </w:r>
          </w:p>
        </w:tc>
        <w:tc>
          <w:p>
            <w:r>
              <w:t>1073741824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识别结果JSON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sys_ai_face_recognize_record_face_count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检测到的人脸数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sys_ai_face_recognize_record_match_count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匹配到的人脸数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sys_ai_face_recognize_record_group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识别时指定的分组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sys_ai_face_recognize_record_cost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识别耗时(ms)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sys_ai_face_recognize_record_status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sys_ai_global_setting</w:t>
      </w:r>
    </w:p>
    <w:p>
      <w:r>
        <w:rPr>
          <w:i w:val="on"/>
        </w:rPr>
        <w:t>注释: AI 全局配置表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sys_ai_global_setting_id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全局配置主键ID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sys_ai_global_setting_group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配置分组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sys_ai_global_setting_field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配置字段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sys_ai_global_setting_value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sys_ai_global_setting_value_type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配置值类型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sys_ai_global_setting_description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配置说明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sys_ai_global_setting_sort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排序值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sys_ai_global_setting_status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sys_ai_group</w:t>
      </w:r>
    </w:p>
    <w:p>
      <w:r>
        <w:rPr>
          <w:i w:val="on"/>
        </w:rPr>
        <w:t>注释: 分组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sys_ai_group_name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sys_user_id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账号ID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sys_ai_group_color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分组颜色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sys_ai_group_default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是否默认分组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sys_ai_group_sort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分组顺序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sys_ai_group_config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分组配置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sys_ai_group_message</w:t>
      </w:r>
    </w:p>
    <w:p>
      <w:r>
        <w:rPr>
          <w:i w:val="on"/>
        </w:rPr>
        <w:t>注释: 聊天内容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sys_ai_group_message_id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sys_ai_group_message_role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sys_ai_group_message_content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聊天内容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sys_ai_group_message_type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sys_ai_image_library</w:t>
      </w:r>
    </w:p>
    <w:p>
      <w:r>
        <w:rPr>
          <w:i w:val="on"/>
        </w:rPr>
        <w:t>注释: AI 图像库表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sys_ai_image_library_id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sys_ai_image_library_name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图像名称/标签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sys_ai_image_library_vector_id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向量存储中的向量ID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sys_ai_image_library_thumbnail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缩略图(base64)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sys_ai_image_library_url</w:t>
            </w:r>
          </w:p>
        </w:tc>
        <w:tc>
          <w:p>
            <w:r>
              <w:t>VARCHAR</w:t>
            </w:r>
          </w:p>
        </w:tc>
        <w:tc>
          <w:p>
            <w:r>
              <w:t>2048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图像URL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sys_ai_image_library_tags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标签(逗号分隔)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sys_ai_image_library_meta</w:t>
            </w:r>
          </w:p>
        </w:tc>
        <w:tc>
          <w:p>
            <w:r>
              <w:t>JSON</w:t>
            </w:r>
          </w:p>
        </w:tc>
        <w:tc>
          <w:p>
            <w:r>
              <w:t>1073741824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扩展元数据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sys_ai_image_library_width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图像宽度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sys_ai_image_library_height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图像高度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sys_ai_image_library_status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状态：1启用，0禁用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sys_ai_knowledge_graph_entity</w:t>
      </w:r>
    </w:p>
    <w:p>
      <w:r>
        <w:rPr>
          <w:i w:val="on"/>
        </w:rPr>
        <w:t>注释: AI 知识图谱实体表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sys_ai_knowledge_graph_entity_id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sys_ai_knowledge_graph_entity_uid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实体唯一标识(UUID)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sys_ai_knowledge_graph_library_id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所属知识库ID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sys_ai_knowledge_graph_entity_name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实体名称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sys_ai_knowledge_graph_entity_type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实体类型(person/organization/location/product等)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sys_ai_knowledge_graph_entity_properties</w:t>
            </w:r>
          </w:p>
        </w:tc>
        <w:tc>
          <w:p>
            <w:r>
              <w:t>JSON</w:t>
            </w:r>
          </w:p>
        </w:tc>
        <w:tc>
          <w:p>
            <w:r>
              <w:t>1073741824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实体属性(JSON)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sys_ai_knowledge_graph_entity_source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来源(manual/llm_extracted/imported)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sys_ai_knowledge_graph_entity_weight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实体权重，重复添加时递增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sys_ai_knowledge_graph_entity_logo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实体Logo图片URL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sys_ai_knowledge_graph_entity_status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状态：1启用，0禁用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sys_ai_knowledge_graph_entity_attribute</w:t>
      </w:r>
    </w:p>
    <w:p>
      <w:r>
        <w:rPr>
          <w:i w:val="on"/>
        </w:rPr>
        <w:t>注释: AI 知识图谱实体属性表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attr_id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属性主键ID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entity_uid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所属实体UUID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library_id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所属知识库ID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attr_name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属性名（如：字、号、入蜀、官职、startYear、endYear）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attr_value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属性值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attr_type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属性类型：text/number/date/event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attr_sort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状态：1启用，0禁用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sys_ai_knowledge_graph_relation</w:t>
      </w:r>
    </w:p>
    <w:p>
      <w:r>
        <w:rPr>
          <w:i w:val="on"/>
        </w:rPr>
        <w:t>注释: AI 知识图谱关系表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sys_ai_knowledge_graph_relation_id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sys_ai_knowledge_graph_relation_uid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关系唯一标识(UUID)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sys_ai_knowledge_graph_relation_library_id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所属知识库ID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sys_ai_knowledge_graph_relation_source_entity_uid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源实体UID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sys_ai_knowledge_graph_relation_target_entity_uid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目标实体UID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sys_ai_knowledge_graph_relation_type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关系类型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sys_ai_knowledge_graph_relation_properties</w:t>
            </w:r>
          </w:p>
        </w:tc>
        <w:tc>
          <w:p>
            <w:r>
              <w:t>JSON</w:t>
            </w:r>
          </w:p>
        </w:tc>
        <w:tc>
          <w:p>
            <w:r>
              <w:t>1073741824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关系属性(JSON)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sys_ai_knowledge_graph_relation_weight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关系权重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sys_ai_knowledge_graph_relation_source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来源(manual/llm_extracted/imported)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sys_ai_knowledge_graph_relation_status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状态：1启用，0禁用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sys_ai_knowledge_library</w:t>
      </w:r>
    </w:p>
    <w:p>
      <w:r>
        <w:rPr>
          <w:i w:val="on"/>
        </w:rPr>
        <w:t>注释: AI 知识库表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sys_ai_knowledge_library_id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sys_ai_knowledge_library_name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知识库名称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sys_ai_knowledge_library_description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知识库描述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sys_ai_knowledge_library_summary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知识库概要，用于AI提取知识图谱实体和关系的指导说明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sys_ai_knowledge_library_llm_provider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LLM提供商(留空使用全局默认)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sys_ai_knowledge_library_llm_model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LLM模型编码(留空使用全局默认)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sys_ai_knowledge_library_temperature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温度参数(留空使用全局默认)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sys_ai_knowledge_library_max_tokens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最大输出token数(留空使用全局默认)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sys_ai_knowledge_library_prompt_template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实体抽取提示词模板(留空使用全局默认)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sys_ai_knowledge_library_relation_extraction_enabled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启用关系抽取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sys_ai_knowledge_library_max_entities_per_doc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单文档最大实体数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sys_ai_knowledge_library_web_search_enabled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是否启用联网搜索辅助抽取：1启用，0禁用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sys_ai_knowledge_library_sort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sys_ai_knowledge_library_status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状态：1启用，0禁用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sys_ai_manufacturer</w:t>
      </w:r>
    </w:p>
    <w:p>
      <w:r>
        <w:rPr>
          <w:i w:val="on"/>
        </w:rPr>
        <w:t>注释: AI 厂家定义表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sys_ai_manufacturer_id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厂家主键ID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sys_ai_manufacturer_code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厂家编码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sys_ai_manufacturer_name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厂家名称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sys_ai_manufacturer_factory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适配工厂编码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sys_ai_manufacturer_base_url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基础调用地址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sys_ai_manufacturer_app_key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应用Key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sys_ai_manufacturer_app_secret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应用Secret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sys_ai_manufacturer_icon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图标地址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sys_ai_manufacturer_logo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Logo地址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sys_ai_manufacturer_website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官网地址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sys_ai_manufacturer_openai_compatible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是否兼容OpenAI协议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sys_ai_manufacturer_claude_compatible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是否兼容Claude协议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sys_ai_manufacturer_app_id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应用ID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sys_ai_manufacturer_api_secret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API密钥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sys_ai_manufacturer_api_version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API版本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sys_ai_manufacturer_api_domain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API域名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sys_ai_manufacturer_memory_enabled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是否启用上下文记忆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sys_ai_manufacturer_compression_enabled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是否启用会话压缩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sys_ai_manufacturer_compression_threshold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会话压缩阈值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sys_ai_manufacturer_status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厂家状态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sys_ai_manufacturer_sort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排序值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sys_ai_manufacturer_remark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备注说明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sys_ai_message</w:t>
      </w:r>
    </w:p>
    <w:p>
      <w:r>
        <w:rPr>
          <w:i w:val="on"/>
        </w:rPr>
        <w:t>注释: AI 会话消息表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sys_ai_message_id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消息主键ID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sys_ai_session_id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会话ID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sys_ai_message_role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消息角色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sys_ai_message_type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消息类型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sys_ai_message_content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消息内容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sys_ai_message_attachment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附件地址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sys_ai_module</w:t>
      </w:r>
    </w:p>
    <w:p>
      <w:r>
        <w:rPr>
          <w:i w:val="on"/>
        </w:rPr>
        <w:t>注释: AI 模块定义表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模块主键ID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sys_ai_module_name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模块名称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sys_ai_module_code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模块编码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sys_ai_module_model_id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模型ID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sys_ai_module_image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模型图片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sys_ai_module_type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模块类型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sys_ai_module_vendor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默认厂家编码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sys_ai_module_manufacturers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可用厂家编码列表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sys_ai_module_url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模块调用地址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sys_ai_module_version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模块版本号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sys_ai_module_status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模块状态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sys_ai_module_sort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排序值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sys_ai_module_vlm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是否支持视觉语言模型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sys_ai_module_support_think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是否支持思考模式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sys_ai_module_support_optimize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是否支持输入优化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sys_ai_module_concurrency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默认并发数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sys_ai_module_local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是否本地模型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sys_ai_module_input_price</w:t>
            </w:r>
          </w:p>
        </w:tc>
        <w:tc>
          <w:p>
            <w:r>
              <w:t>DECIMAL</w:t>
            </w:r>
          </w:p>
        </w:tc>
        <w:tc>
          <w:p>
            <w:r>
              <w:t>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输入单价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sys_ai_module_output_price</w:t>
            </w:r>
          </w:p>
        </w:tc>
        <w:tc>
          <w:p>
            <w:r>
              <w:t>DECIMAL</w:t>
            </w:r>
          </w:p>
        </w:tc>
        <w:tc>
          <w:p>
            <w:r>
              <w:t>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输出单价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sys_ai_module_cache_price</w:t>
            </w:r>
          </w:p>
        </w:tc>
        <w:tc>
          <w:p>
            <w:r>
              <w:t>DECIMAL</w:t>
            </w:r>
          </w:p>
        </w:tc>
        <w:tc>
          <w:p>
            <w:r>
              <w:t>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缓存单价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sys_ai_module_generate_limit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生成次数限制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sys_ai_module_support_template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是否支持模板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sys_ai_module_support_style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是否支持风格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sys_ai_module_remark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备注说明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sys_ai_reid_library</w:t>
      </w:r>
    </w:p>
    <w:p>
      <w:r>
        <w:rPr>
          <w:i w:val="on"/>
        </w:rPr>
        <w:t>注释: AI 行人重识别（ReID）库表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sys_ai_reid_library_id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sys_ai_reid_library_face_id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关联的人脸库ID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sys_ai_reid_library_name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重识别名称/标签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sys_ai_reid_library_face_name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关联的人脸名称（冗余）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sys_ai_reid_library_vector_id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向量存储中的向量ID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sys_ai_reid_library_thumbnail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重识别人物缩略图(base64)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sys_ai_reid_library_group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人脸分组（复用 face_group）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sys_ai_reid_library_meta</w:t>
            </w:r>
          </w:p>
        </w:tc>
        <w:tc>
          <w:p>
            <w:r>
              <w:t>VARCHAR</w:t>
            </w:r>
          </w:p>
        </w:tc>
        <w:tc>
          <w:p>
            <w:r>
              <w:t>2048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扩展元数据(JSON)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sys_ai_reid_library_status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状态：1启用，0禁用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sys_ai_session</w:t>
      </w:r>
    </w:p>
    <w:p>
      <w:r>
        <w:rPr>
          <w:i w:val="on"/>
        </w:rPr>
        <w:t>注释: AI 会话表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sys_ai_session_id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会话主键ID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sys_ai_session_title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会话标题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sys_ai_session_type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会话类型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sys_ai_module_code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关联模块编码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sys_user_id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关联用户ID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sys_ai_session_status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会话状态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sys_ai_session_compression</w:t>
      </w:r>
    </w:p>
    <w:p>
      <w:r>
        <w:rPr>
          <w:i w:val="on"/>
        </w:rPr>
        <w:t>注释: AI 会话压缩上下文表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sys_ai_session_compression_id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压缩上下文主键ID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sys_ai_session_id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会话ID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sys_ai_manufacturer_code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厂家编码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sys_ai_module_code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模型编码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sys_ai_compression_message_count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压缩时消息数量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sys_ai_compression_from_message_id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压缩基准消息ID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sys_ai_compression_context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压缩后的上下文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sys_ai_setting</w:t>
      </w:r>
    </w:p>
    <w:p>
      <w:r>
        <w:rPr>
          <w:i w:val="on"/>
        </w:rPr>
        <w:t>注释: AI 模块配置表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模块配置主键ID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模块ID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sys_ai_setting_field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配置字段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sys_ai_setting_value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sys_ai_setting_value_type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配置值类型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sys_ai_setting_description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配置说明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sys_ai_setting_sort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排序值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sys_ai_setting_status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sys_ai_style</w:t>
      </w:r>
    </w:p>
    <w:p>
      <w:r>
        <w:rPr>
          <w:i w:val="on"/>
        </w:rPr>
        <w:t>注释: AI 风格表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sys_ai_style_id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风格主键ID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模块ID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sys_ai_style_name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风格名称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sys_ai_style_code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风格编码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sys_ai_style_image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风格示意图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sys_ai_style_sort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排序值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sys_ai_style_status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sys_ai_task</w:t>
      </w:r>
    </w:p>
    <w:p>
      <w:r>
        <w:rPr>
          <w:i w:val="on"/>
        </w:rPr>
        <w:t>注释: AI 任务表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sys_ai_task_id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任务主键ID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sys_ai_task_uid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任务唯一标识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sys_ai_task_type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任务类型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模块ID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sys_ai_module_code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模块编码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sys_ai_task_prompt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任务提示词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sys_ai_task_condition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任务条件JSON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sys_ai_task_request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任务请求JSON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sys_ai_task_result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任务结果JSON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sys_ai_task_url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输出资源地址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sys_ai_task_local_url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本地资源地址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sys_ai_task_request_id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远程请求ID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sys_ai_task_status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任务状态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sys_ai_task_progress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任务进度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sys_user_id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用户ID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sys_ai_template</w:t>
      </w:r>
    </w:p>
    <w:p>
      <w:r>
        <w:rPr>
          <w:i w:val="on"/>
        </w:rPr>
        <w:t>注释: AI 模板表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sys_ai_template_id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模板主键ID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模块ID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sys_ai_template_sort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排序值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sys_ai_template_name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模板名称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sys_ai_template_type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sys_ai_template_address</w:t>
            </w:r>
          </w:p>
        </w:tc>
        <w:tc>
          <w:p>
            <w:r>
              <w:t>VARCHAR</w:t>
            </w:r>
          </w:p>
        </w:tc>
        <w:tc>
          <w:p>
            <w:r>
              <w:t>1024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模板地址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sys_ai_template_remark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模板备注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sys_ai_template_model_id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模型ID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sys_ai_template_model_name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模型名称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sys_ai_template_category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模板分类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sys_ai_template_train_model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训练模型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sys_ai_template_recommend_prompt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推荐提示词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sys_ai_template_resolutions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支持分辨率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sys_ai_template_word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关键词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sys_ai_template_status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创建人名称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更新人名称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sys_ai_vincent_setting</w:t>
      </w:r>
    </w:p>
    <w:p>
      <w:r>
        <w:rPr>
          <w:i w:val="on"/>
        </w:rPr>
        <w:t>注释: 文生图模型参数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sys_ai_vincent_id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所属模块模型ID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sys_ai_vincent_support_async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是否支持异步任务,0:不支持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sys_ai_vincent_support_ref_image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支持模板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sys_ai_vincent_support_audio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支持ai音效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sys_ai_vincent_supported_style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支持的风格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sys_ai_vincent_supported_number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支持输出张数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sys_ai_vincent_supported_size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支持的尺寸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sys_ai_vincent_supported_max_size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支持的最大尺寸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sys_ai_vincent_supported_fps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支持的FPS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sys_ai_vincent_supported_quality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支持的视频质量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sys_ai_vincent_style</w:t>
      </w:r>
    </w:p>
    <w:p>
      <w:r>
        <w:rPr>
          <w:i w:val="on"/>
        </w:rPr>
        <w:t>注释: 文生图风格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sys_ai_vincent_style_id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所属模型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sys_ai_vincent_style_name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风格名称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sys_ai_vincent_style_code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风格编码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sys_ai_vincent_style_image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风格地址</w:t>
            </w:r>
          </w:p>
        </w:tc>
      </w:tr>
    </w:tbl>
    <w:p/>
    <w:p>
      <w:r>
        <w:rPr>
          <w:b w:val="on"/>
          <w:sz w:val="28"/>
        </w:rPr>
        <w:t>sys_ai_vincent_task</w:t>
      </w:r>
    </w:p>
    <w:p>
      <w:r>
        <w:rPr>
          <w:i w:val="on"/>
        </w:rPr>
        <w:t>注释: 文生图任务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sys_ai_vincent_task_id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sys_ai_vincent_task_uid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sys_ai_vincent_task_status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状态,0:未完成, 1: 完成, 2:失败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模型id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sys_ai_vincent_task_condition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参数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sys_ai_vincent_task_url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图片地址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sys_ai_vincent_task_local_url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图片本地地址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sys_ai_vincent_task_type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sys_ai_vincent_task_request_id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请求ID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sys_ai_vincent_template</w:t>
      </w:r>
    </w:p>
    <w:p>
      <w:r>
        <w:rPr>
          <w:i w:val="on"/>
        </w:rPr>
        <w:t>注释: 文生图模板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sys_ai_vincent_template_id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sys_ai_module_id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sys_ai_vincent_template_name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sys_ai_vincent_template_type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sys_ai_vincent_template_address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地址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sys_ai_vincent_template_remark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sys_ai_vincent_template_sort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优先级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sys_ai_vincent_template_model_id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模型ID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sys_ai_vincent_template_model_name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模型名称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sys_ai_vincent_template_category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分类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sys_ai_vincent_template_train_model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训练模型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sys_ai_vincent_template_recommend_prompt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正向关键词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sys_ai_vincent_template_resolutions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分辨率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sys_ai_vincent_template_word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关键词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sys_bank_bins</w:t>
      </w:r>
    </w:p>
    <w:p>
      <w:r>
        <w:rPr>
          <w:i w:val="on"/>
        </w:rPr>
        <w:t>注释: 银行BIN对照表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sys_blank_bin_id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sys_blank_bin_bank_name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sys_blank_bin_bank_name_en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sys_blank_bin_card_name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sys_blank_bin_card_type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sys_blank_bin_bin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sys_blank_bin_n_length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sys_blank_bin_bin_length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sys_blank_bin_issue_id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sys_database_version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sys_database_version_id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sys_database_version_version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脚本版本号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sys_database_version_script_name</w:t>
            </w:r>
          </w:p>
        </w:tc>
        <w:tc>
          <w:p>
            <w:r>
              <w:t>VARCHAR</w:t>
            </w:r>
          </w:p>
        </w:tc>
        <w:tc>
          <w:p>
            <w:r>
              <w:t>200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脚本文件名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sys_database_version_script_type</w:t>
            </w:r>
          </w:p>
        </w:tc>
        <w:tc>
          <w:p>
            <w:r>
              <w:t>VARCHAR</w:t>
            </w:r>
          </w:p>
        </w:tc>
        <w:tc>
          <w:p>
            <w:r>
              <w:t>16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脚本类型：INIT-初始化，ADD-增量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sys_database_version_description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脚本描述信息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sys_database_version_checksum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脚本文件MD5校验和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sys_database_version_executed_on</w:t>
            </w:r>
          </w:p>
        </w:tc>
        <w:tc>
          <w:p>
            <w:r>
              <w:t>TIMESTAMP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脚本执行时间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sys_database_version_success</w:t>
            </w:r>
          </w:p>
        </w:tc>
        <w:tc>
          <w:p>
            <w:r>
              <w:t>VARCHAR</w:t>
            </w:r>
          </w:p>
        </w:tc>
        <w:tc>
          <w:p>
            <w:r>
              <w:t>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执行状态：true-成功，false-失败</w:t>
            </w:r>
          </w:p>
        </w:tc>
      </w:tr>
    </w:tbl>
    <w:p/>
    <w:p>
      <w:r>
        <w:rPr>
          <w:b w:val="on"/>
          <w:sz w:val="28"/>
        </w:rPr>
        <w:t>sys_device</w:t>
      </w:r>
    </w:p>
    <w:p>
      <w:r>
        <w:rPr>
          <w:i w:val="on"/>
        </w:rPr>
        <w:t>注释: 设备管理表 - 管理摄像头、门禁等IoT设备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sys_device_id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设备ID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sys_device_name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sys_device_serial_number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设备序列号 - 设备唯一标识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sys_device_org_code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组织编码 - 所属组织的编码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sys_device_org_name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组织名称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sys_device_channel_name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通道名称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sys_device_channel_number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通道号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sys_device_channel_count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通道数量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sys_device_status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设备状态 - 0:禁用, 1:启用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sys_device_position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安装位置 - 设备物理安装位置描述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sys_device_version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固件版本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sys_device_resource_type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资源类型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sys_device_account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设备账号 - 设备登录账号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sys_device_password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设备密码 - 设备登录密码(加密存储)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sys_device_rtsp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RTSP地址 - 视频流推流地址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sys_device_rtsp_webrtc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WebRTC地址 - RTSP转WebRTC的地址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sys_device_channels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通道列表 - JSON格式的通道信息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sys_device_owner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所属者编码 - 设备所有者唯一标识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sys_device_description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设备描述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sys_device_online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在线状态 - 0:离线, 1:在线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sys_device_type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设备类型 - 前端固定值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sys_device_latitude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纬度 - GPS纬度坐标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sys_device_longitude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经度 - GPS经度坐标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sys_device_net_address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网络地址 - 设备IP地址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sys_device_net_physical_address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MAC地址 - 设备物理地址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sys_device_validate_code</w:t>
            </w:r>
          </w:p>
        </w:tc>
        <w:tc>
          <w:p>
            <w:r>
              <w:t>VARCHAR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验证码 - 设备绑定验证码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sys_device_main_subtype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主码流编码 - 高清主码流标识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sys_device_sub_subtype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子码流编码 - 标清子码流标识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sys_dept_id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机构ID - 关联组织机构表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sys_device_camera_record</w:t>
      </w:r>
    </w:p>
    <w:p>
      <w:r>
        <w:rPr>
          <w:i w:val="on"/>
        </w:rPr>
        <w:t>注释: 设备记录表 - 记录摄像头操作历史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sys_device_camera_record_id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记录ID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sys_device_card_event</w:t>
      </w:r>
    </w:p>
    <w:p>
      <w:r>
        <w:rPr>
          <w:i w:val="on"/>
        </w:rPr>
        <w:t>注释: 门禁事件表 - 记录门禁刷卡事件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sys_device_card_event_id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事件ID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sys_device_card_event_time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事件时间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sys_device_serial_number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设备序列号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sys_device_card_event_person_involved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涉事人ID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sys_device_card_event_person_involved_name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涉事人姓名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sys_device_card_event_major_name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主事件类型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sys_device_card_event_minor_name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次事件类型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sys_device_card_event_message_id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sys_device_channel</w:t>
      </w:r>
    </w:p>
    <w:p>
      <w:r>
        <w:rPr>
          <w:i w:val="on"/>
        </w:rPr>
        <w:t>注释: 设备通道表 - 管理设备的视频/报警通道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sys_device_channel_id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通道ID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sys_device_channel_name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sys_device_channel_no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通道号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sys_device_serial_number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设备序列号 - 关联设备表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sys_device_channel_type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通道类型 - 10300:视频通道, 10302:报警输入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sys_device_channel_status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通道状态 - -1:未上报, 0:离线, 1:在线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sys_device_channel_use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通道启用状态 - 0:禁用, 1:启用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sys_device_message_event</w:t>
      </w:r>
    </w:p>
    <w:p>
      <w:r>
        <w:rPr>
          <w:i w:val="on"/>
        </w:rPr>
        <w:t>注释: 设备消息事件表 - 记录设备上报的消息事件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sys_device_message_event_id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事件ID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sys_device_message_event_type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事件类型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sys_device_message_event_event_id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事件唯一ID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sys_device_message_event_data_time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事件数据时间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sys_device_message_event_employee_no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人员工号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sys_device_message_event_employee_name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人员姓名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sys_device_message_event_card_no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卡号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sys_device_serial_number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设备序列号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sys_device_name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设备名称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sys_device_message_event_channel_no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触发通道号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sys_device_message_event_channel_name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触发通道名称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sys_device_message_event_location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触发位置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sys_device_message_event_card_reader_kind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读卡器类型 - 1:IC, 2:身份证, 3:二维码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sys_device_message_event_card_reader_no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读卡器编号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sys_device_message_event_door_no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门编号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sys_device_message_event_event_type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消息事件类型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sys_device_message_event_event_type_name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消息事件类型名称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sys_device_message_event_event_code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事件码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sys_device_message_event_event_description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事件描述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sys_device_message_event_event_source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事件来源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sys_device_message_event_event_picture_url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事件图片URL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sys_device_org</w:t>
      </w:r>
    </w:p>
    <w:p>
      <w:r>
        <w:rPr>
          <w:i w:val="on"/>
        </w:rPr>
        <w:t>注释: 设备组织表 - 管理设备的组织架构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sys_device_org_id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组织ID - 主键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sys_device_org_name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组织名称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sys_device_org_pid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上级组织ID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sys_device_org_tree_path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组织树路径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sys_device_record</w:t>
      </w:r>
    </w:p>
    <w:p>
      <w:r>
        <w:rPr>
          <w:i w:val="on"/>
        </w:rPr>
        <w:t>注释: 摄像头记录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sys_camera_record_id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sys_dict</w:t>
      </w:r>
    </w:p>
    <w:p>
      <w:r>
        <w:rPr>
          <w:i w:val="on"/>
        </w:rPr>
        <w:t>注释: 字典表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sys_dict_id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sys_dict_name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字典名称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sys_dict_status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 0:隐藏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sys_dict_in_system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是否内置, 0:非内置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sys_dict_code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字典编码, 唯一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sys_dict_remark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sys_dict_i18n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字典i18n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sys_dict_pid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sys_dict_sort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排序字段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sys_dict_item</w:t>
      </w:r>
    </w:p>
    <w:p>
      <w:r>
        <w:rPr>
          <w:i w:val="on"/>
        </w:rPr>
        <w:t>注释: 字典项子项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sys_dict_item_id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sys_dict_id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字典ID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sys_dict_item_icon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图标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sys_dict_item_name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字典子项名称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sys_dict_item_remark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sys_dict_item_status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状态,0: 隐藏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sys_dict_item_sort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优先级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sys_dict_item_i18n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字典i18n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sys_dict_item_code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编码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sys_dict_item_delete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是否删除0:未删除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sys_dict_item_property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可配置项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sys_dict_item_property</w:t>
      </w:r>
    </w:p>
    <w:p>
      <w:r>
        <w:rPr>
          <w:i w:val="on"/>
        </w:rPr>
        <w:t>注释: 字典配置项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sys_dict_item_property_id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sys_dict_item_id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字典子项ID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sys_dict_item_property_group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配置项分组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sys_dict_item_property_name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sys_dict_item_property_value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配置值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sys_dict_item_property_selected_type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选中类型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sys_email_log</w:t>
      </w:r>
    </w:p>
    <w:p>
      <w:r>
        <w:rPr>
          <w:i w:val="on"/>
        </w:rPr>
        <w:t>注释: 邮件日志表 - 记录邮件发送历史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sys_email_log_id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日志ID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sys_email_log_target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接收人 - 收件人邮箱地址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sys_email_log_template_id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sys_email_log_param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模板参数 - JSON格式的模板变量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sys_email_log_content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发送内容 - 最终发送的邮件内容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sys_email_cost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耗时 - 发送耗时(毫秒)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sys_email_code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返回码 - SUCCESS/FAILURE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sys_email_message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返回消息 - 错误信息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sys_email_app_type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邮件厂家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sys_email_app_id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邮件密钥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sys_email_app_sign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签名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sys_email_read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是否已读 - 0:未读, 1:已读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sys_email_template</w:t>
      </w:r>
    </w:p>
    <w:p>
      <w:r>
        <w:rPr>
          <w:i w:val="on"/>
        </w:rPr>
        <w:t>注释: 邮件模板表 - 管理邮件发送模板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sys_email_template_id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模板ID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sys_project_type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类别 - 前端固定值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sys_email_template_sort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模板优先级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sys_email_template_category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子类型 - 前端固定值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sys_email_template_name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模板名称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sys_email_template_code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模板编码 - 模板唯一标识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sys_email_template_content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模板内容 - HTML格式的邮件模板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sys_email_template_delete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 - 0:未删除, 1:已删除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sys_email_template_status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 - 0:禁用, 1:启用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sys_email_template_type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模板类型 - 0:系统, 1:用户, 2:其它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sys_email_template_default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是否默认 - 0:否, 1:是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sys_email_template_approve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审批状态 - 0:未审批, 1:审批中, 2:已通过, 3:未通过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sys_email_template_approve_reject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拒绝原因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sys_email_template_approve_create_by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审批人ID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sys_email_template_disabled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编辑状态 - 0:可编辑, 1:不可编辑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sys_email_template_origin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来源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sys_email_template_origin_uuid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来源UUID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sys_email_template_callback_url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回调地址 - 邮件状态回调URL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sys_file_system</w:t>
      </w:r>
    </w:p>
    <w:p>
      <w:r>
        <w:rPr>
          <w:i w:val="on"/>
        </w:rPr>
        <w:t>注释: 文件系统主表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sys_file_system_id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sys_file_system_tid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任务唯一标识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sys_file_system_bucket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存储桶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sys_file_system_name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sys_file_system_original_name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原始名称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sys_file_system_type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存储类型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sys_file_system_extension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sys_file_system_path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文件路径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sys_file_system_size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文件大小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sys_file_system_md5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文件MD5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sys_file_system_chunk_total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分片数量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sys_file_system_chunk_uploaded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已上传分片数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sys_file_system_chunk_size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分片大小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sys_file_system_version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版本号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sys_file_system_status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sys_file_system_http_enabled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是否启用HTTP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sys_file_system_http_url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HTTP访问URL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sys_file_system_service_id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绑定服务ID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sys_file_system_group_id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分组ID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sys_file_system_upload_start_time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上传开始时间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sys_file_system_upload_complete_time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上传完成时间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sys_file_system_local_path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本地临时路径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sys_file_system_summary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sys_file_system_group</w:t>
      </w:r>
    </w:p>
    <w:p>
      <w:r>
        <w:rPr>
          <w:i w:val="on"/>
        </w:rPr>
        <w:t>注释: 文件系统分组表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sys_file_system_group_id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分组ID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sys_file_system_group_name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sys_file_system_group_parent_id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父分组ID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sys_file_system_group_path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sys_file_system_group_full_path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分组完整路径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sys_file_system_group_level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分组层级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sys_file_system_group_tree_path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分组树路径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sys_file_system_group_description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分组描述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sys_file_system_group_is_default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是否默认分组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sys_file_system_group_sort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分组排序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sys_file_system_group_status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分组状态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sys_file_system_group_icon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分组图标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sys_file_system_group_color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分组颜色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sys_file_system_part</w:t>
      </w:r>
    </w:p>
    <w:p>
      <w:r>
        <w:rPr>
          <w:i w:val="on"/>
        </w:rPr>
        <w:t>注释: 文件系统分片表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sys_file_system_part_id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分片ID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sys_file_system_part_file_id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文件ID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sys_file_system_part_seq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分片序号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sys_file_system_part_size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分片大小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sys_file_system_part_md5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分片MD5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sys_file_system_part_local_path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本地存储路径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sys_file_system_part_version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版本号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sys_file_system_part_status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sys_file_system_part_upload_time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上传时间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sys_file_system_part_process_time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处理时间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sys_file_system_part_error_message</w:t>
            </w:r>
          </w:p>
        </w:tc>
        <w:tc>
          <w:p>
            <w:r>
              <w:t>VARCHAR</w:t>
            </w:r>
          </w:p>
        </w:tc>
        <w:tc>
          <w:p>
            <w:r>
              <w:t>1000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sys_file_system_part_retry_count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重试次数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sys_file_system_setting</w:t>
      </w:r>
    </w:p>
    <w:p>
      <w:r>
        <w:rPr>
          <w:i w:val="on"/>
        </w:rPr>
        <w:t>注释: 文件系统配置表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sys_file_system_setting_id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sys_file_system_setting_name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sys_file_system_setting_chunk_enabled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是否启用分片上传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sys_file_system_setting_chunk_size_mb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分片大小MB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sys_file_system_setting_auto_merge_enabled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是否开启自动合并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sys_file_system_setting_merge_task_limit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合并任务数量限制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sys_file_system_setting_manual_merge_enabled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是否支持手动合并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sys_file_system_setting_http_server_enabled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是否开启HTTP服务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sys_file_system_setting_http_server_port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HTTP服务端口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sys_file_system_setting_http_server_host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HTTP服务主机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sys_file_system_setting_http_server_context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HTTP上下文路径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sys_file_system_setting_download_enabled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是否启用下载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sys_file_system_setting_preview_enabled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是否启用预览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sys_file_system_setting_http_access_domain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HTTP访问域名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sys_file_system_setting_allowed_types</w:t>
            </w:r>
          </w:p>
        </w:tc>
        <w:tc>
          <w:p>
            <w:r>
              <w:t>VARCHAR</w:t>
            </w:r>
          </w:p>
        </w:tc>
        <w:tc>
          <w:p>
            <w:r>
              <w:t>1000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文件类型白名单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sys_file_system_setting_max_file_size_mb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单文件最大MB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sys_file_system_setting_storage_root_path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存储根路径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sys_file_system_setting_temp_path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临时文件路径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sys_file_system_setting_retention_days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文件保留天数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sys_file_system_setting_enabled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sys_file_system_setting_default_storage_type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默认存储类型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sys_file_system_setting_remark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sys_file_system_setting_webjar_enabled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</w:tbl>
    <w:p/>
    <w:p>
      <w:r>
        <w:rPr>
          <w:b w:val="on"/>
          <w:sz w:val="28"/>
        </w:rPr>
        <w:t>sys_holiday</w:t>
      </w:r>
    </w:p>
    <w:p>
      <w:r>
        <w:rPr>
          <w:i w:val="on"/>
        </w:rPr>
        <w:t>注释: 节假日表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sys_holiday_id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节假日ID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sys_holiday_year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节假日年份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sys_holiday_date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节假日日期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sys_holiday_name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节假日名称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sys_holiday_is_holiday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是否节假日: 1-是, 0-否(调休工作日)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</w:tbl>
    <w:p/>
    <w:p>
      <w:r>
        <w:rPr>
          <w:b w:val="on"/>
          <w:sz w:val="28"/>
        </w:rPr>
        <w:t>sys_job</w:t>
      </w:r>
    </w:p>
    <w:p>
      <w:r>
        <w:rPr>
          <w:i w:val="on"/>
        </w:rPr>
        <w:t>注释: 定时任务表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job_id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job_name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job_schedule_type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调度类型 CRON-cron表达式 FIXED-固定间隔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job_schedule_time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调度配置（cron表达式或固定间隔秒数）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job_author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负责人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job_alarm_email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报警邮件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job_trigger_status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调度状态 0-停止 1-运行中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job_desc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任务描述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job_glue_updatetime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GLUE更新时间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job_glue_source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GLUE源码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job_glue_type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GLUE类型 BEAN-Spring Bean GROOVY-Groovy脚本 SHELL-Shell脚本 PYTHON-Python脚本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job_fail_retry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失败重试次数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job_execute_timeout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执行超时时间(秒)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job_execute_bean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执行器处理器名称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job_execute_param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执行参数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job_execute_misfire_strategy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错失策略 DO_NOTHING-忽略 FIRE_ONCE_NOW-立即执行一次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job_trigger_last_time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上次调度时间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job_trigger_next_time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下次调度时间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sys_job_log</w:t>
      </w:r>
    </w:p>
    <w:p>
      <w:r>
        <w:rPr>
          <w:i w:val="on"/>
        </w:rPr>
        <w:t>注释: 定时任务日志表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job_log_id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日志ID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job_log_app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触发应用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job_log_trigger_bean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执行器处理器名称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job_log_trigger_type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触发类型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job_log_profile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环境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job_log_trigger_time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触发时间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job_log_trigger_date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触发日期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job_log_trigger_code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触发状态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job_log_execute_code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执行状态 PADDING-执行中 SUCCESS-成功 FAILURE-失败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job_log_cost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执行耗时(ms)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job_log_trigger_msg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触发消息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job_log_trigger_param</w:t>
            </w:r>
          </w:p>
        </w:tc>
        <w:tc>
          <w:p>
            <w:r>
              <w:t>VARCHAR</w:t>
            </w:r>
          </w:p>
        </w:tc>
        <w:tc>
          <w:p>
            <w:r>
              <w:t>512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触发参数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job_log_trigger_address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触发地址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sys_job_log_backup</w:t>
      </w:r>
    </w:p>
    <w:p>
      <w:r>
        <w:rPr>
          <w:i w:val="on"/>
        </w:rPr>
        <w:t>注释: 任务日志备份记录表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job_log_backup_id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备份记录ID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job_log_backup_file_name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备份文件名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job_log_backup_file_path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备份文件路径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job_log_backup_file_size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备份文件大小(字节)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job_log_backup_count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备份日志条数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job_log_backup_start_date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备份日志开始日期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job_log_backup_end_date</w:t>
            </w:r>
          </w:p>
        </w:tc>
        <w:tc>
          <w:p>
            <w:r>
              <w:t>DATE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备份日志结束日期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job_log_backup_status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备份状态: RUNNING/SUCCESS/FAILED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job_log_backup_type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备份类型: AUTO/MANUAL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job_log_backup_start_time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备份开始时间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job_log_backup_end_time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备份完成时间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job_log_backup_cost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备份耗时(毫秒)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job_log_backup_message</w:t>
            </w:r>
          </w:p>
        </w:tc>
        <w:tc>
          <w:p>
            <w:r>
              <w:t>VARCHAR</w:t>
            </w:r>
          </w:p>
        </w:tc>
        <w:tc>
          <w:p>
            <w:r>
              <w:t>1000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备份消息/错误信息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job_log_backup_compress_type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压缩格式: ZIP/GZIP/TAR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job_log_backup_cleaned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是否已删除原始日志: 0否 1是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</w:tbl>
    <w:p/>
    <w:p>
      <w:r>
        <w:rPr>
          <w:b w:val="on"/>
          <w:sz w:val="28"/>
        </w:rPr>
        <w:t>sys_job_log_detail</w:t>
      </w:r>
    </w:p>
    <w:p>
      <w:r>
        <w:rPr>
          <w:i w:val="on"/>
        </w:rPr>
        <w:t>注释: 任务日志详情表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job_log_detail_id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日志详情ID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job_log_id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关联的任务日志ID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job_id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任务ID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job_log_detail_level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日志级别: DEBUG/INFO/WARN/ERROR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job_log_detail_content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日志内容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job_log_detail_time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日志时间戳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job_log_detail_phase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执行阶段: START/RUNNING/END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job_log_detail_progress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执行进度(0-100)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job_log_detail_file_path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日志文件路径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job_log_detail_handler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执行的方法/Handler名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job_log_detail_profile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执行环境/Profile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job_log_detail_address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执行地址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</w:tbl>
    <w:p/>
    <w:p>
      <w:r>
        <w:rPr>
          <w:b w:val="on"/>
          <w:sz w:val="28"/>
        </w:rPr>
        <w:t>sys_limit_configuration</w:t>
      </w:r>
    </w:p>
    <w:p>
      <w:r>
        <w:rPr>
          <w:i w:val="on"/>
        </w:rPr>
        <w:t>注释: 限流配置表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sys_limit_configuration_id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sys_limit_path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接口路径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sys_limit_name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限流规则名称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sys_limit_for_period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每个周期的许可数量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sys_limit_refresh_period_seconds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限制刷新周期（秒）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sys_limit_timeout_duration_millis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获取许可的超时时间（毫秒）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sys_limit_dimension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限流维度（GLOBAL, IP, USER, API）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sys_limit_key_expression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自定义键表达式（SpEL）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sys_limit_fallback_method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降级方法名称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sys_limit_message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错误消息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sys_limit_status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是否启用, 0: 禁用, 1: 启用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sys_limit_description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描述信息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sys_limit_sort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sys_limit_record</w:t>
      </w:r>
    </w:p>
    <w:p>
      <w:r>
        <w:rPr>
          <w:i w:val="on"/>
        </w:rPr>
        <w:t>注释: 限流记录表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sys_limit_record_id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sys_limit_configuration_id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sys_limit_path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接口路径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sys_limit_name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限流规则名称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sys_limit_dimension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限流维度（GLOBAL, IP, USER, API）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sys_limit_key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限流键值（如IP地址、用户ID等）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sys_limit_time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限流时间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sys_user_id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sys_user_name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client_ip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客户端IP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request_url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请求URL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request_method</w:t>
            </w:r>
          </w:p>
        </w:tc>
        <w:tc>
          <w:p>
            <w:r>
              <w:t>VARCHAR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请求方法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user_agent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用户代理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sys_log</w:t>
      </w:r>
    </w:p>
    <w:p>
      <w:r>
        <w:rPr>
          <w:i w:val="on"/>
        </w:rPr>
        <w:t>注释: 系统日志表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sys_log_username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账号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sys_log_address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请求IP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sys_log_url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sys_log_param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请求参数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sys_log_from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请求模块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sys_log_status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请求状态, 0: 失败, 1: 成功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sys_log_cost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耗时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sys_menu</w:t>
      </w:r>
    </w:p>
    <w:p>
      <w:r>
        <w:rPr>
          <w:i w:val="on"/>
        </w:rPr>
        <w:t>注释: 菜单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sys_menu_id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sys_menu_name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菜单名称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sys_menu_path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菜单路径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sys_menu_i18n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国际化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sys_menu_title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标题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sys_menu_perm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权限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sys_menu_pid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父菜单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sys_menu_tree_id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菜单路径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sys_menu_component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菜单组件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sys_menu_icon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菜单图标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sys_menu_extra_icon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右侧菜单图标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sys_menu_type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菜单:0 iframe:1 外链:2 按钮:3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sys_menu_sort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优先级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sys_menu_hidden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是否隐藏；0:显示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sys_menu_show_parent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当一个子级菜单是否隐藏父级菜单；0:显示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sys_menu_hidden_tag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是否在标签栏隐藏；0:否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sys_menu_fixed_tag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是否固定标签；0:否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sys_menu_redirect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路由重定向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sys_menu_enter_transition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进场动画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sys_menu_leave_transition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离场动画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sys_menu_active_path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菜单激活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sys_menu_frame_src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链接地址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sys_menu_keep_alive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是否缓存；0:否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sys_menu_role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所属权限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sys_menu_home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是否只显示在主页； 0: 否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sys_menu_engine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是否engine布局主页；0: 否</w:t>
            </w:r>
          </w:p>
        </w:tc>
      </w:tr>
    </w:tbl>
    <w:p/>
    <w:p>
      <w:r>
        <w:rPr>
          <w:b w:val="on"/>
          <w:sz w:val="28"/>
        </w:rPr>
        <w:t>sys_message</w:t>
      </w:r>
    </w:p>
    <w:p>
      <w:r>
        <w:rPr>
          <w:i w:val="on"/>
        </w:rPr>
        <w:t>注释: 系统消息表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sys_message_id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消息ID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sys_message_title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消息标题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sys_message_content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消息内容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sys_message_type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消息类型: system-系统通知, notice-公告, message-私信, warning-警告, info-信息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sys_message_level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消息级别: low-低, normal-普通, high-高, urgent-紧急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sys_message_sender_id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发送者ID，0表示系统发送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sys_message_sender_name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发送者名称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sys_message_receiver_id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接收者ID，0表示广播消息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sys_message_receiver_name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接收者名称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sys_message_read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是否已读: 0-未读, 1-已读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sys_message_read_time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阅读时间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sys_message_send_time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sys_message_expire_time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过期时间，为空表示永不过期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sys_message_biz_type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业务类型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sys_message_biz_id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业务ID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sys_message_url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跳转链接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sys_message_extra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扩展数据（JSON格式）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sys_message_status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状态: 0-草稿, 1-已发送, 2-已撤回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</w:tbl>
    <w:p/>
    <w:p>
      <w:r>
        <w:rPr>
          <w:b w:val="on"/>
          <w:sz w:val="28"/>
        </w:rPr>
        <w:t>sys_message_history</w:t>
      </w:r>
    </w:p>
    <w:p>
      <w:r>
        <w:rPr>
          <w:i w:val="on"/>
        </w:rPr>
        <w:t>注释: 系统消息历史记录表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sys_message_history_id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历史记录ID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sys_message_history_message_id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原消息ID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sys_message_history_title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消息标题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sys_message_history_content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消息内容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sys_message_history_type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sys_message_history_level</w:t>
            </w:r>
          </w:p>
        </w:tc>
        <w:tc>
          <w:p>
            <w:r>
              <w:t>VARCHAR</w:t>
            </w:r>
          </w:p>
        </w:tc>
        <w:tc>
          <w:p>
            <w:r>
              <w:t>20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消息级别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sys_message_history_sender_id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发送者ID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sys_message_history_sender_name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发送者名称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sys_message_history_receiver_id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接收者ID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sys_message_history_receiver_name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接收者名称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sys_message_history_send_time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sys_message_history_read_time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阅读时间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sys_message_history_biz_type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业务类型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sys_message_history_biz_id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业务ID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sys_message_history_url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跳转链接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sys_message_history_extra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扩展数据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</w:tbl>
    <w:p/>
    <w:p>
      <w:r>
        <w:rPr>
          <w:b w:val="on"/>
          <w:sz w:val="28"/>
        </w:rPr>
        <w:t>sys_project</w:t>
      </w:r>
    </w:p>
    <w:p>
      <w:r>
        <w:rPr>
          <w:i w:val="on"/>
        </w:rPr>
        <w:t>注释: 项目管理表 - 管理各类第三方项目/服务的配置信息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项目ID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sys_project_name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项目名称 - 项目的显示名称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sys_project_icon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项目图标 - 项目图标URL地址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sys_project_group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项目分组 - 项目所属分组，用于分类管理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sys_project_code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项目编码 - 项目唯一标识码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sys_project_app_id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AppID - 应用标识ID，用于API认证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sys_project_app_secret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AppSecret - 应用密钥，用于API认证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sys_project_app_key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AppKey - 应用访问密钥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sys_project_sign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签名 - 短信/接口签名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sys_project_delete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 - 0:未删除, 1:已删除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sys_project_status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 - 0:禁用, 1:启用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sys_project_sign_code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项目标识编码 - 海康等平台的项目标识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sys_project_sort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 - 项目在列表中的显示顺序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sys_project_cdn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CDN地址 - 内容分发网络地址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sys_project_endpoint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端点地址 - API服务端点URL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sys_project_local_path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本地路径 - 本地文件存储路径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sys_project_api_address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API地址 - 接口服务基础地址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sys_project_vender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厂家编码 - 前端固定值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sys_project_remark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项目描述 - 项目用途说明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sys_project_function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功能类型 - 前端固定值，多个用逗号分隔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sys_project_smtp_host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SMTP主机 - 邮件服务器主机地址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sys_project_smtp_port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SMTP端口 - 邮件服务器端口号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sys_project_smtp_password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SMTP密码 - 邮件服务器授权码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sys_project_smtp_from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SMTP发送账号 - 发件人邮箱地址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sys_project_location_temp_path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临时文件路径 - 临时文件存储目录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sys_project_location_oss_address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OSS地址 - 对象存储服务地址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sys_project_container_service_topology</w:t>
      </w:r>
    </w:p>
    <w:p>
      <w:r>
        <w:rPr>
          <w:i w:val="on"/>
        </w:rPr>
        <w:t>注释: 项目容器服务编排表 - 保存编排节点与连线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sys_project_container_service_topology_id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编排ID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topology_name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编排名称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editor_nodes_json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节点JSON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editor_edges_json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连线JSON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imported_projects_json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导入项目JSON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node_config_json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节点编排配置JSON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topology_delete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 - 0:未删除, 1:已删除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topology_status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 - 0:禁用, 1:启用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topology_remark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sys_project_container_software_binding</w:t>
      </w:r>
    </w:p>
    <w:p>
      <w:r>
        <w:rPr>
          <w:i w:val="on"/>
        </w:rPr>
        <w:t>注释: 项目容器软件关联表 - 项目已关联或自定义软件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sys_project_container_software_binding_id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关联ID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sys_project_container_software_preset_id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预设软件ID - 来源预设可为空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software_code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软件编码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software_name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软件名称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software_category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软件分类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software_version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软件版本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software_icon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软件图标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image_url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软件图片URL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software_vendor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软件厂家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os_type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操作系统类型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software_arch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系统架构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install_path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安装路径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expose_ports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暴露端口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install_script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安装脚本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start_script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启动脚本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stop_script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停止脚本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restart_script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重启脚本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status_script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状态检查脚本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uninstall_script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卸载脚本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silent_reset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是否静默重置 - 0:否, 1:是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install_status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安装状态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runtime_status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运行状态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binding_custom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是否自定义 - 0:预设导入, 1:自定义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binding_delete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 - 0:未删除, 1:已删除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binding_status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 - 0:禁用, 1:启用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binding_sort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binding_remark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sys_project_container_software_preset</w:t>
      </w:r>
    </w:p>
    <w:p>
      <w:r>
        <w:rPr>
          <w:i w:val="on"/>
        </w:rPr>
        <w:t>注释: 项目容器软件预设表 - 常用软件预设与脚本模板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sys_project_container_software_preset_id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预设ID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software_code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软件编码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software_name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software_category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软件分类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software_version</w:t>
            </w:r>
          </w:p>
        </w:tc>
        <w:tc>
          <w:p>
            <w:r>
              <w:t>VARCHAR</w:t>
            </w:r>
          </w:p>
        </w:tc>
        <w:tc>
          <w:p>
            <w:r>
              <w:t>64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软件版本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software_icon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软件图标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image_url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软件图片URL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software_vendor</w:t>
            </w:r>
          </w:p>
        </w:tc>
        <w:tc>
          <w:p>
            <w:r>
              <w:t>VARCHAR</w:t>
            </w:r>
          </w:p>
        </w:tc>
        <w:tc>
          <w:p>
            <w:r>
              <w:t>128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软件厂家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os_type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操作系统类型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software_arch</w:t>
            </w:r>
          </w:p>
        </w:tc>
        <w:tc>
          <w:p>
            <w:r>
              <w:t>VARCHAR</w:t>
            </w:r>
          </w:p>
        </w:tc>
        <w:tc>
          <w:p>
            <w:r>
              <w:t>32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系统架构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install_path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默认安装路径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expose_ports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默认暴露端口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install_script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安装脚本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start_script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启动脚本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stop_script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停止脚本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restart_script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重启脚本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status_script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状态检查脚本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uninstall_script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卸载脚本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preset_builtin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是否内置 - 0:否, 1:是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preset_delete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 - 0:未删除, 1:已删除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preset_status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 - 0:禁用, 1:启用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preset_sort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preset_remark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sys_project_default</w:t>
      </w:r>
    </w:p>
    <w:p>
      <w:r>
        <w:rPr>
          <w:i w:val="on"/>
        </w:rPr>
        <w:t>注释: 项目默认配置表 - 配置各功能类型的默认项目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sys_project_default_id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配置ID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sys_project_default_type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功能类型 - 前端固定值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关联sys_project表，该功能类型的默认项目</w:t>
            </w:r>
          </w:p>
        </w:tc>
      </w:tr>
    </w:tbl>
    <w:p/>
    <w:p>
      <w:r>
        <w:rPr>
          <w:b w:val="on"/>
          <w:sz w:val="28"/>
        </w:rPr>
        <w:t>sys_role</w:t>
      </w:r>
    </w:p>
    <w:p>
      <w:r>
        <w:rPr>
          <w:i w:val="on"/>
        </w:rPr>
        <w:t>注释: 角色表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sys_role_id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sys_role_name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sys_role_code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角色编码; 唯一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sys_role_in_system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是否系统角色; 0：非系统角色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sys_role_status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是否启用; 0：不启用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sys_role_sort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优先级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sys_role_remark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sys_role_hidden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是否显示; 0:显示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sys_role_readable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角色可读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sys_role_writeable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角色可写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sys_role_executable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角色可执行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sys_role_board_card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角色可看板类型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sys_role_menu</w:t>
      </w:r>
    </w:p>
    <w:p>
      <w:r>
        <w:rPr>
          <w:i w:val="on"/>
        </w:rPr>
        <w:t>注释: 角色 - 菜单关系表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sys_role_menu_id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sys_role_id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sys_menu_id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菜单ID</w:t>
            </w:r>
          </w:p>
        </w:tc>
      </w:tr>
    </w:tbl>
    <w:p/>
    <w:p>
      <w:r>
        <w:rPr>
          <w:b w:val="on"/>
          <w:sz w:val="28"/>
        </w:rPr>
        <w:t>sys_secret</w:t>
      </w:r>
    </w:p>
    <w:p>
      <w:r>
        <w:rPr>
          <w:i w:val="on"/>
        </w:rPr>
        <w:t>注释: 密钥管理表 - 独立管理各类服务的密钥信息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sys_secret_id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密钥ID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sys_secret_group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密钥分组 - 密钥所属分组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sys_secret_code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密钥编码 - 密钥唯一标识码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sys_secret_app_id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AppID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sys_secret_app_secret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AppSecret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sys_secret_sign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签名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sys_secret_delete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 - 0:未删除, 1:已删除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sys_secret_status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 - 0:禁用, 1:启用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sys_secret_cdn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CDN地址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sys_secret_endpoint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端点地址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sys_secret_api_address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API地址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sys_secret_remark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sys_secret_function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功能类型 - SMS/EMAIL等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sys_setting</w:t>
      </w:r>
    </w:p>
    <w:p>
      <w:r>
        <w:rPr>
          <w:i w:val="on"/>
        </w:rPr>
        <w:t>注释: 系统全局配置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sys_setting_sort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优先级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sys_setting_name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sys_setting_value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sys_setting_status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是否启用, 0:不启用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sys_setting_value_type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配置类型, 用于前端组件判断, e.g.BOOL：布尔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sys_setting_group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配置所属分组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sys_setting_collect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是否是多个配置集合,0:单个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sys_setting_in_system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是否系统配置, 0:非系统配置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sys_setting_app_inner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配置是否作用域系统启动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sys_setting_remark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配置备注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sys_setting_config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配置参数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sys_setting_admin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是否只有管理员生效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sys_setting_version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sys_setting_group</w:t>
      </w:r>
    </w:p>
    <w:p>
      <w:r>
        <w:rPr>
          <w:i w:val="on"/>
        </w:rPr>
        <w:t>注释: 配置组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sys_setting_group_id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sys_setting_group_name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sys_setting_group_code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唯一编码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sys_setting_group_icon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图标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sys_setting_group_enable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sys_setting_group_remark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sys_setting_group_sort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sys_setting_group_use_project_interface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是否使用项目组接口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sys_sms_log</w:t>
      </w:r>
    </w:p>
    <w:p>
      <w:r>
        <w:rPr>
          <w:i w:val="on"/>
        </w:rPr>
        <w:t>注释: 短信日志表 - 记录短信发送历史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sys_sms_log_id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日志ID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sys_sms_log_target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接收人 - 手机号码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sys_sms_log_template_id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模板ID - 使用的模板编码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sys_sms_log_param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模板参数 - JSON格式的模板变量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sys_sms_log_content</w:t>
            </w:r>
          </w:p>
        </w:tc>
        <w:tc>
          <w:p>
            <w:r>
              <w:t>LONGTEXT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发送内容 - 最终发送的短信内容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sys_sms_cost</w:t>
            </w:r>
          </w:p>
        </w:tc>
        <w:tc>
          <w:p>
            <w:r>
              <w:t>DECIMAL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耗时 - 发送耗时(毫秒)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sys_sms_code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返回码 - 短信平台返回的状态码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sys_sms_message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返回消息 - 短信平台返回的消息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sys_sms_app_type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短信厂家 - 使用的短信服务商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sys_sms_app_id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短信AppID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sys_sms_app_sign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短信签名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sys_sms_template</w:t>
      </w:r>
    </w:p>
    <w:p>
      <w:r>
        <w:rPr>
          <w:i w:val="on"/>
        </w:rPr>
        <w:t>注释: 短信模板表 - 管理短信发送模板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sys_sms_template_id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模板ID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sys_project_id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项目ID - 关联sys_project表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sys_project_type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类别 - 前端固定值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sys_sms_template_sort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模板优先级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sys_sms_template_category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子类型 - 前端固定值(短信通知/验证码等)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sys_sms_template_name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模板名称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sys_sms_template_code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模板编码 - 短信平台的模板ID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sys_sms_template_content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模板内容 - 短信模板内容，变量用${var}表示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sys_sms_template_delete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 - 0:未删除, 1:已删除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sys_sms_template_status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 - 0:禁用, 1:启用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sys_sms_template_type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模板类型 - 0:系统, 1:用户, 2:其它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sys_sms_template_default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是否默认 - 0:否, 1:是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sys_sms_template_approve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审批状态 - 0:未审批, 1:审批中, 2:已通过, 3:未通过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sys_sms_template_approve_reject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拒绝原因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sys_sms_template_approve_create_by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审批人ID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sys_sms_template_disabled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编辑状态 - 0:可编辑, 1:不可编辑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sys_sms_template_origin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来源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sys_sms_template_origin_uuid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来源UUID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sys_user</w:t>
      </w:r>
    </w:p>
    <w:p>
      <w:r>
        <w:rPr>
          <w:i w:val="on"/>
        </w:rPr>
        <w:t>注释: 用户表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sys_user_id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sys_user_username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账号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sys_user_nickname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sys_user_password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sys_user_salt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盐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sys_user_delete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是否删除; 0: 未删除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sys_user_status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是否启用；0：禁用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sys_user_phone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手机号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sys_user_email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邮箱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sys_user_sex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性别; 0:女;1:男; 2:其他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sys_user_full_address</w:t>
            </w:r>
          </w:p>
        </w:tc>
        <w:tc>
          <w:p>
            <w:r>
              <w:t>VARCHAR</w:t>
            </w:r>
          </w:p>
        </w:tc>
        <w:tc>
          <w:p>
            <w:r>
              <w:t>400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居住地址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sys_user_in_system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是否系统账号; 0: 非系统账号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sys_user_avatar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头像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sys_user_card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身份证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sys_dept_id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部门ID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sys_user_remark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sys_user_last_address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最后一次登录地点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sys_user_register_address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注册地点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sys_user_last_ip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最后一次登录IP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sys_user_register_ip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注册地址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sys_user_login_count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登录次数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sys_client_id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客户端ID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sys_user_totp_code</w:t>
            </w:r>
          </w:p>
        </w:tc>
        <w:tc>
          <w:p>
            <w:r>
              <w:t>VARCHAR</w:t>
            </w:r>
          </w:p>
        </w:tc>
        <w:tc>
          <w:p>
            <w:r>
              <w:t>600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topt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sys_user_layout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sys_layout_id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布局ID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sys_layout_layout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布局配置 - JSON格式的网格布局信息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sys_layout_grid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网格配置 - JSON格式的网格参数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sys_layout_component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组件配置 - JSON格式的组件列表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sys_layout_user_id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所属用户ID - 关联用户表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sys_layout_preference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用户偏好配置 - lay-setting 配置（JSON格式）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sys_user_log</w:t>
      </w:r>
    </w:p>
    <w:p>
      <w:r>
        <w:rPr>
          <w:i w:val="on"/>
        </w:rPr>
        <w:t>注释: 用户登录日志表 - 记录用户登录登出操作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sys_log_id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日志ID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sys_log_username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登录账号 - 用户登录使用的账号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sys_log_address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登录地点 - 根据IP解析的地理位置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sys_log_ip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登录IP - 用户登录时的IP地址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sys_log_isp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运营商 - 网络运营商信息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sys_log_system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 - 用户使用的操作系统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sys_log_ua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User-Agent - 浏览器完整的UA字符串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sys_log_browser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浏览器 - 浏览器类型和版本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sys_log_url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请求地址 - 登录的API地址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sys_log_param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请求参数 - 登录请求的参数(脱敏)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sys_log_cost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耗时(毫秒) - 登录操作耗时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sys_log_from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操作类型 - LOGIN:登录, LOGOUT:登出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sys_log_status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操作状态 - 0:失败, 1:成功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sys_log_message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响应消息 - 登录/登出结果描述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sys_log_fingerprint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浏览器指纹 - 用于设备识别的指纹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sys_log_login_type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登录方式 - WEB:网页, APP:应用, GITEE:Gitee等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sys_dept_id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所属机构ID - 用户所属的部门ID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创建人ID(用户ID)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sys_user_role</w:t>
      </w:r>
    </w:p>
    <w:p>
      <w:r>
        <w:rPr>
          <w:i w:val="on"/>
        </w:rPr>
        <w:t>注释: 用户 - 角色关系表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sys_user_role_id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sys_user_id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sys_role_id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角色ID</w:t>
            </w:r>
          </w:p>
        </w:tc>
      </w:tr>
    </w:tbl>
    <w:p/>
    <w:p>
      <w:r>
        <w:rPr>
          <w:b w:val="on"/>
          <w:sz w:val="28"/>
        </w:rPr>
        <w:t>sys_wechat_user</w:t>
      </w:r>
    </w:p>
    <w:p>
      <w:r>
        <w:rPr>
          <w:i w:val="on"/>
        </w:rPr>
        <w:t>注释: 微信用户表 - 存储通过微信体系接入的用户基础信息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sys_wechat_user_id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 - 主键自增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sys_wechat_open_id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微信 openid - 微信登录的OpenID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sys_wechat_union_id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微信 unionid - 微信开放平台的UnionID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sys_wechat_nickname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昵称 - 微信用户昵称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sys_wechat_avatar</w:t>
            </w:r>
          </w:p>
        </w:tc>
        <w:tc>
          <w:p>
            <w:r>
              <w:t>VARCHAR</w:t>
            </w:r>
          </w:p>
        </w:tc>
        <w:tc>
          <w:p>
            <w:r>
              <w:t>4000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头像 - 微信用户头像URL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sys_user_id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绑定的系统用户ID - 关联用户表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更新人ID</w:t>
            </w:r>
          </w:p>
        </w:tc>
      </w:tr>
    </w:tbl>
    <w:p/>
    <w:p>
      <w:r>
        <w:rPr>
          <w:b w:val="on"/>
          <w:sz w:val="28"/>
        </w:rPr>
        <w:t>system_data_backup_record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event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事件类型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timestamp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时间戳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名称（文件名）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备份文件路径/地址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大小（字节），未知为-1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描述/消息</w:t>
            </w:r>
          </w:p>
        </w:tc>
      </w:tr>
    </w:tbl>
    <w:p/>
    <w:p>
      <w:r>
        <w:rPr>
          <w:b w:val="on"/>
          <w:sz w:val="28"/>
        </w:rPr>
        <w:t>system_data_email_history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system_data_email_history_id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system_data_email_history_setting_id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关联的数据源配置ID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system_data_email_history_message_id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邮件唯一标识符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system_data_email_history_subject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邮件主题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system_data_email_history_from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发件人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system_data_email_history_to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收件人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system_data_email_history_cc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抄送人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system_data_email_history_bcc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密送人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system_data_email_history_content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邮件内容（纯文本）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system_data_email_history_content_type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邮件内容类型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system_data_email_history_html_content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邮件内容（HTML）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system_data_email_history_sent_date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邮件发送时间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system_data_email_history_received_date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邮件接收时间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system_data_email_history_size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邮件大小（字节）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system_data_email_history_is_read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是否已读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system_data_email_history_is_starred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是否收藏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system_data_email_history_is_important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是否重要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system_data_email_history_is_deleted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是否已删除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system_data_email_history_labels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邮件标签（多个标签用逗号分隔）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system_data_email_history_folder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邮件文件夹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system_data_email_history_priority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邮件优先级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system_data_email_history_attachment_count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附件数量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system_data_email_history_attachments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附件信息（JSON格式）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system_data_email_history_headers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邮件头信息（JSON格式）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system_data_email_history_type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邮件类型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system_data_email_history_status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邮件状态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system_data_email_history_remark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system_data_email_history_sync_status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同步状态：0-未同步，1-已同步，2-同步失败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system_data_email_history_sync_time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同步时间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system_data_email_history_error_message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system_data_field_comment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system_data_field_comment_id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system_data_field_comment_setting_id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数据源配置ID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system_data_field_comment_node_path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节点路径（唯一键之一）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system_data_field_comment_database_name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库/Database 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system_data_field_comment_table_name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表名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system_data_field_comment_column_name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列名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system_data_field_comment_comment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注释内容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system_data_log_record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level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日志级别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timestamp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时间戳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内容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from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来源</w:t>
            </w:r>
          </w:p>
        </w:tc>
      </w:tr>
    </w:tbl>
    <w:p/>
    <w:p>
      <w:r>
        <w:rPr>
          <w:b w:val="on"/>
          <w:sz w:val="28"/>
        </w:rPr>
        <w:t>system_data_setting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system_data_setting_id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system_data_setting_name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system_data_setting_type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类型：JDBC/REDIS/ZK 等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system_data_setting_server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直连URL（优先）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system_data_setting_host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主机名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system_data_setting_port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system_data_setting_username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用户名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system_data_setting_password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密码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system_data_setting_database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数据库名称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system_data_setting_policy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策略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system_data_setting_auth_type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认证方式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system_data_setting_icon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图标URL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system_data_setting_console_type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控制台展示类型：TABLE/GRAPH/FILE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system_data_setting_chart_type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图表类型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system_data_setting_timeout_ms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超时毫秒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system_data_setting_mode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模式：REMOTE/FILE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system_data_setting_enabled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system_data_setting_config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控制台权限/个性化配置(JSON)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system_data_setting_protocol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协议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system_data_setting_driver_class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JDBC 驱动类名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system_data_setting_driver_path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JDBC 驱动文件路径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system_data_setting_image_url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远程图片地址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system_data_setting_backup_status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备份状态,0:未启动, 1:已启动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system_data_setting_idle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是否支持监听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system_data_setting_item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system_data_setting_item_id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system_data_setting_item_setting_id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数据源ID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system_data_setting_item_name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system_data_setting_item_value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system_data_setting_item_order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系统服务器ID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system_server_host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系统服务器主机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system_server_port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系统服务器端口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system_server_type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system_server_context_path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系统服务器上下文路径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system_server_status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系统服务器启动状态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system_server_description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系统服务器描述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system_server_config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系统服务器配置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system_server_auto_start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系统服务器是否自动启动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system_server_max_connections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系统服务器最大连接数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system_server_timeout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系统服务器超时时间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system_server_log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filter_type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过滤器类型（SPI类型或类名）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process_status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处理状态（例如：IP限流、黑名单拦截、白名单通过等）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client_ip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客户端IP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client_geo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客户端地理位置信息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access_time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访问时间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duration_ms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处理时长(毫秒)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store_time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存储时间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system_server_setting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系统服务器配置ID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system_server_setting_name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系统服务器配置名称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system_server_setting_type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系统服务器配置类型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system_server_setting_server_id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关联的服务器ID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system_server_setting_order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排序字段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system_server_setting_description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配置描述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system_server_setting_enabled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配置状态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system_server_setting_class_name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配置类名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system_server_setting_version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配置版本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system_server_setting_config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配置JSON数据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system_server_setting_filter_id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启动的时候生成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system_server_setting_https_enabled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是否启用HTTPS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system_server_setting_https_cert_type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证书类型: PEM/PFX/JKS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system_server_setting_https_pem_cert</w:t>
            </w:r>
          </w:p>
        </w:tc>
        <w:tc>
          <w:p>
            <w:r>
              <w:t>LONGBLOB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PEM证书(BLOB)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system_server_setting_https_pem_key</w:t>
            </w:r>
          </w:p>
        </w:tc>
        <w:tc>
          <w:p>
            <w:r>
              <w:t>LONGBLOB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PEM私钥(BLOB)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system_server_setting_https_pem_key_password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PEM私钥密码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system_server_setting_https_keystore</w:t>
            </w:r>
          </w:p>
        </w:tc>
        <w:tc>
          <w:p>
            <w:r>
              <w:t>LONGBLOB</w:t>
            </w:r>
          </w:p>
        </w:tc>
        <w:tc>
          <w:p>
            <w:r>
              <w:t>2147483647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Keystore容器(BLOB)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system_server_setting_https_keystore_password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Keystore密码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system_server_setting_address_rate_limit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system_server_setting_address_rate_limit_id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address_rate_limit_server_id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address_rate_limit_address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地址(接口/路径)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address_rate_limit_qps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每秒请求阈值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address_rate_limit_type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类型: RATE_LIMIT/WHITELIST/BLACKLIST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address_rate_limit_enabled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address_rate_limit_setting_id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关联的系统配置ID(SystemServerSettingId)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system_server_setting_file_storage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system_server_setting_file_storage_id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file_storage_server_id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file_storage_type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存储类型: LOCAL/S3/MINIO/OSS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file_storage_base_path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本地根路径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file_storage_endpoint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对象存储 Endpoint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file_storage_bucket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Bucket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file_storage_access_key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AccessKey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file_storage_secret_key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SecretKey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file_storage_region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Region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file_storage_enabled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file_storage_connection_timeout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连接超时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system_server_setting_ip_rate_limit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system_server_setting_ip_rate_limit_id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ip_rate_limit_server_id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ip_rate_limit_ip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IP地址(支持CIDR)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ip_rate_limit_qps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每秒请求阈值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ip_rate_limit_type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类型: RATE_LIMIT/WHITELIST/BLACKLIST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ip_rate_limit_enabled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ip_rate_limit_setting_id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关联的系统配置ID(SystemServerSettingId)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system_server_setting_item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system_server_setting_item_id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系统服务器配置项ID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system_server_setting_item_setting_id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关联的配置ID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system_server_setting_item_name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system_server_setting_item_value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配置项值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system_server_setting_item_description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配置项描述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system_server_setting_item_type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配置项类型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system_server_setting_item_required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是否必填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system_server_setting_item_default_value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默认值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system_server_setting_item_validation_rule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验证规则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system_server_setting_item_order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排序字段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system_server_setting_preview_extension</w:t>
      </w:r>
    </w:p>
    <w:p>
      <w:r>
        <w:rPr>
          <w:i w:val="on"/>
        </w:rPr>
        <w:t>注释: 预览扩展名配置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system_server_setting_preview_extension_id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preview_extension_server_id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所属服务器ID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preview_extension_disabled</w:t>
            </w:r>
          </w:p>
        </w:tc>
        <w:tc>
          <w:p>
            <w:r>
              <w:t>VARCHAR</w:t>
            </w:r>
          </w:p>
        </w:tc>
        <w:tc>
          <w:p>
            <w:r>
              <w:t>2000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禁用预览的扩展名列表（逗号分隔）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preview_extension_allowed</w:t>
            </w:r>
          </w:p>
        </w:tc>
        <w:tc>
          <w:p>
            <w:r>
              <w:t>VARCHAR</w:t>
            </w:r>
          </w:p>
        </w:tc>
        <w:tc>
          <w:p>
            <w:r>
              <w:t>2000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允许预览的扩展名列表（逗号分隔）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preview_extension_whitelist_mode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是否启用白名单模式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system_server_setting_service_discovery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system_server_setting_service_discovery_id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service_discovery_server_id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service_discovery_mode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服务发现模式: MONITOR/SPRING/TABLE/HAZELCAST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service_discovery_balance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默认负载均衡策略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service_discovery_bean_name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Spring容器中的ServiceDiscovery Bean名称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service_discovery_enabled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service_discovery_monitor_host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8</w:t>
            </w:r>
          </w:p>
        </w:tc>
        <w:tc>
          <w:p>
            <w:r>
              <w:t>service_discovery_monitor_port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/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system_server_setting_service_discovery_mapping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system_server_setting_service_discovery_mapping_id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service_discovery_server_id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service_discovery_name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service_discovery_address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service_discovery_weight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服务权重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service_discovery_enabled</w:t>
            </w:r>
          </w:p>
        </w:tc>
        <w:tc>
          <w:p>
            <w:r>
              <w:t>CHAR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system_soft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system_soft_id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系统软件ID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system_soft_name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system_soft_code</w:t>
            </w:r>
          </w:p>
        </w:tc>
        <w:tc>
          <w:p>
            <w:r>
              <w:t>VARCHAR</w:t>
            </w:r>
          </w:p>
        </w:tc>
        <w:tc>
          <w:p>
            <w:r>
              <w:t>250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软件代码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system_soft_category</w:t>
            </w:r>
          </w:p>
        </w:tc>
        <w:tc>
          <w:p>
            <w:r>
              <w:t>VARCHAR</w:t>
            </w:r>
          </w:p>
        </w:tc>
        <w:tc>
          <w:p>
            <w:r>
              <w:t>250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软件分类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system_soft_icon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软件图标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system_soft_tags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软件标签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system_soft_desc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软件描述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system_soft_registry_id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镜像仓库ID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system_soft_docker_image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Docker镜像名称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system_soft_default_install_method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默认安装方式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system_soft_default_install_params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默认安装参数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system_soft_status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软件状态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system_soft_is_official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是否官方软件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system_soft_remark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软件备注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system_soft_star_count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Star 数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system_soft_pull_count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Pull 数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system_soft_ext_field1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system_soft_ext_field2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扩展字段2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system_soft_ext_field3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扩展字段3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system_soft_container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system_soft_container_id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系统软件容器ID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system_soft_id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关联的软件ID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system_soft_version_id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关联的软件版本ID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关联的服务器ID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system_soft_image_id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关联的镜像ID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system_soft_container_docker_id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Docker容器ID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system_soft_container_name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容器名称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system_soft_container_image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容器镜像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system_soft_container_image_tag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容器镜像标签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system_soft_container_status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容器状态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system_soft_container_ports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容器端口映射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system_soft_container_env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容器环境变量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system_soft_container_volumes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容器数据卷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system_soft_container_networks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容器网络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system_soft_container_command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容器启动命令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system_soft_container_args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容器启动参数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system_soft_container_created_time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容器创建时间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system_soft_container_started_time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容器启动时间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system_soft_container_finished_time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容器结束时间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system_soft_container_restart_count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容器重启次数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system_soft_container_config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容器配置信息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system_soft_container_health_status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容器健康状态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system_soft_container_auto_restart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是否自动重启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system_soft_container_cpu_limit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CPU使用限制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system_soft_container_memory_limit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内存使用限制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system_soft_container_remark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容器备注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system_soft_container_ext_field1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扩展字段1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system_soft_container_ext_field2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扩展字段2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system_soft_container_ext_field3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扩展字段3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system_soft_container_stats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system_soft_container_stats_id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主键ID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system_soft_container_stats_container_id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system_soft_container_stats_container_name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system_soft_container_stats_status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system_soft_container_stats_started_at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启动时间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system_soft_container_stats_image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system_soft_container_stats_command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命令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system_soft_container_stats_created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system_soft_container_stats_ports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端口映射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system_soft_container_stats_labels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标签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system_soft_container_stats_status_detail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状态详情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system_soft_container_stats_record_time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记录创建时间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system_soft_container_stats_disk_read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磁盘读取字节数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system_soft_container_stats_disk_write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磁盘写入字节数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system_soft_container_stats_cpu_percent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CPU使用率 (%)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system_soft_container_stats_memory_usage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内存使用字节数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system_soft_container_stats_memory_limit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内存限制字节数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system_soft_container_stats_memory_percent</w:t>
            </w:r>
          </w:p>
        </w:tc>
        <w:tc>
          <w:p>
            <w:r>
              <w:t>DOUBLE</w:t>
            </w:r>
          </w:p>
        </w:tc>
        <w:tc>
          <w:p>
            <w:r>
              <w:t>22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内存使用率 (%)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system_soft_container_stats_network_rx_bytes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网络接收字节数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system_soft_container_stats_network_tx_bytes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网络发送字节数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system_soft_container_id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容器关联ID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system_soft_image_id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镜像关联ID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system_soft_image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system_soft_image_id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系统软件镜像ID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system_soft_id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关联的软件ID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system_soft_image_server_id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关联的服务器ID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system_soft_image_server_name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服务器名称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system_soft_image_image_id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Docker镜像ID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system_soft_image_name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镜像名称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system_soft_image_tag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镜像标签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system_soft_image_full_name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镜像完整名称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system_soft_image_repository_id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镜像仓库地址ID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system_soft_image_size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镜像大小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system_soft_image_created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镜像创建时间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system_soft_image_architecture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镜像架构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system_soft_image_os_type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操作系统类型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system_soft_image_digest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镜像摘要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system_soft_image_status</w:t>
            </w:r>
          </w:p>
        </w:tc>
        <w:tc>
          <w:p>
            <w:r>
              <w:t>VARCHAR</w:t>
            </w:r>
          </w:p>
        </w:tc>
        <w:tc>
          <w:p>
            <w:r>
              <w:t>11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镜像状态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system_soft_image_is_official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是否官方镜像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system_soft_image_description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镜像描述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system_soft_image_tag_count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标签数量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system_soft_image_pull_count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拉取次数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system_soft_image_star_count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星标数量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system_soft_image_last_pulled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最后拉取时间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system_soft_image_last_pushed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最后推送时间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system_soft_image_remark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镜像备注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system_soft_image_ext_field1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扩展字段1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system_soft_image_ext_field2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扩展字段2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system_soft_image_ext_field3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扩展字段3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system_soft_record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system_soft_record_id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系统软件记录ID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system_soft_id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关联的软件ID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system_soft_version_id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关联的软件版本ID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关联的服务器ID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system_soft_record_operation_type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system_soft_record_message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操作消息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system_soft_record_method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操作方法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system_soft_record_env_params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环境参数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system_soft_record_params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操作参数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system_soft_record_time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记录时间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system_soft_record_status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操作状态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system_soft_record_user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操作用户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system_soft_record_container_id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关联的容器ID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system_soft_record_start_time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操作开始时间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system_soft_record_end_time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操作结束时间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system_soft_record_duration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操作耗时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system_soft_record_error_message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错误信息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system_soft_record_result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操作结果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system_soft_record_remark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记录备注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system_soft_record_ext_field1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system_soft_record_ext_field2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扩展字段2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system_soft_record_ext_field3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扩展字段3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system_soft_registry</w:t>
      </w:r>
    </w:p>
    <w:p>
      <w:r>
        <w:rPr>
          <w:i w:val="on"/>
        </w:rPr>
        <w:t>注释: docker软件库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system_soft_registry_id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系统软件镜像仓库ID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system_soft_registry_name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仓库名称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system_soft_registry_type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仓库类型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system_soft_registry_url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仓库地址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system_soft_registry_username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仓库用户名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system_soft_registry_password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仓库密码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system_soft_registry_email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仓库邮箱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system_soft_registry_server_id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绑定服务器ID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system_soft_registry_ssl_enabled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是否启用SSL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system_soft_registry_support_sync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是否支持同步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system_soft_registry_timeout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连接超时时间(秒)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system_soft_registry_description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仓库描述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system_soft_registry_config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仓库配置信息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system_soft_registry_last_connect_time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最后连接时间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system_soft_registry_connect_status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连接状态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system_soft_registry_error_message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连接错误信息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system_soft_registry_sort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排序号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system_soft_registry_status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状态(0:禁用, 1:启用)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system_soft_registry_active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是否激活，激活的仓库用于软件搜索</w:t>
            </w:r>
          </w:p>
        </w:tc>
      </w:tr>
    </w:tbl>
    <w:p/>
    <w:p>
      <w:r>
        <w:rPr>
          <w:b w:val="on"/>
          <w:sz w:val="28"/>
        </w:rPr>
        <w:t>system_soft_version</w:t>
      </w:r>
    </w:p>
    <w:p>
      <w:r>
        <w:rPr>
          <w:i w:val="on"/>
        </w:rPr>
        <w:t>注释: docker软件版本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system_soft_version_id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系统软件版本ID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system_soft_id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关联的软件ID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system_soft_version_name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sys_soft_version_digest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摘要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system_soft_version_number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版本号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system_soft_version_download_url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版本下载地址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system_soft_version_image_tag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镜像标签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system_soft_version_install_template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安装模板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system_soft_version_description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版本描述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system_soft_version_size</w:t>
            </w:r>
          </w:p>
        </w:tc>
        <w:tc>
          <w:p>
            <w:r>
              <w:t>BIGINT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版本大小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system_soft_version_status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版本状态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system_soft_version_is_latest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是否为最新版本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system_soft_version_is_stable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是否为稳定版本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system_soft_version_release_time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发布时间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system_soft_version_min_requirements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最小系统要求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system_soft_version_recommended_requirements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推荐系统要求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system_soft_version_remark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版本备注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system_soft_version_ext_field1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system_soft_version_ext_field2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扩展字段2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system_soft_version_ext_field3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扩展字段3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26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video_download</w:t>
      </w:r>
    </w:p>
    <w:p>
      <w:r>
        <w:rPr>
          <w:i w:val="on"/>
        </w:rPr>
        <w:t>注释: 视频下载链接表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video_download_id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下载ID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video_id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视频ID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video_download_url</w:t>
            </w:r>
          </w:p>
        </w:tc>
        <w:tc>
          <w:p>
            <w:r>
              <w:t>VARCHAR</w:t>
            </w:r>
          </w:p>
        </w:tc>
        <w:tc>
          <w:p>
            <w:r>
              <w:t>1000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下载地址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video_download_name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下载名称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video_download_type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下载类型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video_download_quality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视频质量(标清/高清/超清)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video_download_platform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下载平台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video_download_size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文件大小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video_download_magnetic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磁力链接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video_download_status</w:t>
            </w:r>
          </w:p>
        </w:tc>
        <w:tc>
          <w:p>
            <w:r>
              <w:t>TINYINT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下载状态(1:可用,0:不可用)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video_download_count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下载次数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video_download_share_time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分享时间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video_info</w:t>
      </w:r>
    </w:p>
    <w:p>
      <w:r>
        <w:rPr>
          <w:i w:val="on"/>
        </w:rPr>
        <w:t>注释: 视频信息表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video_id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视频唯一标识ID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video_title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视频标题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video_name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视频名称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video_alias_name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视频别名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video_score</w:t>
            </w:r>
          </w:p>
        </w:tc>
        <w:tc>
          <w:p>
            <w:r>
              <w:t>DECIMAL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视频评分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video_year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视频年份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video_platform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视频所属平台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video_language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视频语言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video_quality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视频清晰度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video_thumbnail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视频缩略图URL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video_cover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视频封面URL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video_url</w:t>
            </w:r>
          </w:p>
        </w:tc>
        <w:tc>
          <w:p>
            <w:r>
              <w:t>VARCHAR</w:t>
            </w:r>
          </w:p>
        </w:tc>
        <w:tc>
          <w:p>
            <w:r>
              <w:t>1000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视频播放地址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video_views</w:t>
            </w:r>
          </w:p>
        </w:tc>
        <w:tc>
          <w:p>
            <w:r>
              <w:t>DECIMAL</w:t>
            </w:r>
          </w:p>
        </w:tc>
        <w:tc>
          <w:p>
            <w:r>
              <w:t>15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视频观看次数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video_likes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视频点赞数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video_status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视频状态是否禁用,0:启用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video_duration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视频时长(分)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video_version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视频版本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video_dou_ban_id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豆瓣视频ID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video_publish_date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视频发布日期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video_category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视频种类,MV,TV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video_type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视频类型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video_release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视频上映日期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video_district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视频地区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video_size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视频文件大小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video_author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视频作者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video_director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视频导演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video_writer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视频编剧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video_actor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视频主演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video_description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视频描述内容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video_keyword</w:t>
      </w:r>
    </w:p>
    <w:p>
      <w:r>
        <w:rPr>
          <w:i w:val="on"/>
        </w:rPr>
        <w:t>注释: 视频热门搜索关键词表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video_keyword_id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关键词ID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video_keyword_content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关键词内容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video_keyword_hot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关键词热度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video_keyword_sort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关键词排序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video_keyword_status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关键词状态：0-禁用，1-启用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video_mark</w:t>
      </w:r>
    </w:p>
    <w:p>
      <w:r>
        <w:rPr>
          <w:i w:val="on"/>
        </w:rPr>
        <w:t>注释: 视频评分表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video_mark_id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评分ID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video_id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视频ID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video_mark_type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评分类型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video_mark_score</w:t>
            </w:r>
          </w:p>
        </w:tc>
        <w:tc>
          <w:p>
            <w:r>
              <w:t>DECIMAL</w:t>
            </w:r>
          </w:p>
        </w:tc>
        <w:tc>
          <w:p>
            <w:r>
              <w:t>3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评分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video_mark_people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评分人数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  <w:p>
      <w:r>
        <w:rPr>
          <w:b w:val="on"/>
          <w:sz w:val="28"/>
        </w:rPr>
        <w:t>video_sync_config</w:t>
      </w:r>
    </w:p>
    <w:p>
      <w:r>
        <w:rPr>
          <w:i w:val="on"/>
        </w:rPr>
        <w:t>注释: 视频同步配置表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列名</w:t>
            </w:r>
          </w:p>
        </w:tc>
        <w:tc>
          <w:p>
            <w:r>
              <w:t>类型</w:t>
            </w:r>
          </w:p>
        </w:tc>
        <w:tc>
          <w:p>
            <w:r>
              <w:t>大小</w:t>
            </w:r>
          </w:p>
        </w:tc>
        <w:tc>
          <w:p>
            <w:r>
              <w:t>可空</w:t>
            </w:r>
          </w:p>
        </w:tc>
        <w:tc>
          <w:p>
            <w:r>
              <w:t>主键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video_sync_config_id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否</w:t>
            </w:r>
          </w:p>
        </w:tc>
        <w:tc>
          <w:p>
            <w:r>
              <w:t>是</w:t>
            </w:r>
          </w:p>
        </w:tc>
        <w:tc>
          <w:p>
            <w:r>
              <w:t>配置ID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video_sync_config_name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  <w:tc>
          <w:p>
            <w:r>
              <w:t>同步名称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video_sync_config_type</w:t>
            </w:r>
          </w:p>
        </w:tc>
        <w:tc>
          <w:p>
            <w:r>
              <w:t>VARCHAR</w:t>
            </w:r>
          </w:p>
        </w:tc>
        <w:tc>
          <w:p>
            <w:r>
              <w:t>50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同步方式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video_sync_config_url</w:t>
            </w:r>
          </w:p>
        </w:tc>
        <w:tc>
          <w:p>
            <w:r>
              <w:t>VARCHAR</w:t>
            </w:r>
          </w:p>
        </w:tc>
        <w:tc>
          <w:p>
            <w:r>
              <w:t>500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同步地址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video_sync_config_key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同步密钥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video_sync_config_cookie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同步Cookie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video_sync_config_extra</w:t>
            </w:r>
          </w:p>
        </w:tc>
        <w:tc>
          <w:p>
            <w:r>
              <w:t>TEXT</w:t>
            </w:r>
          </w:p>
        </w:tc>
        <w:tc>
          <w:p>
            <w:r>
              <w:t>65535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额外参数(JSON格式)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video_sync_config_enabled</w:t>
            </w:r>
          </w:p>
        </w:tc>
        <w:tc>
          <w:p>
            <w:r>
              <w:t>BIT</w:t>
            </w:r>
          </w:p>
        </w:tc>
        <w:tc>
          <w:p>
            <w:r>
              <w:t>1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是否启用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video_sync_config_source</w:t>
            </w:r>
          </w:p>
        </w:tc>
        <w:tc>
          <w:p>
            <w:r>
              <w:t>VARCHAR</w:t>
            </w:r>
          </w:p>
        </w:tc>
        <w:tc>
          <w:p>
            <w:r>
              <w:t>100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同步来源(用于SPI实现类型)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create_name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创建人姓名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create_by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创建人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create_time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创建时间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update_time</w:t>
            </w:r>
          </w:p>
        </w:tc>
        <w:tc>
          <w:p>
            <w:r>
              <w:t>DATETIME</w:t>
            </w:r>
          </w:p>
        </w:tc>
        <w:tc>
          <w:p>
            <w:r>
              <w:t>19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更新时间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update_name</w:t>
            </w:r>
          </w:p>
        </w:tc>
        <w:tc>
          <w:p>
            <w:r>
              <w:t>VARCHAR</w:t>
            </w:r>
          </w:p>
        </w:tc>
        <w:tc>
          <w:p>
            <w:r>
              <w:t>255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更新人姓名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update_by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  <w:tc>
          <w:p>
            <w:r>
              <w:t>更新人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2026-07-31T01:53:27Z</dcterms:created>
  <dc:creator>Apache POI</dc:creator>
</cp:coreProperties>
</file>