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6822">
        <w:rPr>
          <w:rFonts w:ascii="Times New Roman" w:eastAsia="Times New Roman" w:hAnsi="Times New Roman" w:cs="Times New Roman"/>
          <w:b/>
          <w:bCs/>
          <w:sz w:val="36"/>
          <w:szCs w:val="36"/>
        </w:rPr>
        <w:t>Parent Dashboard – Student Progress &amp; Feedback System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Overview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1.1 Product Summary</w:t>
      </w:r>
    </w:p>
    <w:p w:rsidR="00706822" w:rsidRPr="00706822" w:rsidRDefault="00706822" w:rsidP="007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The Parent Dashboard is a web/mobile platform that allows parents to monitor their child’s academic progress, attendance,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>, assignments, and receive feedback directly from teachers.</w:t>
      </w:r>
      <w:r w:rsidRPr="00706822">
        <w:rPr>
          <w:rFonts w:ascii="Times New Roman" w:eastAsia="Times New Roman" w:hAnsi="Times New Roman" w:cs="Times New Roman"/>
          <w:sz w:val="24"/>
          <w:szCs w:val="24"/>
        </w:rPr>
        <w:br/>
        <w:t xml:space="preserve">All student data </w:t>
      </w:r>
      <w:proofErr w:type="gramStart"/>
      <w:r w:rsidRPr="00706822">
        <w:rPr>
          <w:rFonts w:ascii="Times New Roman" w:eastAsia="Times New Roman" w:hAnsi="Times New Roman" w:cs="Times New Roman"/>
          <w:sz w:val="24"/>
          <w:szCs w:val="24"/>
        </w:rPr>
        <w:t>is entered</w:t>
      </w:r>
      <w:proofErr w:type="gram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r w:rsidRPr="00706822">
        <w:rPr>
          <w:rFonts w:ascii="Times New Roman" w:eastAsia="Times New Roman" w:hAnsi="Times New Roman" w:cs="Times New Roman"/>
          <w:b/>
          <w:bCs/>
          <w:sz w:val="24"/>
          <w:szCs w:val="24"/>
        </w:rPr>
        <w:t>Teacher/Admin Dashboard</w:t>
      </w:r>
      <w:r w:rsidRPr="00706822">
        <w:rPr>
          <w:rFonts w:ascii="Times New Roman" w:eastAsia="Times New Roman" w:hAnsi="Times New Roman" w:cs="Times New Roman"/>
          <w:sz w:val="24"/>
          <w:szCs w:val="24"/>
        </w:rPr>
        <w:t>; parents do not require a student account.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1.2 Problem Statement</w:t>
      </w:r>
    </w:p>
    <w:p w:rsidR="00706822" w:rsidRPr="00706822" w:rsidRDefault="00706822" w:rsidP="007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Parents lack visibility into their child’s performance and class activities. Teachers also need a simple way to communicate progress and concerns.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1.3 Goal</w:t>
      </w:r>
    </w:p>
    <w:p w:rsidR="00706822" w:rsidRPr="00706822" w:rsidRDefault="00706822" w:rsidP="007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Provide parents with real-time access to their child’s school performance and enable structured communication between teachers and parents.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2.1 Parent</w:t>
      </w:r>
    </w:p>
    <w:p w:rsidR="00706822" w:rsidRPr="00706822" w:rsidRDefault="00706822" w:rsidP="007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View child’s progress, attendance,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>, assignments, and reports.</w:t>
      </w:r>
    </w:p>
    <w:p w:rsidR="00706822" w:rsidRPr="00706822" w:rsidRDefault="00706822" w:rsidP="007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Receive and respond to teacher feedback.</w:t>
      </w:r>
    </w:p>
    <w:p w:rsidR="00706822" w:rsidRPr="00706822" w:rsidRDefault="00706822" w:rsidP="00706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Manage profile &amp; notification settings.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2.2 Teacher</w:t>
      </w:r>
    </w:p>
    <w:p w:rsidR="00706822" w:rsidRPr="00706822" w:rsidRDefault="00706822" w:rsidP="007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Enter attendance, scores,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notes, and feedback.</w:t>
      </w:r>
    </w:p>
    <w:p w:rsidR="00706822" w:rsidRPr="00706822" w:rsidRDefault="00706822" w:rsidP="00706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Communicate with parents.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2.3 Admin</w:t>
      </w:r>
    </w:p>
    <w:p w:rsidR="00706822" w:rsidRPr="00706822" w:rsidRDefault="00706822" w:rsidP="0070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lastRenderedPageBreak/>
        <w:t>Manage students, parents, teachers, classes, and academic data.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Key Features &amp; Requirements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Parent Onboarding &amp; Authentication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706822" w:rsidRPr="00706822" w:rsidRDefault="00706822" w:rsidP="007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 login using:</w:t>
      </w:r>
    </w:p>
    <w:p w:rsidR="00706822" w:rsidRPr="00706822" w:rsidRDefault="00706822" w:rsidP="007068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Email + password </w:t>
      </w:r>
      <w:r w:rsidRPr="00706822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706822" w:rsidRPr="00706822" w:rsidRDefault="00706822" w:rsidP="007068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Phone number + OTP</w:t>
      </w:r>
    </w:p>
    <w:p w:rsidR="00706822" w:rsidRPr="00706822" w:rsidRDefault="00706822" w:rsidP="007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Password reset option.</w:t>
      </w:r>
    </w:p>
    <w:p w:rsidR="00706822" w:rsidRPr="00706822" w:rsidRDefault="00706822" w:rsidP="0070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06822">
        <w:rPr>
          <w:rFonts w:ascii="Times New Roman" w:eastAsia="Times New Roman" w:hAnsi="Times New Roman" w:cs="Times New Roman"/>
          <w:sz w:val="24"/>
          <w:szCs w:val="24"/>
        </w:rPr>
        <w:t>Ability to link multiple students under one parent account.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Parent Dashboard Home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Data displayed:</w:t>
      </w:r>
    </w:p>
    <w:p w:rsidR="00706822" w:rsidRPr="00706822" w:rsidRDefault="00706822" w:rsidP="007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Student card(s):</w:t>
      </w:r>
    </w:p>
    <w:p w:rsidR="00706822" w:rsidRPr="00706822" w:rsidRDefault="00706822" w:rsidP="00706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Name, class, photo (optional)</w:t>
      </w:r>
    </w:p>
    <w:p w:rsidR="00706822" w:rsidRPr="00706822" w:rsidRDefault="00706822" w:rsidP="00706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Current term</w:t>
      </w:r>
    </w:p>
    <w:p w:rsidR="00706822" w:rsidRPr="00706822" w:rsidRDefault="00706822" w:rsidP="00706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Quick summary (attendance %, assignment completion %,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status)</w:t>
      </w:r>
    </w:p>
    <w:p w:rsidR="00706822" w:rsidRPr="00706822" w:rsidRDefault="00706822" w:rsidP="007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Latest teacher feedback (last 3 updates)</w:t>
      </w:r>
    </w:p>
    <w:p w:rsidR="00706822" w:rsidRPr="00706822" w:rsidRDefault="00706822" w:rsidP="00706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Notifications (new feedback, scores, alerts)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06822" w:rsidRPr="00706822" w:rsidRDefault="00706822" w:rsidP="00706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Parents can switch between children.</w:t>
      </w:r>
    </w:p>
    <w:p w:rsidR="00706822" w:rsidRPr="00706822" w:rsidRDefault="00706822" w:rsidP="00706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Dashboard updates in real-time or upon refresh.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Student Progress Module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Fields &amp; Features</w:t>
      </w:r>
    </w:p>
    <w:p w:rsidR="00706822" w:rsidRPr="00706822" w:rsidRDefault="00706822" w:rsidP="007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lastRenderedPageBreak/>
        <w:t>Subject list with progress indicators:</w:t>
      </w:r>
    </w:p>
    <w:p w:rsidR="00706822" w:rsidRPr="00706822" w:rsidRDefault="00706822" w:rsidP="007068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Topic coverage (e.g., 6/10 topics completed)</w:t>
      </w:r>
    </w:p>
    <w:p w:rsidR="00706822" w:rsidRPr="00706822" w:rsidRDefault="00706822" w:rsidP="007068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Tests &amp; scores per subject</w:t>
      </w:r>
    </w:p>
    <w:p w:rsidR="00706822" w:rsidRPr="00706822" w:rsidRDefault="00706822" w:rsidP="007068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 comments</w:t>
      </w:r>
    </w:p>
    <w:p w:rsidR="00706822" w:rsidRPr="00706822" w:rsidRDefault="00706822" w:rsidP="00706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Graph view (optional):</w:t>
      </w:r>
    </w:p>
    <w:p w:rsidR="00706822" w:rsidRPr="00706822" w:rsidRDefault="00706822" w:rsidP="007068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Weekly performance trend</w:t>
      </w:r>
    </w:p>
    <w:p w:rsidR="00706822" w:rsidRPr="00706822" w:rsidRDefault="00706822" w:rsidP="007068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Skills mastery chart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Data Source</w:t>
      </w:r>
    </w:p>
    <w:p w:rsidR="00706822" w:rsidRPr="00706822" w:rsidRDefault="00706822" w:rsidP="00706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 enters via backend.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Attendance Monitoring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706822" w:rsidRPr="00706822" w:rsidRDefault="00706822" w:rsidP="00706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Daily attendance log</w:t>
      </w:r>
    </w:p>
    <w:p w:rsidR="00706822" w:rsidRPr="00706822" w:rsidRDefault="00706822" w:rsidP="00706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Weekly/monthly attendance chart</w:t>
      </w:r>
    </w:p>
    <w:p w:rsidR="00706822" w:rsidRPr="00706822" w:rsidRDefault="00706822" w:rsidP="00706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Summary (Present %, Absent %, Late %)</w:t>
      </w:r>
    </w:p>
    <w:p w:rsidR="00706822" w:rsidRPr="00706822" w:rsidRDefault="00706822" w:rsidP="00706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Absence reasons (if provided by teachers/admin)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06822" w:rsidRPr="00706822" w:rsidRDefault="00706822" w:rsidP="00706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 receives alert when child is absent or late (optional).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 Behavior &amp; Conduct Report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706822" w:rsidRPr="00706822" w:rsidRDefault="00706822" w:rsidP="00706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Weekly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notes</w:t>
      </w:r>
    </w:p>
    <w:p w:rsidR="00706822" w:rsidRPr="00706822" w:rsidRDefault="00706822" w:rsidP="00706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Badges/stars/rewards (optional)</w:t>
      </w:r>
    </w:p>
    <w:p w:rsidR="00706822" w:rsidRPr="00706822" w:rsidRDefault="00706822" w:rsidP="00706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Incident reports (if submitted by teachers)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06822" w:rsidRPr="00706822" w:rsidRDefault="00706822" w:rsidP="00706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Parent can acknowledge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updates.</w:t>
      </w:r>
    </w:p>
    <w:p w:rsidR="00706822" w:rsidRPr="00706822" w:rsidRDefault="00706822" w:rsidP="00706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data fed by teacher.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3.6 Assignments &amp; Tests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Features</w:t>
      </w:r>
    </w:p>
    <w:p w:rsidR="00706822" w:rsidRPr="00706822" w:rsidRDefault="00706822" w:rsidP="007068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List of assignments with: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Submission status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Score (if graded)</w:t>
      </w:r>
    </w:p>
    <w:p w:rsidR="00706822" w:rsidRPr="00706822" w:rsidRDefault="00706822" w:rsidP="0070682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 comments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Tests/Exams Features</w:t>
      </w:r>
    </w:p>
    <w:p w:rsidR="00706822" w:rsidRPr="00706822" w:rsidRDefault="00706822" w:rsidP="00706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Test list</w:t>
      </w:r>
    </w:p>
    <w:p w:rsidR="00706822" w:rsidRPr="00706822" w:rsidRDefault="00706822" w:rsidP="00706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Score breakdown</w:t>
      </w:r>
    </w:p>
    <w:p w:rsidR="00706822" w:rsidRPr="00706822" w:rsidRDefault="00706822" w:rsidP="00706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Improvement suggestions (if given by the teacher)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 Term Reports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706822" w:rsidRPr="00706822" w:rsidRDefault="00706822" w:rsidP="00706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PDF download of term report</w:t>
      </w:r>
    </w:p>
    <w:p w:rsidR="00706822" w:rsidRPr="00706822" w:rsidRDefault="00706822" w:rsidP="00706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Historical academic data (previous terms)</w:t>
      </w:r>
    </w:p>
    <w:p w:rsidR="00706822" w:rsidRPr="00706822" w:rsidRDefault="00706822" w:rsidP="00706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Automated scoring summary (if available)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706822" w:rsidRPr="00706822" w:rsidRDefault="00706822" w:rsidP="00706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Reports uploaded by admin/teacher.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3.8 Feedback &amp; Communication System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→ Parent Feedback</w:t>
      </w:r>
    </w:p>
    <w:p w:rsidR="00706822" w:rsidRPr="00706822" w:rsidRDefault="00706822" w:rsidP="007068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 can post feedback for:</w:t>
      </w:r>
    </w:p>
    <w:p w:rsidR="00706822" w:rsidRPr="00706822" w:rsidRDefault="00706822" w:rsidP="007068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Academic progress</w:t>
      </w:r>
    </w:p>
    <w:p w:rsidR="00706822" w:rsidRPr="00706822" w:rsidRDefault="00706822" w:rsidP="007068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</w:p>
    <w:p w:rsidR="00706822" w:rsidRPr="00706822" w:rsidRDefault="00706822" w:rsidP="007068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Class participation</w:t>
      </w:r>
    </w:p>
    <w:p w:rsidR="00706822" w:rsidRPr="00706822" w:rsidRDefault="00706822" w:rsidP="007068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General notes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Parent → Teacher Response</w:t>
      </w:r>
    </w:p>
    <w:p w:rsidR="00706822" w:rsidRPr="00706822" w:rsidRDefault="00706822" w:rsidP="00706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 can reply to feedback messages.</w:t>
      </w:r>
    </w:p>
    <w:p w:rsidR="00706822" w:rsidRPr="00706822" w:rsidRDefault="00706822" w:rsidP="00706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Threaded conversations for each feedback entry.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Direct Messaging</w:t>
      </w:r>
    </w:p>
    <w:p w:rsidR="00706822" w:rsidRPr="00706822" w:rsidRDefault="00706822" w:rsidP="007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(Optional, but recommended)</w:t>
      </w:r>
    </w:p>
    <w:p w:rsidR="00706822" w:rsidRPr="00706822" w:rsidRDefault="00706822" w:rsidP="00706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Inbox-style messaging between teacher and parent.</w:t>
      </w:r>
    </w:p>
    <w:p w:rsidR="00706822" w:rsidRPr="00706822" w:rsidRDefault="00706822" w:rsidP="00706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Push/email notifications for new messages.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3.9 Notifications &amp; Alerts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Triggers</w:t>
      </w:r>
    </w:p>
    <w:p w:rsidR="00706822" w:rsidRPr="00706822" w:rsidRDefault="00706822" w:rsidP="00706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New feedback posted</w:t>
      </w:r>
    </w:p>
    <w:p w:rsidR="00706822" w:rsidRPr="00706822" w:rsidRDefault="00706822" w:rsidP="00706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New test score uploaded</w:t>
      </w:r>
    </w:p>
    <w:p w:rsidR="00706822" w:rsidRPr="00706822" w:rsidRDefault="00706822" w:rsidP="00706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 messages parent</w:t>
      </w:r>
    </w:p>
    <w:p w:rsidR="00706822" w:rsidRPr="00706822" w:rsidRDefault="00706822" w:rsidP="00706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Student absent/late</w:t>
      </w:r>
    </w:p>
    <w:p w:rsidR="00706822" w:rsidRPr="00706822" w:rsidRDefault="00706822" w:rsidP="00706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Upcoming events/assignments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Channels</w:t>
      </w:r>
    </w:p>
    <w:p w:rsidR="00706822" w:rsidRPr="00706822" w:rsidRDefault="00706822" w:rsidP="00706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706822" w:rsidRPr="00706822" w:rsidRDefault="00706822" w:rsidP="00706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706822" w:rsidRPr="00706822" w:rsidRDefault="00706822" w:rsidP="00706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SMS (optional)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3.10 Parent Profile &amp; Settings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706822" w:rsidRPr="00706822" w:rsidRDefault="00706822" w:rsidP="00706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Update name, phone number, email</w:t>
      </w:r>
    </w:p>
    <w:p w:rsidR="00706822" w:rsidRPr="00706822" w:rsidRDefault="00706822" w:rsidP="00706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706822" w:rsidRPr="00706822" w:rsidRDefault="00706822" w:rsidP="00706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Notification preferences (email/SMS/app)</w:t>
      </w:r>
    </w:p>
    <w:p w:rsidR="00706822" w:rsidRPr="00706822" w:rsidRDefault="00706822" w:rsidP="00706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Manage linked children (admin approval required)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6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Teacher/Admin Dashboard Requirements (Backend Data Input)</w:t>
      </w:r>
    </w:p>
    <w:p w:rsidR="00706822" w:rsidRPr="00706822" w:rsidRDefault="00706822" w:rsidP="0070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Since there is no student dashboard, the teacher/admin interface must support: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Functions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Enter scores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Upload assignments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70682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06822">
        <w:rPr>
          <w:rFonts w:ascii="Times New Roman" w:eastAsia="Times New Roman" w:hAnsi="Times New Roman" w:cs="Times New Roman"/>
          <w:sz w:val="24"/>
          <w:szCs w:val="24"/>
        </w:rPr>
        <w:t xml:space="preserve"> notes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Send feedback to parents</w:t>
      </w:r>
    </w:p>
    <w:p w:rsidR="00706822" w:rsidRPr="00706822" w:rsidRDefault="00706822" w:rsidP="00706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Respond to parent messages</w:t>
      </w:r>
    </w:p>
    <w:p w:rsidR="00706822" w:rsidRPr="00706822" w:rsidRDefault="00706822" w:rsidP="00706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22">
        <w:rPr>
          <w:rFonts w:ascii="Times New Roman" w:eastAsia="Times New Roman" w:hAnsi="Times New Roman" w:cs="Times New Roman"/>
          <w:b/>
          <w:bCs/>
          <w:sz w:val="27"/>
          <w:szCs w:val="27"/>
        </w:rPr>
        <w:t>Admin Functions</w:t>
      </w:r>
    </w:p>
    <w:p w:rsidR="00706822" w:rsidRPr="00706822" w:rsidRDefault="00706822" w:rsidP="00706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Create/edit/delete:</w:t>
      </w:r>
    </w:p>
    <w:p w:rsidR="00706822" w:rsidRPr="00706822" w:rsidRDefault="00706822" w:rsidP="0070682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:rsidR="00706822" w:rsidRPr="00706822" w:rsidRDefault="00706822" w:rsidP="0070682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706822" w:rsidRPr="00706822" w:rsidRDefault="00706822" w:rsidP="0070682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706822" w:rsidRPr="00706822" w:rsidRDefault="00706822" w:rsidP="0070682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:rsidR="00706822" w:rsidRPr="00706822" w:rsidRDefault="00706822" w:rsidP="00706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Upload term reports</w:t>
      </w:r>
    </w:p>
    <w:p w:rsidR="00706822" w:rsidRPr="00706822" w:rsidRDefault="00706822" w:rsidP="00706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t>Manage system-wide settings</w:t>
      </w:r>
    </w:p>
    <w:p w:rsidR="00706822" w:rsidRPr="00706822" w:rsidRDefault="00706822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020A" w:rsidRPr="00706822" w:rsidRDefault="0066020A" w:rsidP="0070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6020A" w:rsidRPr="0070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208B"/>
    <w:multiLevelType w:val="multilevel"/>
    <w:tmpl w:val="347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3A5"/>
    <w:multiLevelType w:val="multilevel"/>
    <w:tmpl w:val="D81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0912"/>
    <w:multiLevelType w:val="multilevel"/>
    <w:tmpl w:val="5ED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43DF"/>
    <w:multiLevelType w:val="multilevel"/>
    <w:tmpl w:val="0D8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74BB5"/>
    <w:multiLevelType w:val="multilevel"/>
    <w:tmpl w:val="638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C023B"/>
    <w:multiLevelType w:val="multilevel"/>
    <w:tmpl w:val="78C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36BBD"/>
    <w:multiLevelType w:val="multilevel"/>
    <w:tmpl w:val="04E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23628"/>
    <w:multiLevelType w:val="multilevel"/>
    <w:tmpl w:val="A10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6D30"/>
    <w:multiLevelType w:val="multilevel"/>
    <w:tmpl w:val="575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17DF7"/>
    <w:multiLevelType w:val="multilevel"/>
    <w:tmpl w:val="888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6792"/>
    <w:multiLevelType w:val="multilevel"/>
    <w:tmpl w:val="21C0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BA9"/>
    <w:multiLevelType w:val="multilevel"/>
    <w:tmpl w:val="5A5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24E83"/>
    <w:multiLevelType w:val="multilevel"/>
    <w:tmpl w:val="72B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17E85"/>
    <w:multiLevelType w:val="multilevel"/>
    <w:tmpl w:val="166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D412A"/>
    <w:multiLevelType w:val="multilevel"/>
    <w:tmpl w:val="3D2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8690F"/>
    <w:multiLevelType w:val="multilevel"/>
    <w:tmpl w:val="7B1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C4664"/>
    <w:multiLevelType w:val="multilevel"/>
    <w:tmpl w:val="56B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D2750"/>
    <w:multiLevelType w:val="multilevel"/>
    <w:tmpl w:val="BC8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65FFA"/>
    <w:multiLevelType w:val="multilevel"/>
    <w:tmpl w:val="8DF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45C10"/>
    <w:multiLevelType w:val="multilevel"/>
    <w:tmpl w:val="198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A378E"/>
    <w:multiLevelType w:val="multilevel"/>
    <w:tmpl w:val="041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31FB5"/>
    <w:multiLevelType w:val="multilevel"/>
    <w:tmpl w:val="104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A5308"/>
    <w:multiLevelType w:val="multilevel"/>
    <w:tmpl w:val="1EC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328C4"/>
    <w:multiLevelType w:val="multilevel"/>
    <w:tmpl w:val="432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643E4"/>
    <w:multiLevelType w:val="multilevel"/>
    <w:tmpl w:val="AEC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6C24"/>
    <w:multiLevelType w:val="multilevel"/>
    <w:tmpl w:val="C4B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C70F5"/>
    <w:multiLevelType w:val="multilevel"/>
    <w:tmpl w:val="804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84A5F"/>
    <w:multiLevelType w:val="multilevel"/>
    <w:tmpl w:val="BDE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773E3"/>
    <w:multiLevelType w:val="multilevel"/>
    <w:tmpl w:val="14C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9777A"/>
    <w:multiLevelType w:val="multilevel"/>
    <w:tmpl w:val="AD4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8758A"/>
    <w:multiLevelType w:val="multilevel"/>
    <w:tmpl w:val="E71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B6390"/>
    <w:multiLevelType w:val="multilevel"/>
    <w:tmpl w:val="B02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22CA2"/>
    <w:multiLevelType w:val="multilevel"/>
    <w:tmpl w:val="F6D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D2136"/>
    <w:multiLevelType w:val="multilevel"/>
    <w:tmpl w:val="7BF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11BD0"/>
    <w:multiLevelType w:val="multilevel"/>
    <w:tmpl w:val="4D5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75E99"/>
    <w:multiLevelType w:val="multilevel"/>
    <w:tmpl w:val="AA3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725F6"/>
    <w:multiLevelType w:val="multilevel"/>
    <w:tmpl w:val="F78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7"/>
  </w:num>
  <w:num w:numId="3">
    <w:abstractNumId w:val="13"/>
  </w:num>
  <w:num w:numId="4">
    <w:abstractNumId w:val="9"/>
  </w:num>
  <w:num w:numId="5">
    <w:abstractNumId w:val="22"/>
  </w:num>
  <w:num w:numId="6">
    <w:abstractNumId w:val="36"/>
  </w:num>
  <w:num w:numId="7">
    <w:abstractNumId w:val="31"/>
  </w:num>
  <w:num w:numId="8">
    <w:abstractNumId w:val="20"/>
  </w:num>
  <w:num w:numId="9">
    <w:abstractNumId w:val="12"/>
  </w:num>
  <w:num w:numId="10">
    <w:abstractNumId w:val="15"/>
  </w:num>
  <w:num w:numId="11">
    <w:abstractNumId w:val="8"/>
  </w:num>
  <w:num w:numId="12">
    <w:abstractNumId w:val="21"/>
  </w:num>
  <w:num w:numId="13">
    <w:abstractNumId w:val="7"/>
  </w:num>
  <w:num w:numId="14">
    <w:abstractNumId w:val="10"/>
  </w:num>
  <w:num w:numId="15">
    <w:abstractNumId w:val="2"/>
  </w:num>
  <w:num w:numId="16">
    <w:abstractNumId w:val="0"/>
  </w:num>
  <w:num w:numId="17">
    <w:abstractNumId w:val="26"/>
  </w:num>
  <w:num w:numId="18">
    <w:abstractNumId w:val="3"/>
  </w:num>
  <w:num w:numId="19">
    <w:abstractNumId w:val="19"/>
  </w:num>
  <w:num w:numId="20">
    <w:abstractNumId w:val="24"/>
  </w:num>
  <w:num w:numId="21">
    <w:abstractNumId w:val="33"/>
  </w:num>
  <w:num w:numId="22">
    <w:abstractNumId w:val="11"/>
  </w:num>
  <w:num w:numId="23">
    <w:abstractNumId w:val="27"/>
  </w:num>
  <w:num w:numId="24">
    <w:abstractNumId w:val="18"/>
  </w:num>
  <w:num w:numId="25">
    <w:abstractNumId w:val="32"/>
  </w:num>
  <w:num w:numId="26">
    <w:abstractNumId w:val="34"/>
  </w:num>
  <w:num w:numId="27">
    <w:abstractNumId w:val="25"/>
  </w:num>
  <w:num w:numId="28">
    <w:abstractNumId w:val="29"/>
  </w:num>
  <w:num w:numId="29">
    <w:abstractNumId w:val="6"/>
  </w:num>
  <w:num w:numId="30">
    <w:abstractNumId w:val="30"/>
  </w:num>
  <w:num w:numId="31">
    <w:abstractNumId w:val="14"/>
  </w:num>
  <w:num w:numId="32">
    <w:abstractNumId w:val="16"/>
  </w:num>
  <w:num w:numId="33">
    <w:abstractNumId w:val="4"/>
  </w:num>
  <w:num w:numId="34">
    <w:abstractNumId w:val="28"/>
  </w:num>
  <w:num w:numId="35">
    <w:abstractNumId w:val="23"/>
  </w:num>
  <w:num w:numId="36">
    <w:abstractNumId w:val="1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822"/>
    <w:rsid w:val="0066020A"/>
    <w:rsid w:val="00706822"/>
    <w:rsid w:val="008F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6B83"/>
  <w15:chartTrackingRefBased/>
  <w15:docId w15:val="{B823812E-8346-4174-ACAF-EE8E2862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6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6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6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68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68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6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6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2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2025-11-22T13:07:00Z</dcterms:created>
  <dcterms:modified xsi:type="dcterms:W3CDTF">2025-11-22T13:22:00Z</dcterms:modified>
</cp:coreProperties>
</file>