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4D01" w14:textId="26F3041C" w:rsidR="008860DA" w:rsidRPr="008860DA" w:rsidRDefault="008860DA" w:rsidP="008860DA">
      <w:pPr>
        <w:jc w:val="center"/>
        <w:rPr>
          <w:b/>
          <w:bCs/>
          <w:sz w:val="36"/>
          <w:u w:val="single"/>
        </w:rPr>
      </w:pPr>
      <w:r w:rsidRPr="008860DA">
        <w:rPr>
          <w:b/>
          <w:bCs/>
          <w:sz w:val="36"/>
          <w:u w:val="single"/>
        </w:rPr>
        <w:t>RoshanKisan</w:t>
      </w:r>
    </w:p>
    <w:p w14:paraId="361F0B6A" w14:textId="77777777" w:rsidR="008860DA" w:rsidRDefault="008860DA" w:rsidP="00591B76">
      <w:pPr>
        <w:rPr>
          <w:b/>
          <w:bCs/>
        </w:rPr>
      </w:pPr>
    </w:p>
    <w:p w14:paraId="33BE347A" w14:textId="01730F4F" w:rsidR="00591B76" w:rsidRPr="00591B76" w:rsidRDefault="00591B76" w:rsidP="00591B76">
      <w:r w:rsidRPr="00591B76">
        <w:rPr>
          <w:b/>
          <w:bCs/>
        </w:rPr>
        <w:t>Functional Requirements: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660"/>
        <w:gridCol w:w="2427"/>
        <w:gridCol w:w="6708"/>
      </w:tblGrid>
      <w:tr w:rsidR="00591B76" w:rsidRPr="00591B76" w14:paraId="2A9EBD2B" w14:textId="77777777" w:rsidTr="00091979">
        <w:tc>
          <w:tcPr>
            <w:tcW w:w="660" w:type="dxa"/>
            <w:hideMark/>
          </w:tcPr>
          <w:p w14:paraId="22EFF860" w14:textId="77777777" w:rsidR="00591B76" w:rsidRPr="00591B76" w:rsidRDefault="00591B76" w:rsidP="00591B76">
            <w:pPr>
              <w:spacing w:after="160" w:line="259" w:lineRule="auto"/>
              <w:rPr>
                <w:b/>
                <w:bCs/>
              </w:rPr>
            </w:pPr>
            <w:r w:rsidRPr="00591B76">
              <w:rPr>
                <w:b/>
                <w:bCs/>
              </w:rPr>
              <w:t>ID</w:t>
            </w:r>
          </w:p>
        </w:tc>
        <w:tc>
          <w:tcPr>
            <w:tcW w:w="2427" w:type="dxa"/>
            <w:hideMark/>
          </w:tcPr>
          <w:p w14:paraId="6B183C5C" w14:textId="77777777" w:rsidR="00591B76" w:rsidRPr="00591B76" w:rsidRDefault="00591B76" w:rsidP="00591B76">
            <w:pPr>
              <w:spacing w:after="160" w:line="259" w:lineRule="auto"/>
              <w:rPr>
                <w:b/>
                <w:bCs/>
              </w:rPr>
            </w:pPr>
            <w:r w:rsidRPr="00591B76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1BD08C30" w14:textId="77777777" w:rsidR="00591B76" w:rsidRPr="00591B76" w:rsidRDefault="00591B76" w:rsidP="00591B76">
            <w:pPr>
              <w:spacing w:after="160" w:line="259" w:lineRule="auto"/>
              <w:rPr>
                <w:b/>
                <w:bCs/>
              </w:rPr>
            </w:pPr>
            <w:r w:rsidRPr="00591B76">
              <w:rPr>
                <w:b/>
                <w:bCs/>
              </w:rPr>
              <w:t>Description</w:t>
            </w:r>
          </w:p>
        </w:tc>
      </w:tr>
      <w:tr w:rsidR="00591B76" w:rsidRPr="00591B76" w14:paraId="0263E371" w14:textId="77777777" w:rsidTr="00091979">
        <w:tc>
          <w:tcPr>
            <w:tcW w:w="660" w:type="dxa"/>
            <w:hideMark/>
          </w:tcPr>
          <w:p w14:paraId="26CBE926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FR1</w:t>
            </w:r>
          </w:p>
        </w:tc>
        <w:tc>
          <w:tcPr>
            <w:tcW w:w="2427" w:type="dxa"/>
            <w:hideMark/>
          </w:tcPr>
          <w:p w14:paraId="77BC1810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User Registration and Authentication</w:t>
            </w:r>
          </w:p>
        </w:tc>
        <w:tc>
          <w:tcPr>
            <w:tcW w:w="0" w:type="auto"/>
            <w:hideMark/>
          </w:tcPr>
          <w:p w14:paraId="05F42609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Users should be able to create accounts and log in securely, with varying roles and permissions.</w:t>
            </w:r>
          </w:p>
        </w:tc>
      </w:tr>
      <w:tr w:rsidR="00591B76" w:rsidRPr="00591B76" w14:paraId="3989DB5F" w14:textId="77777777" w:rsidTr="00091979">
        <w:tc>
          <w:tcPr>
            <w:tcW w:w="660" w:type="dxa"/>
            <w:hideMark/>
          </w:tcPr>
          <w:p w14:paraId="220B0969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FR3</w:t>
            </w:r>
          </w:p>
        </w:tc>
        <w:tc>
          <w:tcPr>
            <w:tcW w:w="2427" w:type="dxa"/>
            <w:hideMark/>
          </w:tcPr>
          <w:p w14:paraId="1C74D511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AI-Driven Disease Detection</w:t>
            </w:r>
          </w:p>
        </w:tc>
        <w:tc>
          <w:tcPr>
            <w:tcW w:w="0" w:type="auto"/>
            <w:hideMark/>
          </w:tcPr>
          <w:p w14:paraId="491EB16F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The system should identify crop diseases using AI and provide timely alerts to users.</w:t>
            </w:r>
          </w:p>
        </w:tc>
      </w:tr>
      <w:tr w:rsidR="00591B76" w:rsidRPr="00591B76" w14:paraId="7EADDEA6" w14:textId="77777777" w:rsidTr="00091979">
        <w:tc>
          <w:tcPr>
            <w:tcW w:w="660" w:type="dxa"/>
            <w:hideMark/>
          </w:tcPr>
          <w:p w14:paraId="78B1A280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FR4</w:t>
            </w:r>
          </w:p>
        </w:tc>
        <w:tc>
          <w:tcPr>
            <w:tcW w:w="2427" w:type="dxa"/>
            <w:hideMark/>
          </w:tcPr>
          <w:p w14:paraId="51B40448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Weather Information</w:t>
            </w:r>
          </w:p>
        </w:tc>
        <w:tc>
          <w:tcPr>
            <w:tcW w:w="0" w:type="auto"/>
            <w:hideMark/>
          </w:tcPr>
          <w:p w14:paraId="02151AB2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The application must offer real-time weather forecasts and recommendations based on the user's location.</w:t>
            </w:r>
          </w:p>
        </w:tc>
      </w:tr>
      <w:tr w:rsidR="00591B76" w:rsidRPr="00591B76" w14:paraId="4393EF10" w14:textId="77777777" w:rsidTr="00091979">
        <w:tc>
          <w:tcPr>
            <w:tcW w:w="660" w:type="dxa"/>
            <w:hideMark/>
          </w:tcPr>
          <w:p w14:paraId="4792D332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FR7</w:t>
            </w:r>
          </w:p>
        </w:tc>
        <w:tc>
          <w:tcPr>
            <w:tcW w:w="2427" w:type="dxa"/>
            <w:hideMark/>
          </w:tcPr>
          <w:p w14:paraId="66BCF88F" w14:textId="40ECDD06" w:rsidR="00591B76" w:rsidRPr="00591B76" w:rsidRDefault="00591B76" w:rsidP="00591B76">
            <w:pPr>
              <w:spacing w:after="160" w:line="259" w:lineRule="auto"/>
            </w:pPr>
            <w:r w:rsidRPr="00591B76">
              <w:t>Collaboration and Information Sharing</w:t>
            </w:r>
            <w:r w:rsidR="00936B19">
              <w:t xml:space="preserve">- </w:t>
            </w:r>
            <w:r w:rsidR="00936B19" w:rsidRPr="00936B19">
              <w:rPr>
                <w:b/>
              </w:rPr>
              <w:t>Community</w:t>
            </w:r>
          </w:p>
        </w:tc>
        <w:tc>
          <w:tcPr>
            <w:tcW w:w="0" w:type="auto"/>
            <w:hideMark/>
          </w:tcPr>
          <w:p w14:paraId="7A986627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Farmers should communicate, share insights, and discuss agricultural topics through the platform.</w:t>
            </w:r>
          </w:p>
        </w:tc>
      </w:tr>
      <w:tr w:rsidR="00591B76" w:rsidRPr="00591B76" w14:paraId="35518243" w14:textId="77777777" w:rsidTr="00091979">
        <w:tc>
          <w:tcPr>
            <w:tcW w:w="660" w:type="dxa"/>
            <w:hideMark/>
          </w:tcPr>
          <w:p w14:paraId="1D470D42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FR8</w:t>
            </w:r>
          </w:p>
        </w:tc>
        <w:tc>
          <w:tcPr>
            <w:tcW w:w="2427" w:type="dxa"/>
            <w:hideMark/>
          </w:tcPr>
          <w:p w14:paraId="49D46BA7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Mobile Application</w:t>
            </w:r>
          </w:p>
        </w:tc>
        <w:tc>
          <w:tcPr>
            <w:tcW w:w="0" w:type="auto"/>
            <w:hideMark/>
          </w:tcPr>
          <w:p w14:paraId="7532B4DD" w14:textId="77777777" w:rsidR="00591B76" w:rsidRPr="00591B76" w:rsidRDefault="00591B76" w:rsidP="00591B76">
            <w:pPr>
              <w:spacing w:after="160" w:line="259" w:lineRule="auto"/>
            </w:pPr>
            <w:r w:rsidRPr="00591B76">
              <w:t>The app should be available for iOS and Android, featuring an intuitive and user-friendly interface.</w:t>
            </w:r>
          </w:p>
        </w:tc>
      </w:tr>
      <w:tr w:rsidR="008860DA" w:rsidRPr="00591B76" w14:paraId="1AF91E8E" w14:textId="77777777" w:rsidTr="00091979">
        <w:tc>
          <w:tcPr>
            <w:tcW w:w="660" w:type="dxa"/>
          </w:tcPr>
          <w:p w14:paraId="2F2CCC46" w14:textId="2E7D4458" w:rsidR="008860DA" w:rsidRPr="00591B76" w:rsidRDefault="008860DA" w:rsidP="00591B76">
            <w:r>
              <w:t>FR10</w:t>
            </w:r>
          </w:p>
        </w:tc>
        <w:tc>
          <w:tcPr>
            <w:tcW w:w="2427" w:type="dxa"/>
          </w:tcPr>
          <w:p w14:paraId="64A55991" w14:textId="52E089E8" w:rsidR="008860DA" w:rsidRPr="00591B76" w:rsidRDefault="008860DA" w:rsidP="00591B76">
            <w:r>
              <w:t>Feedback and Support</w:t>
            </w:r>
          </w:p>
        </w:tc>
        <w:tc>
          <w:tcPr>
            <w:tcW w:w="0" w:type="auto"/>
          </w:tcPr>
          <w:p w14:paraId="3669FC19" w14:textId="7B6B1964" w:rsidR="008860DA" w:rsidRPr="00591B76" w:rsidRDefault="008860DA" w:rsidP="00591B76">
            <w:r>
              <w:t>Users will be able to give feedback and can get support</w:t>
            </w:r>
          </w:p>
        </w:tc>
      </w:tr>
      <w:tr w:rsidR="008860DA" w:rsidRPr="00591B76" w14:paraId="63AEE514" w14:textId="77777777" w:rsidTr="00091979">
        <w:tc>
          <w:tcPr>
            <w:tcW w:w="660" w:type="dxa"/>
          </w:tcPr>
          <w:p w14:paraId="6215EE66" w14:textId="7F50E56E" w:rsidR="008860DA" w:rsidRPr="00591B76" w:rsidRDefault="008860DA" w:rsidP="00591B76">
            <w:r>
              <w:t>FR11</w:t>
            </w:r>
          </w:p>
        </w:tc>
        <w:tc>
          <w:tcPr>
            <w:tcW w:w="2427" w:type="dxa"/>
          </w:tcPr>
          <w:p w14:paraId="7E679D76" w14:textId="29E2890B" w:rsidR="008860DA" w:rsidRPr="00591B76" w:rsidRDefault="00B41F3C" w:rsidP="00591B76">
            <w:r>
              <w:t>Chatbot</w:t>
            </w:r>
          </w:p>
        </w:tc>
        <w:tc>
          <w:tcPr>
            <w:tcW w:w="0" w:type="auto"/>
          </w:tcPr>
          <w:p w14:paraId="6810B2F9" w14:textId="2E35E66C" w:rsidR="008860DA" w:rsidRPr="00591B76" w:rsidRDefault="008860DA" w:rsidP="00591B76">
            <w:r>
              <w:t xml:space="preserve">Users will be able to get support through AI chatbot </w:t>
            </w:r>
            <w:r w:rsidR="00BB3AA3">
              <w:t>regarding app and agriculture</w:t>
            </w:r>
          </w:p>
        </w:tc>
      </w:tr>
      <w:tr w:rsidR="008860DA" w:rsidRPr="00591B76" w14:paraId="75B6A766" w14:textId="77777777" w:rsidTr="00091979">
        <w:tc>
          <w:tcPr>
            <w:tcW w:w="660" w:type="dxa"/>
          </w:tcPr>
          <w:p w14:paraId="47971C50" w14:textId="7EDC28B6" w:rsidR="008860DA" w:rsidRPr="00591B76" w:rsidRDefault="0046270B" w:rsidP="00591B76">
            <w:r>
              <w:t>FR12</w:t>
            </w:r>
          </w:p>
        </w:tc>
        <w:tc>
          <w:tcPr>
            <w:tcW w:w="2427" w:type="dxa"/>
          </w:tcPr>
          <w:p w14:paraId="0B26000F" w14:textId="30178AA5" w:rsidR="008860DA" w:rsidRPr="00591B76" w:rsidRDefault="0046270B" w:rsidP="00591B76">
            <w:r>
              <w:t xml:space="preserve">Multilingual </w:t>
            </w:r>
            <w:r w:rsidR="00D206E6">
              <w:t>Language</w:t>
            </w:r>
          </w:p>
        </w:tc>
        <w:tc>
          <w:tcPr>
            <w:tcW w:w="0" w:type="auto"/>
          </w:tcPr>
          <w:p w14:paraId="4BDCEE81" w14:textId="26BB7B12" w:rsidR="008860DA" w:rsidRPr="00591B76" w:rsidRDefault="00D206E6" w:rsidP="00591B76">
            <w:r>
              <w:t>Urdu, English, (Punjabi, Sindhi optional will work later)</w:t>
            </w:r>
          </w:p>
        </w:tc>
      </w:tr>
    </w:tbl>
    <w:p w14:paraId="005419D4" w14:textId="77777777" w:rsidR="00443D3C" w:rsidRDefault="00443D3C" w:rsidP="00591B76">
      <w:pPr>
        <w:rPr>
          <w:b/>
          <w:bCs/>
        </w:rPr>
      </w:pPr>
    </w:p>
    <w:p w14:paraId="11B3E20C" w14:textId="77777777" w:rsidR="00443D3C" w:rsidRDefault="00443D3C" w:rsidP="00591B76">
      <w:pPr>
        <w:rPr>
          <w:b/>
          <w:bCs/>
        </w:rPr>
      </w:pPr>
    </w:p>
    <w:p w14:paraId="2A68C602" w14:textId="356F80FB" w:rsidR="00591B76" w:rsidRPr="00591B76" w:rsidRDefault="00591B76" w:rsidP="00591B76">
      <w:r w:rsidRPr="00591B76">
        <w:rPr>
          <w:b/>
          <w:bCs/>
        </w:rPr>
        <w:t>Non-Functional Requirements: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735"/>
        <w:gridCol w:w="7490"/>
      </w:tblGrid>
      <w:tr w:rsidR="00591B76" w:rsidRPr="00591B76" w14:paraId="7EF0DE48" w14:textId="77777777" w:rsidTr="00591B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8115FE" w14:textId="77777777" w:rsidR="00591B76" w:rsidRPr="00591B76" w:rsidRDefault="00591B76" w:rsidP="00591B76">
            <w:pPr>
              <w:rPr>
                <w:b/>
                <w:bCs/>
              </w:rPr>
            </w:pPr>
            <w:r w:rsidRPr="00591B76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356DE4" w14:textId="77777777" w:rsidR="00591B76" w:rsidRPr="00591B76" w:rsidRDefault="00591B76" w:rsidP="00591B76">
            <w:pPr>
              <w:rPr>
                <w:b/>
                <w:bCs/>
              </w:rPr>
            </w:pPr>
            <w:r w:rsidRPr="00591B76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C59BA4" w14:textId="77777777" w:rsidR="00591B76" w:rsidRPr="00591B76" w:rsidRDefault="00591B76" w:rsidP="00591B76">
            <w:pPr>
              <w:rPr>
                <w:b/>
                <w:bCs/>
              </w:rPr>
            </w:pPr>
            <w:r w:rsidRPr="00591B76">
              <w:rPr>
                <w:b/>
                <w:bCs/>
              </w:rPr>
              <w:t>Description</w:t>
            </w:r>
          </w:p>
        </w:tc>
      </w:tr>
      <w:tr w:rsidR="00591B76" w:rsidRPr="00591B76" w14:paraId="0F1F0BCF" w14:textId="77777777" w:rsidTr="00591B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8C6C29" w14:textId="77777777" w:rsidR="00591B76" w:rsidRPr="00591B76" w:rsidRDefault="00591B76" w:rsidP="00591B76">
            <w:r w:rsidRPr="00591B76">
              <w:t>NFR1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1E526A" w14:textId="77777777" w:rsidR="00591B76" w:rsidRPr="00591B76" w:rsidRDefault="00591B76" w:rsidP="00591B76">
            <w:r w:rsidRPr="00591B76"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4C672C" w14:textId="77777777" w:rsidR="00591B76" w:rsidRPr="00591B76" w:rsidRDefault="00591B76" w:rsidP="00591B76">
            <w:r w:rsidRPr="00591B76">
              <w:t>The system must handle increasing users and data without performance degradation.</w:t>
            </w:r>
          </w:p>
        </w:tc>
      </w:tr>
      <w:tr w:rsidR="00591B76" w:rsidRPr="00591B76" w14:paraId="71C798CC" w14:textId="77777777" w:rsidTr="00591B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14AB63" w14:textId="77777777" w:rsidR="00591B76" w:rsidRPr="00591B76" w:rsidRDefault="00591B76" w:rsidP="00591B76">
            <w:r w:rsidRPr="00591B76">
              <w:t>NFR2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FFCEBA" w14:textId="77777777" w:rsidR="00591B76" w:rsidRPr="00591B76" w:rsidRDefault="00591B76" w:rsidP="00591B76">
            <w:r w:rsidRPr="00591B76">
              <w:t>Security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AAA6A4" w14:textId="77777777" w:rsidR="00591B76" w:rsidRPr="00591B76" w:rsidRDefault="00591B76" w:rsidP="00591B76">
            <w:r w:rsidRPr="00591B76">
              <w:t>User data should be securely stored and transmitted, and AI models must be robust against attacks.</w:t>
            </w:r>
          </w:p>
        </w:tc>
      </w:tr>
      <w:tr w:rsidR="00591B76" w:rsidRPr="00591B76" w14:paraId="1567B195" w14:textId="77777777" w:rsidTr="00591B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3DC54B" w14:textId="77777777" w:rsidR="00591B76" w:rsidRPr="00591B76" w:rsidRDefault="00591B76" w:rsidP="00591B76">
            <w:r w:rsidRPr="00591B76">
              <w:t>NFR3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C69967" w14:textId="77777777" w:rsidR="00591B76" w:rsidRPr="00591B76" w:rsidRDefault="00591B76" w:rsidP="00591B76">
            <w:r w:rsidRPr="00591B76">
              <w:t>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2F7BF04" w14:textId="77777777" w:rsidR="00591B76" w:rsidRPr="00591B76" w:rsidRDefault="00591B76" w:rsidP="00591B76">
            <w:r w:rsidRPr="00591B76">
              <w:t>The application should respond quickly to user requests, especially for real-time data like weather forecasts and disease detection.</w:t>
            </w:r>
          </w:p>
        </w:tc>
      </w:tr>
      <w:tr w:rsidR="00591B76" w:rsidRPr="00591B76" w14:paraId="2856341F" w14:textId="77777777" w:rsidTr="00591B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144C4A" w14:textId="77777777" w:rsidR="00591B76" w:rsidRPr="00591B76" w:rsidRDefault="00591B76" w:rsidP="00591B76">
            <w:r w:rsidRPr="00591B76">
              <w:t>NFR4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BF7E57" w14:textId="77777777" w:rsidR="00591B76" w:rsidRPr="00591B76" w:rsidRDefault="00591B76" w:rsidP="00591B76">
            <w:r w:rsidRPr="00591B76">
              <w:t>Reliability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5E7FB6" w14:textId="77777777" w:rsidR="00591B76" w:rsidRPr="00591B76" w:rsidRDefault="00591B76" w:rsidP="00591B76">
            <w:r w:rsidRPr="00591B76">
              <w:t>The system must be available with minimal downtime and have disaster recovery procedures to prevent data loss.</w:t>
            </w:r>
          </w:p>
        </w:tc>
      </w:tr>
      <w:tr w:rsidR="00591B76" w:rsidRPr="00591B76" w14:paraId="746AF8A7" w14:textId="77777777" w:rsidTr="00591B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1A5C49" w14:textId="77777777" w:rsidR="00591B76" w:rsidRPr="00591B76" w:rsidRDefault="00591B76" w:rsidP="00591B76">
            <w:r w:rsidRPr="00591B76">
              <w:lastRenderedPageBreak/>
              <w:t>NFR5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5319E3" w14:textId="77777777" w:rsidR="00591B76" w:rsidRPr="00591B76" w:rsidRDefault="00591B76" w:rsidP="00591B76">
            <w:r w:rsidRPr="00591B76">
              <w:t>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14EA3D" w14:textId="77777777" w:rsidR="00591B76" w:rsidRPr="00591B76" w:rsidRDefault="00591B76" w:rsidP="00591B76">
            <w:r w:rsidRPr="00591B76">
              <w:t>The mobile app should work on various devices and screen sizes, both old and new smartphones.</w:t>
            </w:r>
          </w:p>
        </w:tc>
      </w:tr>
      <w:tr w:rsidR="00591B76" w:rsidRPr="00591B76" w14:paraId="2F1CDC8A" w14:textId="77777777" w:rsidTr="00591B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D21E58" w14:textId="77777777" w:rsidR="00591B76" w:rsidRPr="00591B76" w:rsidRDefault="00591B76" w:rsidP="00591B76">
            <w:r w:rsidRPr="00591B76">
              <w:t>NFR6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E30398" w14:textId="77777777" w:rsidR="00591B76" w:rsidRPr="00591B76" w:rsidRDefault="00591B76" w:rsidP="00591B76">
            <w:r w:rsidRPr="00591B76">
              <w:t>Regulatory Compliance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0D87BA" w14:textId="77777777" w:rsidR="00591B76" w:rsidRPr="00591B76" w:rsidRDefault="00591B76" w:rsidP="00591B76">
            <w:r w:rsidRPr="00591B76">
              <w:t>The system should adhere to data privacy and agricultural regulations, ensuring compliance with legal requirements.</w:t>
            </w:r>
          </w:p>
        </w:tc>
      </w:tr>
      <w:tr w:rsidR="00591B76" w:rsidRPr="00591B76" w14:paraId="1D1227E8" w14:textId="77777777" w:rsidTr="00591B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55841" w14:textId="77777777" w:rsidR="00591B76" w:rsidRPr="00591B76" w:rsidRDefault="00591B76" w:rsidP="00591B76">
            <w:r w:rsidRPr="00591B76">
              <w:t>NFR7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5758FA" w14:textId="77777777" w:rsidR="00591B76" w:rsidRPr="00591B76" w:rsidRDefault="00591B76" w:rsidP="00591B76">
            <w:r w:rsidRPr="00591B76">
              <w:t>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FD64D6" w14:textId="77777777" w:rsidR="00591B76" w:rsidRPr="00591B76" w:rsidRDefault="00591B76" w:rsidP="00591B76">
            <w:r w:rsidRPr="00591B76">
              <w:t>The user interface should be intuitive, catering to users with varying technical expertise, and should consider user feedback for improvements.</w:t>
            </w:r>
          </w:p>
        </w:tc>
      </w:tr>
      <w:tr w:rsidR="00591B76" w:rsidRPr="00591B76" w14:paraId="3A6551BE" w14:textId="77777777" w:rsidTr="00591B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91B1AB" w14:textId="77777777" w:rsidR="00591B76" w:rsidRPr="00591B76" w:rsidRDefault="00591B76" w:rsidP="00591B76">
            <w:r w:rsidRPr="00591B76">
              <w:t>NFR8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59C469" w14:textId="77777777" w:rsidR="00591B76" w:rsidRPr="00591B76" w:rsidRDefault="00591B76" w:rsidP="00591B76">
            <w:r w:rsidRPr="00591B76">
              <w:t>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D0E16F" w14:textId="77777777" w:rsidR="00591B76" w:rsidRPr="00591B76" w:rsidRDefault="00591B76" w:rsidP="00591B76">
            <w:r w:rsidRPr="00591B76">
              <w:t>The system should integrate with external data sources (e.g., weather APIs) and have APIs for potential third-party integrations.</w:t>
            </w:r>
          </w:p>
        </w:tc>
      </w:tr>
    </w:tbl>
    <w:p w14:paraId="31A55B08" w14:textId="77777777" w:rsidR="005C3BF0" w:rsidRDefault="005C3BF0"/>
    <w:sectPr w:rsidR="005C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F1"/>
    <w:rsid w:val="00091979"/>
    <w:rsid w:val="00443D3C"/>
    <w:rsid w:val="0046270B"/>
    <w:rsid w:val="00591B76"/>
    <w:rsid w:val="005C3BF0"/>
    <w:rsid w:val="008860DA"/>
    <w:rsid w:val="00936B19"/>
    <w:rsid w:val="00A178F1"/>
    <w:rsid w:val="00B41F3C"/>
    <w:rsid w:val="00BA1E73"/>
    <w:rsid w:val="00BB3AA3"/>
    <w:rsid w:val="00C87C5C"/>
    <w:rsid w:val="00D206E6"/>
    <w:rsid w:val="00DC7A6B"/>
    <w:rsid w:val="00E33B2D"/>
    <w:rsid w:val="00E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9711"/>
  <w15:chartTrackingRefBased/>
  <w15:docId w15:val="{C0E8C7FD-FAC7-48A2-A5A9-C411B4AD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Sikander</dc:creator>
  <cp:keywords/>
  <dc:description/>
  <cp:lastModifiedBy>Muttiullah Qureshi</cp:lastModifiedBy>
  <cp:revision>11</cp:revision>
  <dcterms:created xsi:type="dcterms:W3CDTF">2023-10-14T10:10:00Z</dcterms:created>
  <dcterms:modified xsi:type="dcterms:W3CDTF">2023-12-11T06:36:00Z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0d17c3b63c6b8f44cc37120abaa052e4637d7b5af84e7bba5ec7e76bf793fa56</vt:lpwstr>
  </property>
</Properties>
</file>