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 Java GROUP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CALCULATOR APP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IJENMOR ALEX MICHAEL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BHU/22/04/09/0102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SOLOMON EZIJOTA ENITIE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BHU/22/04/09/0018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ANOINTING SUNDAY ISTIFANUS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BHU/22/04/10/0021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ELISHA NKOSI AWOTU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BHU/22/04/09/0071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ABDULHAMID ABDULLAHI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BHU/22/04/09/0038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 and Screenshots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calculator app which solves simple mathematical problems like addition, subtraction, multiplication and division. The app was created using java for it.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9600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IJENMOR ALEX MICHAEL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BHU/22/04/09/0102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 is the group leader and head developer of the project, he started with research and started with work on the project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SOLOMON EZIJOTA ENITIE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BHU/22/04/09/0102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 also helped with research and development of the project and also bringing critical knowledge of the project which help us to further the project.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ANOINTING SUNDAY ISTIFANUS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BHU/22/04/10/0021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 helped in making the calculator app and also did the implementation of the class special button.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Here is the special class button.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ELISHA NKOSI AWOTU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BHU/22/04/09/0071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 was part of the development and research party of the group who has a broad knowledge of the project and was instrumental in it’s completion.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ABDULHAMID ABDULLAHI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BHU/22/04/09/0038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 provided network access and was also instrumental in the development of the project, he also provided ideas and research on how we can complete the project.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Github Contribution Page for the project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