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04880">
      <w:pPr>
        <w:pStyle w:val="3"/>
        <w:numPr>
          <w:ilvl w:val="0"/>
          <w:numId w:val="2"/>
        </w:numPr>
        <w:ind w:left="480" w:leftChars="0" w:firstLine="720" w:firstLineChars="0"/>
        <w:rPr>
          <w:rFonts w:hint="default" w:ascii="Times New Roman" w:hAnsi="Times New Roman" w:cs="Times New Roman"/>
          <w:sz w:val="26"/>
          <w:szCs w:val="26"/>
        </w:rPr>
      </w:pPr>
      <w:bookmarkStart w:id="0" w:name="_Toc216894458"/>
      <w:bookmarkStart w:id="1" w:name="_Toc19432"/>
      <w:r>
        <w:rPr>
          <w:rFonts w:hint="default" w:ascii="Times New Roman" w:hAnsi="Times New Roman" w:cs="Times New Roman"/>
          <w:sz w:val="26"/>
          <w:szCs w:val="26"/>
        </w:rPr>
        <w:t xml:space="preserve">Cập nhật </w:t>
      </w:r>
      <w:bookmarkEnd w:id="0"/>
      <w:r>
        <w:rPr>
          <w:rFonts w:hint="default" w:ascii="Times New Roman" w:hAnsi="Times New Roman" w:cs="Times New Roman"/>
          <w:sz w:val="26"/>
          <w:szCs w:val="26"/>
          <w:lang w:val="vi-VN"/>
        </w:rPr>
        <w:t>thông tin người dùng</w:t>
      </w:r>
      <w:bookmarkEnd w:id="1"/>
      <w:r>
        <w:rPr>
          <w:rFonts w:hint="default" w:ascii="Times New Roman" w:hAnsi="Times New Roman" w:cs="Times New Roman"/>
          <w:sz w:val="26"/>
          <w:szCs w:val="26"/>
          <w:lang w:val="vi-VN"/>
        </w:rPr>
        <w:t xml:space="preserve"> </w:t>
      </w:r>
    </w:p>
    <w:p w14:paraId="287A300B">
      <w:pPr>
        <w:pStyle w:val="6"/>
        <w:jc w:val="both"/>
        <w:rPr>
          <w:rFonts w:hint="default" w:ascii="Times New Roman" w:hAnsi="Times New Roman" w:cs="Times New Roman"/>
          <w:sz w:val="26"/>
          <w:szCs w:val="26"/>
        </w:rPr>
      </w:pPr>
      <w:r>
        <w:rPr>
          <w:rFonts w:hint="default" w:ascii="Times New Roman" w:hAnsi="Times New Roman" w:cs="Times New Roman"/>
          <w:sz w:val="26"/>
          <w:szCs w:val="26"/>
        </w:rPr>
        <w:t>Cho phép người dùng chỉnh sửa thông tin cá nhân trên hệ thống mạng xã hội.</w:t>
      </w:r>
    </w:p>
    <w:p w14:paraId="7291CBCB">
      <w:pPr>
        <w:pStyle w:val="6"/>
        <w:jc w:val="both"/>
        <w:rPr>
          <w:rFonts w:hint="default" w:ascii="Times New Roman" w:hAnsi="Times New Roman" w:cs="Times New Roman"/>
          <w:sz w:val="26"/>
          <w:szCs w:val="26"/>
        </w:rPr>
      </w:pPr>
      <w:r>
        <w:rPr>
          <w:rFonts w:hint="default" w:ascii="Times New Roman" w:hAnsi="Times New Roman" w:cs="Times New Roman"/>
          <w:sz w:val="26"/>
          <w:szCs w:val="26"/>
        </w:rPr>
        <w:t>Kịch</w:t>
      </w:r>
      <w:r>
        <w:rPr>
          <w:rFonts w:hint="default" w:ascii="Times New Roman" w:hAnsi="Times New Roman" w:cs="Times New Roman"/>
          <w:sz w:val="26"/>
          <w:szCs w:val="26"/>
          <w:lang w:val="vi-VN"/>
        </w:rPr>
        <w:t xml:space="preserve"> b</w:t>
      </w:r>
      <w:r>
        <w:rPr>
          <w:rFonts w:hint="default" w:ascii="Times New Roman" w:hAnsi="Times New Roman" w:cs="Times New Roman"/>
          <w:sz w:val="26"/>
          <w:szCs w:val="26"/>
        </w:rPr>
        <w:t>ản: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Người dùng Trần Thị B thay đổi tên đăng nhập từ tranthib sang tranthib_new.</w:t>
      </w:r>
    </w:p>
    <w:p w14:paraId="5E44149E">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Câu lệnh:</w:t>
      </w:r>
    </w:p>
    <w:p w14:paraId="3572DBD6">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db.nguoi_dung.updateOne</w:t>
      </w:r>
      <w:r>
        <w:rPr>
          <w:rFonts w:hint="default" w:ascii="Times New Roman" w:hAnsi="Times New Roman" w:cs="Times New Roman"/>
          <w:sz w:val="26"/>
          <w:szCs w:val="26"/>
        </w:rPr>
        <w:t xml:space="preserve"> </w:t>
      </w:r>
    </w:p>
    <w:p w14:paraId="74D7E48F">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1968491F">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"ten_dang_nhap": "tranthib" },</w:t>
      </w:r>
    </w:p>
    <w:p w14:paraId="50C9F7D0">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$set: { "ten_dang_nhap": "tranthib_new" } }</w:t>
      </w:r>
    </w:p>
    <w:p w14:paraId="6F34C053">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55C32138">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trả về từ Shell:</w:t>
      </w:r>
    </w:p>
    <w:p w14:paraId="39DE3EEE">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1E21054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acknowledged: true,</w:t>
      </w:r>
    </w:p>
    <w:p w14:paraId="73D4664E">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insertedId: null,</w:t>
      </w:r>
    </w:p>
    <w:p w14:paraId="3665C5A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matchedCount: 1,</w:t>
      </w:r>
    </w:p>
    <w:p w14:paraId="795C99A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modifiedCount: 1,</w:t>
      </w:r>
    </w:p>
    <w:p w14:paraId="70801494">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upsertedCount: 0</w:t>
      </w:r>
    </w:p>
    <w:p w14:paraId="7CA25B7C">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7B9CAFA3">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Document (Sau khi Cập nhật):</w:t>
      </w:r>
    </w:p>
    <w:p w14:paraId="450AE957">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4EA6827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_id: ObjectId('700010000000000000000002'),</w:t>
      </w:r>
    </w:p>
    <w:p w14:paraId="64E7596E">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'tranthib_new',</w:t>
      </w:r>
    </w:p>
    <w:p w14:paraId="1A5EC12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mat_khau: 'hashed_pass_2',</w:t>
      </w:r>
    </w:p>
    <w:p w14:paraId="4023E59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email: 'tranthib@example.com',</w:t>
      </w:r>
    </w:p>
    <w:p w14:paraId="3C2C444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'Trần Thị B',  </w:t>
      </w:r>
    </w:p>
    <w:p w14:paraId="0943160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 ... (Các trường khác)</w:t>
      </w:r>
    </w:p>
    <w:p w14:paraId="6DB0EF0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37CE82E9">
      <w:pPr>
        <w:pStyle w:val="3"/>
        <w:numPr>
          <w:numId w:val="0"/>
        </w:numPr>
        <w:ind w:left="1200" w:leftChars="0"/>
        <w:rPr>
          <w:rFonts w:hint="default" w:ascii="Times New Roman" w:hAnsi="Times New Roman" w:cs="Times New Roman"/>
          <w:sz w:val="26"/>
          <w:szCs w:val="26"/>
        </w:rPr>
      </w:pPr>
      <w:bookmarkStart w:id="2" w:name="_Toc12003"/>
      <w:bookmarkStart w:id="3" w:name="_Toc216894459"/>
      <w:r>
        <w:rPr>
          <w:rFonts w:hint="default" w:ascii="Times New Roman" w:hAnsi="Times New Roman" w:cs="Times New Roman"/>
          <w:sz w:val="26"/>
          <w:szCs w:val="26"/>
        </w:rPr>
        <w:t>Cập nhật hàng loạt</w:t>
      </w:r>
      <w:bookmarkEnd w:id="2"/>
      <w:bookmarkEnd w:id="3"/>
    </w:p>
    <w:p w14:paraId="0880F44C">
      <w:pPr>
        <w:pStyle w:val="6"/>
        <w:ind w:firstLine="720"/>
        <w:jc w:val="both"/>
        <w:rPr>
          <w:rFonts w:hint="default" w:ascii="Times New Roman" w:hAnsi="Times New Roman" w:cs="Times New Roman"/>
          <w:sz w:val="26"/>
          <w:szCs w:val="26"/>
        </w:rPr>
      </w:pPr>
      <w:r>
        <w:rPr>
          <w:rFonts w:hint="default" w:ascii="Times New Roman" w:hAnsi="Times New Roman" w:cs="Times New Roman"/>
          <w:sz w:val="26"/>
          <w:szCs w:val="26"/>
        </w:rPr>
        <w:t>Cho phép cập nhật đồng thời thông tin của nhiều người dùng. Đây là ưu điểm của MongoDB khi xử lý dữ liệu quy mô lớn trong hệ thống mạng xã hội.</w:t>
      </w:r>
    </w:p>
    <w:p w14:paraId="5628BE4E">
      <w:pPr>
        <w:pStyle w:val="6"/>
        <w:jc w:val="both"/>
        <w:rPr>
          <w:rFonts w:hint="default" w:ascii="Times New Roman" w:hAnsi="Times New Roman" w:cs="Times New Roman"/>
          <w:sz w:val="26"/>
          <w:szCs w:val="26"/>
          <w:lang w:val="vi-VN"/>
        </w:rPr>
      </w:pPr>
      <w:r>
        <w:rPr>
          <w:rFonts w:hint="default" w:ascii="Times New Roman" w:hAnsi="Times New Roman" w:cs="Times New Roman"/>
          <w:sz w:val="26"/>
          <w:szCs w:val="26"/>
        </w:rPr>
        <w:t>Kịch bản: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cập nhật tiểu sử (tieu_su) của tất cả người dùng, bằng cách nối thêm một số ngẫu nhiên</w:t>
      </w:r>
      <w:r>
        <w:rPr>
          <w:rFonts w:hint="default" w:ascii="Times New Roman" w:hAnsi="Times New Roman" w:cs="Times New Roman"/>
          <w:sz w:val="26"/>
          <w:szCs w:val="26"/>
          <w:lang w:val="vi-VN"/>
        </w:rPr>
        <w:t>.</w:t>
      </w:r>
    </w:p>
    <w:p w14:paraId="7419A71A">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Câu lệnh:</w:t>
      </w:r>
    </w:p>
    <w:p w14:paraId="172C7873">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db.nguoi_dung.updateMany(</w:t>
      </w:r>
    </w:p>
    <w:p w14:paraId="20158BC0">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759F1286">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72968D59">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14B9741D">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$set: {</w:t>
      </w:r>
    </w:p>
    <w:p w14:paraId="29A83BDA">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tieu_su: {</w:t>
      </w:r>
    </w:p>
    <w:p w14:paraId="360CE054">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$concat: [</w:t>
      </w:r>
    </w:p>
    <w:p w14:paraId="2706D0F5">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"$tieu_su",</w:t>
      </w:r>
    </w:p>
    <w:p w14:paraId="4B8B03B2">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w:t>
      </w:r>
    </w:p>
    <w:p w14:paraId="2F19A273">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$toString: { $floor: { $multiply: [ { $rand: {} }, 1000 ] } } }</w:t>
      </w:r>
    </w:p>
    <w:p w14:paraId="0579E701">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309FC0F2">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7BB9C480">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20B4525F">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40C8C155">
      <w:pPr>
        <w:pBdr>
          <w:top w:val="single" w:color="auto" w:sz="4" w:space="1"/>
          <w:left w:val="single" w:color="auto" w:sz="4" w:space="4"/>
          <w:bottom w:val="single" w:color="auto" w:sz="4" w:space="1"/>
          <w:right w:val="single" w:color="auto" w:sz="4" w:space="4"/>
        </w:pBdr>
        <w:shd w:val="clear" w:color="auto"/>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70ADA3E8">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b/>
      </w:r>
      <w:r>
        <w:rPr>
          <w:rFonts w:hint="default" w:ascii="Times New Roman" w:hAnsi="Times New Roman" w:eastAsia="SimSun" w:cs="Times New Roman"/>
          <w:sz w:val="26"/>
          <w:szCs w:val="26"/>
        </w:rPr>
        <w:t>Kết quả trả về từ Shell:</w:t>
      </w:r>
    </w:p>
    <w:p w14:paraId="5075E6C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5624397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acknowledged: true,</w:t>
      </w:r>
    </w:p>
    <w:p w14:paraId="46BE434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insertedId: null,</w:t>
      </w:r>
    </w:p>
    <w:p w14:paraId="0C27F6F4">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matchedCount: 19,</w:t>
      </w:r>
    </w:p>
    <w:p w14:paraId="7439A14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modifiedCount: 19,</w:t>
      </w:r>
    </w:p>
    <w:p w14:paraId="61ED8BFE">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upsertedCount: 0</w:t>
      </w:r>
    </w:p>
    <w:p w14:paraId="71206FB4">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046A43D5">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b/>
      </w:r>
    </w:p>
    <w:p w14:paraId="7BB8E42B">
      <w:pPr>
        <w:spacing w:line="360" w:lineRule="auto"/>
        <w:jc w:val="both"/>
        <w:rPr>
          <w:rFonts w:hint="default" w:ascii="Times New Roman" w:hAnsi="Times New Roman" w:eastAsia="SimSun" w:cs="Times New Roman"/>
          <w:sz w:val="26"/>
          <w:szCs w:val="26"/>
        </w:rPr>
      </w:pPr>
    </w:p>
    <w:p w14:paraId="7F1642BF">
      <w:pPr>
        <w:spacing w:line="360" w:lineRule="auto"/>
        <w:ind w:firstLine="72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Kết quả Document (Sau khi Cập nhật):</w:t>
      </w:r>
    </w:p>
    <w:p w14:paraId="140BA6C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1E09F0D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_id: ObjectId('700010000000000000000007'),</w:t>
      </w:r>
    </w:p>
    <w:p w14:paraId="7E694C0E">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'nguyenvang',</w:t>
      </w:r>
    </w:p>
    <w:p w14:paraId="2897C12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mat_khau: 'hashed_pass_7',</w:t>
      </w:r>
    </w:p>
    <w:p w14:paraId="60D8D53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email: 'nguyenvang@example.com',</w:t>
      </w:r>
    </w:p>
    <w:p w14:paraId="7977C09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'Nguyễn Văn G',</w:t>
      </w:r>
    </w:p>
    <w:p w14:paraId="02237FF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anh_dai_dien: 'https://example.com/avatar/g.jpg',</w:t>
      </w:r>
    </w:p>
    <w:p w14:paraId="26F152B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tieu_su: 'Lập trình viên full-stack. #933',</w:t>
      </w:r>
    </w:p>
    <w:p w14:paraId="12FE24F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 ... (Các trường khác)</w:t>
      </w:r>
    </w:p>
    <w:p w14:paraId="3ADD38A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53D424F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0C9B8CC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_id: ObjectId('700010000000000000000008'),</w:t>
      </w:r>
    </w:p>
    <w:p w14:paraId="467353E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'tranthih',</w:t>
      </w:r>
    </w:p>
    <w:p w14:paraId="5165A61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mat_khau: 'hashed_pass_8',</w:t>
      </w:r>
    </w:p>
    <w:p w14:paraId="43A0D76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email: 'tranthih@example.com',</w:t>
      </w:r>
    </w:p>
    <w:p w14:paraId="0C739216">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'Trần Thị H',</w:t>
      </w:r>
    </w:p>
    <w:p w14:paraId="48B8146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anh_dai_dien: 'https://example.com/avatar/h.jpg',</w:t>
      </w:r>
    </w:p>
    <w:p w14:paraId="58F3BF6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tieu_su: 'Thích du lịch và khám phá. #376',</w:t>
      </w:r>
    </w:p>
    <w:p w14:paraId="1A01F82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 ... (Các trường khác)</w:t>
      </w:r>
    </w:p>
    <w:p w14:paraId="5898E88C">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w:t>
      </w:r>
    </w:p>
    <w:p w14:paraId="7D1E2589">
      <w:pPr>
        <w:pStyle w:val="2"/>
        <w:numPr>
          <w:ilvl w:val="0"/>
          <w:numId w:val="2"/>
        </w:numPr>
        <w:tabs>
          <w:tab w:val="clear" w:pos="425"/>
          <w:tab w:val="clear" w:pos="357"/>
        </w:tabs>
        <w:ind w:left="425" w:leftChars="0" w:hanging="42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4" w:name="_Toc216894460"/>
      <w:bookmarkStart w:id="5" w:name="_Toc21631"/>
      <w:r>
        <w:rPr>
          <w:rFonts w:hint="default" w:ascii="Times New Roman" w:hAnsi="Times New Roman" w:cs="Times New Roman"/>
          <w:sz w:val="26"/>
          <w:szCs w:val="26"/>
        </w:rPr>
        <w:t>Nghiệp vụ tra cứu và tìm kiếm</w:t>
      </w:r>
      <w:bookmarkEnd w:id="4"/>
      <w:bookmarkEnd w:id="5"/>
    </w:p>
    <w:p w14:paraId="08930171">
      <w:pPr>
        <w:pStyle w:val="3"/>
        <w:numPr>
          <w:numId w:val="0"/>
        </w:numPr>
        <w:ind w:left="1200" w:leftChars="0"/>
        <w:rPr>
          <w:rFonts w:hint="default" w:ascii="Times New Roman" w:hAnsi="Times New Roman" w:cs="Times New Roman"/>
          <w:sz w:val="26"/>
          <w:szCs w:val="26"/>
        </w:rPr>
      </w:pPr>
      <w:bookmarkStart w:id="6" w:name="_Toc14961"/>
      <w:bookmarkStart w:id="7" w:name="_Toc216894461"/>
      <w:r>
        <w:rPr>
          <w:rFonts w:hint="default" w:ascii="Times New Roman" w:hAnsi="Times New Roman" w:cs="Times New Roman"/>
          <w:sz w:val="26"/>
          <w:szCs w:val="26"/>
        </w:rPr>
        <w:t>Tra cứu chi tiết</w:t>
      </w:r>
      <w:bookmarkEnd w:id="6"/>
      <w:bookmarkEnd w:id="7"/>
    </w:p>
    <w:p w14:paraId="0AAB0B85">
      <w:pPr>
        <w:pStyle w:val="6"/>
        <w:jc w:val="both"/>
        <w:rPr>
          <w:rFonts w:hint="default" w:ascii="Times New Roman" w:hAnsi="Times New Roman" w:cs="Times New Roman"/>
          <w:sz w:val="26"/>
          <w:szCs w:val="26"/>
        </w:rPr>
      </w:pPr>
      <w:r>
        <w:rPr>
          <w:rFonts w:hint="default" w:ascii="Times New Roman" w:hAnsi="Times New Roman" w:cs="Times New Roman"/>
          <w:sz w:val="26"/>
          <w:szCs w:val="26"/>
          <w:lang w:val="vi-VN"/>
        </w:rPr>
        <w:t>T</w:t>
      </w:r>
      <w:r>
        <w:rPr>
          <w:rFonts w:hint="default" w:ascii="Times New Roman" w:hAnsi="Times New Roman" w:cs="Times New Roman"/>
          <w:sz w:val="26"/>
          <w:szCs w:val="26"/>
        </w:rPr>
        <w:t>ìm chính xác hồ sơ người dùng dựa trên địa chỉ email, tiện cho việc kiểm tra thông tin, quản lý hoặc hỗ trợ người dùng.</w:t>
      </w:r>
    </w:p>
    <w:p w14:paraId="5EE59B05">
      <w:pPr>
        <w:pStyle w:val="6"/>
        <w:jc w:val="both"/>
        <w:rPr>
          <w:rFonts w:hint="default" w:ascii="Times New Roman" w:hAnsi="Times New Roman" w:cs="Times New Roman"/>
          <w:sz w:val="26"/>
          <w:szCs w:val="26"/>
        </w:rPr>
      </w:pPr>
      <w:r>
        <w:rPr>
          <w:rFonts w:hint="default" w:ascii="Times New Roman" w:hAnsi="Times New Roman" w:cs="Times New Roman"/>
          <w:sz w:val="26"/>
          <w:szCs w:val="26"/>
        </w:rPr>
        <w:t>Kịch bản:</w:t>
      </w:r>
      <w:r>
        <w:rPr>
          <w:rFonts w:hint="default" w:ascii="Times New Roman" w:hAnsi="Times New Roman" w:cs="Times New Roman"/>
          <w:sz w:val="26"/>
          <w:szCs w:val="26"/>
          <w:lang w:val="vi-VN"/>
        </w:rPr>
        <w:t xml:space="preserve"> X</w:t>
      </w:r>
      <w:r>
        <w:rPr>
          <w:rFonts w:hint="default" w:ascii="Times New Roman" w:hAnsi="Times New Roman" w:cs="Times New Roman"/>
          <w:sz w:val="26"/>
          <w:szCs w:val="26"/>
        </w:rPr>
        <w:t>em thông tin chi tiết của người dùng có email tranthib@example.com.</w:t>
      </w:r>
    </w:p>
    <w:p w14:paraId="29790761">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Câu lệnh: </w:t>
      </w:r>
    </w:p>
    <w:p w14:paraId="231CD1AE">
      <w:pPr>
        <w:pBdr>
          <w:top w:val="single" w:color="auto" w:sz="4" w:space="1"/>
          <w:left w:val="single" w:color="auto" w:sz="4" w:space="4"/>
          <w:bottom w:val="single" w:color="auto" w:sz="4" w:space="1"/>
          <w:right w:val="single" w:color="auto" w:sz="4" w:space="4"/>
        </w:pBdr>
        <w:shd w:val="clear" w:color="auto"/>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db.nguoi_dung.findOne({ "email": "tranthib@example.com" })</w:t>
      </w:r>
    </w:p>
    <w:p w14:paraId="23A4D7F4">
      <w:pPr>
        <w:spacing w:line="360" w:lineRule="auto"/>
        <w:jc w:val="both"/>
        <w:rPr>
          <w:rFonts w:hint="default" w:ascii="Times New Roman" w:hAnsi="Times New Roman" w:eastAsia="SimSun" w:cs="Times New Roman"/>
          <w:sz w:val="26"/>
          <w:szCs w:val="26"/>
        </w:rPr>
      </w:pPr>
    </w:p>
    <w:p w14:paraId="05FD7A05">
      <w:pPr>
        <w:spacing w:line="360" w:lineRule="auto"/>
        <w:jc w:val="both"/>
        <w:rPr>
          <w:rFonts w:hint="default" w:ascii="Times New Roman" w:hAnsi="Times New Roman" w:eastAsia="SimSun" w:cs="Times New Roman"/>
          <w:sz w:val="26"/>
          <w:szCs w:val="26"/>
        </w:rPr>
      </w:pPr>
    </w:p>
    <w:p w14:paraId="683EC524">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trả về từ Shell:</w:t>
      </w:r>
    </w:p>
    <w:p w14:paraId="4B1DE02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542DFFF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_id: ObjectId('700010000000000000000002'),</w:t>
      </w:r>
    </w:p>
    <w:p w14:paraId="03C20DA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'tranthib_new',</w:t>
      </w:r>
    </w:p>
    <w:p w14:paraId="4692DF3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mat_khau: 'hashed_pass_2',</w:t>
      </w:r>
    </w:p>
    <w:p w14:paraId="0B8929A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email: 'tranthib@example.com',</w:t>
      </w:r>
    </w:p>
    <w:p w14:paraId="280EBC4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'Trần Thị B',</w:t>
      </w:r>
    </w:p>
    <w:p w14:paraId="585927B6">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anh_dai_dien: 'https://example.com/avatar/b.jpg',</w:t>
      </w:r>
    </w:p>
    <w:p w14:paraId="6F5554FE">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 ... (Các trường khác) </w:t>
      </w:r>
    </w:p>
    <w:p w14:paraId="37AA9959">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26C9B596">
      <w:pPr>
        <w:pStyle w:val="3"/>
        <w:numPr>
          <w:numId w:val="0"/>
        </w:numPr>
        <w:ind w:left="1200" w:leftChars="0"/>
        <w:rPr>
          <w:rFonts w:hint="default" w:ascii="Times New Roman" w:hAnsi="Times New Roman" w:cs="Times New Roman"/>
          <w:sz w:val="26"/>
          <w:szCs w:val="26"/>
        </w:rPr>
      </w:pPr>
      <w:bookmarkStart w:id="8" w:name="_Toc31993"/>
      <w:bookmarkStart w:id="9" w:name="_Toc216894462"/>
      <w:r>
        <w:rPr>
          <w:rFonts w:hint="default" w:ascii="Times New Roman" w:hAnsi="Times New Roman" w:cs="Times New Roman"/>
          <w:sz w:val="26"/>
          <w:szCs w:val="26"/>
        </w:rPr>
        <w:t>Tra cứu theo tiêu chí</w:t>
      </w:r>
      <w:bookmarkEnd w:id="8"/>
      <w:bookmarkEnd w:id="9"/>
    </w:p>
    <w:p w14:paraId="2348158F">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Tìm </w:t>
      </w:r>
      <w:r>
        <w:rPr>
          <w:rFonts w:hint="default" w:ascii="Times New Roman" w:hAnsi="Times New Roman" w:eastAsia="SimSun" w:cs="Times New Roman"/>
          <w:sz w:val="26"/>
          <w:szCs w:val="26"/>
          <w:lang w:val="vi-VN"/>
        </w:rPr>
        <w:t>tất cả người dùng</w:t>
      </w:r>
      <w:r>
        <w:rPr>
          <w:rFonts w:hint="default" w:ascii="Times New Roman" w:hAnsi="Times New Roman" w:eastAsia="SimSun" w:cs="Times New Roman"/>
          <w:sz w:val="26"/>
          <w:szCs w:val="26"/>
        </w:rPr>
        <w:t xml:space="preserve"> thỏa mãn điều kiện cụ thể.</w:t>
      </w:r>
    </w:p>
    <w:p w14:paraId="1F6FCF2A">
      <w:pPr>
        <w:pStyle w:val="6"/>
        <w:jc w:val="both"/>
        <w:rPr>
          <w:rFonts w:hint="default" w:ascii="Times New Roman" w:hAnsi="Times New Roman" w:cs="Times New Roman"/>
          <w:sz w:val="26"/>
          <w:szCs w:val="26"/>
          <w:lang w:val="vi-VN"/>
        </w:rPr>
      </w:pPr>
      <w:r>
        <w:rPr>
          <w:rFonts w:hint="default" w:ascii="Times New Roman" w:hAnsi="Times New Roman" w:cs="Times New Roman"/>
          <w:sz w:val="26"/>
          <w:szCs w:val="26"/>
        </w:rPr>
        <w:t>Kịch bản:</w:t>
      </w:r>
      <w:r>
        <w:rPr>
          <w:rFonts w:hint="default" w:ascii="Times New Roman" w:hAnsi="Times New Roman" w:cs="Times New Roman"/>
          <w:sz w:val="26"/>
          <w:szCs w:val="26"/>
          <w:lang w:val="vi-VN"/>
        </w:rPr>
        <w:t xml:space="preserve"> L</w:t>
      </w:r>
      <w:r>
        <w:rPr>
          <w:rFonts w:hint="default" w:ascii="Times New Roman" w:hAnsi="Times New Roman" w:cs="Times New Roman"/>
          <w:sz w:val="26"/>
          <w:szCs w:val="26"/>
        </w:rPr>
        <w:t>ấy danh sách tất cả người dùng có số người theo dõi lớn hơn 500</w:t>
      </w:r>
      <w:r>
        <w:rPr>
          <w:rFonts w:hint="default" w:ascii="Times New Roman" w:hAnsi="Times New Roman" w:cs="Times New Roman"/>
          <w:sz w:val="26"/>
          <w:szCs w:val="26"/>
          <w:lang w:val="vi-VN"/>
        </w:rPr>
        <w:t>.</w:t>
      </w:r>
    </w:p>
    <w:p w14:paraId="1F6B4B49">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Câu lệnh: </w:t>
      </w:r>
    </w:p>
    <w:p w14:paraId="7233FEDE">
      <w:pPr>
        <w:pBdr>
          <w:top w:val="single" w:color="auto" w:sz="4" w:space="1"/>
          <w:left w:val="single" w:color="auto" w:sz="4" w:space="4"/>
          <w:bottom w:val="single" w:color="auto" w:sz="4" w:space="1"/>
          <w:right w:val="single" w:color="auto" w:sz="4" w:space="4"/>
        </w:pBdr>
        <w:shd w:val="clear" w:color="auto"/>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db.nguoi_dung.find(</w:t>
      </w:r>
    </w:p>
    <w:p w14:paraId="4FC57233">
      <w:pPr>
        <w:pBdr>
          <w:top w:val="single" w:color="auto" w:sz="4" w:space="1"/>
          <w:left w:val="single" w:color="auto" w:sz="4" w:space="4"/>
          <w:bottom w:val="single" w:color="auto" w:sz="4" w:space="1"/>
          <w:right w:val="single" w:color="auto" w:sz="4" w:space="4"/>
        </w:pBdr>
        <w:shd w:val="clear" w:color="auto"/>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"so_nguoi_theo_doi": { $gt: 500 } },</w:t>
      </w:r>
    </w:p>
    <w:p w14:paraId="64BAE990">
      <w:pPr>
        <w:pBdr>
          <w:top w:val="single" w:color="auto" w:sz="4" w:space="1"/>
          <w:left w:val="single" w:color="auto" w:sz="4" w:space="4"/>
          <w:bottom w:val="single" w:color="auto" w:sz="4" w:space="1"/>
          <w:right w:val="single" w:color="auto" w:sz="4" w:space="4"/>
        </w:pBdr>
        <w:shd w:val="clear" w:color="auto"/>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ten_dang_nhap: 1, ho_ten: 1, so_nguoi_theo_doi: 1, _id: 0 }</w:t>
      </w:r>
    </w:p>
    <w:p w14:paraId="719F2DC0">
      <w:pPr>
        <w:pBdr>
          <w:top w:val="single" w:color="auto" w:sz="4" w:space="1"/>
          <w:left w:val="single" w:color="auto" w:sz="4" w:space="4"/>
          <w:bottom w:val="single" w:color="auto" w:sz="4" w:space="1"/>
          <w:right w:val="single" w:color="auto" w:sz="4" w:space="4"/>
        </w:pBdr>
        <w:shd w:val="clear" w:color="auto"/>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02AB02EF">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trả về từ Shell:</w:t>
      </w:r>
    </w:p>
    <w:p w14:paraId="759C38C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053A2B39">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'hoangvane',</w:t>
      </w:r>
    </w:p>
    <w:p w14:paraId="2398CB8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'Hoàng Văn E',</w:t>
      </w:r>
    </w:p>
    <w:p w14:paraId="37C3C44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so_nguoi_theo_doi: 560</w:t>
      </w:r>
    </w:p>
    <w:p w14:paraId="6C4D4B94">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6C5955A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3A383FF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'tranthih',</w:t>
      </w:r>
    </w:p>
    <w:p w14:paraId="1AFB8FA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'Trần Thị H',</w:t>
      </w:r>
    </w:p>
    <w:p w14:paraId="3FC38D4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so_nguoi_theo_doi: 670</w:t>
      </w:r>
    </w:p>
    <w:p w14:paraId="4C0ED34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6FCCFEE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265B93C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'levani',</w:t>
      </w:r>
    </w:p>
    <w:p w14:paraId="2241D5A6">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'Lê Văn I',</w:t>
      </w:r>
    </w:p>
    <w:p w14:paraId="52AE014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so_nguoi_theo_doi: 800</w:t>
      </w:r>
    </w:p>
    <w:p w14:paraId="787478B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274879A6">
      <w:pPr>
        <w:pStyle w:val="3"/>
        <w:numPr>
          <w:numId w:val="0"/>
        </w:numPr>
        <w:ind w:left="1200" w:leftChars="0"/>
        <w:rPr>
          <w:rFonts w:hint="default" w:ascii="Times New Roman" w:hAnsi="Times New Roman" w:cs="Times New Roman"/>
          <w:sz w:val="26"/>
          <w:szCs w:val="26"/>
        </w:rPr>
      </w:pPr>
      <w:bookmarkStart w:id="10" w:name="_Toc11835"/>
      <w:bookmarkStart w:id="11" w:name="_Toc216894463"/>
      <w:r>
        <w:rPr>
          <w:rFonts w:hint="default" w:ascii="Times New Roman" w:hAnsi="Times New Roman" w:cs="Times New Roman"/>
          <w:sz w:val="26"/>
          <w:szCs w:val="26"/>
        </w:rPr>
        <w:t>Tra cứu nâng cao theo Văn bản</w:t>
      </w:r>
      <w:bookmarkEnd w:id="10"/>
      <w:bookmarkEnd w:id="11"/>
    </w:p>
    <w:p w14:paraId="226F955F">
      <w:pPr>
        <w:pStyle w:val="6"/>
        <w:jc w:val="both"/>
        <w:rPr>
          <w:rFonts w:hint="default" w:ascii="Times New Roman" w:hAnsi="Times New Roman" w:cs="Times New Roman"/>
          <w:sz w:val="26"/>
          <w:szCs w:val="26"/>
        </w:rPr>
      </w:pPr>
      <w:r>
        <w:rPr>
          <w:rFonts w:hint="default" w:ascii="Times New Roman" w:hAnsi="Times New Roman" w:cs="Times New Roman"/>
          <w:sz w:val="26"/>
          <w:szCs w:val="26"/>
        </w:rPr>
        <w:t>Tìm chi tiết hồ sơ người dùng dựa trên tên đăng nhập (ten_dang_nhap).</w:t>
      </w:r>
    </w:p>
    <w:p w14:paraId="2DC21C9A">
      <w:pPr>
        <w:pStyle w:val="6"/>
        <w:jc w:val="both"/>
        <w:rPr>
          <w:rFonts w:hint="default" w:ascii="Times New Roman" w:hAnsi="Times New Roman" w:cs="Times New Roman"/>
          <w:sz w:val="26"/>
          <w:szCs w:val="26"/>
        </w:rPr>
      </w:pPr>
      <w:r>
        <w:rPr>
          <w:rFonts w:hint="default" w:ascii="Times New Roman" w:hAnsi="Times New Roman" w:cs="Times New Roman"/>
          <w:sz w:val="26"/>
          <w:szCs w:val="26"/>
        </w:rPr>
        <w:t>Kịch bản: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Xem hồ sơ người dùng có tên đăng nhập </w:t>
      </w:r>
      <w:r>
        <w:rPr>
          <w:rFonts w:hint="default" w:ascii="Times New Roman" w:hAnsi="Times New Roman" w:cs="Times New Roman"/>
          <w:sz w:val="26"/>
          <w:szCs w:val="26"/>
          <w:lang w:val="vi-VN"/>
        </w:rPr>
        <w:t>chứa ký tự tran</w:t>
      </w:r>
      <w:r>
        <w:rPr>
          <w:rFonts w:hint="default" w:ascii="Times New Roman" w:hAnsi="Times New Roman" w:cs="Times New Roman"/>
          <w:sz w:val="26"/>
          <w:szCs w:val="26"/>
        </w:rPr>
        <w:t>.</w:t>
      </w:r>
    </w:p>
    <w:p w14:paraId="0AD0178A">
      <w:pPr>
        <w:pStyle w:val="6"/>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Câu lệnh: </w:t>
      </w:r>
    </w:p>
    <w:p w14:paraId="6C23C992">
      <w:pPr>
        <w:pBdr>
          <w:top w:val="single" w:color="auto" w:sz="4" w:space="1"/>
          <w:left w:val="single" w:color="auto" w:sz="4" w:space="4"/>
          <w:bottom w:val="single" w:color="auto" w:sz="4" w:space="1"/>
          <w:right w:val="single" w:color="auto" w:sz="4" w:space="4"/>
        </w:pBdr>
        <w:shd w:val="clear" w:color="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db.nguoi_dung.find({ "ten_dang_nhap": /tran/i })</w:t>
      </w:r>
    </w:p>
    <w:p w14:paraId="33F8C7F9">
      <w:pPr>
        <w:rPr>
          <w:rFonts w:hint="default" w:ascii="Times New Roman" w:hAnsi="Times New Roman" w:cs="Times New Roman"/>
          <w:sz w:val="26"/>
          <w:szCs w:val="26"/>
          <w:lang w:val="vi-VN"/>
        </w:rPr>
      </w:pPr>
    </w:p>
    <w:p w14:paraId="6A1C5E84">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trả về từ Shell:</w:t>
      </w:r>
    </w:p>
    <w:p w14:paraId="5D62DD9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34DC02C9">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_id: ObjectId('700010000000000000000002'),</w:t>
      </w:r>
    </w:p>
    <w:p w14:paraId="7763A87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'tranthib_new',</w:t>
      </w:r>
    </w:p>
    <w:p w14:paraId="4541E59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mat_khau: 'hashed_pass_2',</w:t>
      </w:r>
    </w:p>
    <w:p w14:paraId="0C10E8E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email: 'tranthib@example.com',</w:t>
      </w:r>
    </w:p>
    <w:p w14:paraId="7FC2ED94">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'Trần Thị B',</w:t>
      </w:r>
    </w:p>
    <w:p w14:paraId="742151E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anh_dai_dien: 'https://example.com/avatar/b.jpg',</w:t>
      </w:r>
    </w:p>
    <w:p w14:paraId="3D5016F6">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 ... (Các trường khác)</w:t>
      </w:r>
    </w:p>
    <w:p w14:paraId="448DA19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087C65D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275A952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_id: ObjectId('700010000000000000000008'),</w:t>
      </w:r>
    </w:p>
    <w:p w14:paraId="5918188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ten_dang_nhap: 'tranthih',</w:t>
      </w:r>
    </w:p>
    <w:p w14:paraId="0C71274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mat_khau: 'hashed_pass_8',</w:t>
      </w:r>
    </w:p>
    <w:p w14:paraId="6BFD299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email: 'tranthih@example.com',</w:t>
      </w:r>
    </w:p>
    <w:p w14:paraId="6A3121F4">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ho_ten: 'Trần Thị H',</w:t>
      </w:r>
    </w:p>
    <w:p w14:paraId="79F06BF9">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anh_dai_dien: 'https://example.com/avatar/h.jpg',</w:t>
      </w:r>
    </w:p>
    <w:p w14:paraId="176B2399">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 ... (Các trường khác)</w:t>
      </w:r>
    </w:p>
    <w:p w14:paraId="04416D0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5D00E4E9">
      <w:pPr>
        <w:rPr>
          <w:rFonts w:hint="default" w:ascii="Times New Roman" w:hAnsi="Times New Roman" w:cs="Times New Roman"/>
          <w:sz w:val="26"/>
          <w:szCs w:val="26"/>
        </w:rPr>
      </w:pPr>
    </w:p>
    <w:p w14:paraId="065A950A">
      <w:pPr>
        <w:pStyle w:val="2"/>
        <w:numPr>
          <w:ilvl w:val="0"/>
          <w:numId w:val="2"/>
        </w:numPr>
        <w:tabs>
          <w:tab w:val="clear" w:pos="425"/>
          <w:tab w:val="clear" w:pos="357"/>
        </w:tabs>
        <w:ind w:left="425" w:leftChars="0" w:hanging="425" w:firstLineChars="0"/>
        <w:rPr>
          <w:rFonts w:hint="default" w:ascii="Times New Roman" w:hAnsi="Times New Roman" w:cs="Times New Roman"/>
          <w:sz w:val="26"/>
          <w:szCs w:val="26"/>
        </w:rPr>
      </w:pPr>
      <w:bookmarkStart w:id="12" w:name="_Toc216894464"/>
      <w:bookmarkStart w:id="13" w:name="_Toc28184"/>
      <w:r>
        <w:rPr>
          <w:rFonts w:hint="default" w:ascii="Times New Roman" w:hAnsi="Times New Roman" w:cs="Times New Roman"/>
          <w:sz w:val="26"/>
          <w:szCs w:val="26"/>
        </w:rPr>
        <w:t>Nghiệp vụ thống kê và báo cáo</w:t>
      </w:r>
      <w:bookmarkEnd w:id="12"/>
      <w:bookmarkEnd w:id="13"/>
    </w:p>
    <w:p w14:paraId="5C1464AB">
      <w:pPr>
        <w:pStyle w:val="3"/>
        <w:numPr>
          <w:numId w:val="0"/>
        </w:numPr>
        <w:ind w:left="1200" w:leftChars="0"/>
        <w:rPr>
          <w:rFonts w:hint="default" w:ascii="Times New Roman" w:hAnsi="Times New Roman" w:cs="Times New Roman"/>
          <w:sz w:val="26"/>
          <w:szCs w:val="26"/>
        </w:rPr>
      </w:pPr>
      <w:bookmarkStart w:id="14" w:name="_Toc216894465"/>
      <w:bookmarkStart w:id="15" w:name="_Toc14601"/>
      <w:r>
        <w:rPr>
          <w:rFonts w:hint="default" w:ascii="Times New Roman" w:hAnsi="Times New Roman" w:cs="Times New Roman"/>
          <w:sz w:val="26"/>
          <w:szCs w:val="26"/>
        </w:rPr>
        <w:t xml:space="preserve">Thống kê </w:t>
      </w:r>
      <w:bookmarkEnd w:id="14"/>
      <w:r>
        <w:rPr>
          <w:rFonts w:hint="default" w:ascii="Times New Roman" w:hAnsi="Times New Roman" w:cs="Times New Roman"/>
          <w:sz w:val="26"/>
          <w:szCs w:val="26"/>
          <w:lang w:val="vi-VN"/>
        </w:rPr>
        <w:t>1 người dùng có bao nhiêu bài đăng</w:t>
      </w:r>
      <w:bookmarkEnd w:id="15"/>
    </w:p>
    <w:p w14:paraId="1566CB44">
      <w:pPr>
        <w:pStyle w:val="6"/>
        <w:jc w:val="both"/>
        <w:rPr>
          <w:rFonts w:hint="default" w:ascii="Times New Roman" w:hAnsi="Times New Roman" w:cs="Times New Roman"/>
          <w:sz w:val="26"/>
          <w:szCs w:val="26"/>
        </w:rPr>
      </w:pPr>
      <w:r>
        <w:rPr>
          <w:rFonts w:hint="default" w:ascii="Times New Roman" w:hAnsi="Times New Roman" w:cs="Times New Roman"/>
          <w:sz w:val="26"/>
          <w:szCs w:val="26"/>
        </w:rPr>
        <w:t>Kịch bản: Thống kê số lượng và chi tiết các bài đăng của người dùng có tên đăng nhập chứa ký tự uyen.</w:t>
      </w:r>
    </w:p>
    <w:p w14:paraId="2390ACB2">
      <w:pPr>
        <w:pStyle w:val="6"/>
        <w:jc w:val="both"/>
        <w:rPr>
          <w:rFonts w:hint="default" w:ascii="Times New Roman" w:hAnsi="Times New Roman" w:cs="Times New Roman"/>
          <w:sz w:val="26"/>
          <w:szCs w:val="26"/>
        </w:rPr>
      </w:pPr>
      <w:r>
        <w:rPr>
          <w:rFonts w:hint="default" w:ascii="Times New Roman" w:hAnsi="Times New Roman" w:cs="Times New Roman"/>
          <w:sz w:val="26"/>
          <w:szCs w:val="26"/>
        </w:rPr>
        <w:t>Câu lệnh:</w:t>
      </w:r>
    </w:p>
    <w:p w14:paraId="003DFCF6">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db.bai_dang.aggregate([</w:t>
      </w:r>
    </w:p>
    <w:p w14:paraId="651E2A1A">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1. Join với collection nguoi_dung</w:t>
      </w:r>
    </w:p>
    <w:p w14:paraId="5142254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19BEF8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$lookup: {</w:t>
      </w:r>
    </w:p>
    <w:p w14:paraId="063FE6E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from: "nguoi_dung",</w:t>
      </w:r>
    </w:p>
    <w:p w14:paraId="5C89166F">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localField: "nguoi_dung_id",</w:t>
      </w:r>
    </w:p>
    <w:p w14:paraId="122E9238">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foreignField: "_id",</w:t>
      </w:r>
    </w:p>
    <w:p w14:paraId="1FAC256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as: "nguoi_dung"</w:t>
      </w:r>
    </w:p>
    <w:p w14:paraId="2A2440C1">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D4FF8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55AFE6F">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2. Giải nén mảng nguoi_dung</w:t>
      </w:r>
    </w:p>
    <w:p w14:paraId="4EDFCAD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$unwind: "$nguoi_dung" },</w:t>
      </w:r>
    </w:p>
    <w:p w14:paraId="7A7607ED">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3. Lọc chính xác tên đăng nhập</w:t>
      </w:r>
    </w:p>
    <w:p w14:paraId="1D1AFD2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$match: { "nguoi_dung.ten_dang_nhap": "uyen" } },</w:t>
      </w:r>
    </w:p>
    <w:p w14:paraId="2F6F2E05">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4. Gom nhóm: đếm số bài đăng + push chi tiết</w:t>
      </w:r>
    </w:p>
    <w:p w14:paraId="57452FA9">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44248E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$group: {</w:t>
      </w:r>
    </w:p>
    <w:p w14:paraId="4DF48077">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_id: "$nguoi_dung.ten_dang_nhap",</w:t>
      </w:r>
    </w:p>
    <w:p w14:paraId="37F1434D">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so_bai_dang: { $sum: 1 },</w:t>
      </w:r>
    </w:p>
    <w:p w14:paraId="3DAFB44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danh_sach_bai_dang: {</w:t>
      </w:r>
    </w:p>
    <w:p w14:paraId="18A47A7D">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$push: {</w:t>
      </w:r>
    </w:p>
    <w:p w14:paraId="78FBCDB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"Tiêu đề bài đăng": "$tieu_de",</w:t>
      </w:r>
    </w:p>
    <w:p w14:paraId="6F0F2005">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"Nội dung": "$noi_dung",</w:t>
      </w:r>
    </w:p>
    <w:p w14:paraId="324C517C">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"Ngày tạo": "$ngay_tao"</w:t>
      </w:r>
    </w:p>
    <w:p w14:paraId="34DECAA7">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21142E1">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3FA64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3D9D065">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61CA927">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5. Chọn trường hiển thị</w:t>
      </w:r>
    </w:p>
    <w:p w14:paraId="04921DA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4894DE3">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$project: {</w:t>
      </w:r>
    </w:p>
    <w:p w14:paraId="527DE7B6">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_id: 0,</w:t>
      </w:r>
    </w:p>
    <w:p w14:paraId="432F20D6">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"Người dùng": "$_id",</w:t>
      </w:r>
    </w:p>
    <w:p w14:paraId="020B84E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"Số bài đăng": "$so_bai_dang",</w:t>
      </w:r>
    </w:p>
    <w:p w14:paraId="0EF6D05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"Chi tiết bài đăng": "$danh_sach_bai_dang"</w:t>
      </w:r>
    </w:p>
    <w:p w14:paraId="2DA25599">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BA9278">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B91CECC">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3B753B6">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trả về từ Shell:</w:t>
      </w:r>
    </w:p>
    <w:p w14:paraId="2B131A4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16E4C3C2">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'Người dùng': 'uyen',</w:t>
      </w:r>
    </w:p>
    <w:p w14:paraId="61369D66">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'Số bài đăng': 2,</w:t>
      </w:r>
    </w:p>
    <w:p w14:paraId="07414D8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'Chi tiết bài đăng': [</w:t>
      </w:r>
    </w:p>
    <w:p w14:paraId="6F4867C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47C2CD9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'Tiêu đề bài đăng': 'Tình cảm chân thành',</w:t>
      </w:r>
    </w:p>
    <w:p w14:paraId="1755AA4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'Nội dung': 'love you',</w:t>
      </w:r>
    </w:p>
    <w:p w14:paraId="4C71C41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'Ngày tạo': 2024-01-12T12:00:00.000Z</w:t>
      </w:r>
    </w:p>
    <w:p w14:paraId="437BF0C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04D1075F">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62146B67">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'Tiêu đề bài đăng': 'Cơn thèm bất chợt',</w:t>
      </w:r>
    </w:p>
    <w:p w14:paraId="4469287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'Nội dung': 'Lại thèm gà nữa rồi trời ơi :(',</w:t>
      </w:r>
    </w:p>
    <w:p w14:paraId="1142DD4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'Ngày tạo': 2024-01-14T07:20:00.000Z</w:t>
      </w:r>
    </w:p>
    <w:p w14:paraId="4D2F205E">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23F9858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368340B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p>
    <w:p w14:paraId="64557AD3">
      <w:pPr>
        <w:pStyle w:val="3"/>
        <w:numPr>
          <w:numId w:val="0"/>
        </w:numPr>
        <w:ind w:left="1200" w:leftChars="0"/>
        <w:rPr>
          <w:rFonts w:hint="default" w:ascii="Times New Roman" w:hAnsi="Times New Roman" w:cs="Times New Roman"/>
          <w:sz w:val="26"/>
          <w:szCs w:val="26"/>
        </w:rPr>
      </w:pPr>
      <w:bookmarkStart w:id="16" w:name="_Toc216894466"/>
      <w:bookmarkStart w:id="17" w:name="_Toc26699"/>
      <w:r>
        <w:rPr>
          <w:rFonts w:hint="default" w:ascii="Times New Roman" w:hAnsi="Times New Roman" w:cs="Times New Roman"/>
          <w:sz w:val="26"/>
          <w:szCs w:val="26"/>
        </w:rPr>
        <w:t xml:space="preserve">Thống kê </w:t>
      </w:r>
      <w:bookmarkEnd w:id="16"/>
      <w:r>
        <w:rPr>
          <w:rFonts w:hint="default" w:ascii="Times New Roman" w:hAnsi="Times New Roman" w:cs="Times New Roman"/>
          <w:sz w:val="26"/>
          <w:szCs w:val="26"/>
          <w:lang w:val="vi-VN"/>
        </w:rPr>
        <w:t>1 người có bao nhiêu bình luận</w:t>
      </w:r>
      <w:bookmarkEnd w:id="17"/>
    </w:p>
    <w:p w14:paraId="3E55D728">
      <w:pPr>
        <w:pStyle w:val="6"/>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Kịch bản: Thống kê số lượng và chi tiết các </w:t>
      </w:r>
      <w:r>
        <w:rPr>
          <w:rFonts w:hint="default" w:ascii="Times New Roman" w:hAnsi="Times New Roman" w:cs="Times New Roman"/>
          <w:sz w:val="26"/>
          <w:szCs w:val="26"/>
          <w:lang w:val="vi-VN"/>
        </w:rPr>
        <w:t>bình luận</w:t>
      </w:r>
      <w:r>
        <w:rPr>
          <w:rFonts w:hint="default" w:ascii="Times New Roman" w:hAnsi="Times New Roman" w:cs="Times New Roman"/>
          <w:sz w:val="26"/>
          <w:szCs w:val="26"/>
        </w:rPr>
        <w:t xml:space="preserve"> của người dùng có tên đăng nhập chứa ký tự uyen.</w:t>
      </w:r>
    </w:p>
    <w:p w14:paraId="7E2BDF96">
      <w:pPr>
        <w:pStyle w:val="6"/>
        <w:jc w:val="both"/>
        <w:rPr>
          <w:rFonts w:hint="default" w:ascii="Times New Roman" w:hAnsi="Times New Roman" w:cs="Times New Roman"/>
          <w:sz w:val="26"/>
          <w:szCs w:val="26"/>
        </w:rPr>
      </w:pPr>
      <w:r>
        <w:rPr>
          <w:rFonts w:hint="default" w:ascii="Times New Roman" w:hAnsi="Times New Roman" w:cs="Times New Roman"/>
          <w:sz w:val="26"/>
          <w:szCs w:val="26"/>
        </w:rPr>
        <w:t>Câu lệnh:</w:t>
      </w:r>
    </w:p>
    <w:p w14:paraId="742D7753">
      <w:pPr>
        <w:pStyle w:val="6"/>
        <w:jc w:val="both"/>
        <w:rPr>
          <w:rFonts w:hint="default" w:ascii="Times New Roman" w:hAnsi="Times New Roman" w:cs="Times New Roman"/>
          <w:sz w:val="26"/>
          <w:szCs w:val="26"/>
        </w:rPr>
      </w:pPr>
      <w:r>
        <w:rPr>
          <w:rFonts w:hint="default" w:ascii="Times New Roman" w:hAnsi="Times New Roman" w:cs="Times New Roman"/>
          <w:sz w:val="26"/>
          <w:szCs w:val="26"/>
        </w:rPr>
        <w:t>// 3.4.3.1. Thống kê bình luận của người dùng "uyen"</w:t>
      </w:r>
    </w:p>
    <w:p w14:paraId="0F47927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db.binh_luan.aggregate([</w:t>
      </w:r>
    </w:p>
    <w:p w14:paraId="47CB3EB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1. Join với collection nguoi_dung</w:t>
      </w:r>
    </w:p>
    <w:p w14:paraId="5B32D27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C212F3">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$lookup: {</w:t>
      </w:r>
    </w:p>
    <w:p w14:paraId="7B5DD2AF">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from: "nguoi_dung",</w:t>
      </w:r>
    </w:p>
    <w:p w14:paraId="59687EA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localField: "nguoi_dung_id",</w:t>
      </w:r>
    </w:p>
    <w:p w14:paraId="18D0C3D6">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foreignField: "_id",</w:t>
      </w:r>
    </w:p>
    <w:p w14:paraId="1BF5AE6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as: "nguoi_dung"</w:t>
      </w:r>
    </w:p>
    <w:p w14:paraId="3B316297">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0A01045">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9D29F7">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2. Giải nén mảng nguoi_dung</w:t>
      </w:r>
    </w:p>
    <w:p w14:paraId="735FCF28">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$unwind: "$nguoi_dung" },</w:t>
      </w:r>
    </w:p>
    <w:p w14:paraId="3D9B16FC">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3. Lọc bình luận của người dùng "uyen"</w:t>
      </w:r>
    </w:p>
    <w:p w14:paraId="01CD994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$match: { "nguoi_dung.ten_dang_nhap": "uyen" } },</w:t>
      </w:r>
    </w:p>
    <w:p w14:paraId="477E7A4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4. Gom nhóm: đếm số bình luận + push chi tiết</w:t>
      </w:r>
    </w:p>
    <w:p w14:paraId="5A250FA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AD6EDDC">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$group: {</w:t>
      </w:r>
    </w:p>
    <w:p w14:paraId="026FE97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_id: "$nguoi_dung.ten_dang_nhap",</w:t>
      </w:r>
    </w:p>
    <w:p w14:paraId="1A5D2EB6">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so_binh_luan: { $sum: 1 },</w:t>
      </w:r>
    </w:p>
    <w:p w14:paraId="03D5CED8">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danh_sach_binh_luan: {</w:t>
      </w:r>
    </w:p>
    <w:p w14:paraId="3C6CECF7">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$push: {</w:t>
      </w:r>
    </w:p>
    <w:p w14:paraId="39CB97EC">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"Nội dung bình luận": "$noi_dung",</w:t>
      </w:r>
    </w:p>
    <w:p w14:paraId="52900A8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"Ngày tạo": "$ngay_tao",</w:t>
      </w:r>
    </w:p>
    <w:p w14:paraId="7AF1D0E9">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"Bài đăng liên quan": "$bai_dang_id"</w:t>
      </w:r>
    </w:p>
    <w:p w14:paraId="29E866F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3C3EAED">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E1858F9">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719F7E3">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A47987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5. Chọn trường hiển thị</w:t>
      </w:r>
    </w:p>
    <w:p w14:paraId="17B1786F">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65F45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$project: {</w:t>
      </w:r>
    </w:p>
    <w:p w14:paraId="785AB7E4">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_id: 0,</w:t>
      </w:r>
    </w:p>
    <w:p w14:paraId="4B4D9851">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"Người dùng": "$_id",</w:t>
      </w:r>
    </w:p>
    <w:p w14:paraId="7AD94A3E">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"Số bình luận": "$so_binh_luan",</w:t>
      </w:r>
    </w:p>
    <w:p w14:paraId="7D021F29">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"Chi tiết bình luận": "$danh_sach_binh_luan"</w:t>
      </w:r>
    </w:p>
    <w:p w14:paraId="557264CD">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091DE85">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7126A3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8806D0F">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trả về từ Shell:</w:t>
      </w:r>
    </w:p>
    <w:p w14:paraId="31E4A61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2BC407A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'Người dùng': 'uyen',</w:t>
      </w:r>
    </w:p>
    <w:p w14:paraId="1A65BEC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'Số bình luận': 2,</w:t>
      </w:r>
    </w:p>
    <w:p w14:paraId="4C5575FE">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'Chi tiết bình luận': [</w:t>
      </w:r>
    </w:p>
    <w:p w14:paraId="059C81F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6032C1C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'Nội dung bình luận': 'Mình cũng muốn ăn , hay là tụi mình đi chung đi!',</w:t>
      </w:r>
    </w:p>
    <w:p w14:paraId="1640384C">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'Ngày tạo': 2024-02-14T13:55:00.000Z,</w:t>
      </w:r>
    </w:p>
    <w:p w14:paraId="38BC890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'Bài đăng liên quan': ObjectId('70002000000000000000001a')</w:t>
      </w:r>
    </w:p>
    <w:p w14:paraId="33E103E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5A60215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34EAFD3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'Nội dung bình luận': 'Ăn gà nữa đi cho đỡ thèm!',</w:t>
      </w:r>
    </w:p>
    <w:p w14:paraId="35FFEF5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'Ngày tạo': 2024-02-14T13:55:00.000Z,</w:t>
      </w:r>
    </w:p>
    <w:p w14:paraId="368D620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'Bài đăng liên quan': ObjectId('70002000000000000000001a')</w:t>
      </w:r>
    </w:p>
    <w:p w14:paraId="68F576D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2BDCCB9B">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507BC74F">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3799FEE9">
      <w:pPr>
        <w:pStyle w:val="3"/>
        <w:numPr>
          <w:numId w:val="0"/>
        </w:numPr>
        <w:ind w:left="1200" w:leftChars="0"/>
        <w:rPr>
          <w:rFonts w:hint="default" w:ascii="Times New Roman" w:hAnsi="Times New Roman" w:cs="Times New Roman"/>
          <w:sz w:val="26"/>
          <w:szCs w:val="26"/>
        </w:rPr>
      </w:pPr>
      <w:bookmarkStart w:id="18" w:name="_Toc216894467"/>
      <w:bookmarkStart w:id="19" w:name="_Toc23343"/>
      <w:r>
        <w:rPr>
          <w:rFonts w:hint="default" w:ascii="Times New Roman" w:hAnsi="Times New Roman" w:cs="Times New Roman"/>
          <w:sz w:val="26"/>
          <w:szCs w:val="26"/>
        </w:rPr>
        <w:t xml:space="preserve">Thống kê </w:t>
      </w:r>
      <w:bookmarkEnd w:id="18"/>
      <w:r>
        <w:rPr>
          <w:rFonts w:hint="default" w:ascii="Times New Roman" w:hAnsi="Times New Roman" w:cs="Times New Roman"/>
          <w:sz w:val="26"/>
          <w:szCs w:val="26"/>
          <w:lang w:val="vi-VN"/>
        </w:rPr>
        <w:t>bài đăng có bao nhiêu lượt thích và bình luận</w:t>
      </w:r>
      <w:bookmarkEnd w:id="19"/>
    </w:p>
    <w:p w14:paraId="29D508FD">
      <w:pPr>
        <w:pStyle w:val="6"/>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Kịch bản: Thống kê </w:t>
      </w:r>
      <w:r>
        <w:rPr>
          <w:rFonts w:hint="default" w:ascii="Times New Roman" w:hAnsi="Times New Roman" w:cs="Times New Roman"/>
          <w:sz w:val="26"/>
          <w:szCs w:val="26"/>
          <w:lang w:val="vi-VN"/>
        </w:rPr>
        <w:t>1 bài đăng có lượt thích và bình luận.</w:t>
      </w:r>
    </w:p>
    <w:p w14:paraId="6CC68B4E">
      <w:pPr>
        <w:pStyle w:val="6"/>
        <w:jc w:val="both"/>
        <w:rPr>
          <w:rFonts w:hint="default" w:ascii="Times New Roman" w:hAnsi="Times New Roman" w:cs="Times New Roman"/>
          <w:sz w:val="26"/>
          <w:szCs w:val="26"/>
        </w:rPr>
      </w:pPr>
      <w:r>
        <w:rPr>
          <w:rFonts w:hint="default" w:ascii="Times New Roman" w:hAnsi="Times New Roman" w:cs="Times New Roman"/>
          <w:sz w:val="26"/>
          <w:szCs w:val="26"/>
        </w:rPr>
        <w:t>Câu lệnh:</w:t>
      </w:r>
    </w:p>
    <w:p w14:paraId="17DB0E6C">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db.bai_dang.aggregate([</w:t>
      </w:r>
    </w:p>
    <w:p w14:paraId="49C50C0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1. Lọc bài đăng theo tiêu đề</w:t>
      </w:r>
    </w:p>
    <w:p w14:paraId="276BCE6D">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DDAE99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$match: { tieu_de: "Cơn thèm bất chợt" }</w:t>
      </w:r>
    </w:p>
    <w:p w14:paraId="023F1B79">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A0DA2A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2. Join với bình luận</w:t>
      </w:r>
    </w:p>
    <w:p w14:paraId="08250B1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027C4A8">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$lookup: {</w:t>
      </w:r>
    </w:p>
    <w:p w14:paraId="60B01D3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from: "binh_luan",</w:t>
      </w:r>
    </w:p>
    <w:p w14:paraId="5F5D01E5">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localField: "_id",</w:t>
      </w:r>
    </w:p>
    <w:p w14:paraId="0E1E9C44">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foreignField: "bai_dang_id",</w:t>
      </w:r>
    </w:p>
    <w:p w14:paraId="475D89A9">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as: "ds_binh_luan"</w:t>
      </w:r>
    </w:p>
    <w:p w14:paraId="6A76F1A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020BA8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29FBADC">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3. Hiển thị chi tiết bài đăng và bình luận</w:t>
      </w:r>
    </w:p>
    <w:p w14:paraId="34D0553A">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7625A9A">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$project: {</w:t>
      </w:r>
    </w:p>
    <w:p w14:paraId="533A9931">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_id: 0,</w:t>
      </w:r>
    </w:p>
    <w:p w14:paraId="0A13BF13">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"Tiêu đề bài đăng": "$tieu_de",</w:t>
      </w:r>
    </w:p>
    <w:p w14:paraId="3296005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"Số lượt thích": "$so_luot_thich",</w:t>
      </w:r>
    </w:p>
    <w:p w14:paraId="3F96D0AF">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"Số bình luận": { $size: "$ds_binh_luan" },</w:t>
      </w:r>
    </w:p>
    <w:p w14:paraId="17D09854">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"Chi tiết bình luận": {</w:t>
      </w:r>
    </w:p>
    <w:p w14:paraId="38707E52">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$map: {</w:t>
      </w:r>
    </w:p>
    <w:p w14:paraId="4EAAE548">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input: "$ds_binh_luan",</w:t>
      </w:r>
    </w:p>
    <w:p w14:paraId="0D2ADEAA">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as: "bl",</w:t>
      </w:r>
    </w:p>
    <w:p w14:paraId="40ACDBA0">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in: {</w:t>
      </w:r>
    </w:p>
    <w:p w14:paraId="427267FC">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"Nội dung bình luận": "$$bl.noi_dung",</w:t>
      </w:r>
    </w:p>
    <w:p w14:paraId="3A0C06BD">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"Ngày tạo": "$$bl.ngay_tao",</w:t>
      </w:r>
    </w:p>
    <w:p w14:paraId="7A6B527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"Người dùng ID": "$$bl.nguoi_dung_id"</w:t>
      </w:r>
    </w:p>
    <w:p w14:paraId="02482004">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400D926">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F975A47">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C6F2D9B">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0358F04">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1BC6219">
      <w:pPr>
        <w:pStyle w:val="6"/>
        <w:pBdr>
          <w:top w:val="single" w:color="auto" w:sz="4" w:space="1"/>
          <w:left w:val="single" w:color="auto" w:sz="4" w:space="4"/>
          <w:bottom w:val="single" w:color="auto" w:sz="4" w:space="1"/>
          <w:right w:val="single" w:color="auto" w:sz="4" w:space="4"/>
        </w:pBdr>
        <w:shd w:val="clear" w:color="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230C242A">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trả về từ Shell:</w:t>
      </w:r>
    </w:p>
    <w:p w14:paraId="23D412E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19E547B6">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'Tiêu đề bài đăng': 'Thức uống quen thuộc',</w:t>
      </w:r>
    </w:p>
    <w:p w14:paraId="0BFCE245">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'Số lượt thích': 5400,</w:t>
      </w:r>
    </w:p>
    <w:p w14:paraId="7F8119AD">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'Số bình luận': 1,</w:t>
      </w:r>
    </w:p>
    <w:p w14:paraId="16C2ECEC">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'Chi tiết bình luận': [</w:t>
      </w:r>
    </w:p>
    <w:p w14:paraId="4F07E2F0">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7C99FCC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'Nội dung bình luận': 'Cà phê sữa đá best thật!',</w:t>
      </w:r>
    </w:p>
    <w:p w14:paraId="3A837E9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'Ngày tạo': 2024-02-14T12:40:00.000Z,</w:t>
      </w:r>
    </w:p>
    <w:p w14:paraId="619B4888">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'Người dùng ID': ObjectId('700010000000000000000017')</w:t>
      </w:r>
    </w:p>
    <w:p w14:paraId="1D3A6AAA">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651ACCC1">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502DEF83">
      <w:pPr>
        <w:pBdr>
          <w:top w:val="single" w:color="auto" w:sz="4" w:space="1"/>
          <w:left w:val="single" w:color="auto" w:sz="4" w:space="4"/>
          <w:bottom w:val="single" w:color="auto" w:sz="4" w:space="1"/>
          <w:right w:val="single" w:color="auto" w:sz="4" w:space="4"/>
        </w:pBdr>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w:t>
      </w:r>
    </w:p>
    <w:p w14:paraId="282390A0">
      <w:pPr>
        <w:rPr>
          <w:rFonts w:hint="default" w:ascii="Times New Roman" w:hAnsi="Times New Roman" w:cs="Times New Roman"/>
          <w:sz w:val="26"/>
          <w:szCs w:val="26"/>
        </w:rPr>
      </w:pPr>
      <w:bookmarkStart w:id="20" w:name="_GoBack"/>
      <w:bookmarkEnd w:id="2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B1CF8"/>
    <w:multiLevelType w:val="multilevel"/>
    <w:tmpl w:val="3A9B1CF8"/>
    <w:lvl w:ilvl="0" w:tentative="0">
      <w:start w:val="1"/>
      <w:numFmt w:val="decimal"/>
      <w:suff w:val="space"/>
      <w:lvlText w:val="CHƯƠNG %1:"/>
      <w:lvlJc w:val="left"/>
      <w:pPr>
        <w:ind w:left="0" w:firstLine="0"/>
      </w:pPr>
      <w:rPr>
        <w:rFonts w:hint="default" w:ascii="Times New Roman" w:hAnsi="Times New Roman"/>
        <w:b/>
        <w:i w:val="0"/>
        <w:sz w:val="28"/>
      </w:rPr>
    </w:lvl>
    <w:lvl w:ilvl="1" w:tentative="0">
      <w:start w:val="1"/>
      <w:numFmt w:val="decimal"/>
      <w:lvlText w:val="%1.%2."/>
      <w:lvlJc w:val="left"/>
      <w:pPr>
        <w:tabs>
          <w:tab w:val="left" w:pos="0"/>
        </w:tabs>
        <w:ind w:left="818" w:hanging="578"/>
      </w:pPr>
      <w:rPr>
        <w:rFonts w:hint="default" w:ascii="Times New Roman" w:hAnsi="Times New Roman"/>
        <w:b/>
        <w:i w:val="0"/>
        <w:sz w:val="26"/>
      </w:rPr>
    </w:lvl>
    <w:lvl w:ilvl="2" w:tentative="0">
      <w:start w:val="1"/>
      <w:numFmt w:val="decimal"/>
      <w:pStyle w:val="2"/>
      <w:lvlText w:val="%1.%2.%3."/>
      <w:lvlJc w:val="left"/>
      <w:pPr>
        <w:tabs>
          <w:tab w:val="left" w:pos="357"/>
        </w:tabs>
        <w:ind w:left="930" w:hanging="210"/>
      </w:pPr>
      <w:rPr>
        <w:rFonts w:hint="default" w:ascii="Times New Roman" w:hAnsi="Times New Roman"/>
        <w:b/>
        <w:i w:val="0"/>
        <w:sz w:val="26"/>
      </w:rPr>
    </w:lvl>
    <w:lvl w:ilvl="3" w:tentative="0">
      <w:start w:val="1"/>
      <w:numFmt w:val="decimal"/>
      <w:pStyle w:val="3"/>
      <w:suff w:val="space"/>
      <w:lvlText w:val="%1.%2.%3.%4."/>
      <w:lvlJc w:val="left"/>
      <w:pPr>
        <w:ind w:left="480" w:firstLine="720"/>
      </w:pPr>
      <w:rPr>
        <w:rFonts w:hint="default" w:ascii="Times New Roman" w:hAnsi="Times New Roman"/>
        <w:b/>
        <w:i w:val="0"/>
        <w:sz w:val="26"/>
      </w:rPr>
    </w:lvl>
    <w:lvl w:ilvl="4" w:tentative="0">
      <w:start w:val="1"/>
      <w:numFmt w:val="decimal"/>
      <w:lvlText w:val="%1.%2.%3.%4.%5"/>
      <w:lvlJc w:val="left"/>
      <w:pPr>
        <w:tabs>
          <w:tab w:val="left" w:pos="0"/>
        </w:tabs>
        <w:ind w:left="0" w:firstLine="0"/>
      </w:pPr>
      <w:rPr>
        <w:rFonts w:hint="default"/>
      </w:rPr>
    </w:lvl>
    <w:lvl w:ilvl="5" w:tentative="0">
      <w:start w:val="1"/>
      <w:numFmt w:val="decimal"/>
      <w:lvlText w:val="%1.%2.%3.%4.%5.%6"/>
      <w:lvlJc w:val="left"/>
      <w:pPr>
        <w:tabs>
          <w:tab w:val="left" w:pos="0"/>
        </w:tabs>
        <w:ind w:left="0" w:firstLine="0"/>
      </w:pPr>
      <w:rPr>
        <w:rFonts w:hint="default"/>
      </w:rPr>
    </w:lvl>
    <w:lvl w:ilvl="6" w:tentative="0">
      <w:start w:val="1"/>
      <w:numFmt w:val="decimal"/>
      <w:lvlText w:val="%1.%2.%3.%4.%5.%6.%7"/>
      <w:lvlJc w:val="left"/>
      <w:pPr>
        <w:tabs>
          <w:tab w:val="left" w:pos="0"/>
        </w:tabs>
        <w:ind w:left="0" w:firstLine="0"/>
      </w:pPr>
      <w:rPr>
        <w:rFonts w:hint="default"/>
      </w:rPr>
    </w:lvl>
    <w:lvl w:ilvl="7" w:tentative="0">
      <w:start w:val="1"/>
      <w:numFmt w:val="decimal"/>
      <w:lvlText w:val="%1.%2.%3.%4.%5.%6.%7.%8"/>
      <w:lvlJc w:val="left"/>
      <w:pPr>
        <w:tabs>
          <w:tab w:val="left" w:pos="0"/>
        </w:tabs>
        <w:ind w:left="0" w:firstLine="0"/>
      </w:pPr>
      <w:rPr>
        <w:rFonts w:hint="default"/>
      </w:rPr>
    </w:lvl>
    <w:lvl w:ilvl="8" w:tentative="0">
      <w:start w:val="1"/>
      <w:numFmt w:val="decimal"/>
      <w:lvlText w:val="%1.%2.%3.%4.%5.%6.%7.%8.%9"/>
      <w:lvlJc w:val="left"/>
      <w:pPr>
        <w:tabs>
          <w:tab w:val="left" w:pos="0"/>
        </w:tabs>
        <w:ind w:left="0" w:firstLine="0"/>
      </w:pPr>
      <w:rPr>
        <w:rFonts w:hint="default"/>
      </w:rPr>
    </w:lvl>
  </w:abstractNum>
  <w:abstractNum w:abstractNumId="1">
    <w:nsid w:val="5B522BEF"/>
    <w:multiLevelType w:val="singleLevel"/>
    <w:tmpl w:val="5B522BEF"/>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F54E4E"/>
    <w:rsid w:val="1BAF2978"/>
    <w:rsid w:val="44F54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qFormat/>
    <w:uiPriority w:val="9"/>
    <w:pPr>
      <w:keepNext/>
      <w:keepLines/>
      <w:numPr>
        <w:ilvl w:val="2"/>
        <w:numId w:val="1"/>
      </w:numPr>
      <w:spacing w:before="200" w:line="360" w:lineRule="auto"/>
      <w:jc w:val="both"/>
      <w:outlineLvl w:val="2"/>
    </w:pPr>
    <w:rPr>
      <w:rFonts w:eastAsia="SimSun"/>
      <w:b/>
      <w:bCs/>
      <w:color w:val="000000"/>
      <w:sz w:val="26"/>
    </w:rPr>
  </w:style>
  <w:style w:type="paragraph" w:styleId="3">
    <w:name w:val="heading 4"/>
    <w:basedOn w:val="1"/>
    <w:next w:val="1"/>
    <w:qFormat/>
    <w:uiPriority w:val="9"/>
    <w:pPr>
      <w:keepNext/>
      <w:keepLines/>
      <w:numPr>
        <w:ilvl w:val="3"/>
        <w:numId w:val="1"/>
      </w:numPr>
      <w:spacing w:before="200" w:line="360" w:lineRule="auto"/>
      <w:jc w:val="both"/>
      <w:outlineLvl w:val="3"/>
    </w:pPr>
    <w:rPr>
      <w:rFonts w:eastAsia="SimSun"/>
      <w:b/>
      <w:bCs/>
      <w:iCs/>
      <w:color w:val="000000"/>
      <w:sz w:val="26"/>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caption"/>
    <w:basedOn w:val="1"/>
    <w:next w:val="1"/>
    <w:unhideWhenUsed/>
    <w:qFormat/>
    <w:uiPriority w:val="35"/>
    <w:pPr>
      <w:spacing w:line="360" w:lineRule="auto"/>
      <w:jc w:val="center"/>
    </w:pPr>
    <w:rPr>
      <w:bCs/>
      <w:sz w:val="26"/>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2026-01-04T03:53:00Z</dcterms:created>
  <dc:creator>Linh Chung</dc:creator>
  <cp:lastModifiedBy>Linh Chung</cp:lastModifiedBy>
  <dcterms:modified xsi:type="dcterms:W3CDTF">2026-01-04T03:58:24Z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F00D39C0754147F383856D622F847476_11</vt:lpwstr>
  </property>
</Properties>
</file>