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  <w:r w:rsidR="004C2414">
        <w:rPr>
          <w:rFonts w:ascii="Times New Roman" w:hAnsi="Times New Roman" w:cs="Times New Roman"/>
          <w:sz w:val="26"/>
          <w:szCs w:val="26"/>
        </w:rPr>
        <w:t xml:space="preserve"> M/M/1</w:t>
      </w:r>
    </w:p>
    <w:p w:rsidR="00046300" w:rsidRDefault="00A91A28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một bệnh viện khu vực, bệnh nhân đến khám bệnh theo tiến trình Pois</w:t>
      </w:r>
      <w:r w:rsidR="00AC3E0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on, trung bình </w:t>
      </w:r>
      <w:r w:rsidR="008B26A8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 xml:space="preserve"> phút sẽ có một bệnh nhân đến. Các bệnh nhân sẽ được cung cấp một số thứ tự và sẽ được khám bởi </w:t>
      </w:r>
      <w:r w:rsidRPr="00A91A28">
        <w:rPr>
          <w:rFonts w:ascii="Times New Roman" w:hAnsi="Times New Roman" w:cs="Times New Roman"/>
          <w:b/>
          <w:sz w:val="26"/>
          <w:szCs w:val="26"/>
        </w:rPr>
        <w:t xml:space="preserve">một </w:t>
      </w:r>
      <w:r>
        <w:rPr>
          <w:rFonts w:ascii="Times New Roman" w:hAnsi="Times New Roman" w:cs="Times New Roman"/>
          <w:sz w:val="26"/>
          <w:szCs w:val="26"/>
        </w:rPr>
        <w:t>bác sĩ. Th</w:t>
      </w:r>
      <w:r w:rsidR="00AC3E0F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tự được phục vụ dựa theo số thứ tự mà bệnh nhân đã được cung cấp trước đây.</w:t>
      </w:r>
      <w:r w:rsidR="00620250">
        <w:rPr>
          <w:rFonts w:ascii="Times New Roman" w:hAnsi="Times New Roman" w:cs="Times New Roman"/>
          <w:sz w:val="26"/>
          <w:szCs w:val="26"/>
        </w:rPr>
        <w:t xml:space="preserve"> Thời gian khám được phân bố mũ với trung bình là </w:t>
      </w:r>
      <w:r w:rsidR="008B26A8">
        <w:rPr>
          <w:rFonts w:ascii="Times New Roman" w:hAnsi="Times New Roman" w:cs="Times New Roman"/>
          <w:sz w:val="26"/>
          <w:szCs w:val="26"/>
        </w:rPr>
        <w:t>7</w:t>
      </w:r>
      <w:r w:rsidR="00620250">
        <w:rPr>
          <w:rFonts w:ascii="Times New Roman" w:hAnsi="Times New Roman" w:cs="Times New Roman"/>
          <w:sz w:val="26"/>
          <w:szCs w:val="26"/>
        </w:rPr>
        <w:t xml:space="preserve"> phút. Giả sử bệnh viện có đủ khả năng để phục vụ khám bệnh cho một lượng lớn bệnh nhân</w:t>
      </w:r>
      <w:r w:rsidR="00DA5E9A">
        <w:rPr>
          <w:rFonts w:ascii="Times New Roman" w:hAnsi="Times New Roman" w:cs="Times New Roman"/>
          <w:sz w:val="26"/>
          <w:szCs w:val="26"/>
        </w:rPr>
        <w:t>.</w:t>
      </w:r>
    </w:p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</w:t>
      </w:r>
    </w:p>
    <w:p w:rsidR="008B26A8" w:rsidRDefault="008B26A8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số bệnh nhân đến trong </w:t>
      </w:r>
      <w:r w:rsidR="00083706">
        <w:rPr>
          <w:rFonts w:ascii="Times New Roman" w:hAnsi="Times New Roman" w:cs="Times New Roman"/>
          <w:sz w:val="26"/>
          <w:szCs w:val="26"/>
        </w:rPr>
        <w:t>1 đơn vị thời gian.</w:t>
      </w:r>
    </w:p>
    <w:p w:rsidR="00083706" w:rsidRDefault="00083706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số bệnh nhân được phục vụ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trong 1 đơn vị thời gian.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Tính xác suất một bệnh nhân phải chờ để gặp bác sĩ.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Cho biết số bệnh nhân trung bình đang đợi để gặp bác sĩ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Cho biết xác suất có hơn 6 bệnh nhân trong phòng khám, kể cả người đang được khám.</w:t>
      </w: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Cho biết xác suất mà một bệnh nhân phải đợi hơn 20 phút để được khám.</w:t>
      </w:r>
    </w:p>
    <w:p w:rsidR="0089210F" w:rsidRDefault="0089210F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đợi trung bình của một bệnh nhân.</w:t>
      </w:r>
    </w:p>
    <w:p w:rsidR="006E74E2" w:rsidRPr="007126BA" w:rsidRDefault="006E74E2" w:rsidP="006E74E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DA5E9A" w:rsidRPr="00A91A28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A5E9A" w:rsidRPr="00A9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E6E38"/>
    <w:multiLevelType w:val="hybridMultilevel"/>
    <w:tmpl w:val="76FC0116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C5"/>
    <w:rsid w:val="00046300"/>
    <w:rsid w:val="00083706"/>
    <w:rsid w:val="001E0FD2"/>
    <w:rsid w:val="00364A62"/>
    <w:rsid w:val="003D303C"/>
    <w:rsid w:val="003D6CBA"/>
    <w:rsid w:val="004C2414"/>
    <w:rsid w:val="00620250"/>
    <w:rsid w:val="006E74E2"/>
    <w:rsid w:val="007126BA"/>
    <w:rsid w:val="0089210F"/>
    <w:rsid w:val="008B26A8"/>
    <w:rsid w:val="008F0FFF"/>
    <w:rsid w:val="00A436C1"/>
    <w:rsid w:val="00A56EC5"/>
    <w:rsid w:val="00A91A28"/>
    <w:rsid w:val="00AC3E0F"/>
    <w:rsid w:val="00DA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3</cp:revision>
  <dcterms:created xsi:type="dcterms:W3CDTF">2024-04-01T00:18:00Z</dcterms:created>
  <dcterms:modified xsi:type="dcterms:W3CDTF">2024-04-01T00:20:00Z</dcterms:modified>
</cp:coreProperties>
</file>