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6F" w:rsidRPr="00EA3966" w:rsidRDefault="00026D6F" w:rsidP="0032094C">
      <w:p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Tại đường dây nóng điện thoại của một công ty du lịch, các yêu cầu thông tin sẽ đến theo một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>tiến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trình Poisson và được phục vụ bởi </w:t>
      </w:r>
      <w:r w:rsidR="00387658" w:rsidRPr="00EA3966">
        <w:rPr>
          <w:rStyle w:val="jlqj4b"/>
          <w:rFonts w:ascii="Times New Roman" w:hAnsi="Times New Roman" w:cs="Times New Roman"/>
          <w:sz w:val="28"/>
          <w:szCs w:val="28"/>
        </w:rPr>
        <w:t>4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điều phối viên.</w:t>
      </w:r>
      <w:r w:rsidRPr="00EA3966">
        <w:rPr>
          <w:rStyle w:val="viiyi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 xml:space="preserve">Những 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điều phối viên trung bình mất khoảng </w:t>
      </w:r>
      <w:r w:rsidR="002213EC">
        <w:rPr>
          <w:rStyle w:val="jlqj4b"/>
          <w:rFonts w:ascii="Times New Roman" w:hAnsi="Times New Roman" w:cs="Times New Roman"/>
          <w:sz w:val="28"/>
          <w:szCs w:val="28"/>
        </w:rPr>
        <w:t>5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phút để trả lời một </w:t>
      </w:r>
      <w:r w:rsidR="000C4775" w:rsidRPr="00EA3966">
        <w:rPr>
          <w:rStyle w:val="jlqj4b"/>
          <w:rFonts w:ascii="Times New Roman" w:hAnsi="Times New Roman" w:cs="Times New Roman"/>
          <w:sz w:val="28"/>
          <w:szCs w:val="28"/>
        </w:rPr>
        <w:t>yêu cầu cho mỗi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khách hàng tiềm năng.</w:t>
      </w:r>
    </w:p>
    <w:p w:rsidR="0032094C" w:rsidRPr="00EA3966" w:rsidRDefault="0032094C" w:rsidP="0032094C">
      <w:pPr>
        <w:jc w:val="both"/>
        <w:rPr>
          <w:rStyle w:val="viiyi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Từ kinh nghiệm trước đây, thông thường có thể nhận được </w:t>
      </w:r>
      <w:r w:rsidR="00387658" w:rsidRPr="00EA3966">
        <w:rPr>
          <w:rStyle w:val="jlqj4b"/>
          <w:rFonts w:ascii="Times New Roman" w:hAnsi="Times New Roman" w:cs="Times New Roman"/>
          <w:sz w:val="28"/>
          <w:szCs w:val="28"/>
        </w:rPr>
        <w:t>39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cuộc gọi trong 1 giờ ngày.</w:t>
      </w:r>
      <w:r w:rsidRPr="00EA3966">
        <w:rPr>
          <w:rStyle w:val="viiyi"/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Thời lượng của những </w:t>
      </w:r>
      <w:r w:rsidR="000C4775" w:rsidRPr="00EA3966">
        <w:rPr>
          <w:rStyle w:val="jlqj4b"/>
          <w:rFonts w:ascii="Times New Roman" w:hAnsi="Times New Roman" w:cs="Times New Roman"/>
          <w:sz w:val="28"/>
          <w:szCs w:val="28"/>
        </w:rPr>
        <w:t>yêu câu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này xấp xỉ theo cấp số nhân.</w:t>
      </w:r>
      <w:r w:rsidRPr="00EA3966">
        <w:rPr>
          <w:rStyle w:val="viiyi"/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2094C" w:rsidRPr="00EA3966" w:rsidRDefault="000C4775" w:rsidP="0032094C">
      <w:pPr>
        <w:jc w:val="both"/>
        <w:rPr>
          <w:rStyle w:val="viiyi"/>
          <w:rFonts w:ascii="Times New Roman" w:hAnsi="Times New Roman" w:cs="Times New Roman"/>
          <w:sz w:val="28"/>
          <w:szCs w:val="28"/>
        </w:rPr>
      </w:pPr>
      <w:r w:rsidRPr="00EA3966">
        <w:rPr>
          <w:rStyle w:val="viiyi"/>
          <w:rFonts w:ascii="Times New Roman" w:hAnsi="Times New Roman" w:cs="Times New Roman"/>
          <w:sz w:val="28"/>
          <w:szCs w:val="28"/>
        </w:rPr>
        <w:t>Yêu cầu</w:t>
      </w:r>
      <w:r w:rsidR="0032094C" w:rsidRPr="00EA3966">
        <w:rPr>
          <w:rStyle w:val="viiyi"/>
          <w:rFonts w:ascii="Times New Roman" w:hAnsi="Times New Roman" w:cs="Times New Roman"/>
          <w:sz w:val="28"/>
          <w:szCs w:val="28"/>
        </w:rPr>
        <w:t>:</w:t>
      </w:r>
    </w:p>
    <w:p w:rsidR="000C4775" w:rsidRPr="00EA3966" w:rsidRDefault="000C4775" w:rsidP="0032094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</w:rPr>
        <w:t>Tính tỉ lệ yêu cầu thông tin trung bình trong một phút?</w:t>
      </w:r>
    </w:p>
    <w:p w:rsidR="000C4775" w:rsidRPr="00EA3966" w:rsidRDefault="000C4775" w:rsidP="0032094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</w:rPr>
        <w:t>Tính tỉ lệ trả lời yêu cầu trung bình trong một phút?</w:t>
      </w:r>
    </w:p>
    <w:p w:rsidR="00A54B30" w:rsidRPr="00820EE3" w:rsidRDefault="00A54B30" w:rsidP="000C4775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color w:val="FF0000"/>
          <w:sz w:val="28"/>
          <w:szCs w:val="28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</w:rPr>
        <w:t>Tính xác suất trì hoãn  (khi hệ thống có nhiều hơn m yêu cầu)?</w:t>
      </w:r>
      <w:r w:rsidR="00820EE3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="00820EE3" w:rsidRPr="00820EE3">
        <w:rPr>
          <w:rStyle w:val="jlqj4b"/>
          <w:rFonts w:ascii="Times New Roman" w:hAnsi="Times New Roman" w:cs="Times New Roman"/>
          <w:color w:val="FF0000"/>
          <w:sz w:val="28"/>
          <w:szCs w:val="28"/>
        </w:rPr>
        <w:t>0.6198</w:t>
      </w:r>
    </w:p>
    <w:p w:rsidR="0032094C" w:rsidRPr="00820EE3" w:rsidRDefault="0032094C" w:rsidP="000C4775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>Trung bình có bao nhiêu khách hàng phải đợi các điều phối viên này?</w:t>
      </w:r>
      <w:r w:rsidR="00820EE3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r w:rsidR="00820EE3" w:rsidRPr="00820EE3">
        <w:rPr>
          <w:rStyle w:val="jlqj4b"/>
          <w:rFonts w:ascii="Times New Roman" w:hAnsi="Times New Roman" w:cs="Times New Roman"/>
          <w:color w:val="FF0000"/>
          <w:sz w:val="28"/>
          <w:szCs w:val="28"/>
        </w:rPr>
        <w:t>2.6858</w:t>
      </w:r>
    </w:p>
    <w:p w:rsidR="0032094C" w:rsidRPr="00820EE3" w:rsidRDefault="0032094C" w:rsidP="0032094C">
      <w:pPr>
        <w:pStyle w:val="ListParagraph"/>
        <w:numPr>
          <w:ilvl w:val="0"/>
          <w:numId w:val="1"/>
        </w:numPr>
        <w:jc w:val="both"/>
        <w:rPr>
          <w:rStyle w:val="jlqj4b"/>
          <w:rFonts w:ascii="Times New Roman" w:hAnsi="Times New Roman" w:cs="Times New Roman"/>
          <w:color w:val="FF0000"/>
          <w:sz w:val="28"/>
          <w:szCs w:val="28"/>
        </w:rPr>
      </w:pPr>
      <w:r w:rsidRPr="00EA3966">
        <w:rPr>
          <w:rStyle w:val="viiyi"/>
          <w:rFonts w:ascii="Times New Roman" w:hAnsi="Times New Roman" w:cs="Times New Roman"/>
          <w:sz w:val="28"/>
          <w:szCs w:val="28"/>
        </w:rPr>
        <w:t>K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hách hàng sẽ đợi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>b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ao lâu trước khi nói chuyện với điều phối viên, giả sử rằng khách hàng </w:t>
      </w:r>
      <w:r w:rsidRPr="00EA3966">
        <w:rPr>
          <w:rStyle w:val="jlqj4b"/>
          <w:rFonts w:ascii="Times New Roman" w:hAnsi="Times New Roman" w:cs="Times New Roman"/>
          <w:sz w:val="28"/>
          <w:szCs w:val="28"/>
        </w:rPr>
        <w:t>vẫn giữ máy</w:t>
      </w:r>
      <w:r w:rsidRPr="00EA3966">
        <w:rPr>
          <w:rStyle w:val="jlqj4b"/>
          <w:rFonts w:ascii="Times New Roman" w:hAnsi="Times New Roman" w:cs="Times New Roman"/>
          <w:sz w:val="28"/>
          <w:szCs w:val="28"/>
          <w:lang w:val="vi-VN"/>
        </w:rPr>
        <w:t xml:space="preserve"> khi tất cả điều phối viên đều bận?</w:t>
      </w:r>
      <w:r w:rsidR="00820EE3">
        <w:rPr>
          <w:rStyle w:val="jlqj4b"/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820EE3" w:rsidRPr="00820EE3">
        <w:rPr>
          <w:rStyle w:val="jlqj4b"/>
          <w:rFonts w:ascii="Times New Roman" w:hAnsi="Times New Roman" w:cs="Times New Roman"/>
          <w:color w:val="FF0000"/>
          <w:sz w:val="28"/>
          <w:szCs w:val="28"/>
        </w:rPr>
        <w:t>4.132</w:t>
      </w:r>
    </w:p>
    <w:bookmarkEnd w:id="0"/>
    <w:p w:rsidR="00CF6E96" w:rsidRDefault="00CF6E96" w:rsidP="00CF6E96">
      <w:pPr>
        <w:ind w:left="426"/>
        <w:jc w:val="center"/>
        <w:rPr>
          <w:rStyle w:val="jlqj4b"/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sz w:val="28"/>
          <w:szCs w:val="28"/>
        </w:rPr>
        <w:t>Bài làm</w:t>
      </w:r>
    </w:p>
    <w:sectPr w:rsidR="00CF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E0430"/>
    <w:multiLevelType w:val="hybridMultilevel"/>
    <w:tmpl w:val="E35E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74C4D"/>
    <w:multiLevelType w:val="hybridMultilevel"/>
    <w:tmpl w:val="B1FEFE12"/>
    <w:lvl w:ilvl="0" w:tplc="7A1C07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0634DEB"/>
    <w:multiLevelType w:val="hybridMultilevel"/>
    <w:tmpl w:val="FC444A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F9"/>
    <w:rsid w:val="00026D6F"/>
    <w:rsid w:val="000C4775"/>
    <w:rsid w:val="00154B9A"/>
    <w:rsid w:val="002213EC"/>
    <w:rsid w:val="00226258"/>
    <w:rsid w:val="00265C44"/>
    <w:rsid w:val="002C63B4"/>
    <w:rsid w:val="0032094C"/>
    <w:rsid w:val="00332CAF"/>
    <w:rsid w:val="003462BA"/>
    <w:rsid w:val="00387658"/>
    <w:rsid w:val="003B2A65"/>
    <w:rsid w:val="003F4D38"/>
    <w:rsid w:val="004B28E4"/>
    <w:rsid w:val="0050281E"/>
    <w:rsid w:val="00527603"/>
    <w:rsid w:val="00612F46"/>
    <w:rsid w:val="006776AB"/>
    <w:rsid w:val="006D11F0"/>
    <w:rsid w:val="00716BA4"/>
    <w:rsid w:val="00820EE3"/>
    <w:rsid w:val="008A0BF9"/>
    <w:rsid w:val="00935AE6"/>
    <w:rsid w:val="009B296B"/>
    <w:rsid w:val="009F48E5"/>
    <w:rsid w:val="00A42289"/>
    <w:rsid w:val="00A54B30"/>
    <w:rsid w:val="00A7528C"/>
    <w:rsid w:val="00BA2071"/>
    <w:rsid w:val="00C2150A"/>
    <w:rsid w:val="00CF33FA"/>
    <w:rsid w:val="00CF6E96"/>
    <w:rsid w:val="00DB64F8"/>
    <w:rsid w:val="00EA3966"/>
    <w:rsid w:val="00EC4EB3"/>
    <w:rsid w:val="00F9535A"/>
    <w:rsid w:val="00FA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026D6F"/>
  </w:style>
  <w:style w:type="character" w:customStyle="1" w:styleId="jlqj4b">
    <w:name w:val="jlqj4b"/>
    <w:basedOn w:val="DefaultParagraphFont"/>
    <w:rsid w:val="00026D6F"/>
  </w:style>
  <w:style w:type="paragraph" w:styleId="ListParagraph">
    <w:name w:val="List Paragraph"/>
    <w:basedOn w:val="Normal"/>
    <w:uiPriority w:val="34"/>
    <w:qFormat/>
    <w:rsid w:val="003209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026D6F"/>
  </w:style>
  <w:style w:type="character" w:customStyle="1" w:styleId="jlqj4b">
    <w:name w:val="jlqj4b"/>
    <w:basedOn w:val="DefaultParagraphFont"/>
    <w:rsid w:val="00026D6F"/>
  </w:style>
  <w:style w:type="paragraph" w:styleId="ListParagraph">
    <w:name w:val="List Paragraph"/>
    <w:basedOn w:val="Normal"/>
    <w:uiPriority w:val="34"/>
    <w:qFormat/>
    <w:rsid w:val="003209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9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2</cp:revision>
  <dcterms:created xsi:type="dcterms:W3CDTF">2025-04-08T00:24:00Z</dcterms:created>
  <dcterms:modified xsi:type="dcterms:W3CDTF">2025-04-08T00:24:00Z</dcterms:modified>
</cp:coreProperties>
</file>