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F8FAD"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BÀI NÂNG CAO 1</w:t>
      </w:r>
    </w:p>
    <w:p w14:paraId="2D50AC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vi-VN"/>
        </w:rPr>
        <w:t>1.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chương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trình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in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các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phần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tử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trùng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lập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trong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mảng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nguyên</w:t>
      </w:r>
    </w:p>
    <w:p w14:paraId="7DFE6B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558548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744F97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trunglapmang {</w:t>
      </w:r>
    </w:p>
    <w:p w14:paraId="0363D5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A852B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0298C3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66A658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n=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FB2F5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249D23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[]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 w14:paraId="581E0F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372FB0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2D9980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phần tử thứ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+1)+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CF03F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246253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A7390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"mảng vừa nhập là:\n"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670988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298078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328739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]);</w:t>
      </w:r>
    </w:p>
    <w:p w14:paraId="784888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D468E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"\nphần tử trùng lập trong mảng là: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BCABF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276DE0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0F9C73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+1;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35FD41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369475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]==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</w:p>
    <w:p w14:paraId="268C85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069A9A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]);</w:t>
      </w:r>
    </w:p>
    <w:p w14:paraId="38C793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26F79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339CE6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C3A43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BC8FA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33BCDCB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23D59B28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F11821D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B9339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vi-VN"/>
        </w:rPr>
        <w:t>2.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tìm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nhỏ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thứ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2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trong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mảng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nguyên</w:t>
      </w:r>
    </w:p>
    <w:p w14:paraId="590FC9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54A325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0A5001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nhothu2 {</w:t>
      </w:r>
    </w:p>
    <w:p w14:paraId="49B17D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0CA84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4CA116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65EA1D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số phần tử của mảng: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E22BE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soPhanTu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560FB2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soPhanTu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2) {</w:t>
      </w:r>
    </w:p>
    <w:p w14:paraId="7AB49D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"Mảng phải có ít nhất 2 phần tử."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94F98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u w:val="single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;</w:t>
      </w:r>
    </w:p>
    <w:p w14:paraId="0C3E3C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1B78F4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E4B80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soPhanTu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 w14:paraId="01E3F9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các phần tử của mảng:"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AE353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soPhanTu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7161EE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5F920A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DC810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178DF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nhoNhat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Integer.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MAX_VALUE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7D8BB7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nhoThuHai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Integer.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MAX_VALUE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1FEC60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A9C2E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soPhanTu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0569DE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nhoNhat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58AB5E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nhoThuHai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nhoNhat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70D590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nhoNhat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 w14:paraId="027F9A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nhoThuHai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&amp;&amp;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!=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nhoNhat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4E06B2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nhoThuHai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 w14:paraId="6B1C8A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3C0E7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9BF0E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13CCD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nhoThuHai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== Integer.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MAX_VALUE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55EE08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"Không có số nhỏ thứ 2 trong mảng."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C0357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 w14:paraId="259F60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"Số nhỏ thứ 2 trong mảng là: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nhoThuHai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C8607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3C799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.close();</w:t>
      </w:r>
    </w:p>
    <w:p w14:paraId="105FB7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53173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A7D51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5A39CFC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00777D23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4264F6D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702655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vi-VN"/>
        </w:rPr>
        <w:t>3.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sắp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xếp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mảng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nguyên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theo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thứ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tự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tăng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dần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</w:p>
    <w:p w14:paraId="2CF9A8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353FA8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551FF8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mangtangdan {</w:t>
      </w:r>
    </w:p>
    <w:p w14:paraId="129EAC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D5752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3503C2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69D5B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n=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B9885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7DB6B5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[]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 w14:paraId="40B16E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4FF68A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6940E8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0C7248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996E1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"mảng vừa nhập là: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A951B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35C575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37C318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.print(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 );</w:t>
      </w:r>
    </w:p>
    <w:p w14:paraId="6141AA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8482F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"\nmảng sau khi sắp xếp: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A65E2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3B591C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00D3F8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7AEC0C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7B8E5A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]&gt;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</w:t>
      </w:r>
    </w:p>
    <w:p w14:paraId="439D09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625104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 w14:paraId="64E0F9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 w14:paraId="065831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448D45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A5F2B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395FC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.print(+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]);</w:t>
      </w:r>
    </w:p>
    <w:p w14:paraId="1E9D22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333B0E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01FA7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3BF58EBE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4AF92C92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182A0C83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5478192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22FB8F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vi-VN"/>
        </w:rPr>
        <w:t>4.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xóa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các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phần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tử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trong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mảng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nguyên</w:t>
      </w:r>
    </w:p>
    <w:p w14:paraId="45C885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0FC85E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74C4E5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java.util.ArrayList;</w:t>
      </w:r>
    </w:p>
    <w:p w14:paraId="3ED84D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E7195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xoaphantu {</w:t>
      </w:r>
    </w:p>
    <w:p w14:paraId="54411D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3D430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61CB34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6821B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số phần tử của mảng: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8D9F9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74474C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ArrayList&lt;Integer&gt;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ArrayList&lt;&gt;();</w:t>
      </w:r>
    </w:p>
    <w:p w14:paraId="769326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các phần tử của mảng:"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64D47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777FC6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"Phần tử thứ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+ 1)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BD7B5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.add(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.nextInt());</w:t>
      </w:r>
    </w:p>
    <w:p w14:paraId="727C41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32E5CB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540CB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"Mảng ban đầu: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10796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E8DDF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giá trị cần xóa: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48313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giaTriCanXoa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593973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4D235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.contains(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giaTriCanXoa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 {</w:t>
      </w:r>
    </w:p>
    <w:p w14:paraId="337360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.remove(Integer.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giaTriCanXoa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 w14:paraId="36FF6B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41904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3A22A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"Mảng sau khi xóa: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65FE4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3874B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9AA997C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0A90853B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0463F1F5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60E5C8E8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7C36B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vi-VN"/>
        </w:rPr>
        <w:t>5.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tính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mũ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M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mũ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N</w:t>
      </w:r>
    </w:p>
    <w:p w14:paraId="077104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2DCB73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29F56E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tinhsomu {</w:t>
      </w:r>
    </w:p>
    <w:p w14:paraId="41A02A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635E1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{ </w:t>
      </w:r>
    </w:p>
    <w:p w14:paraId="3033A9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</w:p>
    <w:p w14:paraId="768FB7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M: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6ED128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39194A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N: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BCB6B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4A850B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ketQua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tinhSoMu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82710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mũ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ketQua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FD34E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1590D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409B2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tinhSoMu(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51DFCA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ketQua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1;</w:t>
      </w:r>
    </w:p>
    <w:p w14:paraId="6BD114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1;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578391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ketQua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*=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2776DE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5C2C2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ketQua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4DEC7E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3C0316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161E15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E1518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1B02E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93E4A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vi-VN"/>
        </w:rPr>
        <w:t>6.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tính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tổng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các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chữ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</w:p>
    <w:p w14:paraId="251F47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349B14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61F47A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tongcacchuso {</w:t>
      </w:r>
    </w:p>
    <w:p w14:paraId="1C5BDC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447DB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28D981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DA13F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số nguyên: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31E59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328347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=0; </w:t>
      </w:r>
    </w:p>
    <w:p w14:paraId="05995E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&gt;0)</w:t>
      </w:r>
    </w:p>
    <w:p w14:paraId="18A928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6FCEB8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%10; </w:t>
      </w:r>
    </w:p>
    <w:p w14:paraId="3155D0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/10;</w:t>
      </w:r>
    </w:p>
    <w:p w14:paraId="4BF350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1BC15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"tổng các chữ số là: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tong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E7315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6AF44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29427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6DBFCEE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7476FBD7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68B3A799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486D1033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38608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vi-VN"/>
        </w:rPr>
        <w:t>7.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tìnm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ước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chung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lớn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nhất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giũa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2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nguyên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dương</w:t>
      </w:r>
    </w:p>
    <w:p w14:paraId="63798A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1B3197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57EA1A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ucln {</w:t>
      </w:r>
    </w:p>
    <w:p w14:paraId="705509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16989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20C271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1C25B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số nguyên thứ 1: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20094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762DAD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số nguyên thứ 2: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035BD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692C90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!=0)</w:t>
      </w:r>
    </w:p>
    <w:p w14:paraId="0CEE91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4470FF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7D266B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%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059E1C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14EEDF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4A5FB7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"ước chung lớn nhất là: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9442C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FDC0B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66F53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271BCA0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26E6A954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D4331C4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743263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vi-VN"/>
        </w:rPr>
        <w:t>8.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đảo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ngược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1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</w:p>
    <w:p w14:paraId="06D4D4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1280F5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158742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daonguoc {</w:t>
      </w:r>
    </w:p>
    <w:p w14:paraId="1A25CB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245E6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7B857C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9859F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số nguyên: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6B5D2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64F5BE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</w:p>
    <w:p w14:paraId="2C58D7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&gt;0)</w:t>
      </w:r>
    </w:p>
    <w:p w14:paraId="0821F6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0B2F12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%10;</w:t>
      </w:r>
    </w:p>
    <w:p w14:paraId="123037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*10+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1B8C68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/10;</w:t>
      </w:r>
    </w:p>
    <w:p w14:paraId="1B88C9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68FC0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"số đảo ngược là: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37D01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AD5D0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B7089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13EA024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2DC9000C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610710B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1D7F6243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07649C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vi-VN"/>
        </w:rPr>
        <w:t>9.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xác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định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1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có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phải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đối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xứng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hay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không</w:t>
      </w:r>
    </w:p>
    <w:p w14:paraId="1D468C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45C5C8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1C5127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doixung {</w:t>
      </w:r>
    </w:p>
    <w:p w14:paraId="1FD0D0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D684A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0E85D7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D56A3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số nguyên: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E2957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4622FE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</w:p>
    <w:p w14:paraId="3FBFED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6A2F65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&gt;0)</w:t>
      </w:r>
    </w:p>
    <w:p w14:paraId="39075F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6DCAD8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%10;</w:t>
      </w:r>
    </w:p>
    <w:p w14:paraId="3BE8E1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*10+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1BCAE6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/10;</w:t>
      </w:r>
    </w:p>
    <w:p w14:paraId="4A5072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A910D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</w:p>
    <w:p w14:paraId="73BC41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7E44D8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"là số đối xứng"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E73FB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3A490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</w:p>
    <w:p w14:paraId="4BF33D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263ED4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"không là số dối xứng"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D9D1D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D69F9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5787F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D12F3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99F491B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53800F01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7860436E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256883E1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A03DC46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31CCBC5"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BÀI THƯỜNG</w:t>
      </w:r>
    </w:p>
    <w:p w14:paraId="37E46E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1.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nhập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2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in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lớn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hơn</w:t>
      </w:r>
    </w:p>
    <w:p w14:paraId="1BC7D1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189477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41436C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insolonhon {</w:t>
      </w:r>
    </w:p>
    <w:p w14:paraId="37F5BB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EBF68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5648E7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ADC81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C5482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số a: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A8C6B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438D97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số b: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DF0E5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09D8C6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ED1F7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&gt;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236F0B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"Số lớn hơn là: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527D6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23D247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"Số lớn hơn là: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19643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 w14:paraId="47F900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"Hai số bằng nhau: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EED9A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2E968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41884A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7E026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1BB5C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EB854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2EE78C5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429010D6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19F2550E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0D7E66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2.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phương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trình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bậc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1</w:t>
      </w:r>
    </w:p>
    <w:p w14:paraId="4463C2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5C4E10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39392E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ptbac1 {</w:t>
      </w:r>
    </w:p>
    <w:p w14:paraId="20A6CA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A5BF3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149621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116A1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a: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DAE90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.nextFloat();</w:t>
      </w:r>
    </w:p>
    <w:p w14:paraId="3BD2E1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b: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5B13E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.nextFloat();</w:t>
      </w:r>
    </w:p>
    <w:p w14:paraId="54B2B4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08CF27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==0) {</w:t>
      </w:r>
    </w:p>
    <w:p w14:paraId="225FF4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==0) {</w:t>
      </w:r>
    </w:p>
    <w:p w14:paraId="28B01B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"phương trình vô số nghiệm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9B582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 w14:paraId="01DA88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"phương trình vô nghiệm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D4234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B5D6E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 w14:paraId="3A0BB2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"x=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+(-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 w14:paraId="2F8D38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35788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AD22C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A0F2A6F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498754A8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697AE887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23E15119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593BFB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3.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xác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định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N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có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phải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là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nguyên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hay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không</w:t>
      </w:r>
    </w:p>
    <w:p w14:paraId="3E57E8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4E6E9F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5E1A7C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nguyento {</w:t>
      </w:r>
    </w:p>
    <w:p w14:paraId="50BD95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A6407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0141E0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1F7B4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N=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AAFA3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635496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&lt;= 1) {</w:t>
      </w:r>
    </w:p>
    <w:p w14:paraId="227258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 không là số nguyên tố"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36B7D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0C0CBC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18A3A8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A9199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laSoNguyenTo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0E98C7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2;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&lt;= Math.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sqrt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07D8EC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%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== 0) {</w:t>
      </w:r>
    </w:p>
    <w:p w14:paraId="2A7E85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laSoNguyenTo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056265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778927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1EB63B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303E59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C3045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laSoNguyenTo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4C0436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 là số nguyên tố"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2380D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 w14:paraId="2037BC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 không là số nguyên tố"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4F8B3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B0C1C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E259C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4CB3D9B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62AF4BBE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4CC21F77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54A064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4.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tính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giai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thừa</w:t>
      </w:r>
    </w:p>
    <w:p w14:paraId="30E983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3CFA70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139AF3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giaithua {</w:t>
      </w:r>
    </w:p>
    <w:p w14:paraId="6C1E4D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517B4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7DBBFC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22ABE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N=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AF8D7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227947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489779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==0) {</w:t>
      </w:r>
    </w:p>
    <w:p w14:paraId="01726A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"không thể tính được giai thừa"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D18DB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0230D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-2;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2D5DCA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-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C5FAB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9F526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"N!=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11208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DD745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80C2B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A34F206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42E677F0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69B644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5.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phương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trình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bậc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2 ax^2+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bx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+c=0</w:t>
      </w:r>
    </w:p>
    <w:p w14:paraId="764B7E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178535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049AC0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ptbac2 {</w:t>
      </w:r>
    </w:p>
    <w:p w14:paraId="47FD7E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13868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712BEE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A1353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a: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EF9E1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.nextFloat();</w:t>
      </w:r>
    </w:p>
    <w:p w14:paraId="2994C2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b: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97374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.nextFloat();</w:t>
      </w:r>
    </w:p>
    <w:p w14:paraId="49BDB5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c: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82769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.nextFloat();</w:t>
      </w:r>
    </w:p>
    <w:p w14:paraId="23F6A7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delta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-4*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BC18D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delta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==0) {</w:t>
      </w:r>
    </w:p>
    <w:p w14:paraId="00C24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"x=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+(-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/(2*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)));</w:t>
      </w:r>
    </w:p>
    <w:p w14:paraId="4FA46D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delta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&lt;0) {</w:t>
      </w:r>
    </w:p>
    <w:p w14:paraId="2AB3FD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"phương trình vô nghiệm"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D1FBB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delta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&gt;0) {</w:t>
      </w:r>
    </w:p>
    <w:p w14:paraId="6F3C67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x1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)((-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Math.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sqrt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delta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))/(2*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 w14:paraId="3BF5EE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x2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)((-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- Math.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sqrt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delta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))/(2*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 w14:paraId="2025A2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"x1=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x1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F2272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"\nx2=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x2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96741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B30F5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2BF5A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7CCFE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FC01D35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07C00037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7AE5EF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6.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tìm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lớn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nhất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trong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mảng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nguyên</w:t>
      </w:r>
    </w:p>
    <w:p w14:paraId="357422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33EA4B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782452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maxinmang {</w:t>
      </w:r>
    </w:p>
    <w:p w14:paraId="3545B6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03CA0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2B6E20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1FB3A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N=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A2781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4C0FAE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[]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 w14:paraId="0FD977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43DA1C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phần tử thứ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41499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4550CA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18BD3D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[0];</w:t>
      </w:r>
    </w:p>
    <w:p w14:paraId="24FA0C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7ECA7D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]&gt;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6739E9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 w14:paraId="42502E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0D4EE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6A420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"phần tử lớn nhất trong mảng là: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DCF8F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39EDEB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27A257D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0DAB014B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2D213FFC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051696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7.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//in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chẵn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trong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mảng</w:t>
      </w:r>
    </w:p>
    <w:p w14:paraId="643C43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0CDF12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356262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insochantrongmang {</w:t>
      </w:r>
    </w:p>
    <w:p w14:paraId="63C6D4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567B3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38EF28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47332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832B0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số phần tử của mảng: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1AEA8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06AC5D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F76CE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 w14:paraId="5FBEE7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các phần tử của mảng:"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C0F66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2C2027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"Phần tử thứ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+ 1)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B6E72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43D1E0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5A607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927B5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"Các số chẵn trong mảng là:"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69B9AE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632542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 % 2 == 0) {</w:t>
      </w:r>
    </w:p>
    <w:p w14:paraId="6AA7AA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49D4E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D5D50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15209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4AFC55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0159247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79F5A065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78ADBBD6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2C6C26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8.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nhập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liên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tục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các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nguyên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cho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đên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khi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gặp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chia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hết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cho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4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thì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cộng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lại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các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đã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nhập</w:t>
      </w:r>
    </w:p>
    <w:p w14:paraId="0C5359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3E74F6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6A0A03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bai8 {</w:t>
      </w:r>
    </w:p>
    <w:p w14:paraId="2C2A0C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D3745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731318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209DC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</w:p>
    <w:p w14:paraId="791E81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2207B3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do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 w14:paraId="70481E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a: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6D72FD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314659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6693B8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62ADC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% 4 != 0);</w:t>
      </w:r>
    </w:p>
    <w:p w14:paraId="62F8DA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"tổng: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A6CD5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B10ED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D5127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3D110160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1006DC92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247ABE2B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688D2B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9.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viết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chương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trình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in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ra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các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nguyên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từ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m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đến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n(m&lt;n)</w:t>
      </w:r>
    </w:p>
    <w:p w14:paraId="7BF452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49DBF5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1B1E9C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bai9 {</w:t>
      </w:r>
    </w:p>
    <w:p w14:paraId="7137A2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F795E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4931C6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D9665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có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cụ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thể</w:t>
      </w:r>
    </w:p>
    <w:p w14:paraId="45E5A9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int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m=2,n=7;</w:t>
      </w:r>
    </w:p>
    <w:p w14:paraId="70D39C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nt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(m,n);</w:t>
      </w:r>
    </w:p>
    <w:p w14:paraId="0D87D3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hoặc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nhập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từ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bàn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phím</w:t>
      </w:r>
    </w:p>
    <w:p w14:paraId="4EA8A5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giá trị m: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63C7DB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5D0EBC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giá trị n: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FDEA7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58C917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3B372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.close();</w:t>
      </w:r>
    </w:p>
    <w:p w14:paraId="3E0E88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D66DD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kt(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33629C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&lt;2) {</w:t>
      </w:r>
    </w:p>
    <w:p w14:paraId="2936DC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5DF6AA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6D1A37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=2;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&lt;Math.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sqrt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55EA30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576BB3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%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==0) {</w:t>
      </w:r>
    </w:p>
    <w:p w14:paraId="5B7A0C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45A415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A1623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05943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418238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E3873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nt(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</w:t>
      </w:r>
    </w:p>
    <w:p w14:paraId="748518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3B6A90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720B5E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kt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)==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</w:t>
      </w:r>
    </w:p>
    <w:p w14:paraId="103573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7167B8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B17B4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E0B72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066A9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</w:p>
    <w:p w14:paraId="685A155B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25727186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4ACFE480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5B8B5674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565A25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10.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tính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số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mũ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M 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mũ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N</w:t>
      </w:r>
    </w:p>
    <w:p w14:paraId="01E2AD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301737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71F39F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tinhsomu {</w:t>
      </w:r>
    </w:p>
    <w:p w14:paraId="142753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57F8C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{ </w:t>
      </w:r>
    </w:p>
    <w:p w14:paraId="3FAC6C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</w:p>
    <w:p w14:paraId="6E0DCC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M: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0CCD6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1001A4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N: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6933D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6ED201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ketQua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tinhSoMu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65FA15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mũ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ketQua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011D6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4EE294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548EB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tinhSoMu(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5E8503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ketQua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1;</w:t>
      </w:r>
    </w:p>
    <w:p w14:paraId="0AF47C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1;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5B1591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ketQua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*=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30B8DA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3BD72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ketQua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16BCDB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45FC38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62D93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8235618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1CB62028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61937E7E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761E50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11.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ct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s=1+3+5+7...+n</w:t>
      </w:r>
    </w:p>
    <w:p w14:paraId="57BE8A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4DF55C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 w14:paraId="632986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bai11 {</w:t>
      </w:r>
    </w:p>
    <w:p w14:paraId="0FD70C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6F59F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16E20E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5F366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giá trị n: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3A2A1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3ADB28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</w:p>
    <w:p w14:paraId="7256B8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</w:t>
      </w:r>
    </w:p>
    <w:p w14:paraId="02FC46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29D4AF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% 2 !=0) {</w:t>
      </w:r>
    </w:p>
    <w:p w14:paraId="482D8C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+1;</w:t>
      </w:r>
    </w:p>
    <w:p w14:paraId="2424B1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FA0C6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1DC60D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07F3D5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0ECF6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25DC8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79A26F0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7BAD63BF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65A90A86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p w14:paraId="595A44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yellow"/>
          <w:lang w:val="vi-VN"/>
        </w:rPr>
        <w:t>12.</w:t>
      </w:r>
      <w:r>
        <w:rPr>
          <w:rFonts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>//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u w:val="single"/>
          <w:shd w:val="clear" w:fill="FFFFFF"/>
        </w:rPr>
        <w:t>ct</w:t>
      </w:r>
      <w:r>
        <w:rPr>
          <w:rFonts w:hint="default" w:ascii="Consolas" w:hAnsi="Consolas" w:eastAsia="Consolas" w:cs="Consolas"/>
          <w:color w:val="3F7F5F"/>
          <w:sz w:val="28"/>
          <w:szCs w:val="28"/>
          <w:highlight w:val="yellow"/>
          <w:shd w:val="clear" w:fill="FFFFFF"/>
        </w:rPr>
        <w:t xml:space="preserve"> s=1+2+3+...+n!</w:t>
      </w:r>
    </w:p>
    <w:p w14:paraId="041724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inforstudent;</w:t>
      </w:r>
    </w:p>
    <w:p w14:paraId="013E54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  <w:bookmarkStart w:id="0" w:name="_GoBack"/>
      <w:bookmarkEnd w:id="0"/>
    </w:p>
    <w:p w14:paraId="42CBD6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bai12 {</w:t>
      </w:r>
    </w:p>
    <w:p w14:paraId="57F3AB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56152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2849BD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49B1CE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"Nhập giá trị n: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F0A70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 w14:paraId="5FEF5A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tgt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tonggt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650B03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"tổng gt số lẻ=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tgt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3510A9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46BF3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sole(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</w:p>
    <w:p w14:paraId="7657D8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60EA35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gt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=1;</w:t>
      </w:r>
    </w:p>
    <w:p w14:paraId="2AD8D2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 w14:paraId="6065F2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gt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4FBD98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4ECF7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gt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76AC9C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0F2EB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tonggt(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 w14:paraId="57804D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=0;</w:t>
      </w:r>
    </w:p>
    <w:p w14:paraId="3ADD3B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+=2) {</w:t>
      </w:r>
    </w:p>
    <w:p w14:paraId="1A96AB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+=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5836B3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29F5E4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770C55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0B9A20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7B4EA171"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168FF"/>
    <w:rsid w:val="071546AD"/>
    <w:rsid w:val="13DF60DB"/>
    <w:rsid w:val="16A67A37"/>
    <w:rsid w:val="18397E4E"/>
    <w:rsid w:val="30F4495F"/>
    <w:rsid w:val="4B8951CA"/>
    <w:rsid w:val="57A31556"/>
    <w:rsid w:val="5CF31AFB"/>
    <w:rsid w:val="676639B2"/>
    <w:rsid w:val="77B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2024-12-21T09:07:00Z</dcterms:created>
  <dc:creator>MY LINH</dc:creator>
  <cp:lastModifiedBy>Linh Chung</cp:lastModifiedBy>
  <dcterms:modified xsi:type="dcterms:W3CDTF">2024-12-22T06:36:47Z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5FA987B99328410A97FA209BDD40FB69_12</vt:lpwstr>
  </property>
</Properties>
</file>