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3098" w14:textId="77777777" w:rsidR="001B16FE" w:rsidRPr="00121835" w:rsidRDefault="001B16FE" w:rsidP="001B16FE">
      <w:r w:rsidRPr="00121835">
        <w:t>NIM</w:t>
      </w:r>
      <w:r w:rsidRPr="00121835">
        <w:tab/>
      </w:r>
      <w:r w:rsidRPr="00121835">
        <w:tab/>
        <w:t>: A11.2024.15693</w:t>
      </w:r>
    </w:p>
    <w:p w14:paraId="463C12EE" w14:textId="77777777" w:rsidR="001B16FE" w:rsidRPr="00121835" w:rsidRDefault="001B16FE" w:rsidP="001B16FE">
      <w:r w:rsidRPr="00121835">
        <w:t>Nama</w:t>
      </w:r>
      <w:r w:rsidRPr="00121835">
        <w:tab/>
      </w:r>
      <w:r w:rsidRPr="00121835">
        <w:tab/>
        <w:t>: Zacky Ubaidillah Rachulhaq</w:t>
      </w:r>
    </w:p>
    <w:p w14:paraId="09AF1AE4" w14:textId="77777777" w:rsidR="001B16FE" w:rsidRPr="00121835" w:rsidRDefault="001B16FE" w:rsidP="001B16FE">
      <w:r w:rsidRPr="00121835">
        <w:t>Kelp Kelas</w:t>
      </w:r>
      <w:r w:rsidRPr="00121835">
        <w:tab/>
        <w:t>: A11.4402</w:t>
      </w:r>
    </w:p>
    <w:p w14:paraId="1DA75BEC" w14:textId="77777777" w:rsidR="001B16FE" w:rsidRPr="00121835" w:rsidRDefault="001B16FE" w:rsidP="001B16FE"/>
    <w:p w14:paraId="387E1DF7" w14:textId="77777777" w:rsidR="001B16FE" w:rsidRPr="00121835" w:rsidRDefault="001B16FE" w:rsidP="001B16FE"/>
    <w:p w14:paraId="78AD4C8D" w14:textId="618B1FD8" w:rsidR="001B16FE" w:rsidRDefault="001B16FE" w:rsidP="001B16FE">
      <w:r w:rsidRPr="00121835">
        <w:t>Github</w:t>
      </w:r>
      <w:r w:rsidRPr="00121835">
        <w:tab/>
      </w:r>
      <w:r w:rsidRPr="00121835">
        <w:tab/>
        <w:t xml:space="preserve">: </w:t>
      </w:r>
      <w:hyperlink r:id="rId5" w:history="1">
        <w:r w:rsidR="001E686E" w:rsidRPr="007048C7">
          <w:rPr>
            <w:rStyle w:val="Hyperlink"/>
          </w:rPr>
          <w:t>https://github.com/CHUUL07/Laundry.git</w:t>
        </w:r>
      </w:hyperlink>
    </w:p>
    <w:p w14:paraId="06E928D8" w14:textId="77777777" w:rsidR="001E686E" w:rsidRPr="00121835" w:rsidRDefault="001E686E" w:rsidP="001B16FE"/>
    <w:p w14:paraId="2B5EA693" w14:textId="77777777" w:rsidR="001B16FE" w:rsidRPr="00121835" w:rsidRDefault="001B16FE" w:rsidP="001B16FE">
      <w:r w:rsidRPr="00121835">
        <w:t>Deskripsi Web — Laundry Kampus-In</w:t>
      </w:r>
    </w:p>
    <w:p w14:paraId="692917DD" w14:textId="7952AC47" w:rsidR="001B16FE" w:rsidRPr="00121835" w:rsidRDefault="001B16FE" w:rsidP="001B16FE">
      <w:pPr>
        <w:rPr>
          <w:i/>
          <w:iCs/>
        </w:rPr>
      </w:pPr>
      <w:r w:rsidRPr="00121835">
        <w:t>|</w:t>
      </w:r>
      <w:r w:rsidRPr="00121835">
        <w:tab/>
      </w:r>
      <w:r w:rsidR="00284D6A" w:rsidRPr="00121835">
        <w:rPr>
          <w:i/>
          <w:iCs/>
        </w:rPr>
        <w:t>Web manajemen layanan laundry berbasis Native PHP MVC dengan dark/light mode UI</w:t>
      </w:r>
    </w:p>
    <w:p w14:paraId="6885578B" w14:textId="77777777" w:rsidR="001B16FE" w:rsidRPr="00121835" w:rsidRDefault="001B16FE" w:rsidP="001B16FE">
      <w:pPr>
        <w:rPr>
          <w:i/>
          <w:iCs/>
        </w:rPr>
      </w:pPr>
    </w:p>
    <w:p w14:paraId="34E4A8CE" w14:textId="77777777" w:rsidR="00284D6A" w:rsidRPr="00121835" w:rsidRDefault="00284D6A" w:rsidP="00284D6A">
      <w:r w:rsidRPr="00121835">
        <w:t>Laundry-IN adalah aplikasi web berbasis Native PHP MVC yang dirancang untuk membantu usaha laundry dalam mengelola dan menampilkan katalog layanan secara digital. Aplikasi ini memiliki dua sisi pengguna: publik (pengunjung/umum) dan admin (pemilik laundry).</w:t>
      </w:r>
    </w:p>
    <w:p w14:paraId="432CA3AE" w14:textId="77777777" w:rsidR="00284D6A" w:rsidRPr="00121835" w:rsidRDefault="00284D6A" w:rsidP="00284D6A">
      <w:r w:rsidRPr="00121835">
        <w:t>Fitur Publik</w:t>
      </w:r>
    </w:p>
    <w:p w14:paraId="22901092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Landing page dengan hero section bertema laundry, ilustrasi gambar, dan navigasi sticky dengan efek underline active</w:t>
      </w:r>
    </w:p>
    <w:p w14:paraId="0BD87A06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Katalog layanan ditampilkan dalam bentuk card grid responsif (3 kolom → 2 kolom → 1 kolom di mobile), mengambil data langsung dari database</w:t>
      </w:r>
    </w:p>
    <w:p w14:paraId="0ACDE883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Setiap card menampilkan: nama layanan, badge kategori (Express / Reguler), harga otomatis format Rp, estimasi durasi, dan deskripsi</w:t>
      </w:r>
    </w:p>
    <w:p w14:paraId="185DA323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Dark Mode / Light Mode toggle dengan persistensi localStorage</w:t>
      </w:r>
    </w:p>
    <w:p w14:paraId="5B483C5F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IntersectionObserver untuk update active nav saat scroll</w:t>
      </w:r>
    </w:p>
    <w:p w14:paraId="7D40ED5D" w14:textId="77777777" w:rsidR="00284D6A" w:rsidRPr="00121835" w:rsidRDefault="00284D6A" w:rsidP="00284D6A">
      <w:pPr>
        <w:numPr>
          <w:ilvl w:val="0"/>
          <w:numId w:val="3"/>
        </w:numPr>
      </w:pPr>
      <w:r w:rsidRPr="00121835">
        <w:t>Mobile hamburger menu dengan animasi smooth</w:t>
      </w:r>
    </w:p>
    <w:p w14:paraId="3EDEF55B" w14:textId="77777777" w:rsidR="00284D6A" w:rsidRPr="00121835" w:rsidRDefault="00284D6A" w:rsidP="00284D6A">
      <w:r w:rsidRPr="00121835">
        <w:t>Fitur Admin</w:t>
      </w:r>
    </w:p>
    <w:p w14:paraId="0A77858B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Autentikasi session-based (login/logout) dengan proteksi route via requireAuth()</w:t>
      </w:r>
    </w:p>
    <w:p w14:paraId="264AE50A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Dashboard dengan summary cards (total aktif, express, reguler, arsip) + recent services</w:t>
      </w:r>
    </w:p>
    <w:p w14:paraId="2241654F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CRUD lengkap: Create, Read, Update, dan Soft Delete untuk jenis layanan</w:t>
      </w:r>
    </w:p>
    <w:p w14:paraId="41D855C6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lastRenderedPageBreak/>
        <w:t>Validasi form dengan pesan error inline dan old input</w:t>
      </w:r>
    </w:p>
    <w:p w14:paraId="235F711C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Flash messages untuk setiap aksi CRUD dengan animasi fade-slide</w:t>
      </w:r>
    </w:p>
    <w:p w14:paraId="1F831365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Konfirmasi modal sebelum hapus untuk mencegah penghapusan tidak sengaja</w:t>
      </w:r>
    </w:p>
    <w:p w14:paraId="028BC377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Arsip &amp; Restore — layanan yang dihapus bisa dipulihkan kapan saja</w:t>
      </w:r>
    </w:p>
    <w:p w14:paraId="46D6616E" w14:textId="77777777" w:rsidR="00284D6A" w:rsidRPr="00121835" w:rsidRDefault="00284D6A" w:rsidP="00284D6A">
      <w:pPr>
        <w:numPr>
          <w:ilvl w:val="0"/>
          <w:numId w:val="4"/>
        </w:numPr>
      </w:pPr>
      <w:r w:rsidRPr="00121835">
        <w:t>CSRF protection di semua form POST</w:t>
      </w:r>
    </w:p>
    <w:p w14:paraId="29649175" w14:textId="77777777" w:rsidR="00284D6A" w:rsidRPr="00121835" w:rsidRDefault="00284D6A" w:rsidP="00284D6A">
      <w:r w:rsidRPr="00121835">
        <w:t>Teknologi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8091"/>
      </w:tblGrid>
      <w:tr w:rsidR="00284D6A" w:rsidRPr="00121835" w14:paraId="55DE9A6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CED7A" w14:textId="77777777" w:rsidR="00284D6A" w:rsidRPr="00121835" w:rsidRDefault="00284D6A" w:rsidP="00284D6A">
            <w:r w:rsidRPr="00121835"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9F2F18" w14:textId="77777777" w:rsidR="00284D6A" w:rsidRPr="00121835" w:rsidRDefault="00284D6A" w:rsidP="00284D6A">
            <w:r w:rsidRPr="00121835">
              <w:t>Detail</w:t>
            </w:r>
          </w:p>
        </w:tc>
      </w:tr>
      <w:tr w:rsidR="00284D6A" w:rsidRPr="00121835" w14:paraId="3999A7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5ACAB" w14:textId="77777777" w:rsidR="00284D6A" w:rsidRPr="00121835" w:rsidRDefault="00284D6A" w:rsidP="00284D6A">
            <w:r w:rsidRPr="00121835">
              <w:t>Arsitektur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DFAC2" w14:textId="77777777" w:rsidR="00284D6A" w:rsidRPr="00121835" w:rsidRDefault="00284D6A" w:rsidP="00284D6A">
            <w:r w:rsidRPr="00121835">
              <w:t>Native PHP MVC (tanpa framework)</w:t>
            </w:r>
          </w:p>
        </w:tc>
      </w:tr>
      <w:tr w:rsidR="00284D6A" w:rsidRPr="00121835" w14:paraId="5AE5EE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5C206" w14:textId="77777777" w:rsidR="00284D6A" w:rsidRPr="00121835" w:rsidRDefault="00284D6A" w:rsidP="00284D6A">
            <w:r w:rsidRPr="00121835">
              <w:t>Bahasa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B14661" w14:textId="77777777" w:rsidR="00284D6A" w:rsidRPr="00121835" w:rsidRDefault="00284D6A" w:rsidP="00284D6A">
            <w:r w:rsidRPr="00121835">
              <w:t>PHP 8.1+</w:t>
            </w:r>
          </w:p>
        </w:tc>
      </w:tr>
      <w:tr w:rsidR="00284D6A" w:rsidRPr="00121835" w14:paraId="596DE98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E0BD6" w14:textId="77777777" w:rsidR="00284D6A" w:rsidRPr="00121835" w:rsidRDefault="00284D6A" w:rsidP="00284D6A">
            <w:r w:rsidRPr="00121835">
              <w:t>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48D706" w14:textId="77777777" w:rsidR="00284D6A" w:rsidRPr="00121835" w:rsidRDefault="00284D6A" w:rsidP="00284D6A">
            <w:r w:rsidRPr="00121835">
              <w:t>MariaDB 10.6+ (via XAMPP) — kampusin_db</w:t>
            </w:r>
          </w:p>
        </w:tc>
      </w:tr>
      <w:tr w:rsidR="00284D6A" w:rsidRPr="00121835" w14:paraId="2962320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5C766" w14:textId="77777777" w:rsidR="00284D6A" w:rsidRPr="00121835" w:rsidRDefault="00284D6A" w:rsidP="00284D6A">
            <w:r w:rsidRPr="00121835">
              <w:t>DB Driver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F7397" w14:textId="77777777" w:rsidR="00284D6A" w:rsidRPr="00121835" w:rsidRDefault="00284D6A" w:rsidP="00284D6A">
            <w:r w:rsidRPr="00121835">
              <w:t>PDO with Prepared Statements</w:t>
            </w:r>
          </w:p>
        </w:tc>
      </w:tr>
      <w:tr w:rsidR="00284D6A" w:rsidRPr="00121835" w14:paraId="34D419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6565E" w14:textId="77777777" w:rsidR="00284D6A" w:rsidRPr="00121835" w:rsidRDefault="00284D6A" w:rsidP="00284D6A">
            <w:r w:rsidRPr="00121835"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C187B" w14:textId="77777777" w:rsidR="00284D6A" w:rsidRPr="00121835" w:rsidRDefault="00284D6A" w:rsidP="00284D6A">
            <w:r w:rsidRPr="00121835">
              <w:t>Vanilla CSS + Vanilla JS</w:t>
            </w:r>
          </w:p>
        </w:tc>
      </w:tr>
      <w:tr w:rsidR="00284D6A" w:rsidRPr="00121835" w14:paraId="095532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ABAE6" w14:textId="77777777" w:rsidR="00284D6A" w:rsidRPr="00121835" w:rsidRDefault="00284D6A" w:rsidP="00284D6A">
            <w:r w:rsidRPr="00121835">
              <w:t>Ikon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10DF5A" w14:textId="77777777" w:rsidR="00284D6A" w:rsidRPr="00121835" w:rsidRDefault="00284D6A" w:rsidP="00284D6A">
            <w:r w:rsidRPr="00121835">
              <w:t>Phosphor Icons 2.1.1 via CDN</w:t>
            </w:r>
          </w:p>
        </w:tc>
      </w:tr>
      <w:tr w:rsidR="00284D6A" w:rsidRPr="00121835" w14:paraId="2DCE29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95215" w14:textId="77777777" w:rsidR="00284D6A" w:rsidRPr="00121835" w:rsidRDefault="00284D6A" w:rsidP="00284D6A">
            <w:r w:rsidRPr="00121835">
              <w:t>Tipografi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4EA99F" w14:textId="77777777" w:rsidR="00284D6A" w:rsidRPr="00121835" w:rsidRDefault="00284D6A" w:rsidP="00284D6A">
            <w:r w:rsidRPr="00121835">
              <w:t>Inter + Poppins (Google Fonts)</w:t>
            </w:r>
          </w:p>
        </w:tc>
      </w:tr>
      <w:tr w:rsidR="00284D6A" w:rsidRPr="00121835" w14:paraId="2AB085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10888F" w14:textId="77777777" w:rsidR="00284D6A" w:rsidRPr="00121835" w:rsidRDefault="00284D6A" w:rsidP="00284D6A">
            <w:r w:rsidRPr="00121835">
              <w:t>Desain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3C4C4" w14:textId="77777777" w:rsidR="00284D6A" w:rsidRPr="00121835" w:rsidRDefault="00284D6A" w:rsidP="00284D6A">
            <w:r w:rsidRPr="00121835">
              <w:t>Dark/Light Mode dengan CSS Custom Properties</w:t>
            </w:r>
          </w:p>
        </w:tc>
      </w:tr>
      <w:tr w:rsidR="00284D6A" w:rsidRPr="00121835" w14:paraId="288CA7E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B85DC" w14:textId="77777777" w:rsidR="00284D6A" w:rsidRPr="00121835" w:rsidRDefault="00284D6A" w:rsidP="00284D6A">
            <w:r w:rsidRPr="00121835">
              <w:t>Keamanan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B3352" w14:textId="77777777" w:rsidR="00284D6A" w:rsidRPr="00121835" w:rsidRDefault="00284D6A" w:rsidP="00284D6A">
            <w:r w:rsidRPr="00121835">
              <w:t>CSRF token, SQL injection prevention (PDO prepared statements), XSS prevention (htmlspecialchars())</w:t>
            </w:r>
          </w:p>
        </w:tc>
      </w:tr>
    </w:tbl>
    <w:p w14:paraId="371338D1" w14:textId="77777777" w:rsidR="00284D6A" w:rsidRPr="00121835" w:rsidRDefault="00284D6A" w:rsidP="00284D6A">
      <w:r w:rsidRPr="00121835">
        <w:t>Desain</w:t>
      </w:r>
    </w:p>
    <w:p w14:paraId="77777E38" w14:textId="7FE700CE" w:rsidR="00284D6A" w:rsidRPr="00121835" w:rsidRDefault="00284D6A" w:rsidP="00284D6A">
      <w:r w:rsidRPr="00121835">
        <w:t>Mengusung tema Dark Mode / Light Mode dengan palet warna teal (#0D9488) sebagai warna primer dan amber (#F59E0B) sebagai aksen. Menggunakan dua tipografi: Poppins untuk judul/heading dan Inter untuk body teks. Seluruh ikon menggunakan Phosphor Icons untuk tampilan yang konsisten dan profesional.</w:t>
      </w:r>
    </w:p>
    <w:p w14:paraId="38BAC9E2" w14:textId="55BFA9DF" w:rsidR="001B16FE" w:rsidRPr="00121835" w:rsidRDefault="001B16FE" w:rsidP="001B16FE"/>
    <w:p w14:paraId="70DFB7FF" w14:textId="77777777" w:rsidR="001B16FE" w:rsidRPr="00121835" w:rsidRDefault="001B16FE" w:rsidP="001B16FE"/>
    <w:p w14:paraId="51A29AC3" w14:textId="77777777" w:rsidR="001B16FE" w:rsidRPr="00121835" w:rsidRDefault="001B16FE" w:rsidP="001B16FE"/>
    <w:p w14:paraId="6617FEAF" w14:textId="3BDC8D33" w:rsidR="001B16FE" w:rsidRPr="00121835" w:rsidRDefault="00121835" w:rsidP="001B16FE">
      <w:r>
        <w:rPr>
          <w:noProof/>
        </w:rPr>
        <w:drawing>
          <wp:inline distT="0" distB="0" distL="0" distR="0" wp14:anchorId="4E3CA436" wp14:editId="44592C38">
            <wp:extent cx="5943600" cy="3066415"/>
            <wp:effectExtent l="0" t="0" r="0" b="635"/>
            <wp:docPr id="1259312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33B" w14:textId="77777777" w:rsidR="001B16FE" w:rsidRPr="00121835" w:rsidRDefault="001B16FE" w:rsidP="001B16FE"/>
    <w:p w14:paraId="27F5983D" w14:textId="77777777" w:rsidR="001B16FE" w:rsidRPr="00121835" w:rsidRDefault="001B16FE" w:rsidP="001B16FE"/>
    <w:p w14:paraId="13DE32C8" w14:textId="33C9F6CA" w:rsidR="001B16FE" w:rsidRPr="00121835" w:rsidRDefault="00121835" w:rsidP="001B16FE">
      <w:r>
        <w:rPr>
          <w:noProof/>
        </w:rPr>
        <w:drawing>
          <wp:inline distT="0" distB="0" distL="0" distR="0" wp14:anchorId="28E52825" wp14:editId="0CD6841D">
            <wp:extent cx="5943600" cy="3061335"/>
            <wp:effectExtent l="0" t="0" r="0" b="5715"/>
            <wp:docPr id="3629393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D53B" w14:textId="77777777" w:rsidR="001B16FE" w:rsidRPr="00121835" w:rsidRDefault="001B16FE" w:rsidP="001B16FE"/>
    <w:p w14:paraId="41572993" w14:textId="77777777" w:rsidR="001B16FE" w:rsidRPr="00121835" w:rsidRDefault="001B16FE" w:rsidP="001B16FE"/>
    <w:p w14:paraId="47E2D0E2" w14:textId="455F45AF" w:rsidR="001B16FE" w:rsidRPr="00121835" w:rsidRDefault="00121835" w:rsidP="001B16FE">
      <w:r>
        <w:rPr>
          <w:noProof/>
        </w:rPr>
        <w:lastRenderedPageBreak/>
        <w:drawing>
          <wp:inline distT="0" distB="0" distL="0" distR="0" wp14:anchorId="7530719E" wp14:editId="24F55FC3">
            <wp:extent cx="5943600" cy="3063875"/>
            <wp:effectExtent l="0" t="0" r="0" b="3175"/>
            <wp:docPr id="320715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37D4" w14:textId="77777777" w:rsidR="001B16FE" w:rsidRPr="00121835" w:rsidRDefault="001B16FE" w:rsidP="001B16FE"/>
    <w:p w14:paraId="7C8EB606" w14:textId="77777777" w:rsidR="001B16FE" w:rsidRPr="00121835" w:rsidRDefault="001B16FE" w:rsidP="001B16FE"/>
    <w:p w14:paraId="09EA079C" w14:textId="4F40882A" w:rsidR="001B16FE" w:rsidRPr="00121835" w:rsidRDefault="00121835" w:rsidP="001B16FE">
      <w:r>
        <w:rPr>
          <w:noProof/>
        </w:rPr>
        <w:drawing>
          <wp:inline distT="0" distB="0" distL="0" distR="0" wp14:anchorId="3F762DBA" wp14:editId="2D655EDF">
            <wp:extent cx="5943600" cy="3066415"/>
            <wp:effectExtent l="0" t="0" r="0" b="635"/>
            <wp:docPr id="648020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8FDC" w14:textId="77777777" w:rsidR="001B16FE" w:rsidRPr="00121835" w:rsidRDefault="001B16FE" w:rsidP="001B16FE"/>
    <w:p w14:paraId="18C5E0DD" w14:textId="77777777" w:rsidR="001B16FE" w:rsidRPr="00121835" w:rsidRDefault="001B16FE" w:rsidP="001B16FE"/>
    <w:p w14:paraId="7A502E29" w14:textId="021B6409" w:rsidR="001B16FE" w:rsidRPr="00121835" w:rsidRDefault="00121835" w:rsidP="001B16FE">
      <w:r>
        <w:rPr>
          <w:noProof/>
        </w:rPr>
        <w:lastRenderedPageBreak/>
        <w:drawing>
          <wp:inline distT="0" distB="0" distL="0" distR="0" wp14:anchorId="7F9BC009" wp14:editId="7F099350">
            <wp:extent cx="5943600" cy="3053080"/>
            <wp:effectExtent l="0" t="0" r="0" b="0"/>
            <wp:docPr id="13617418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DDB7" w14:textId="77777777" w:rsidR="001B16FE" w:rsidRPr="00121835" w:rsidRDefault="001B16FE" w:rsidP="001B16FE"/>
    <w:p w14:paraId="55D1BB60" w14:textId="77777777" w:rsidR="001B16FE" w:rsidRPr="00121835" w:rsidRDefault="001B16FE" w:rsidP="001B16FE"/>
    <w:p w14:paraId="6A0E427D" w14:textId="1EFF4EEB" w:rsidR="001B16FE" w:rsidRDefault="00121835" w:rsidP="001B16FE">
      <w:r>
        <w:rPr>
          <w:noProof/>
        </w:rPr>
        <w:drawing>
          <wp:inline distT="0" distB="0" distL="0" distR="0" wp14:anchorId="2A23F8FA" wp14:editId="0445A64D">
            <wp:extent cx="5943600" cy="3063875"/>
            <wp:effectExtent l="0" t="0" r="0" b="3175"/>
            <wp:docPr id="13363912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4337" w14:textId="77777777" w:rsidR="00E26969" w:rsidRDefault="00E26969" w:rsidP="001B16FE"/>
    <w:p w14:paraId="19BA6959" w14:textId="77777777" w:rsidR="00E26969" w:rsidRDefault="00E26969" w:rsidP="001B16FE"/>
    <w:p w14:paraId="7CEF34D0" w14:textId="2471EBBF" w:rsidR="00E26969" w:rsidRDefault="00E26969" w:rsidP="001B16FE">
      <w:r w:rsidRPr="00E26969">
        <w:lastRenderedPageBreak/>
        <w:drawing>
          <wp:inline distT="0" distB="0" distL="0" distR="0" wp14:anchorId="416DB84E" wp14:editId="5218648E">
            <wp:extent cx="5943600" cy="3060065"/>
            <wp:effectExtent l="0" t="0" r="0" b="6985"/>
            <wp:docPr id="11833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94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F01" w14:textId="77777777" w:rsidR="00121835" w:rsidRDefault="00121835" w:rsidP="001B16FE"/>
    <w:p w14:paraId="624AAA30" w14:textId="77777777" w:rsidR="00121835" w:rsidRDefault="00121835" w:rsidP="001B16FE"/>
    <w:p w14:paraId="117B5C6B" w14:textId="3DA8FC43" w:rsidR="00121835" w:rsidRPr="00121835" w:rsidRDefault="00121835" w:rsidP="001B16FE">
      <w:r>
        <w:rPr>
          <w:noProof/>
        </w:rPr>
        <w:drawing>
          <wp:inline distT="0" distB="0" distL="0" distR="0" wp14:anchorId="60764887" wp14:editId="42C114BE">
            <wp:extent cx="5943600" cy="3068955"/>
            <wp:effectExtent l="0" t="0" r="0" b="0"/>
            <wp:docPr id="10131541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B5D6" w14:textId="77777777" w:rsidR="001B16FE" w:rsidRPr="00121835" w:rsidRDefault="001B16FE" w:rsidP="001B16FE"/>
    <w:p w14:paraId="543ECA22" w14:textId="77777777" w:rsidR="005F3CF7" w:rsidRPr="00121835" w:rsidRDefault="005F3CF7"/>
    <w:sectPr w:rsidR="005F3CF7" w:rsidRPr="0012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414F"/>
    <w:multiLevelType w:val="multilevel"/>
    <w:tmpl w:val="4E2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447A6"/>
    <w:multiLevelType w:val="multilevel"/>
    <w:tmpl w:val="CCA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448A8"/>
    <w:multiLevelType w:val="multilevel"/>
    <w:tmpl w:val="271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F02FA"/>
    <w:multiLevelType w:val="multilevel"/>
    <w:tmpl w:val="B9B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7407">
    <w:abstractNumId w:val="2"/>
  </w:num>
  <w:num w:numId="2" w16cid:durableId="103772584">
    <w:abstractNumId w:val="3"/>
  </w:num>
  <w:num w:numId="3" w16cid:durableId="484011243">
    <w:abstractNumId w:val="0"/>
  </w:num>
  <w:num w:numId="4" w16cid:durableId="129409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FE"/>
    <w:rsid w:val="000630B3"/>
    <w:rsid w:val="00121835"/>
    <w:rsid w:val="001B16FE"/>
    <w:rsid w:val="001E686E"/>
    <w:rsid w:val="00284D6A"/>
    <w:rsid w:val="00324789"/>
    <w:rsid w:val="00465E77"/>
    <w:rsid w:val="005F3CF7"/>
    <w:rsid w:val="00751AB4"/>
    <w:rsid w:val="008838CB"/>
    <w:rsid w:val="00E2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614C"/>
  <w15:chartTrackingRefBased/>
  <w15:docId w15:val="{0B96CE24-B8CB-44DE-A2E1-24D52F95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6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HUUL07/Laundry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 15</dc:creator>
  <cp:keywords/>
  <dc:description/>
  <cp:lastModifiedBy>Lenovo LOQ 15</cp:lastModifiedBy>
  <cp:revision>6</cp:revision>
  <dcterms:created xsi:type="dcterms:W3CDTF">2026-06-16T15:02:00Z</dcterms:created>
  <dcterms:modified xsi:type="dcterms:W3CDTF">2026-06-16T17:06:00Z</dcterms:modified>
</cp:coreProperties>
</file>