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CF15" w14:textId="13387C02" w:rsidR="00D06835" w:rsidRPr="00AC332E" w:rsidRDefault="006A5A6B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 w:hint="eastAsia"/>
          <w:sz w:val="24"/>
          <w:szCs w:val="24"/>
        </w:rPr>
        <w:t>命令行打开MySQL：</w:t>
      </w:r>
    </w:p>
    <w:p w14:paraId="78FA156A" w14:textId="2A404938" w:rsidR="006A5A6B" w:rsidRPr="00AC332E" w:rsidRDefault="006A5A6B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  <w:t>Win+r ,</w:t>
      </w:r>
      <w:r w:rsidRPr="00AC332E">
        <w:rPr>
          <w:rFonts w:ascii="宋体" w:eastAsia="宋体" w:hAnsi="宋体" w:hint="eastAsia"/>
          <w:sz w:val="24"/>
          <w:szCs w:val="24"/>
        </w:rPr>
        <w:t>输入cmd，再按CTRL</w:t>
      </w:r>
      <w:r w:rsidRPr="00AC332E">
        <w:rPr>
          <w:rFonts w:ascii="宋体" w:eastAsia="宋体" w:hAnsi="宋体"/>
          <w:sz w:val="24"/>
          <w:szCs w:val="24"/>
        </w:rPr>
        <w:t>+</w:t>
      </w:r>
      <w:r w:rsidRPr="00AC332E">
        <w:rPr>
          <w:rFonts w:ascii="宋体" w:eastAsia="宋体" w:hAnsi="宋体" w:hint="eastAsia"/>
          <w:sz w:val="24"/>
          <w:szCs w:val="24"/>
        </w:rPr>
        <w:t>shift</w:t>
      </w:r>
      <w:r w:rsidRPr="00AC332E">
        <w:rPr>
          <w:rFonts w:ascii="宋体" w:eastAsia="宋体" w:hAnsi="宋体"/>
          <w:sz w:val="24"/>
          <w:szCs w:val="24"/>
        </w:rPr>
        <w:t>+</w:t>
      </w:r>
      <w:r w:rsidRPr="00AC332E">
        <w:rPr>
          <w:rFonts w:ascii="宋体" w:eastAsia="宋体" w:hAnsi="宋体" w:hint="eastAsia"/>
          <w:sz w:val="24"/>
          <w:szCs w:val="24"/>
        </w:rPr>
        <w:t>enter，进入管理员模式</w:t>
      </w:r>
    </w:p>
    <w:p w14:paraId="72CE20DC" w14:textId="1587DC36" w:rsidR="006A5A6B" w:rsidRPr="00AC332E" w:rsidRDefault="006A5A6B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首先跳转到mysql的bin目录下：</w:t>
      </w:r>
      <w:r w:rsidR="00580A85">
        <w:rPr>
          <w:rFonts w:ascii="宋体" w:eastAsia="宋体" w:hAnsi="宋体" w:hint="eastAsia"/>
          <w:sz w:val="24"/>
          <w:szCs w:val="24"/>
        </w:rPr>
        <w:t>（</w:t>
      </w:r>
      <w:r w:rsidR="00580A85" w:rsidRPr="00580A85">
        <w:rPr>
          <w:rFonts w:ascii="宋体" w:eastAsia="宋体" w:hAnsi="宋体" w:hint="eastAsia"/>
          <w:color w:val="FF0000"/>
          <w:sz w:val="24"/>
          <w:szCs w:val="24"/>
        </w:rPr>
        <w:t>我没跳转也能用？！</w:t>
      </w:r>
      <w:r w:rsidR="00580A85">
        <w:rPr>
          <w:rFonts w:ascii="宋体" w:eastAsia="宋体" w:hAnsi="宋体" w:hint="eastAsia"/>
          <w:sz w:val="24"/>
          <w:szCs w:val="24"/>
        </w:rPr>
        <w:t>）</w:t>
      </w:r>
    </w:p>
    <w:p w14:paraId="2D9EACD9" w14:textId="5E19DEB4" w:rsidR="006A5A6B" w:rsidRPr="00AC332E" w:rsidRDefault="006A5A6B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  <w:t>E</w:t>
      </w:r>
      <w:r w:rsidRPr="00AC332E">
        <w:rPr>
          <w:rFonts w:ascii="宋体" w:eastAsia="宋体" w:hAnsi="宋体" w:hint="eastAsia"/>
          <w:sz w:val="24"/>
          <w:szCs w:val="24"/>
        </w:rPr>
        <w:t>：</w:t>
      </w:r>
    </w:p>
    <w:p w14:paraId="218182AC" w14:textId="39B1F76B" w:rsidR="006A5A6B" w:rsidRPr="00AC332E" w:rsidRDefault="006A5A6B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cd</w:t>
      </w:r>
      <w:r w:rsidRPr="00AC332E">
        <w:rPr>
          <w:rFonts w:ascii="宋体" w:eastAsia="宋体" w:hAnsi="宋体"/>
          <w:sz w:val="24"/>
          <w:szCs w:val="24"/>
        </w:rPr>
        <w:t xml:space="preserve"> E:\MySQL\mysql-8.0.27-winx64\mysql-8.0.27-winx64\bin</w:t>
      </w:r>
    </w:p>
    <w:p w14:paraId="7B6DA473" w14:textId="584D19BA" w:rsidR="006A5A6B" w:rsidRPr="00AC332E" w:rsidRDefault="006A5A6B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="005F034A" w:rsidRPr="00AC332E">
        <w:rPr>
          <w:rFonts w:ascii="宋体" w:eastAsia="宋体" w:hAnsi="宋体" w:hint="eastAsia"/>
          <w:sz w:val="24"/>
          <w:szCs w:val="24"/>
        </w:rPr>
        <w:t>以下命令可能需要：</w:t>
      </w:r>
    </w:p>
    <w:p w14:paraId="75DCC7DE" w14:textId="53FAC13C" w:rsidR="005F034A" w:rsidRPr="00AC332E" w:rsidRDefault="005F034A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  <w:t>net start mysql</w:t>
      </w:r>
    </w:p>
    <w:p w14:paraId="50E8F200" w14:textId="655ECF21" w:rsidR="000B549E" w:rsidRPr="00AC332E" w:rsidRDefault="005F034A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="000B549E" w:rsidRPr="00AC332E">
        <w:rPr>
          <w:rFonts w:ascii="宋体" w:eastAsia="宋体" w:hAnsi="宋体"/>
          <w:sz w:val="24"/>
          <w:szCs w:val="24"/>
        </w:rPr>
        <w:t>mysql -uroot -p</w:t>
      </w:r>
    </w:p>
    <w:p w14:paraId="2147404B" w14:textId="69443B03" w:rsidR="000B549E" w:rsidRPr="00AC332E" w:rsidRDefault="000B549E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 w:hint="eastAsia"/>
          <w:sz w:val="24"/>
          <w:szCs w:val="24"/>
        </w:rPr>
        <w:t>数据库操作：(所有语句最后要有;</w:t>
      </w:r>
      <w:r w:rsidRPr="00AC332E">
        <w:rPr>
          <w:rFonts w:ascii="宋体" w:eastAsia="宋体" w:hAnsi="宋体"/>
          <w:sz w:val="24"/>
          <w:szCs w:val="24"/>
        </w:rPr>
        <w:t>)</w:t>
      </w:r>
      <w:r w:rsidR="00A25CED" w:rsidRPr="00AC332E">
        <w:rPr>
          <w:rFonts w:ascii="宋体" w:eastAsia="宋体" w:hAnsi="宋体" w:hint="eastAsia"/>
          <w:sz w:val="24"/>
          <w:szCs w:val="24"/>
        </w:rPr>
        <w:t>（操作正确显示Query</w:t>
      </w:r>
      <w:r w:rsidR="00A25CED" w:rsidRPr="00AC332E">
        <w:rPr>
          <w:rFonts w:ascii="宋体" w:eastAsia="宋体" w:hAnsi="宋体"/>
          <w:sz w:val="24"/>
          <w:szCs w:val="24"/>
        </w:rPr>
        <w:t xml:space="preserve"> </w:t>
      </w:r>
      <w:r w:rsidR="00A25CED" w:rsidRPr="00AC332E">
        <w:rPr>
          <w:rFonts w:ascii="宋体" w:eastAsia="宋体" w:hAnsi="宋体" w:hint="eastAsia"/>
          <w:sz w:val="24"/>
          <w:szCs w:val="24"/>
        </w:rPr>
        <w:t>OK）</w:t>
      </w:r>
    </w:p>
    <w:p w14:paraId="013D21D3" w14:textId="777173E3" w:rsidR="000B549E" w:rsidRPr="00AC332E" w:rsidRDefault="000B549E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 xml:space="preserve"> </w:t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创建数据库：c</w:t>
      </w:r>
      <w:r w:rsidRPr="00AC332E">
        <w:rPr>
          <w:rFonts w:ascii="宋体" w:eastAsia="宋体" w:hAnsi="宋体"/>
          <w:sz w:val="24"/>
          <w:szCs w:val="24"/>
        </w:rPr>
        <w:t>reate database database_name;</w:t>
      </w:r>
    </w:p>
    <w:p w14:paraId="5677BCC1" w14:textId="139871AE" w:rsidR="00E45847" w:rsidRPr="00AC332E" w:rsidRDefault="00E45847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查看数据库：show</w:t>
      </w:r>
      <w:r w:rsidRPr="00AC332E">
        <w:rPr>
          <w:rFonts w:ascii="宋体" w:eastAsia="宋体" w:hAnsi="宋体"/>
          <w:sz w:val="24"/>
          <w:szCs w:val="24"/>
        </w:rPr>
        <w:t xml:space="preserve"> </w:t>
      </w:r>
      <w:r w:rsidRPr="00AC332E">
        <w:rPr>
          <w:rFonts w:ascii="宋体" w:eastAsia="宋体" w:hAnsi="宋体" w:hint="eastAsia"/>
          <w:sz w:val="24"/>
          <w:szCs w:val="24"/>
        </w:rPr>
        <w:t>databases；</w:t>
      </w:r>
    </w:p>
    <w:p w14:paraId="16C5BBAC" w14:textId="18BC194B" w:rsidR="00E45847" w:rsidRPr="00AC332E" w:rsidRDefault="00E45847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删除数据库：drop</w:t>
      </w:r>
      <w:r w:rsidRPr="00AC332E">
        <w:rPr>
          <w:rFonts w:ascii="宋体" w:eastAsia="宋体" w:hAnsi="宋体"/>
          <w:sz w:val="24"/>
          <w:szCs w:val="24"/>
        </w:rPr>
        <w:t xml:space="preserve"> </w:t>
      </w:r>
      <w:r w:rsidRPr="00AC332E">
        <w:rPr>
          <w:rFonts w:ascii="宋体" w:eastAsia="宋体" w:hAnsi="宋体" w:hint="eastAsia"/>
          <w:sz w:val="24"/>
          <w:szCs w:val="24"/>
        </w:rPr>
        <w:t>database</w:t>
      </w:r>
      <w:r w:rsidRPr="00AC332E">
        <w:rPr>
          <w:rFonts w:ascii="宋体" w:eastAsia="宋体" w:hAnsi="宋体"/>
          <w:sz w:val="24"/>
          <w:szCs w:val="24"/>
        </w:rPr>
        <w:t xml:space="preserve"> </w:t>
      </w:r>
      <w:r w:rsidRPr="00AC332E">
        <w:rPr>
          <w:rFonts w:ascii="宋体" w:eastAsia="宋体" w:hAnsi="宋体" w:hint="eastAsia"/>
          <w:sz w:val="24"/>
          <w:szCs w:val="24"/>
        </w:rPr>
        <w:t>database_</w:t>
      </w:r>
      <w:r w:rsidRPr="00AC332E">
        <w:rPr>
          <w:rFonts w:ascii="宋体" w:eastAsia="宋体" w:hAnsi="宋体"/>
          <w:sz w:val="24"/>
          <w:szCs w:val="24"/>
        </w:rPr>
        <w:t>name</w:t>
      </w:r>
      <w:r w:rsidRPr="00AC332E">
        <w:rPr>
          <w:rFonts w:ascii="宋体" w:eastAsia="宋体" w:hAnsi="宋体" w:hint="eastAsia"/>
          <w:sz w:val="24"/>
          <w:szCs w:val="24"/>
        </w:rPr>
        <w:t>；</w:t>
      </w:r>
    </w:p>
    <w:p w14:paraId="03231CCE" w14:textId="6E857937" w:rsidR="00E45847" w:rsidRPr="00AC332E" w:rsidRDefault="00E45847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="00CE3333" w:rsidRPr="00AC332E">
        <w:rPr>
          <w:rFonts w:ascii="宋体" w:eastAsia="宋体" w:hAnsi="宋体" w:hint="eastAsia"/>
          <w:sz w:val="24"/>
          <w:szCs w:val="24"/>
        </w:rPr>
        <w:t>选择指定的数据库：use</w:t>
      </w:r>
      <w:r w:rsidR="00CE3333" w:rsidRPr="00AC332E">
        <w:rPr>
          <w:rFonts w:ascii="宋体" w:eastAsia="宋体" w:hAnsi="宋体"/>
          <w:sz w:val="24"/>
          <w:szCs w:val="24"/>
        </w:rPr>
        <w:t xml:space="preserve"> </w:t>
      </w:r>
      <w:r w:rsidR="00CE3333" w:rsidRPr="00AC332E">
        <w:rPr>
          <w:rFonts w:ascii="宋体" w:eastAsia="宋体" w:hAnsi="宋体" w:hint="eastAsia"/>
          <w:sz w:val="24"/>
          <w:szCs w:val="24"/>
        </w:rPr>
        <w:t>database</w:t>
      </w:r>
      <w:r w:rsidR="00CE3333" w:rsidRPr="00AC332E">
        <w:rPr>
          <w:rFonts w:ascii="宋体" w:eastAsia="宋体" w:hAnsi="宋体"/>
          <w:sz w:val="24"/>
          <w:szCs w:val="24"/>
        </w:rPr>
        <w:t>_name;</w:t>
      </w:r>
    </w:p>
    <w:p w14:paraId="41E22176" w14:textId="32958798" w:rsidR="007868AE" w:rsidRPr="00AC332E" w:rsidRDefault="00CE3333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查看数据库下的表列表：s</w:t>
      </w:r>
      <w:r w:rsidRPr="00AC332E">
        <w:rPr>
          <w:rFonts w:ascii="宋体" w:eastAsia="宋体" w:hAnsi="宋体"/>
          <w:sz w:val="24"/>
          <w:szCs w:val="24"/>
        </w:rPr>
        <w:t>how tables;(</w:t>
      </w:r>
      <w:r w:rsidRPr="00AC332E">
        <w:rPr>
          <w:rFonts w:ascii="宋体" w:eastAsia="宋体" w:hAnsi="宋体" w:hint="eastAsia"/>
          <w:sz w:val="24"/>
          <w:szCs w:val="24"/>
        </w:rPr>
        <w:t>tables这里是固定的！</w:t>
      </w:r>
      <w:r w:rsidRPr="00AC332E">
        <w:rPr>
          <w:rFonts w:ascii="宋体" w:eastAsia="宋体" w:hAnsi="宋体"/>
          <w:sz w:val="24"/>
          <w:szCs w:val="24"/>
        </w:rPr>
        <w:t>)</w:t>
      </w:r>
    </w:p>
    <w:p w14:paraId="2D7F97AE" w14:textId="08CEBAED" w:rsidR="002F4CB4" w:rsidRPr="00AC332E" w:rsidRDefault="002F4CB4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建表时comment用于加注释</w:t>
      </w:r>
    </w:p>
    <w:p w14:paraId="69C2A3A8" w14:textId="635C5113" w:rsidR="00CE3333" w:rsidRPr="00AC332E" w:rsidRDefault="00CE3333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="00375A4E" w:rsidRPr="00AC332E">
        <w:rPr>
          <w:rFonts w:ascii="宋体" w:eastAsia="宋体" w:hAnsi="宋体" w:hint="eastAsia"/>
          <w:sz w:val="24"/>
          <w:szCs w:val="24"/>
        </w:rPr>
        <w:t>创建表（eg）：create</w:t>
      </w:r>
      <w:r w:rsidR="00375A4E" w:rsidRPr="00AC332E">
        <w:rPr>
          <w:rFonts w:ascii="宋体" w:eastAsia="宋体" w:hAnsi="宋体"/>
          <w:sz w:val="24"/>
          <w:szCs w:val="24"/>
        </w:rPr>
        <w:t xml:space="preserve"> </w:t>
      </w:r>
      <w:r w:rsidR="00375A4E" w:rsidRPr="00AC332E">
        <w:rPr>
          <w:rFonts w:ascii="宋体" w:eastAsia="宋体" w:hAnsi="宋体" w:hint="eastAsia"/>
          <w:sz w:val="24"/>
          <w:szCs w:val="24"/>
        </w:rPr>
        <w:t>table</w:t>
      </w:r>
      <w:r w:rsidR="00375A4E" w:rsidRPr="00AC332E">
        <w:rPr>
          <w:rFonts w:ascii="宋体" w:eastAsia="宋体" w:hAnsi="宋体"/>
          <w:sz w:val="24"/>
          <w:szCs w:val="24"/>
        </w:rPr>
        <w:t xml:space="preserve"> </w:t>
      </w:r>
      <w:r w:rsidR="00375A4E" w:rsidRPr="00AC332E">
        <w:rPr>
          <w:rFonts w:ascii="宋体" w:eastAsia="宋体" w:hAnsi="宋体" w:hint="eastAsia"/>
          <w:sz w:val="24"/>
          <w:szCs w:val="24"/>
        </w:rPr>
        <w:t>cys（</w:t>
      </w:r>
    </w:p>
    <w:p w14:paraId="679F3DDC" w14:textId="178879EF" w:rsidR="00375A4E" w:rsidRPr="00AC332E" w:rsidRDefault="00375A4E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  <w:t xml:space="preserve"> id int primary key</w:t>
      </w:r>
      <w:r w:rsidR="002F4CB4" w:rsidRPr="00AC332E">
        <w:rPr>
          <w:rFonts w:ascii="宋体" w:eastAsia="宋体" w:hAnsi="宋体"/>
          <w:sz w:val="24"/>
          <w:szCs w:val="24"/>
        </w:rPr>
        <w:t xml:space="preserve"> comment ‘</w:t>
      </w:r>
      <w:r w:rsidR="002F4CB4" w:rsidRPr="00AC332E">
        <w:rPr>
          <w:rFonts w:ascii="宋体" w:eastAsia="宋体" w:hAnsi="宋体" w:hint="eastAsia"/>
          <w:sz w:val="24"/>
          <w:szCs w:val="24"/>
        </w:rPr>
        <w:t>编号</w:t>
      </w:r>
      <w:r w:rsidR="002F4CB4" w:rsidRPr="00AC332E">
        <w:rPr>
          <w:rFonts w:ascii="宋体" w:eastAsia="宋体" w:hAnsi="宋体"/>
          <w:sz w:val="24"/>
          <w:szCs w:val="24"/>
        </w:rPr>
        <w:t>’</w:t>
      </w:r>
      <w:r w:rsidRPr="00AC332E">
        <w:rPr>
          <w:rFonts w:ascii="宋体" w:eastAsia="宋体" w:hAnsi="宋体"/>
          <w:sz w:val="24"/>
          <w:szCs w:val="24"/>
        </w:rPr>
        <w:t>,</w:t>
      </w:r>
    </w:p>
    <w:p w14:paraId="640960C5" w14:textId="4B7D9691" w:rsidR="00375A4E" w:rsidRPr="00AC332E" w:rsidRDefault="00375A4E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  <w:t xml:space="preserve"> name varchar(9),</w:t>
      </w:r>
    </w:p>
    <w:p w14:paraId="2C061943" w14:textId="13898D16" w:rsidR="001431E5" w:rsidRPr="00AC332E" w:rsidRDefault="001431E5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  <w:t>//      sa char(10</w:t>
      </w:r>
      <w:r w:rsidRPr="00AC332E">
        <w:rPr>
          <w:rFonts w:ascii="宋体" w:eastAsia="宋体" w:hAnsi="宋体" w:hint="eastAsia"/>
          <w:sz w:val="24"/>
          <w:szCs w:val="24"/>
        </w:rPr>
        <w:t>)</w:t>
      </w:r>
      <w:r w:rsidRPr="00AC332E">
        <w:rPr>
          <w:rFonts w:ascii="宋体" w:eastAsia="宋体" w:hAnsi="宋体"/>
          <w:sz w:val="24"/>
          <w:szCs w:val="24"/>
        </w:rPr>
        <w:t xml:space="preserve"> default </w:t>
      </w:r>
      <w:r w:rsidRPr="00AC332E">
        <w:rPr>
          <w:rFonts w:ascii="宋体" w:eastAsia="宋体" w:hAnsi="宋体" w:hint="eastAsia"/>
          <w:sz w:val="24"/>
          <w:szCs w:val="24"/>
        </w:rPr>
        <w:t>‘1</w:t>
      </w:r>
      <w:r w:rsidRPr="00AC332E">
        <w:rPr>
          <w:rFonts w:ascii="宋体" w:eastAsia="宋体" w:hAnsi="宋体"/>
          <w:sz w:val="24"/>
          <w:szCs w:val="24"/>
        </w:rPr>
        <w:t>23</w:t>
      </w:r>
      <w:r w:rsidRPr="00AC332E">
        <w:rPr>
          <w:rFonts w:ascii="宋体" w:eastAsia="宋体" w:hAnsi="宋体" w:hint="eastAsia"/>
          <w:sz w:val="24"/>
          <w:szCs w:val="24"/>
        </w:rPr>
        <w:t xml:space="preserve">‘ </w:t>
      </w:r>
      <w:r w:rsidRPr="00AC332E">
        <w:rPr>
          <w:rFonts w:ascii="宋体" w:eastAsia="宋体" w:hAnsi="宋体"/>
          <w:sz w:val="24"/>
          <w:szCs w:val="24"/>
        </w:rPr>
        <w:t>//</w:t>
      </w:r>
      <w:r w:rsidRPr="00AC332E">
        <w:rPr>
          <w:rFonts w:ascii="宋体" w:eastAsia="宋体" w:hAnsi="宋体" w:hint="eastAsia"/>
          <w:sz w:val="24"/>
          <w:szCs w:val="24"/>
        </w:rPr>
        <w:t>取默认值</w:t>
      </w:r>
    </w:p>
    <w:p w14:paraId="58EF3078" w14:textId="4F3B1D15" w:rsidR="00375A4E" w:rsidRPr="00AC332E" w:rsidRDefault="00375A4E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  <w:t xml:space="preserve"> age int nou null)</w:t>
      </w:r>
      <w:r w:rsidR="00E6258E" w:rsidRPr="00AC332E">
        <w:rPr>
          <w:rFonts w:ascii="宋体" w:eastAsia="宋体" w:hAnsi="宋体"/>
          <w:sz w:val="24"/>
          <w:szCs w:val="24"/>
        </w:rPr>
        <w:t xml:space="preserve"> //</w:t>
      </w:r>
      <w:r w:rsidR="00E6258E" w:rsidRPr="00AC332E">
        <w:rPr>
          <w:rFonts w:ascii="宋体" w:eastAsia="宋体" w:hAnsi="宋体" w:hint="eastAsia"/>
          <w:sz w:val="24"/>
          <w:szCs w:val="24"/>
        </w:rPr>
        <w:t>最后一个属性后无逗号</w:t>
      </w:r>
    </w:p>
    <w:p w14:paraId="6A567296" w14:textId="01722153" w:rsidR="00375A4E" w:rsidRPr="00AC332E" w:rsidRDefault="00375A4E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/>
          <w:sz w:val="24"/>
          <w:szCs w:val="24"/>
        </w:rPr>
        <w:tab/>
        <w:t xml:space="preserve"> DEFAULT CHARSET `UTF8`</w:t>
      </w:r>
      <w:r w:rsidRPr="00AC332E">
        <w:rPr>
          <w:rFonts w:ascii="宋体" w:eastAsia="宋体" w:hAnsi="宋体"/>
          <w:sz w:val="24"/>
          <w:szCs w:val="24"/>
          <w:highlight w:val="yellow"/>
        </w:rPr>
        <w:t>;</w:t>
      </w:r>
      <w:r w:rsidRPr="00AC332E">
        <w:rPr>
          <w:rFonts w:ascii="宋体" w:eastAsia="宋体" w:hAnsi="宋体" w:hint="eastAsia"/>
          <w:sz w:val="24"/>
          <w:szCs w:val="24"/>
        </w:rPr>
        <w:t>（注意这里用反引号）</w:t>
      </w:r>
    </w:p>
    <w:p w14:paraId="127517A4" w14:textId="72E76D13" w:rsidR="00831EEF" w:rsidRPr="00AC332E" w:rsidRDefault="00831EEF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9B4A90" wp14:editId="1D94DCCD">
            <wp:extent cx="5507182" cy="4594831"/>
            <wp:effectExtent l="0" t="0" r="0" b="0"/>
            <wp:docPr id="102660591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5910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615" cy="46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727B" w14:textId="7F260D5C" w:rsidR="00831EEF" w:rsidRPr="00AC332E" w:rsidRDefault="00C57E47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lastRenderedPageBreak/>
        <w:tab/>
      </w:r>
      <w:r w:rsidRPr="00AC332E">
        <w:rPr>
          <w:rFonts w:ascii="宋体" w:eastAsia="宋体" w:hAnsi="宋体" w:hint="eastAsia"/>
          <w:sz w:val="24"/>
          <w:szCs w:val="24"/>
        </w:rPr>
        <w:t>插入数据：insert</w:t>
      </w:r>
      <w:r w:rsidRPr="00AC332E">
        <w:rPr>
          <w:rFonts w:ascii="宋体" w:eastAsia="宋体" w:hAnsi="宋体"/>
          <w:sz w:val="24"/>
          <w:szCs w:val="24"/>
        </w:rPr>
        <w:t xml:space="preserve"> </w:t>
      </w:r>
      <w:r w:rsidRPr="00AC332E">
        <w:rPr>
          <w:rFonts w:ascii="宋体" w:eastAsia="宋体" w:hAnsi="宋体" w:hint="eastAsia"/>
          <w:sz w:val="24"/>
          <w:szCs w:val="24"/>
        </w:rPr>
        <w:t>into</w:t>
      </w:r>
      <w:r w:rsidRPr="00AC332E">
        <w:rPr>
          <w:rFonts w:ascii="宋体" w:eastAsia="宋体" w:hAnsi="宋体"/>
          <w:sz w:val="24"/>
          <w:szCs w:val="24"/>
        </w:rPr>
        <w:t xml:space="preserve"> </w:t>
      </w:r>
      <w:r w:rsidRPr="00AC332E">
        <w:rPr>
          <w:rFonts w:ascii="宋体" w:eastAsia="宋体" w:hAnsi="宋体" w:hint="eastAsia"/>
          <w:sz w:val="24"/>
          <w:szCs w:val="24"/>
        </w:rPr>
        <w:t>table</w:t>
      </w:r>
      <w:r w:rsidRPr="00AC332E">
        <w:rPr>
          <w:rFonts w:ascii="宋体" w:eastAsia="宋体" w:hAnsi="宋体"/>
          <w:sz w:val="24"/>
          <w:szCs w:val="24"/>
        </w:rPr>
        <w:t>_name</w:t>
      </w:r>
      <w:r w:rsidRPr="00AC332E">
        <w:rPr>
          <w:rFonts w:ascii="宋体" w:eastAsia="宋体" w:hAnsi="宋体" w:hint="eastAsia"/>
          <w:sz w:val="24"/>
          <w:szCs w:val="24"/>
        </w:rPr>
        <w:t>（属性序列） values</w:t>
      </w:r>
      <w:r w:rsidRPr="00AC332E">
        <w:rPr>
          <w:rFonts w:ascii="宋体" w:eastAsia="宋体" w:hAnsi="宋体"/>
          <w:sz w:val="24"/>
          <w:szCs w:val="24"/>
        </w:rPr>
        <w:t>(</w:t>
      </w:r>
      <w:r w:rsidRPr="00AC332E">
        <w:rPr>
          <w:rFonts w:ascii="宋体" w:eastAsia="宋体" w:hAnsi="宋体" w:hint="eastAsia"/>
          <w:sz w:val="24"/>
          <w:szCs w:val="24"/>
        </w:rPr>
        <w:t>属性值序列</w:t>
      </w:r>
      <w:r w:rsidRPr="00AC332E">
        <w:rPr>
          <w:rFonts w:ascii="宋体" w:eastAsia="宋体" w:hAnsi="宋体"/>
          <w:sz w:val="24"/>
          <w:szCs w:val="24"/>
        </w:rPr>
        <w:t>);</w:t>
      </w:r>
    </w:p>
    <w:p w14:paraId="71DB7955" w14:textId="2434EC31" w:rsidR="00B838E9" w:rsidRPr="00AC332E" w:rsidRDefault="00B838E9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Fonts w:ascii="宋体" w:eastAsia="宋体" w:hAnsi="宋体" w:hint="eastAsia"/>
          <w:sz w:val="24"/>
          <w:szCs w:val="24"/>
        </w:rPr>
        <w:t>查看表</w:t>
      </w:r>
      <w:r w:rsidR="004750D9">
        <w:rPr>
          <w:rFonts w:ascii="宋体" w:eastAsia="宋体" w:hAnsi="宋体" w:hint="eastAsia"/>
          <w:sz w:val="24"/>
          <w:szCs w:val="24"/>
        </w:rPr>
        <w:t>结构（不是看存的数据！）</w:t>
      </w:r>
      <w:r w:rsidRPr="00AC332E">
        <w:rPr>
          <w:rFonts w:ascii="宋体" w:eastAsia="宋体" w:hAnsi="宋体" w:hint="eastAsia"/>
          <w:sz w:val="24"/>
          <w:szCs w:val="24"/>
        </w:rPr>
        <w:t>;</w:t>
      </w:r>
      <w:r w:rsidRPr="00AC332E">
        <w:rPr>
          <w:rFonts w:ascii="宋体" w:eastAsia="宋体" w:hAnsi="宋体"/>
          <w:sz w:val="24"/>
          <w:szCs w:val="24"/>
        </w:rPr>
        <w:t>desc table_name</w:t>
      </w:r>
      <w:r w:rsidR="008F21BF" w:rsidRPr="00AC332E">
        <w:rPr>
          <w:rFonts w:ascii="宋体" w:eastAsia="宋体" w:hAnsi="宋体"/>
          <w:sz w:val="24"/>
          <w:szCs w:val="24"/>
        </w:rPr>
        <w:t>;</w:t>
      </w:r>
    </w:p>
    <w:p w14:paraId="15F8A3ED" w14:textId="0BA289B8" w:rsidR="008F21BF" w:rsidRPr="00AC332E" w:rsidRDefault="008F21BF" w:rsidP="00023EFC">
      <w:pPr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B6A886" wp14:editId="7A9A46FE">
            <wp:extent cx="5274310" cy="782955"/>
            <wp:effectExtent l="0" t="0" r="2540" b="0"/>
            <wp:docPr id="985104610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04610" name="图片 2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0CAA" w14:textId="7E1E8F77" w:rsidR="008F21BF" w:rsidRPr="00AC332E" w:rsidRDefault="008F21BF" w:rsidP="00023EFC">
      <w:pPr>
        <w:rPr>
          <w:rStyle w:val="a3"/>
          <w:rFonts w:ascii="宋体" w:eastAsia="宋体" w:hAnsi="宋体" w:cs="Arial"/>
          <w:b w:val="0"/>
          <w:bCs w:val="0"/>
          <w:color w:val="4D4D4D"/>
          <w:sz w:val="24"/>
          <w:szCs w:val="24"/>
          <w:shd w:val="clear" w:color="auto" w:fill="FFFFFF"/>
        </w:rPr>
      </w:pPr>
      <w:r w:rsidRPr="00AC332E">
        <w:rPr>
          <w:rFonts w:ascii="宋体" w:eastAsia="宋体" w:hAnsi="宋体"/>
          <w:sz w:val="24"/>
          <w:szCs w:val="24"/>
        </w:rPr>
        <w:tab/>
      </w:r>
      <w:r w:rsidRPr="00AC332E">
        <w:rPr>
          <w:rStyle w:val="a3"/>
          <w:rFonts w:ascii="宋体" w:eastAsia="宋体" w:hAnsi="宋体" w:cs="Arial"/>
          <w:b w:val="0"/>
          <w:bCs w:val="0"/>
          <w:color w:val="4D4D4D"/>
          <w:sz w:val="24"/>
          <w:szCs w:val="24"/>
          <w:shd w:val="clear" w:color="auto" w:fill="FFFFFF"/>
        </w:rPr>
        <w:t>注： SQL语句结束可以使用‘;’形式，也可以使用‘\G’，该形式查看的数据更清晰。</w:t>
      </w:r>
    </w:p>
    <w:p w14:paraId="39E95496" w14:textId="475EBEB5" w:rsidR="008F21BF" w:rsidRPr="00AC332E" w:rsidRDefault="008F21BF" w:rsidP="00023EFC">
      <w:pPr>
        <w:ind w:firstLine="420"/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 w:hint="eastAsia"/>
          <w:sz w:val="24"/>
          <w:szCs w:val="24"/>
        </w:rPr>
        <w:t>修改表:</w:t>
      </w:r>
    </w:p>
    <w:p w14:paraId="0C2644A3" w14:textId="77777777" w:rsidR="00B57100" w:rsidRPr="00AC332E" w:rsidRDefault="008F21BF" w:rsidP="00023EFC">
      <w:pPr>
        <w:ind w:firstLine="420"/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 w:hint="eastAsia"/>
          <w:sz w:val="24"/>
          <w:szCs w:val="24"/>
        </w:rPr>
        <w:t>alter</w:t>
      </w:r>
      <w:r w:rsidRPr="00AC332E">
        <w:rPr>
          <w:rFonts w:ascii="宋体" w:eastAsia="宋体" w:hAnsi="宋体"/>
          <w:sz w:val="24"/>
          <w:szCs w:val="24"/>
        </w:rPr>
        <w:t xml:space="preserve"> table old_table_name rename new_table_name; </w:t>
      </w:r>
      <w:r w:rsidRPr="00AC332E">
        <w:rPr>
          <w:rFonts w:ascii="宋体" w:eastAsia="宋体" w:hAnsi="宋体" w:hint="eastAsia"/>
          <w:sz w:val="24"/>
          <w:szCs w:val="24"/>
        </w:rPr>
        <w:t>改表名</w:t>
      </w:r>
    </w:p>
    <w:p w14:paraId="7572B27A" w14:textId="5654BEBD" w:rsidR="008F21BF" w:rsidRPr="00AC332E" w:rsidRDefault="00B57100" w:rsidP="00023EFC">
      <w:pPr>
        <w:ind w:firstLine="420"/>
        <w:rPr>
          <w:rFonts w:ascii="宋体" w:eastAsia="宋体" w:hAnsi="宋体"/>
          <w:sz w:val="24"/>
          <w:szCs w:val="24"/>
        </w:rPr>
      </w:pPr>
      <w:r w:rsidRPr="00AC332E">
        <w:rPr>
          <w:rFonts w:ascii="宋体" w:eastAsia="宋体" w:hAnsi="宋体" w:hint="eastAsia"/>
          <w:sz w:val="24"/>
          <w:szCs w:val="24"/>
        </w:rPr>
        <w:t>修改表名：</w:t>
      </w:r>
      <w:r w:rsidRPr="00AC332E">
        <w:rPr>
          <w:rFonts w:ascii="宋体" w:eastAsia="宋体" w:hAnsi="宋体"/>
          <w:sz w:val="24"/>
          <w:szCs w:val="24"/>
        </w:rPr>
        <w:t>rename table old_table_name to new_table_name</w:t>
      </w:r>
    </w:p>
    <w:p w14:paraId="2962E3A8" w14:textId="093D6AE2" w:rsidR="008F21BF" w:rsidRPr="00AC332E" w:rsidRDefault="008F21BF" w:rsidP="007D6AEB">
      <w:pPr>
        <w:pStyle w:val="a4"/>
        <w:spacing w:before="0" w:beforeAutospacing="0" w:after="0" w:afterAutospacing="0"/>
        <w:rPr>
          <w:rFonts w:cs="Arial"/>
          <w:color w:val="4F4F4F"/>
        </w:rPr>
      </w:pPr>
      <w:r w:rsidRPr="00AC332E">
        <w:rPr>
          <w:rFonts w:cs="Arial"/>
          <w:color w:val="4F4F4F"/>
        </w:rPr>
        <w:t> 修改字段属性名</w:t>
      </w:r>
      <w:r w:rsidR="00C9598F">
        <w:rPr>
          <w:rFonts w:cs="Arial" w:hint="eastAsia"/>
          <w:color w:val="4F4F4F"/>
        </w:rPr>
        <w:t>(同时也改了</w:t>
      </w:r>
      <w:r w:rsidR="00C9598F" w:rsidRPr="00AC332E">
        <w:rPr>
          <w:rFonts w:cs="Arial"/>
          <w:color w:val="4F4F4F"/>
        </w:rPr>
        <w:t>属性类型</w:t>
      </w:r>
      <w:r w:rsidR="00C9598F">
        <w:rPr>
          <w:rFonts w:cs="Arial"/>
          <w:color w:val="4F4F4F"/>
        </w:rPr>
        <w:t>)</w:t>
      </w:r>
    </w:p>
    <w:p w14:paraId="51C47028" w14:textId="7C656388" w:rsidR="008F21BF" w:rsidRPr="00AC332E" w:rsidRDefault="008F21BF" w:rsidP="00023EFC">
      <w:pPr>
        <w:pStyle w:val="a4"/>
        <w:spacing w:before="0" w:beforeAutospacing="0" w:after="0" w:afterAutospacing="0"/>
        <w:ind w:firstLine="420"/>
        <w:rPr>
          <w:rFonts w:cs="Arial"/>
          <w:color w:val="4F4F4F"/>
        </w:rPr>
      </w:pPr>
      <w:r w:rsidRPr="00AC332E">
        <w:rPr>
          <w:rFonts w:cs="Arial"/>
          <w:color w:val="4F4F4F"/>
        </w:rPr>
        <w:t>alter table table_name change 旧属性名 新属性名 新数据类型;</w:t>
      </w:r>
    </w:p>
    <w:p w14:paraId="4B324E96" w14:textId="77777777" w:rsidR="00023EFC" w:rsidRPr="00AC332E" w:rsidRDefault="00023EFC" w:rsidP="00023EFC">
      <w:pPr>
        <w:pStyle w:val="a4"/>
        <w:spacing w:before="0" w:beforeAutospacing="0" w:after="0" w:afterAutospacing="0"/>
        <w:rPr>
          <w:rFonts w:cs="Arial"/>
          <w:color w:val="4F4F4F"/>
        </w:rPr>
      </w:pPr>
      <w:r w:rsidRPr="00AC332E">
        <w:rPr>
          <w:rFonts w:cs="Arial"/>
          <w:color w:val="4F4F4F"/>
        </w:rPr>
        <w:tab/>
        <w:t>修改属性类型</w:t>
      </w:r>
    </w:p>
    <w:p w14:paraId="63FDAB87" w14:textId="77777777" w:rsidR="00023EFC" w:rsidRPr="00AC332E" w:rsidRDefault="00023EFC" w:rsidP="00023EFC">
      <w:pPr>
        <w:pStyle w:val="a4"/>
        <w:spacing w:before="0" w:beforeAutospacing="0" w:after="0" w:afterAutospacing="0"/>
        <w:rPr>
          <w:rFonts w:cs="Arial"/>
          <w:color w:val="4F4F4F"/>
        </w:rPr>
      </w:pPr>
      <w:r w:rsidRPr="00AC332E">
        <w:rPr>
          <w:rFonts w:cs="Arial"/>
          <w:color w:val="4F4F4F"/>
        </w:rPr>
        <w:t>alter table table_name modify 属性名 属性类型;</w:t>
      </w:r>
    </w:p>
    <w:p w14:paraId="60A5F8A5" w14:textId="77777777" w:rsidR="00023EFC" w:rsidRPr="00AC332E" w:rsidRDefault="00023EFC" w:rsidP="00023EFC">
      <w:pPr>
        <w:pStyle w:val="a4"/>
        <w:spacing w:before="0" w:beforeAutospacing="0" w:after="0" w:afterAutospacing="0"/>
        <w:rPr>
          <w:rFonts w:cs="Arial"/>
          <w:color w:val="4F4F4F"/>
        </w:rPr>
      </w:pPr>
      <w:r w:rsidRPr="00AC332E">
        <w:rPr>
          <w:rFonts w:cs="Arial"/>
          <w:color w:val="4F4F4F"/>
        </w:rPr>
        <w:t> 增加字段属性</w:t>
      </w:r>
    </w:p>
    <w:p w14:paraId="5A40BFC9" w14:textId="77777777" w:rsidR="00023EFC" w:rsidRPr="00AC332E" w:rsidRDefault="00023EFC" w:rsidP="00023EFC">
      <w:pPr>
        <w:pStyle w:val="a4"/>
        <w:spacing w:before="0" w:beforeAutospacing="0" w:after="0" w:afterAutospacing="0"/>
        <w:rPr>
          <w:rFonts w:cs="Arial"/>
          <w:color w:val="4F4F4F"/>
        </w:rPr>
      </w:pPr>
      <w:r w:rsidRPr="00AC332E">
        <w:rPr>
          <w:rFonts w:cs="Arial"/>
          <w:color w:val="4F4F4F"/>
        </w:rPr>
        <w:t>alter table table_name add 属性名 类型 [完整性约束] [first|after 属性]</w:t>
      </w:r>
    </w:p>
    <w:p w14:paraId="25DDDE7E" w14:textId="77777777" w:rsidR="00023EFC" w:rsidRPr="00AC332E" w:rsidRDefault="00023EFC" w:rsidP="00023EFC">
      <w:pPr>
        <w:pStyle w:val="a4"/>
        <w:spacing w:before="0" w:beforeAutospacing="0" w:after="0" w:afterAutospacing="0"/>
        <w:rPr>
          <w:rFonts w:cs="Arial"/>
          <w:color w:val="4F4F4F"/>
        </w:rPr>
      </w:pPr>
      <w:r w:rsidRPr="00AC332E">
        <w:rPr>
          <w:rFonts w:cs="Arial"/>
          <w:color w:val="4F4F4F"/>
        </w:rPr>
        <w:t> 删除字段属性</w:t>
      </w:r>
    </w:p>
    <w:p w14:paraId="4BAD510E" w14:textId="77777777" w:rsidR="00023EFC" w:rsidRPr="00AC332E" w:rsidRDefault="00023EFC" w:rsidP="00023EFC">
      <w:pPr>
        <w:pStyle w:val="a4"/>
        <w:spacing w:before="0" w:beforeAutospacing="0" w:after="0" w:afterAutospacing="0"/>
        <w:rPr>
          <w:rFonts w:cs="Arial"/>
          <w:color w:val="4F4F4F"/>
        </w:rPr>
      </w:pPr>
      <w:r w:rsidRPr="00AC332E">
        <w:rPr>
          <w:rFonts w:cs="Arial"/>
          <w:color w:val="4F4F4F"/>
        </w:rPr>
        <w:t>alter table table_name drop 属性名;</w:t>
      </w:r>
    </w:p>
    <w:p w14:paraId="2443B9CB" w14:textId="7F7E7DFB" w:rsidR="00023EFC" w:rsidRPr="00AC332E" w:rsidRDefault="00023EFC" w:rsidP="00023EFC">
      <w:pPr>
        <w:pStyle w:val="a4"/>
        <w:ind w:firstLine="420"/>
        <w:rPr>
          <w:rFonts w:cs="Arial"/>
          <w:color w:val="4F4F4F"/>
        </w:rPr>
      </w:pPr>
      <w:r w:rsidRPr="00AC332E">
        <w:rPr>
          <w:rFonts w:cs="Arial" w:hint="eastAsia"/>
          <w:color w:val="4F4F4F"/>
        </w:rPr>
        <w:t>修改字段排列顺序</w:t>
      </w:r>
    </w:p>
    <w:p w14:paraId="62796517" w14:textId="541B201E" w:rsidR="00023EFC" w:rsidRPr="00AC332E" w:rsidRDefault="00023EFC" w:rsidP="00023EFC">
      <w:pPr>
        <w:pStyle w:val="a4"/>
        <w:ind w:firstLine="420"/>
        <w:rPr>
          <w:rFonts w:cs="Arial"/>
          <w:color w:val="4F4F4F"/>
        </w:rPr>
      </w:pPr>
      <w:r w:rsidRPr="00AC332E">
        <w:rPr>
          <w:rFonts w:cs="Arial"/>
          <w:color w:val="4F4F4F"/>
        </w:rPr>
        <w:t>alter table table_name modify 属性名1 类型 first|after 属性名2;</w:t>
      </w:r>
    </w:p>
    <w:p w14:paraId="29038380" w14:textId="0DDF8C6E" w:rsidR="00023EFC" w:rsidRPr="00AC332E" w:rsidRDefault="00023EFC" w:rsidP="00023EFC">
      <w:pPr>
        <w:pStyle w:val="a4"/>
        <w:ind w:firstLine="420"/>
        <w:rPr>
          <w:rFonts w:cs="Arial"/>
          <w:color w:val="4F4F4F"/>
        </w:rPr>
      </w:pPr>
      <w:r w:rsidRPr="00AC332E">
        <w:rPr>
          <w:rFonts w:cs="Arial" w:hint="eastAsia"/>
          <w:color w:val="4F4F4F"/>
        </w:rPr>
        <w:t>使用方法：</w:t>
      </w:r>
    </w:p>
    <w:p w14:paraId="3B29EF09" w14:textId="683D35B3" w:rsidR="00023EFC" w:rsidRPr="00AC332E" w:rsidRDefault="00023EFC" w:rsidP="00023EFC">
      <w:pPr>
        <w:pStyle w:val="a4"/>
        <w:ind w:firstLine="420"/>
        <w:rPr>
          <w:rFonts w:cs="Arial"/>
          <w:color w:val="4F4F4F"/>
        </w:rPr>
      </w:pPr>
      <w:r w:rsidRPr="00AC332E">
        <w:rPr>
          <w:rFonts w:cs="Arial"/>
          <w:color w:val="4F4F4F"/>
        </w:rPr>
        <w:t>alter table table_name modify 属性名1 类型 first; //放在第一位置</w:t>
      </w:r>
    </w:p>
    <w:p w14:paraId="0659EB5E" w14:textId="72C7675B" w:rsidR="008F21BF" w:rsidRPr="00AC332E" w:rsidRDefault="00023EFC" w:rsidP="00023EFC">
      <w:pPr>
        <w:pStyle w:val="a4"/>
        <w:ind w:firstLine="420"/>
        <w:rPr>
          <w:rFonts w:cs="Arial"/>
          <w:color w:val="4F4F4F"/>
        </w:rPr>
      </w:pPr>
      <w:r w:rsidRPr="00AC332E">
        <w:rPr>
          <w:rFonts w:cs="Arial"/>
          <w:color w:val="4F4F4F"/>
        </w:rPr>
        <w:t>alter table table_name modify 属性名1 类型 after 属性名2; //指定属性1放在属性名2后面</w:t>
      </w:r>
    </w:p>
    <w:p w14:paraId="66D50664" w14:textId="797C9A3C" w:rsidR="00023EFC" w:rsidRPr="00AC332E" w:rsidRDefault="00F34D81" w:rsidP="00F34D81">
      <w:pPr>
        <w:pStyle w:val="a4"/>
        <w:rPr>
          <w:rFonts w:cs="Arial"/>
          <w:color w:val="4F4F4F"/>
        </w:rPr>
      </w:pPr>
      <w:r w:rsidRPr="00AC332E">
        <w:rPr>
          <w:rFonts w:cs="Arial" w:hint="eastAsia"/>
          <w:color w:val="4F4F4F"/>
        </w:rPr>
        <w:t>查询表：</w:t>
      </w:r>
    </w:p>
    <w:p w14:paraId="6EFAA782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SQL的基础结构如下：</w:t>
      </w:r>
    </w:p>
    <w:p w14:paraId="20F91738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select * from table_name</w:t>
      </w:r>
    </w:p>
    <w:p w14:paraId="0EFC95E4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[where 条件表达式]</w:t>
      </w:r>
    </w:p>
    <w:p w14:paraId="0B0EF771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[group by 属性名 [having 条件表达式]]</w:t>
      </w:r>
    </w:p>
    <w:p w14:paraId="58375296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[order by 属性名 [ASC|DESC]]</w:t>
      </w:r>
    </w:p>
    <w:p w14:paraId="4FD1B184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</w:p>
    <w:p w14:paraId="3CE02702" w14:textId="7CC9315A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带in的子查询</w:t>
      </w:r>
    </w:p>
    <w:p w14:paraId="7E453C35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一般放在where条件后，批量查询</w:t>
      </w:r>
    </w:p>
    <w:p w14:paraId="4123BE35" w14:textId="4D77555C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[not] in(元素1、元素2...元素n)</w:t>
      </w:r>
    </w:p>
    <w:p w14:paraId="76129A70" w14:textId="42BBA9BB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</w:p>
    <w:p w14:paraId="1A5BE200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带between and的范围查询</w:t>
      </w:r>
    </w:p>
    <w:p w14:paraId="51F9E8AD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[not] between 元素1 and 元素2</w:t>
      </w:r>
    </w:p>
    <w:p w14:paraId="346B4C44" w14:textId="77777777" w:rsidR="00F34D81" w:rsidRPr="00AC332E" w:rsidRDefault="00F34D81" w:rsidP="00F34D8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</w:p>
    <w:p w14:paraId="033FDB14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带like的模糊匹配</w:t>
      </w:r>
    </w:p>
    <w:p w14:paraId="43C430A8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[not] like ‘字符串’</w:t>
      </w:r>
    </w:p>
    <w:p w14:paraId="588B852F" w14:textId="161AAA9B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like后模糊匹配针对字符串可以携带通配符，‘%’表示0个或者多个字符串，‘-’只能表示单个字符串</w:t>
      </w:r>
    </w:p>
    <w:p w14:paraId="180FC418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</w:p>
    <w:p w14:paraId="6EC509CC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空值查询</w:t>
      </w:r>
    </w:p>
    <w:p w14:paraId="1815C45C" w14:textId="5936F6A8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is [not ] null</w:t>
      </w:r>
    </w:p>
    <w:p w14:paraId="2CA167F2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</w:p>
    <w:p w14:paraId="3590AE0E" w14:textId="471D6B62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带AND的多条件查询</w:t>
      </w:r>
    </w:p>
    <w:p w14:paraId="0A722D0D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添加表达式1 and 条件表达式2...and 条件表达式n</w:t>
      </w:r>
    </w:p>
    <w:p w14:paraId="0D3AFCA3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带OR的多条件查询</w:t>
      </w:r>
    </w:p>
    <w:p w14:paraId="2AFA9FF4" w14:textId="69EBCCD0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添加表达式1 or 条件表达式2 。。。or 条件表达式n</w:t>
      </w:r>
    </w:p>
    <w:p w14:paraId="161D2B38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</w:p>
    <w:p w14:paraId="432830C8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去重处理</w:t>
      </w:r>
    </w:p>
    <w:p w14:paraId="77E445B7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select distinct 属性名 from 表</w:t>
      </w:r>
    </w:p>
    <w:p w14:paraId="3C35DD31" w14:textId="0B536E40" w:rsidR="00F34D81" w:rsidRPr="00AC332E" w:rsidRDefault="00F34D81" w:rsidP="00F34D81">
      <w:pPr>
        <w:pStyle w:val="a4"/>
        <w:rPr>
          <w:rFonts w:cs="Arial"/>
          <w:color w:val="4F4F4F"/>
        </w:rPr>
      </w:pPr>
    </w:p>
    <w:p w14:paraId="26C5F724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对结果排序</w:t>
      </w:r>
    </w:p>
    <w:p w14:paraId="13A6E192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order by 属性名 [ASC|DESC]</w:t>
      </w:r>
    </w:p>
    <w:p w14:paraId="04284814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order by属性后不添加默认是升序[asc] ASC:升序 DESC：降序</w:t>
      </w:r>
    </w:p>
    <w:p w14:paraId="1AB94EF7" w14:textId="1861D6EC" w:rsidR="00585141" w:rsidRPr="00AC332E" w:rsidRDefault="00585141" w:rsidP="00F34D81">
      <w:pPr>
        <w:pStyle w:val="a4"/>
        <w:rPr>
          <w:rFonts w:cs="Arial"/>
          <w:color w:val="4F4F4F"/>
        </w:rPr>
      </w:pPr>
    </w:p>
    <w:p w14:paraId="187E640B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分组查询</w:t>
      </w:r>
    </w:p>
    <w:p w14:paraId="43D0B7AA" w14:textId="77777777" w:rsidR="00585141" w:rsidRPr="00AC332E" w:rsidRDefault="00585141" w:rsidP="00585141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group by 属性名 [having 条件表达式]</w:t>
      </w:r>
    </w:p>
    <w:p w14:paraId="174FE582" w14:textId="6F245B5B" w:rsidR="000C3C8F" w:rsidRPr="00AC332E" w:rsidRDefault="000C3C8F" w:rsidP="000C3C8F">
      <w:pPr>
        <w:pStyle w:val="a4"/>
        <w:rPr>
          <w:rFonts w:cs="Arial"/>
          <w:color w:val="4F4F4F"/>
        </w:rPr>
      </w:pPr>
    </w:p>
    <w:p w14:paraId="6A44735C" w14:textId="77777777" w:rsidR="000C3C8F" w:rsidRPr="00AC332E" w:rsidRDefault="000C3C8F" w:rsidP="000C3C8F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limit分页查询</w:t>
      </w:r>
    </w:p>
    <w:p w14:paraId="5F0A8037" w14:textId="77777777" w:rsidR="000C3C8F" w:rsidRPr="00AC332E" w:rsidRDefault="000C3C8F" w:rsidP="000C3C8F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limit len; //limit带一个参数，表示不指定初始位置的limit，表示从0好位置开始获取len长度数据返回</w:t>
      </w:r>
    </w:p>
    <w:p w14:paraId="30E5981F" w14:textId="4AE7B936" w:rsidR="000C3C8F" w:rsidRPr="00AC332E" w:rsidRDefault="000C3C8F" w:rsidP="000C3C8F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  <w:r w:rsidRPr="00AC332E">
        <w:rPr>
          <w:rFonts w:cs="Arial"/>
          <w:color w:val="4F4F4F"/>
        </w:rPr>
        <w:t>limit index len;//带两个参数，第一个参数表示起始位置，第二个参数表示每次读取的长度</w:t>
      </w:r>
    </w:p>
    <w:p w14:paraId="36B924A9" w14:textId="77777777" w:rsidR="000C3C8F" w:rsidRPr="00AC332E" w:rsidRDefault="000C3C8F" w:rsidP="000C3C8F">
      <w:pPr>
        <w:pStyle w:val="a4"/>
        <w:spacing w:before="0" w:beforeAutospacing="0" w:after="0" w:afterAutospacing="0" w:line="390" w:lineRule="atLeast"/>
        <w:rPr>
          <w:rFonts w:cs="Arial"/>
          <w:color w:val="4F4F4F"/>
        </w:rPr>
      </w:pPr>
    </w:p>
    <w:p w14:paraId="0BB8C845" w14:textId="77777777" w:rsidR="000C3C8F" w:rsidRPr="00AC332E" w:rsidRDefault="000C3C8F" w:rsidP="000C3C8F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C332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数据库中数据处理的SQL</w:t>
      </w:r>
    </w:p>
    <w:p w14:paraId="60D19590" w14:textId="5A10977D" w:rsidR="000C3C8F" w:rsidRPr="00AC332E" w:rsidRDefault="006921A2" w:rsidP="000C3C8F">
      <w:pPr>
        <w:pStyle w:val="a4"/>
        <w:rPr>
          <w:rFonts w:cs="Arial"/>
          <w:color w:val="4F4F4F"/>
        </w:rPr>
      </w:pPr>
      <w:r w:rsidRPr="00AC332E">
        <w:rPr>
          <w:rFonts w:cs="Arial"/>
          <w:noProof/>
          <w:color w:val="4F4F4F"/>
        </w:rPr>
        <w:drawing>
          <wp:inline distT="0" distB="0" distL="0" distR="0" wp14:anchorId="11077729" wp14:editId="5072A30F">
            <wp:extent cx="5274310" cy="909955"/>
            <wp:effectExtent l="0" t="0" r="2540" b="4445"/>
            <wp:docPr id="155135660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660" name="图片 5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32E">
        <w:rPr>
          <w:rFonts w:cs="Arial"/>
          <w:noProof/>
          <w:color w:val="4F4F4F"/>
        </w:rPr>
        <w:drawing>
          <wp:inline distT="0" distB="0" distL="0" distR="0" wp14:anchorId="1CF4ABAF" wp14:editId="6DD22876">
            <wp:extent cx="4232275" cy="907415"/>
            <wp:effectExtent l="0" t="0" r="0" b="6985"/>
            <wp:docPr id="1292032151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32151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32E">
        <w:rPr>
          <w:rFonts w:cs="Arial"/>
          <w:noProof/>
          <w:color w:val="4F4F4F"/>
        </w:rPr>
        <w:drawing>
          <wp:inline distT="0" distB="0" distL="0" distR="0" wp14:anchorId="543C657B" wp14:editId="1550DBE5">
            <wp:extent cx="5091430" cy="4953000"/>
            <wp:effectExtent l="0" t="0" r="0" b="0"/>
            <wp:docPr id="914248388" name="图片 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8388" name="图片 7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7252" w14:textId="308C8397" w:rsidR="000C3C8F" w:rsidRPr="00AC332E" w:rsidRDefault="000C3C8F" w:rsidP="000C3C8F">
      <w:pPr>
        <w:pStyle w:val="a4"/>
        <w:rPr>
          <w:rFonts w:cs="Arial"/>
          <w:color w:val="4F4F4F"/>
        </w:rPr>
      </w:pPr>
    </w:p>
    <w:p w14:paraId="19A0FC7E" w14:textId="18C28556" w:rsidR="000C3C8F" w:rsidRPr="00AC332E" w:rsidRDefault="007E573F" w:rsidP="000C3C8F">
      <w:pPr>
        <w:pStyle w:val="a4"/>
        <w:rPr>
          <w:rFonts w:cs="Arial"/>
          <w:color w:val="4F4F4F"/>
        </w:rPr>
      </w:pPr>
      <w:r w:rsidRPr="00AC332E">
        <w:rPr>
          <w:rFonts w:cs="Arial" w:hint="eastAsia"/>
          <w:color w:val="4F4F4F"/>
        </w:rPr>
        <w:t>删除一个表：</w:t>
      </w:r>
    </w:p>
    <w:p w14:paraId="7981E8FD" w14:textId="52B7DE9F" w:rsidR="007E573F" w:rsidRPr="00AC332E" w:rsidRDefault="007E573F" w:rsidP="000C3C8F">
      <w:pPr>
        <w:pStyle w:val="a4"/>
        <w:rPr>
          <w:rFonts w:cs="Arial"/>
          <w:color w:val="4F4F4F"/>
        </w:rPr>
      </w:pPr>
      <w:r w:rsidRPr="00AC332E">
        <w:rPr>
          <w:rFonts w:cs="Arial"/>
          <w:color w:val="4F4F4F"/>
        </w:rPr>
        <w:lastRenderedPageBreak/>
        <w:tab/>
        <w:t>drop table table_name;  //</w:t>
      </w:r>
      <w:r w:rsidRPr="00AC332E">
        <w:rPr>
          <w:rFonts w:cs="Arial" w:hint="eastAsia"/>
          <w:color w:val="4F4F4F"/>
        </w:rPr>
        <w:t>这样结构和数据全删</w:t>
      </w:r>
    </w:p>
    <w:p w14:paraId="72E46AFA" w14:textId="1FC44A2B" w:rsidR="007E573F" w:rsidRPr="00AC332E" w:rsidRDefault="007E573F" w:rsidP="000C3C8F">
      <w:pPr>
        <w:pStyle w:val="a4"/>
        <w:rPr>
          <w:rFonts w:cs="Arial"/>
          <w:color w:val="4F4F4F"/>
        </w:rPr>
      </w:pPr>
      <w:r w:rsidRPr="00AC332E">
        <w:rPr>
          <w:rFonts w:cs="Arial"/>
          <w:color w:val="4F4F4F"/>
        </w:rPr>
        <w:tab/>
      </w:r>
      <w:r w:rsidRPr="00AC332E">
        <w:rPr>
          <w:rFonts w:cs="Arial" w:hint="eastAsia"/>
          <w:color w:val="4F4F4F"/>
        </w:rPr>
        <w:t>truncate</w:t>
      </w:r>
      <w:r w:rsidRPr="00AC332E">
        <w:rPr>
          <w:rFonts w:cs="Arial"/>
          <w:color w:val="4F4F4F"/>
        </w:rPr>
        <w:t xml:space="preserve"> table table_name;  //</w:t>
      </w:r>
      <w:r w:rsidRPr="00AC332E">
        <w:rPr>
          <w:rFonts w:cs="Arial" w:hint="eastAsia"/>
          <w:color w:val="4F4F4F"/>
        </w:rPr>
        <w:t>这样数据全删，结构保留（查表还在</w:t>
      </w:r>
      <w:r w:rsidR="003A31FF" w:rsidRPr="00AC332E">
        <w:rPr>
          <w:rFonts w:cs="Arial" w:hint="eastAsia"/>
          <w:color w:val="4F4F4F"/>
        </w:rPr>
        <w:t>，但不能带where</w:t>
      </w:r>
      <w:r w:rsidRPr="00AC332E">
        <w:rPr>
          <w:rFonts w:cs="Arial" w:hint="eastAsia"/>
          <w:color w:val="4F4F4F"/>
        </w:rPr>
        <w:t>）</w:t>
      </w:r>
    </w:p>
    <w:p w14:paraId="33AADBDD" w14:textId="64532BDC" w:rsidR="00D87CCE" w:rsidRPr="00AC332E" w:rsidRDefault="003A31FF" w:rsidP="003A31FF">
      <w:pPr>
        <w:pStyle w:val="a4"/>
        <w:rPr>
          <w:rFonts w:cs="Arial"/>
          <w:color w:val="4F4F4F"/>
        </w:rPr>
      </w:pPr>
      <w:r w:rsidRPr="00AC332E">
        <w:rPr>
          <w:rFonts w:cs="Arial"/>
          <w:color w:val="4F4F4F"/>
        </w:rPr>
        <w:tab/>
      </w:r>
      <w:r w:rsidRPr="00AC332E">
        <w:rPr>
          <w:rFonts w:cs="Arial" w:hint="eastAsia"/>
          <w:color w:val="4F4F4F"/>
        </w:rPr>
        <w:t>delete</w:t>
      </w:r>
      <w:r w:rsidRPr="00AC332E">
        <w:rPr>
          <w:rFonts w:cs="Arial"/>
          <w:color w:val="4F4F4F"/>
        </w:rPr>
        <w:t xml:space="preserve"> </w:t>
      </w:r>
      <w:r w:rsidRPr="00AC332E">
        <w:rPr>
          <w:rFonts w:cs="Arial" w:hint="eastAsia"/>
          <w:color w:val="4F4F4F"/>
        </w:rPr>
        <w:t>from</w:t>
      </w:r>
      <w:r w:rsidRPr="00AC332E">
        <w:rPr>
          <w:rFonts w:cs="Arial"/>
          <w:color w:val="4F4F4F"/>
        </w:rPr>
        <w:t xml:space="preserve"> table_name; //</w:t>
      </w:r>
      <w:r w:rsidRPr="00AC332E">
        <w:rPr>
          <w:rFonts w:cs="Arial" w:hint="eastAsia"/>
          <w:color w:val="4F4F4F"/>
        </w:rPr>
        <w:t>数据全删，结构保留（查表还在，能带where）</w:t>
      </w:r>
      <w:r w:rsidR="00D87CCE" w:rsidRPr="00AC332E">
        <w:rPr>
          <w:rFonts w:cs="Arial" w:hint="eastAsia"/>
          <w:color w:val="4F4F4F"/>
        </w:rPr>
        <w:t>e</w:t>
      </w:r>
      <w:r w:rsidR="00D87CCE" w:rsidRPr="00AC332E">
        <w:rPr>
          <w:rFonts w:cs="Arial"/>
          <w:color w:val="4F4F4F"/>
        </w:rPr>
        <w:t>g:delete from mytable where id = 1</w:t>
      </w:r>
      <w:r w:rsidR="00D87CCE" w:rsidRPr="00AC332E">
        <w:rPr>
          <w:rFonts w:cs="Arial" w:hint="eastAsia"/>
          <w:color w:val="4F4F4F"/>
        </w:rPr>
        <w:t>;</w:t>
      </w:r>
    </w:p>
    <w:p w14:paraId="485E1230" w14:textId="2C3A4634" w:rsidR="003A31FF" w:rsidRPr="00AC332E" w:rsidRDefault="003A31FF" w:rsidP="000C3C8F">
      <w:pPr>
        <w:pStyle w:val="a4"/>
        <w:rPr>
          <w:rFonts w:cs="Arial"/>
          <w:color w:val="4F4F4F"/>
        </w:rPr>
      </w:pPr>
    </w:p>
    <w:p w14:paraId="0C6AB920" w14:textId="1A5E3E5A" w:rsidR="00E96DA6" w:rsidRPr="00AC332E" w:rsidRDefault="00E96DA6" w:rsidP="000C3C8F">
      <w:pPr>
        <w:pStyle w:val="a4"/>
        <w:rPr>
          <w:rFonts w:cs="Arial"/>
          <w:color w:val="4F4F4F"/>
        </w:rPr>
      </w:pPr>
      <w:r w:rsidRPr="00AC332E">
        <w:rPr>
          <w:rFonts w:cs="Arial" w:hint="eastAsia"/>
          <w:color w:val="4F4F4F"/>
        </w:rPr>
        <w:t>别名：</w:t>
      </w:r>
    </w:p>
    <w:p w14:paraId="4D0643C7" w14:textId="18559452" w:rsidR="002F4CB4" w:rsidRPr="00AC332E" w:rsidRDefault="00E96DA6" w:rsidP="000C3C8F">
      <w:pPr>
        <w:pStyle w:val="a4"/>
        <w:rPr>
          <w:rFonts w:cs="Arial"/>
          <w:color w:val="4F4F4F"/>
        </w:rPr>
      </w:pPr>
      <w:r w:rsidRPr="00AC332E">
        <w:rPr>
          <w:rFonts w:cs="Arial"/>
          <w:color w:val="4F4F4F"/>
        </w:rPr>
        <w:tab/>
      </w:r>
      <w:r w:rsidR="003B7AA0" w:rsidRPr="00AC332E">
        <w:rPr>
          <w:rFonts w:cs="Arial"/>
          <w:color w:val="4F4F4F"/>
        </w:rPr>
        <w:t>s</w:t>
      </w:r>
      <w:r w:rsidRPr="00AC332E">
        <w:rPr>
          <w:rFonts w:cs="Arial"/>
          <w:color w:val="4F4F4F"/>
        </w:rPr>
        <w:t>elect t.id ‘</w:t>
      </w:r>
      <w:r w:rsidRPr="00AC332E">
        <w:rPr>
          <w:rFonts w:cs="Arial" w:hint="eastAsia"/>
          <w:color w:val="4F4F4F"/>
        </w:rPr>
        <w:t>我的编号</w:t>
      </w:r>
      <w:r w:rsidRPr="00AC332E">
        <w:rPr>
          <w:rFonts w:cs="Arial"/>
          <w:color w:val="4F4F4F"/>
        </w:rPr>
        <w:t xml:space="preserve">’ </w:t>
      </w:r>
      <w:r w:rsidRPr="00AC332E">
        <w:rPr>
          <w:rFonts w:cs="Arial" w:hint="eastAsia"/>
          <w:color w:val="4F4F4F"/>
        </w:rPr>
        <w:t>from</w:t>
      </w:r>
      <w:r w:rsidRPr="00AC332E">
        <w:rPr>
          <w:rFonts w:cs="Arial"/>
          <w:color w:val="4F4F4F"/>
        </w:rPr>
        <w:t xml:space="preserve"> mytable t;</w:t>
      </w:r>
    </w:p>
    <w:p w14:paraId="1C8AB149" w14:textId="0FC000BC" w:rsidR="009A2659" w:rsidRPr="00AC332E" w:rsidRDefault="009A2659" w:rsidP="000C3C8F">
      <w:pPr>
        <w:pStyle w:val="a4"/>
        <w:rPr>
          <w:rFonts w:cs="Arial"/>
          <w:color w:val="4F4F4F"/>
        </w:rPr>
      </w:pPr>
    </w:p>
    <w:p w14:paraId="53E8DD26" w14:textId="144ACDB6" w:rsidR="009A2659" w:rsidRPr="00AC332E" w:rsidRDefault="009A2659" w:rsidP="000C3C8F">
      <w:pPr>
        <w:pStyle w:val="a4"/>
        <w:rPr>
          <w:rFonts w:cs="Arial"/>
          <w:color w:val="4F4F4F"/>
        </w:rPr>
      </w:pPr>
      <w:r w:rsidRPr="00AC332E">
        <w:rPr>
          <w:rFonts w:cs="Arial" w:hint="eastAsia"/>
          <w:color w:val="4F4F4F"/>
        </w:rPr>
        <w:t>显示时间：</w:t>
      </w:r>
    </w:p>
    <w:p w14:paraId="14C269E7" w14:textId="29B1D295" w:rsidR="009A2659" w:rsidRPr="00AC332E" w:rsidRDefault="009A2659" w:rsidP="000C3C8F">
      <w:pPr>
        <w:pStyle w:val="a4"/>
        <w:rPr>
          <w:rFonts w:cs="Arial"/>
          <w:color w:val="4F4F4F"/>
        </w:rPr>
      </w:pPr>
      <w:r w:rsidRPr="00AC332E">
        <w:rPr>
          <w:rFonts w:cs="Arial"/>
          <w:color w:val="4F4F4F"/>
        </w:rPr>
        <w:tab/>
        <w:t>curdate(),curtime(),now(),sysdate()</w:t>
      </w:r>
      <w:r w:rsidR="00C35F67" w:rsidRPr="00AC332E">
        <w:rPr>
          <w:rFonts w:cs="Arial"/>
          <w:color w:val="4F4F4F"/>
        </w:rPr>
        <w:t xml:space="preserve"> (</w:t>
      </w:r>
      <w:r w:rsidR="00C35F67" w:rsidRPr="00AC332E">
        <w:rPr>
          <w:rFonts w:cs="Arial"/>
          <w:color w:val="4D4D4D"/>
          <w:shd w:val="clear" w:color="auto" w:fill="FFFFFF"/>
        </w:rPr>
        <w:t>now() 在执行开始时值就得到了， sysdate() 在函数执行时动态得到值</w:t>
      </w:r>
      <w:r w:rsidR="00C35F67" w:rsidRPr="00AC332E">
        <w:rPr>
          <w:rFonts w:cs="Arial"/>
          <w:color w:val="4F4F4F"/>
        </w:rPr>
        <w:t>)</w:t>
      </w:r>
    </w:p>
    <w:p w14:paraId="25E857D3" w14:textId="2D6B2EFC" w:rsidR="00AC332E" w:rsidRPr="00AC332E" w:rsidRDefault="00AC332E" w:rsidP="00AC332E">
      <w:pPr>
        <w:pStyle w:val="2"/>
        <w:shd w:val="clear" w:color="auto" w:fill="FFFFFF"/>
        <w:spacing w:before="360" w:beforeAutospacing="0" w:after="120" w:afterAutospacing="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 获取当前时间戳函数：current_timestamp, current_timestamp()</w:t>
      </w:r>
    </w:p>
    <w:p w14:paraId="03F6387E" w14:textId="17E1E892" w:rsidR="00AC332E" w:rsidRPr="00AC332E" w:rsidRDefault="00AC332E" w:rsidP="00AC332E">
      <w:pPr>
        <w:pStyle w:val="2"/>
        <w:shd w:val="clear" w:color="auto" w:fill="FFFFFF"/>
        <w:spacing w:before="360" w:beforeAutospacing="0" w:after="120" w:afterAutospacing="0" w:line="450" w:lineRule="atLeast"/>
        <w:rPr>
          <w:b w:val="0"/>
          <w:bCs w:val="0"/>
          <w:color w:val="4F4F4F"/>
          <w:sz w:val="24"/>
          <w:szCs w:val="24"/>
        </w:rPr>
      </w:pPr>
    </w:p>
    <w:p w14:paraId="50A3DA01" w14:textId="38EF39F5" w:rsidR="00AC332E" w:rsidRPr="00AC332E" w:rsidRDefault="00AC332E" w:rsidP="00AC332E">
      <w:pPr>
        <w:pStyle w:val="2"/>
        <w:shd w:val="clear" w:color="auto" w:fill="FFFFFF"/>
        <w:spacing w:before="360" w:beforeAutospacing="0" w:after="120" w:afterAutospacing="0" w:line="450" w:lineRule="atLeast"/>
        <w:rPr>
          <w:b w:val="0"/>
          <w:bCs w:val="0"/>
          <w:color w:val="4F4F4F"/>
          <w:sz w:val="24"/>
          <w:szCs w:val="24"/>
        </w:rPr>
      </w:pPr>
    </w:p>
    <w:p w14:paraId="11FC756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日期</w:t>
      </w:r>
      <w:r w:rsidRPr="00AC332E">
        <w:rPr>
          <w:b w:val="0"/>
          <w:bCs w:val="0"/>
          <w:color w:val="4F4F4F"/>
          <w:sz w:val="24"/>
          <w:szCs w:val="24"/>
        </w:rPr>
        <w:t>/时间转换为字符串 函数：date_format(date,format), time_format(time,format)</w:t>
      </w:r>
    </w:p>
    <w:p w14:paraId="1D307FE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 日期、时间转换函数：date_format(date,format), time_format(time,format) 能够把一个日期/时间转换成各种各样的字符串格式。</w:t>
      </w:r>
    </w:p>
    <w:p w14:paraId="68A897F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它是</w:t>
      </w:r>
      <w:r w:rsidRPr="00AC332E">
        <w:rPr>
          <w:b w:val="0"/>
          <w:bCs w:val="0"/>
          <w:color w:val="4F4F4F"/>
          <w:sz w:val="24"/>
          <w:szCs w:val="24"/>
        </w:rPr>
        <w:t xml:space="preserve"> str_to_date(str,format) 函数的 一个逆转换。</w:t>
      </w:r>
    </w:p>
    <w:p w14:paraId="26D9C12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0AD3F5C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date_format('2020-07-24 11:32:24', '%Y%m%d%H%i%s');</w:t>
      </w:r>
    </w:p>
    <w:p w14:paraId="00876E8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+----------------------------------------------------+</w:t>
      </w:r>
    </w:p>
    <w:p w14:paraId="66A868E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date_format('2020-07-24 11:32:24', '%Y%m%d%H%i%s') |</w:t>
      </w:r>
    </w:p>
    <w:p w14:paraId="65CDCF7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+----------------------------------------------------+</w:t>
      </w:r>
    </w:p>
    <w:p w14:paraId="239D1A9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20200724113224                                     |</w:t>
      </w:r>
    </w:p>
    <w:p w14:paraId="5D10FCB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+----------------------------------------------------+</w:t>
      </w:r>
    </w:p>
    <w:p w14:paraId="6FBB389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7C75EED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535871C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031146F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</w:t>
      </w:r>
    </w:p>
    <w:p w14:paraId="48DB641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5</w:t>
      </w:r>
    </w:p>
    <w:p w14:paraId="239CA13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6</w:t>
      </w:r>
    </w:p>
    <w:p w14:paraId="4AE10B4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2.2 字符串转换为日期 函数：str_to_date(str, format)</w:t>
      </w:r>
    </w:p>
    <w:p w14:paraId="36797B67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可以看到，</w:t>
      </w:r>
      <w:r w:rsidRPr="00AC332E">
        <w:rPr>
          <w:b w:val="0"/>
          <w:bCs w:val="0"/>
          <w:color w:val="4F4F4F"/>
          <w:sz w:val="24"/>
          <w:szCs w:val="24"/>
        </w:rPr>
        <w:t>str_to_date(str,format) 转换函数，可以把一些杂乱无章的字符串转换为日期格式。</w:t>
      </w:r>
    </w:p>
    <w:p w14:paraId="6D80007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另外，它也可以转换为时间。“</w:t>
      </w:r>
      <w:r w:rsidRPr="00AC332E">
        <w:rPr>
          <w:b w:val="0"/>
          <w:bCs w:val="0"/>
          <w:color w:val="4F4F4F"/>
          <w:sz w:val="24"/>
          <w:szCs w:val="24"/>
        </w:rPr>
        <w:t>format” 可以参看 MySQL 手册。</w:t>
      </w:r>
    </w:p>
    <w:p w14:paraId="629FFF6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2F16B2A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str_to_date('07/24/2020', '%m/%d/%Y'); -- 2020-07-24</w:t>
      </w:r>
    </w:p>
    <w:p w14:paraId="14D11B3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str_to_date('07/24/2020' , '%m/%d/%y'); -- 2020-07-24</w:t>
      </w:r>
    </w:p>
    <w:p w14:paraId="350D152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str_to_date('07.24.2020', '%m.%d.%Y'); -- 2020-07-24</w:t>
      </w:r>
    </w:p>
    <w:p w14:paraId="51F201D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select str_to_date('11:32:24', '%h:%i:%s'); -- 11:32:24</w:t>
      </w:r>
    </w:p>
    <w:p w14:paraId="4C3C77A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str_to_date('07.24.2020 11:32:24', '%m.%d.%Y %h:%i:%s'); -- 2020-07-24 11:32:24</w:t>
      </w:r>
    </w:p>
    <w:p w14:paraId="46C8365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09DA53B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17C9993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2C07029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</w:t>
      </w:r>
    </w:p>
    <w:p w14:paraId="23FAEBC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5</w:t>
      </w:r>
    </w:p>
    <w:p w14:paraId="6C34802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2.3 日期/天数转换 函数：to_days(date), from_days(days)</w:t>
      </w:r>
    </w:p>
    <w:p w14:paraId="3525DF0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to_days('0000-00-00'); -- 0(日期转换为天数)</w:t>
      </w:r>
    </w:p>
    <w:p w14:paraId="08E97DC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to_days('2020-07-24'); -- 737995(日期转换为天数)</w:t>
      </w:r>
    </w:p>
    <w:p w14:paraId="008B5FFD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from_days(0); -- 0000-00-00(天数转换为日期)</w:t>
      </w:r>
    </w:p>
    <w:p w14:paraId="7DEE29D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from_days(737995); -- 2020-07-24(天数转换为日期)</w:t>
      </w:r>
    </w:p>
    <w:p w14:paraId="34C7775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633A3B5D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4C045B2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5E2A482D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</w:t>
      </w:r>
    </w:p>
    <w:p w14:paraId="171FD21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2.4 时间/秒转换 函数：time_to_sec(time), sec_to_time(seconds)</w:t>
      </w:r>
    </w:p>
    <w:p w14:paraId="3ACBC43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time_to_sec('01:00:05'); -- 3605(时间转换为秒数)</w:t>
      </w:r>
    </w:p>
    <w:p w14:paraId="3632BE6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select sec_to_time(3605); -- 01:00:05(秒数转换为时间)</w:t>
      </w:r>
    </w:p>
    <w:p w14:paraId="53C05CF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15BC971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7EFC981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2.5 拼凑日期/时间 函数：makdedate(year,dayofyear), maketime(hour,minute,second)</w:t>
      </w:r>
    </w:p>
    <w:p w14:paraId="3B6331D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makedate(2020,31); -- 2020-01-3(拼凑日期)</w:t>
      </w:r>
    </w:p>
    <w:p w14:paraId="677C31F7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makedate(2020,32); -- 2020-02-01(拼凑日期)</w:t>
      </w:r>
    </w:p>
    <w:p w14:paraId="2295AC4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maketime(12,15,30); -- 12:15:30(拼凑时间)</w:t>
      </w:r>
    </w:p>
    <w:p w14:paraId="62FF91B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0186C6F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2A8CD51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77D8A76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2.6 Unix时间戳/日期 转换函数</w:t>
      </w:r>
    </w:p>
    <w:p w14:paraId="4D9A248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unix_timestamp(),</w:t>
      </w:r>
    </w:p>
    <w:p w14:paraId="2D77D05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unix_timestamp(date),</w:t>
      </w:r>
    </w:p>
    <w:p w14:paraId="687F90A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from_unixtime(unix_timestamp),</w:t>
      </w:r>
    </w:p>
    <w:p w14:paraId="00DC958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from_unixtime(unix_timestamp,format)</w:t>
      </w:r>
    </w:p>
    <w:p w14:paraId="2962485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下面是示例：</w:t>
      </w:r>
    </w:p>
    <w:p w14:paraId="3A7E370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1712E65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unix_timestamp(); -- 1595563223</w:t>
      </w:r>
    </w:p>
    <w:p w14:paraId="4B1AABD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select unix_timestamp('2020-07-24'); -- 1595520000</w:t>
      </w:r>
    </w:p>
    <w:p w14:paraId="593FE91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unix_timestamp('2020-07-24 12:02:05'); -- 1595563325</w:t>
      </w:r>
    </w:p>
    <w:p w14:paraId="03DF07B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from_unixtime(1595563223); -- 2020-07-24 12:00:23</w:t>
      </w:r>
    </w:p>
    <w:p w14:paraId="1E375C2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from_unixtime(1595520000); -- 2020-07-24 00:00:00</w:t>
      </w:r>
    </w:p>
    <w:p w14:paraId="4CD652B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from_unixtime(1595563325); -- 2020-07-24 12:02:05</w:t>
      </w:r>
    </w:p>
    <w:p w14:paraId="5530834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from_unixtime(1595563325, '%Y %D %M %h:%i:%s %x'); -- 2020 24th July 12:02:05 2020</w:t>
      </w:r>
    </w:p>
    <w:p w14:paraId="4128651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45BA6B8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1BBC343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1E2D27A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</w:t>
      </w:r>
    </w:p>
    <w:p w14:paraId="4558336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5</w:t>
      </w:r>
    </w:p>
    <w:p w14:paraId="63B8AD3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6</w:t>
      </w:r>
    </w:p>
    <w:p w14:paraId="3ED9022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7</w:t>
      </w:r>
    </w:p>
    <w:p w14:paraId="263535D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3.MySQL 日期时间计算函数</w:t>
      </w:r>
    </w:p>
    <w:p w14:paraId="62603DF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3.1 为日期增加一个时间间隔：date_add()</w:t>
      </w:r>
    </w:p>
    <w:p w14:paraId="213729E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set @dt = now();</w:t>
      </w:r>
    </w:p>
    <w:p w14:paraId="5C4EE9E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5A6FB667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day); -- add 1 day</w:t>
      </w:r>
    </w:p>
    <w:p w14:paraId="0AB580D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select date_add(@dt, interval 1 hour); -- add 1 hour</w:t>
      </w:r>
    </w:p>
    <w:p w14:paraId="701B548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minute); -- ...</w:t>
      </w:r>
    </w:p>
    <w:p w14:paraId="6387666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second);</w:t>
      </w:r>
    </w:p>
    <w:p w14:paraId="5C70A52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microsecond);</w:t>
      </w:r>
    </w:p>
    <w:p w14:paraId="687DCA2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week);</w:t>
      </w:r>
    </w:p>
    <w:p w14:paraId="3CC0F7F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month);</w:t>
      </w:r>
    </w:p>
    <w:p w14:paraId="51F652C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quarter);</w:t>
      </w:r>
    </w:p>
    <w:p w14:paraId="71D2095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1 year);</w:t>
      </w:r>
    </w:p>
    <w:p w14:paraId="21BD03C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6B47CE7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date_add(@dt, interval -1 day); -- sub 1 day</w:t>
      </w:r>
    </w:p>
    <w:p w14:paraId="3CC8F397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0435B69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1BAB2E7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1122D3D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</w:t>
      </w:r>
    </w:p>
    <w:p w14:paraId="0024B61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5</w:t>
      </w:r>
    </w:p>
    <w:p w14:paraId="1B698C6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6</w:t>
      </w:r>
    </w:p>
    <w:p w14:paraId="3B3C50A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7</w:t>
      </w:r>
    </w:p>
    <w:p w14:paraId="13EE8A2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8</w:t>
      </w:r>
    </w:p>
    <w:p w14:paraId="4136ED8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9</w:t>
      </w:r>
    </w:p>
    <w:p w14:paraId="7344564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10</w:t>
      </w:r>
    </w:p>
    <w:p w14:paraId="1FAF892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11</w:t>
      </w:r>
    </w:p>
    <w:p w14:paraId="2C2DC4E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12</w:t>
      </w:r>
    </w:p>
    <w:p w14:paraId="72E8D2E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13</w:t>
      </w:r>
    </w:p>
    <w:p w14:paraId="68EFA5B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 adddate(), addtime()函数，可以用 date_add() 来替代。下面是 date_add() 实现 addtime() 功能示例：</w:t>
      </w:r>
    </w:p>
    <w:p w14:paraId="4CB5F197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7B0214F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set @dt = '2020-07-24 12:02:05';</w:t>
      </w:r>
    </w:p>
    <w:p w14:paraId="19EAD27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date_add(@dt, interval '01:15:30' hour_second);</w:t>
      </w:r>
    </w:p>
    <w:p w14:paraId="6098385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+------------------------------------------------+</w:t>
      </w:r>
    </w:p>
    <w:p w14:paraId="4AB6C5D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date_add(@dt, interval '01:15:30' hour_second) |</w:t>
      </w:r>
    </w:p>
    <w:p w14:paraId="60D0873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+------------------------------------------------+</w:t>
      </w:r>
    </w:p>
    <w:p w14:paraId="3AE05F7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2020-07-24 13:17:35                            |</w:t>
      </w:r>
    </w:p>
    <w:p w14:paraId="4CBA1B5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+------------------------------------------------+</w:t>
      </w:r>
    </w:p>
    <w:p w14:paraId="1AB78F4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date_add(@dt, interval '1 01:15:30' day_second);</w:t>
      </w:r>
    </w:p>
    <w:p w14:paraId="0F016DB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+-------------------------------------------------+</w:t>
      </w:r>
    </w:p>
    <w:p w14:paraId="44DBD3A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date_add(@dt, interval '1 01:15:30' day_second) |</w:t>
      </w:r>
    </w:p>
    <w:p w14:paraId="4053D8B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+-------------------------------------------------+</w:t>
      </w:r>
    </w:p>
    <w:p w14:paraId="6BAE4BB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2020-07-25 13:17:35                             |</w:t>
      </w:r>
    </w:p>
    <w:p w14:paraId="189B4D6D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+-------------------------------------------------+</w:t>
      </w:r>
    </w:p>
    <w:p w14:paraId="18F60D0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325E11B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5DD998D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7FC8DB9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</w:t>
      </w:r>
    </w:p>
    <w:p w14:paraId="579C791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5</w:t>
      </w:r>
    </w:p>
    <w:p w14:paraId="28DDFD0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6</w:t>
      </w:r>
    </w:p>
    <w:p w14:paraId="6740228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7</w:t>
      </w:r>
    </w:p>
    <w:p w14:paraId="22793EA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8</w:t>
      </w:r>
    </w:p>
    <w:p w14:paraId="2064791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9</w:t>
      </w:r>
    </w:p>
    <w:p w14:paraId="498514B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10</w:t>
      </w:r>
    </w:p>
    <w:p w14:paraId="1179337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11</w:t>
      </w:r>
    </w:p>
    <w:p w14:paraId="71B6F99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12</w:t>
      </w:r>
    </w:p>
    <w:p w14:paraId="1391447D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13</w:t>
      </w:r>
    </w:p>
    <w:p w14:paraId="46FD18F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3.2 为日期减去一个时间间隔：date_sub()</w:t>
      </w:r>
    </w:p>
    <w:p w14:paraId="76B4C13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 date_sub() 日期时间函数 和 date_add() 用法一致，不再赘述。</w:t>
      </w:r>
    </w:p>
    <w:p w14:paraId="0F64EE8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2E1FE75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date_sub('2020-07-24 12:02:05', interval '1 1:1:1' day_second);</w:t>
      </w:r>
    </w:p>
    <w:p w14:paraId="18FAF23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+----------------------------------------------------------------+</w:t>
      </w:r>
    </w:p>
    <w:p w14:paraId="6E29DF6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date_sub('2020-07-24 12:02:05', interval '1 1:1:1' day_second) |</w:t>
      </w:r>
    </w:p>
    <w:p w14:paraId="576C1C3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+----------------------------------------------------------------+</w:t>
      </w:r>
    </w:p>
    <w:p w14:paraId="6983C4B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| 2020-07-23 11:01:04                                            |</w:t>
      </w:r>
    </w:p>
    <w:p w14:paraId="7F1DC28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+----------------------------------------------------------------+</w:t>
      </w:r>
    </w:p>
    <w:p w14:paraId="33BC4AB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598A7B8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30B20DB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</w:t>
      </w:r>
    </w:p>
    <w:p w14:paraId="39C3E76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</w:t>
      </w:r>
    </w:p>
    <w:p w14:paraId="2B90A1A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5</w:t>
      </w:r>
    </w:p>
    <w:p w14:paraId="669536BD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6</w:t>
      </w:r>
    </w:p>
    <w:p w14:paraId="0561D2A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3.3 日期、时间相减函数：datediff(date1,date2), timediff(time1,time2)</w:t>
      </w:r>
    </w:p>
    <w:p w14:paraId="14DBB41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 datediff(date1,date2)：两个日期相减 date1 - date2，返回天数。</w:t>
      </w:r>
    </w:p>
    <w:p w14:paraId="4B98217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2648563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datediff('2020-07-08', '2020-07-01'); -- 7</w:t>
      </w:r>
    </w:p>
    <w:p w14:paraId="401FD46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datediff('2020-07-01', '2020-07-08'); -- -7</w:t>
      </w:r>
    </w:p>
    <w:p w14:paraId="2024EA4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433D9F9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2E1FEA87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MySQL timediff(time1,time2)：两个日期相减 time1 - time2，返回 time 差值。</w:t>
      </w:r>
    </w:p>
    <w:p w14:paraId="1974F6E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373044F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timediff('2020-07-24 13:17:35', '2020-07-24 00:00:00'); -- 13:17:35</w:t>
      </w:r>
    </w:p>
    <w:p w14:paraId="51D3BF0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mysql&gt; select timediff('13:17:35', '00:00:00'); -- 13:17:35</w:t>
      </w:r>
    </w:p>
    <w:p w14:paraId="4353776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1</w:t>
      </w:r>
    </w:p>
    <w:p w14:paraId="7419B0A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2</w:t>
      </w:r>
    </w:p>
    <w:p w14:paraId="189A832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注意：</w:t>
      </w:r>
      <w:r w:rsidRPr="00AC332E">
        <w:rPr>
          <w:b w:val="0"/>
          <w:bCs w:val="0"/>
          <w:color w:val="4F4F4F"/>
          <w:sz w:val="24"/>
          <w:szCs w:val="24"/>
        </w:rPr>
        <w:t>timediff(time1,time2) 函数的两个参数类型必须相同。</w:t>
      </w:r>
    </w:p>
    <w:p w14:paraId="7AA7626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02783DA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3.4 时间戳（timestamp）转换、增、减函数：</w:t>
      </w:r>
    </w:p>
    <w:p w14:paraId="59E1F6E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timestamp(date) – date to timestamp</w:t>
      </w:r>
    </w:p>
    <w:p w14:paraId="4CCAB1F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timestamp(dt,time) – dt + time</w:t>
      </w:r>
    </w:p>
    <w:p w14:paraId="171A801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timestampadd(unit,interval,datetime_expr)</w:t>
      </w:r>
    </w:p>
    <w:p w14:paraId="6EAFC126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timestampdiff(unit,datetime_expr1,datetime_expr2)</w:t>
      </w:r>
    </w:p>
    <w:p w14:paraId="6791B8C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t>请看示例部分：</w:t>
      </w:r>
    </w:p>
    <w:p w14:paraId="5C6997F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59F775A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-- 转换</w:t>
      </w:r>
    </w:p>
    <w:p w14:paraId="05699E3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timestamp('2020-07-24'); -- 2020-07-24 00:00:00</w:t>
      </w:r>
    </w:p>
    <w:p w14:paraId="3FE6E12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lastRenderedPageBreak/>
        <w:t>select timestamp('2020-07-24 13:17:35', '01:01:01'); -- 2020-07-24 14:18:36</w:t>
      </w:r>
    </w:p>
    <w:p w14:paraId="1758216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timestamp('2020-07-24 13:17:35', '10 01:01:01'); -- 2020-08-03 14:18:36</w:t>
      </w:r>
    </w:p>
    <w:p w14:paraId="2B057762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-- 增</w:t>
      </w:r>
    </w:p>
    <w:p w14:paraId="0BC1A8B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timestampadd(day, 1, '2020-07-24 13:17:35'); -- 2020-07-25 13:17:35</w:t>
      </w:r>
    </w:p>
    <w:p w14:paraId="1F72649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date_add('2020-07-24 13:17:35', interval 1 day); -- 2020-07-25 13:17:35</w:t>
      </w:r>
    </w:p>
    <w:p w14:paraId="02892B0E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 timestampadd() 函数类似于 date_add()。</w:t>
      </w:r>
    </w:p>
    <w:p w14:paraId="63456EC8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-- 减</w:t>
      </w:r>
    </w:p>
    <w:p w14:paraId="79B7DF6C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timestampdiff(year,'2020-07-24','2018-01-01'); -- -2</w:t>
      </w:r>
    </w:p>
    <w:p w14:paraId="1E03313D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timestampdiff(day ,'2020-07-24','2018-01-01'); -- -935</w:t>
      </w:r>
    </w:p>
    <w:p w14:paraId="7B84C680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timestampdiff(hour,'2020-07-24 12:00:00','2020-07-24 00:00:00'); -- -12</w:t>
      </w:r>
    </w:p>
    <w:p w14:paraId="2FC0186F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datediff('2020-07-24 12:00:00', '2020-07-20 00:00:00'); -- 4</w:t>
      </w:r>
    </w:p>
    <w:p w14:paraId="77761E95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MySQL timestampdiff() 函数就比 datediff() 功能强多了，datediff() 只能计算两个日期（date）之间相差的天数。</w:t>
      </w:r>
    </w:p>
    <w:p w14:paraId="7FF5B00A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4.MySQL 时区（timezone）转换函数：convert_tz(dt,from_tz,to_tz)</w:t>
      </w:r>
    </w:p>
    <w:p w14:paraId="0F6F6499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convert_tz('2020-07-24 12:00:00', '+08:00', '+00:00'); -- 2020-07-24 04:00:00</w:t>
      </w:r>
    </w:p>
    <w:p w14:paraId="3F7309E3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</w:p>
    <w:p w14:paraId="3B4F2E2B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rFonts w:hint="eastAsia"/>
          <w:b w:val="0"/>
          <w:bCs w:val="0"/>
          <w:color w:val="4F4F4F"/>
          <w:sz w:val="24"/>
          <w:szCs w:val="24"/>
        </w:rPr>
        <w:lastRenderedPageBreak/>
        <w:t>时区转换也可以通过</w:t>
      </w:r>
      <w:r w:rsidRPr="00AC332E">
        <w:rPr>
          <w:b w:val="0"/>
          <w:bCs w:val="0"/>
          <w:color w:val="4F4F4F"/>
          <w:sz w:val="24"/>
          <w:szCs w:val="24"/>
        </w:rPr>
        <w:t xml:space="preserve"> date_add, date_sub, timestampadd 来实现。</w:t>
      </w:r>
    </w:p>
    <w:p w14:paraId="67AB0641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date_add('2020-07-24 12:00:00', interval -8 hour); -- 2020-07-24 04:00:00</w:t>
      </w:r>
    </w:p>
    <w:p w14:paraId="271BD544" w14:textId="77777777" w:rsidR="00AC332E" w:rsidRP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date_sub('2020-07-24 12:00:00', interval 8 hour); -- 2020-07-24 04:00:00</w:t>
      </w:r>
    </w:p>
    <w:p w14:paraId="4C8F4937" w14:textId="5A491F46" w:rsidR="00AC332E" w:rsidRDefault="00AC332E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AC332E">
        <w:rPr>
          <w:b w:val="0"/>
          <w:bCs w:val="0"/>
          <w:color w:val="4F4F4F"/>
          <w:sz w:val="24"/>
          <w:szCs w:val="24"/>
        </w:rPr>
        <w:t>select timestampadd(hour, -8, '2020-07-24 12:00:00'); -- 2020-07-24 04:00:00</w:t>
      </w:r>
    </w:p>
    <w:p w14:paraId="4241A8BB" w14:textId="59F7EA98" w:rsidR="00BE0BA8" w:rsidRDefault="00BE0BA8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 w:rsidRPr="00BE0BA8">
        <w:rPr>
          <w:b w:val="0"/>
          <w:bCs w:val="0"/>
          <w:noProof/>
          <w:color w:val="4F4F4F"/>
          <w:sz w:val="24"/>
          <w:szCs w:val="24"/>
        </w:rPr>
        <w:drawing>
          <wp:inline distT="0" distB="0" distL="0" distR="0" wp14:anchorId="7F5D21FC" wp14:editId="01BD26C4">
            <wp:extent cx="5274310" cy="1063625"/>
            <wp:effectExtent l="0" t="0" r="2540" b="3175"/>
            <wp:docPr id="4222316" name="图片 1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316" name="图片 1" descr="日程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A4EF" w14:textId="7CE8CC77" w:rsidR="00692DB6" w:rsidRPr="00AC332E" w:rsidRDefault="00692DB6" w:rsidP="00AC332E">
      <w:pPr>
        <w:pStyle w:val="2"/>
        <w:shd w:val="clear" w:color="auto" w:fill="FFFFFF"/>
        <w:spacing w:before="360" w:after="120" w:line="450" w:lineRule="atLeast"/>
        <w:rPr>
          <w:b w:val="0"/>
          <w:bCs w:val="0"/>
          <w:color w:val="4F4F4F"/>
          <w:sz w:val="24"/>
          <w:szCs w:val="24"/>
        </w:rPr>
      </w:pPr>
      <w:r>
        <w:rPr>
          <w:rFonts w:ascii="Arial" w:hAnsi="Arial" w:cs="Arial"/>
          <w:color w:val="4D4D4D"/>
          <w:shd w:val="clear" w:color="auto" w:fill="FFFFFF"/>
        </w:rPr>
        <w:t>获取当前日期及</w:t>
      </w:r>
      <w:hyperlink r:id="rId10" w:tgtFrame="_blank" w:history="1">
        <w:r>
          <w:rPr>
            <w:rStyle w:val="a5"/>
            <w:rFonts w:ascii="Arial" w:hAnsi="Arial" w:cs="Arial"/>
            <w:color w:val="FC5531"/>
          </w:rPr>
          <w:t>格式化输出</w:t>
        </w:r>
      </w:hyperlink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获取系统日期：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now()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格式化日期：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date_format(date,format)</w:t>
      </w:r>
    </w:p>
    <w:sectPr w:rsidR="00692DB6" w:rsidRPr="00AC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35"/>
    <w:rsid w:val="00023EFC"/>
    <w:rsid w:val="000B549E"/>
    <w:rsid w:val="000C3C8F"/>
    <w:rsid w:val="00123C00"/>
    <w:rsid w:val="001431E5"/>
    <w:rsid w:val="002F4CB4"/>
    <w:rsid w:val="00350739"/>
    <w:rsid w:val="00375A4E"/>
    <w:rsid w:val="003A31FF"/>
    <w:rsid w:val="003B7AA0"/>
    <w:rsid w:val="00422A7D"/>
    <w:rsid w:val="004750D9"/>
    <w:rsid w:val="00522EB7"/>
    <w:rsid w:val="00580A85"/>
    <w:rsid w:val="00585141"/>
    <w:rsid w:val="005F034A"/>
    <w:rsid w:val="006921A2"/>
    <w:rsid w:val="00692DB6"/>
    <w:rsid w:val="006A5A6B"/>
    <w:rsid w:val="007868AE"/>
    <w:rsid w:val="007D6AEB"/>
    <w:rsid w:val="007E573F"/>
    <w:rsid w:val="00831EEF"/>
    <w:rsid w:val="008B4197"/>
    <w:rsid w:val="008F21BF"/>
    <w:rsid w:val="009A2659"/>
    <w:rsid w:val="00A13056"/>
    <w:rsid w:val="00A25CED"/>
    <w:rsid w:val="00AC332E"/>
    <w:rsid w:val="00B57100"/>
    <w:rsid w:val="00B838E9"/>
    <w:rsid w:val="00BE0BA8"/>
    <w:rsid w:val="00C35F67"/>
    <w:rsid w:val="00C57E47"/>
    <w:rsid w:val="00C9598F"/>
    <w:rsid w:val="00CE3333"/>
    <w:rsid w:val="00D06835"/>
    <w:rsid w:val="00D87CCE"/>
    <w:rsid w:val="00E45847"/>
    <w:rsid w:val="00E6258E"/>
    <w:rsid w:val="00E96DA6"/>
    <w:rsid w:val="00F3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8510"/>
  <w15:chartTrackingRefBased/>
  <w15:docId w15:val="{657FDE6A-E719-4064-8169-337AA3D7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9E"/>
    <w:pPr>
      <w:widowControl w:val="0"/>
      <w:jc w:val="both"/>
    </w:pPr>
    <w:rPr>
      <w14:ligatures w14:val="none"/>
    </w:rPr>
  </w:style>
  <w:style w:type="paragraph" w:styleId="2">
    <w:name w:val="heading 2"/>
    <w:basedOn w:val="a"/>
    <w:link w:val="20"/>
    <w:uiPriority w:val="9"/>
    <w:qFormat/>
    <w:rsid w:val="000C3C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1BF"/>
    <w:rPr>
      <w:b/>
      <w:bCs/>
    </w:rPr>
  </w:style>
  <w:style w:type="paragraph" w:styleId="a4">
    <w:name w:val="Normal (Web)"/>
    <w:basedOn w:val="a"/>
    <w:uiPriority w:val="99"/>
    <w:unhideWhenUsed/>
    <w:rsid w:val="008F2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C3C8F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a5">
    <w:name w:val="Hyperlink"/>
    <w:basedOn w:val="a0"/>
    <w:uiPriority w:val="99"/>
    <w:semiHidden/>
    <w:unhideWhenUsed/>
    <w:rsid w:val="00692DB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92D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o.csdn.net/so/search?q=%E6%A0%BC%E5%BC%8F%E5%8C%96%E8%BE%93%E5%87%BA&amp;spm=1001.2101.3001.70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1367180490@qq.com</dc:creator>
  <cp:keywords/>
  <dc:description/>
  <cp:lastModifiedBy>1367180490@qq.com</cp:lastModifiedBy>
  <cp:revision>44</cp:revision>
  <dcterms:created xsi:type="dcterms:W3CDTF">2023-05-04T07:27:00Z</dcterms:created>
  <dcterms:modified xsi:type="dcterms:W3CDTF">2023-05-05T00:09:00Z</dcterms:modified>
</cp:coreProperties>
</file>