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5FFC" w14:paraId="7659B498" w14:textId="77777777" w:rsidTr="008E5FFC">
        <w:trPr>
          <w:trHeight w:val="456"/>
        </w:trPr>
        <w:tc>
          <w:tcPr>
            <w:tcW w:w="2765" w:type="dxa"/>
          </w:tcPr>
          <w:p w14:paraId="1058F5C0" w14:textId="26DB6A4E" w:rsidR="008E5FFC" w:rsidRDefault="008E5FFC" w:rsidP="005E25E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lr</w:t>
            </w:r>
            <w:proofErr w:type="spellEnd"/>
          </w:p>
        </w:tc>
        <w:tc>
          <w:tcPr>
            <w:tcW w:w="2765" w:type="dxa"/>
          </w:tcPr>
          <w:p w14:paraId="3FD89008" w14:textId="5EA977DA" w:rsidR="008E5FFC" w:rsidRDefault="008E5FFC" w:rsidP="005E25EE">
            <w:pPr>
              <w:jc w:val="center"/>
            </w:pPr>
            <w:r>
              <w:rPr>
                <w:rFonts w:hint="eastAsia"/>
              </w:rPr>
              <w:t>输出（指令）</w:t>
            </w:r>
          </w:p>
        </w:tc>
        <w:tc>
          <w:tcPr>
            <w:tcW w:w="2766" w:type="dxa"/>
          </w:tcPr>
          <w:p w14:paraId="721A4F1B" w14:textId="6731DA0A" w:rsidR="008E5FFC" w:rsidRDefault="008E5FFC" w:rsidP="005E25EE">
            <w:pPr>
              <w:jc w:val="center"/>
            </w:pPr>
            <w:r>
              <w:rPr>
                <w:rFonts w:hint="eastAsia"/>
              </w:rPr>
              <w:t>输入（地址）</w:t>
            </w:r>
          </w:p>
        </w:tc>
      </w:tr>
      <w:tr w:rsidR="008E5FFC" w14:paraId="5A44EEBF" w14:textId="77777777" w:rsidTr="008E5FFC">
        <w:trPr>
          <w:trHeight w:val="456"/>
        </w:trPr>
        <w:tc>
          <w:tcPr>
            <w:tcW w:w="2765" w:type="dxa"/>
          </w:tcPr>
          <w:p w14:paraId="6A7219BC" w14:textId="09FCBEED" w:rsidR="008E5FFC" w:rsidRDefault="00A13F0D" w:rsidP="005E25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36523E81" w14:textId="53DF5845" w:rsidR="008E5FFC" w:rsidRDefault="001B7779" w:rsidP="005E25EE">
            <w:pPr>
              <w:jc w:val="center"/>
            </w:pPr>
            <w:r w:rsidRPr="001B7779">
              <w:t>0x14000007</w:t>
            </w:r>
          </w:p>
        </w:tc>
        <w:tc>
          <w:tcPr>
            <w:tcW w:w="2766" w:type="dxa"/>
          </w:tcPr>
          <w:p w14:paraId="0C34A259" w14:textId="1C5C1B73" w:rsidR="008E5FFC" w:rsidRDefault="00A13F0D" w:rsidP="005E25E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E5FFC" w14:paraId="1B5567B8" w14:textId="77777777" w:rsidTr="008E5FFC">
        <w:trPr>
          <w:trHeight w:val="456"/>
        </w:trPr>
        <w:tc>
          <w:tcPr>
            <w:tcW w:w="2765" w:type="dxa"/>
          </w:tcPr>
          <w:p w14:paraId="2187FAFE" w14:textId="4035407F" w:rsidR="008E5FFC" w:rsidRDefault="00A13F0D" w:rsidP="005E25E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8B4A16F" w14:textId="2C7DCD38" w:rsidR="008E5FFC" w:rsidRDefault="00303C94" w:rsidP="005E25EE">
            <w:pPr>
              <w:jc w:val="center"/>
            </w:pPr>
            <w:r>
              <w:rPr>
                <w:rFonts w:hint="eastAsia"/>
              </w:rPr>
              <w:t>0</w:t>
            </w:r>
            <w:r>
              <w:t>x54FFFF64</w:t>
            </w:r>
          </w:p>
        </w:tc>
        <w:tc>
          <w:tcPr>
            <w:tcW w:w="2766" w:type="dxa"/>
          </w:tcPr>
          <w:p w14:paraId="44A2243F" w14:textId="1495C1A1" w:rsidR="008E5FFC" w:rsidRDefault="00A13F0D" w:rsidP="005E25EE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8E5FFC" w14:paraId="09C86ED5" w14:textId="77777777" w:rsidTr="008E5FFC">
        <w:trPr>
          <w:trHeight w:val="456"/>
        </w:trPr>
        <w:tc>
          <w:tcPr>
            <w:tcW w:w="2765" w:type="dxa"/>
          </w:tcPr>
          <w:p w14:paraId="3678C7B9" w14:textId="55F81D08" w:rsidR="008E5FFC" w:rsidRDefault="00A13F0D" w:rsidP="005E25E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292E1CB" w14:textId="06E03A05" w:rsidR="008E5FFC" w:rsidRDefault="001B7779" w:rsidP="005E25EE">
            <w:pPr>
              <w:jc w:val="center"/>
            </w:pPr>
            <w:r w:rsidRPr="001B7779">
              <w:t>0x94000002</w:t>
            </w:r>
          </w:p>
        </w:tc>
        <w:tc>
          <w:tcPr>
            <w:tcW w:w="2766" w:type="dxa"/>
          </w:tcPr>
          <w:p w14:paraId="67ECFD90" w14:textId="5024EABB" w:rsidR="008E5FFC" w:rsidRDefault="00A13F0D" w:rsidP="005E25EE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E5FFC" w14:paraId="06DDFF25" w14:textId="77777777" w:rsidTr="008E5FFC">
        <w:trPr>
          <w:trHeight w:val="456"/>
        </w:trPr>
        <w:tc>
          <w:tcPr>
            <w:tcW w:w="2765" w:type="dxa"/>
          </w:tcPr>
          <w:p w14:paraId="69509BF8" w14:textId="2A7E8E08" w:rsidR="008E5FFC" w:rsidRDefault="00A13F0D" w:rsidP="005E25E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547C7AF2" w14:textId="7425D9A0" w:rsidR="008E5FFC" w:rsidRDefault="001B7779" w:rsidP="005E25EE">
            <w:pPr>
              <w:jc w:val="center"/>
            </w:pPr>
            <w:r w:rsidRPr="001B7779">
              <w:t>0xD503201F</w:t>
            </w:r>
          </w:p>
        </w:tc>
        <w:tc>
          <w:tcPr>
            <w:tcW w:w="2766" w:type="dxa"/>
          </w:tcPr>
          <w:p w14:paraId="46856770" w14:textId="334DE9CB" w:rsidR="008E5FFC" w:rsidRDefault="00A13F0D" w:rsidP="005E25EE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E5FFC" w14:paraId="36CD2411" w14:textId="77777777" w:rsidTr="008E5FFC">
        <w:trPr>
          <w:trHeight w:val="456"/>
        </w:trPr>
        <w:tc>
          <w:tcPr>
            <w:tcW w:w="2765" w:type="dxa"/>
          </w:tcPr>
          <w:p w14:paraId="0D91DE8C" w14:textId="541B7F61" w:rsidR="008E5FFC" w:rsidRDefault="00A13F0D" w:rsidP="005E25E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0136BDD" w14:textId="1E962A3A" w:rsidR="008E5FFC" w:rsidRDefault="001B7779" w:rsidP="005E25EE">
            <w:pPr>
              <w:jc w:val="center"/>
            </w:pPr>
            <w:r w:rsidRPr="001B7779">
              <w:t>0xD61F03C0</w:t>
            </w:r>
          </w:p>
        </w:tc>
        <w:tc>
          <w:tcPr>
            <w:tcW w:w="2766" w:type="dxa"/>
          </w:tcPr>
          <w:p w14:paraId="741DD04E" w14:textId="4F0ECCC3" w:rsidR="008E5FFC" w:rsidRDefault="00A13F0D" w:rsidP="005E25E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E5FFC" w14:paraId="65AFE516" w14:textId="77777777" w:rsidTr="008E5FFC">
        <w:trPr>
          <w:trHeight w:val="456"/>
        </w:trPr>
        <w:tc>
          <w:tcPr>
            <w:tcW w:w="2765" w:type="dxa"/>
          </w:tcPr>
          <w:p w14:paraId="76ED7105" w14:textId="3DF2881A" w:rsidR="008E5FFC" w:rsidRDefault="00A13F0D" w:rsidP="005E25E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0E15CCA6" w14:textId="59C6131F" w:rsidR="008E5FFC" w:rsidRDefault="001B7779" w:rsidP="005E25EE">
            <w:pPr>
              <w:jc w:val="center"/>
            </w:pPr>
            <w:r w:rsidRPr="001B7779">
              <w:t>0xD503201F</w:t>
            </w:r>
          </w:p>
        </w:tc>
        <w:tc>
          <w:tcPr>
            <w:tcW w:w="2766" w:type="dxa"/>
          </w:tcPr>
          <w:p w14:paraId="7558AB48" w14:textId="05D241A4" w:rsidR="00A13F0D" w:rsidRDefault="00A13F0D" w:rsidP="005E25E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13F0D" w14:paraId="264D238B" w14:textId="77777777" w:rsidTr="008E5FFC">
        <w:trPr>
          <w:trHeight w:val="456"/>
        </w:trPr>
        <w:tc>
          <w:tcPr>
            <w:tcW w:w="2765" w:type="dxa"/>
          </w:tcPr>
          <w:p w14:paraId="04B167F3" w14:textId="6E2CDA29" w:rsidR="00A13F0D" w:rsidRDefault="00A13F0D" w:rsidP="005E25EE">
            <w:pPr>
              <w:jc w:val="center"/>
            </w:pPr>
            <w:r>
              <w:t>7</w:t>
            </w:r>
          </w:p>
        </w:tc>
        <w:tc>
          <w:tcPr>
            <w:tcW w:w="2765" w:type="dxa"/>
          </w:tcPr>
          <w:p w14:paraId="24ED97BE" w14:textId="50C40550" w:rsidR="00A13F0D" w:rsidRDefault="001B7779" w:rsidP="005E25EE">
            <w:pPr>
              <w:jc w:val="center"/>
            </w:pPr>
            <w:r w:rsidRPr="001B7779">
              <w:t>0xD503201F</w:t>
            </w:r>
          </w:p>
        </w:tc>
        <w:tc>
          <w:tcPr>
            <w:tcW w:w="2766" w:type="dxa"/>
          </w:tcPr>
          <w:p w14:paraId="49E30BEB" w14:textId="49BA4FD4" w:rsidR="00A13F0D" w:rsidRDefault="00A13F0D" w:rsidP="005E25EE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13F0D" w14:paraId="3BA66316" w14:textId="77777777" w:rsidTr="008E5FFC">
        <w:trPr>
          <w:trHeight w:val="456"/>
        </w:trPr>
        <w:tc>
          <w:tcPr>
            <w:tcW w:w="2765" w:type="dxa"/>
          </w:tcPr>
          <w:p w14:paraId="4B6C5D91" w14:textId="21A30785" w:rsidR="00A13F0D" w:rsidRDefault="00A13F0D" w:rsidP="005E25E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174E501B" w14:textId="67735F9C" w:rsidR="00A13F0D" w:rsidRDefault="001B7779" w:rsidP="005E25EE">
            <w:pPr>
              <w:jc w:val="center"/>
            </w:pPr>
            <w:r w:rsidRPr="001B7779">
              <w:t>0xD61F03C0</w:t>
            </w:r>
          </w:p>
        </w:tc>
        <w:tc>
          <w:tcPr>
            <w:tcW w:w="2766" w:type="dxa"/>
          </w:tcPr>
          <w:p w14:paraId="3263D9C7" w14:textId="0B955874" w:rsidR="00A13F0D" w:rsidRDefault="00A13F0D" w:rsidP="005E25E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13F0D" w14:paraId="6C7138CF" w14:textId="77777777" w:rsidTr="008E5FFC">
        <w:trPr>
          <w:trHeight w:val="456"/>
        </w:trPr>
        <w:tc>
          <w:tcPr>
            <w:tcW w:w="2765" w:type="dxa"/>
          </w:tcPr>
          <w:p w14:paraId="54870E7D" w14:textId="066447D8" w:rsidR="00A13F0D" w:rsidRDefault="00A13F0D" w:rsidP="005E25E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5C43AC26" w14:textId="0B0C9DB7" w:rsidR="00A13F0D" w:rsidRDefault="001B7779" w:rsidP="005E25EE">
            <w:pPr>
              <w:jc w:val="center"/>
            </w:pPr>
            <w:r w:rsidRPr="001B7779">
              <w:t>0xD503201F</w:t>
            </w:r>
          </w:p>
        </w:tc>
        <w:tc>
          <w:tcPr>
            <w:tcW w:w="2766" w:type="dxa"/>
          </w:tcPr>
          <w:p w14:paraId="2B30065F" w14:textId="7B6F04D9" w:rsidR="00A13F0D" w:rsidRDefault="00A13F0D" w:rsidP="005E25E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592DF1D2" w14:textId="7A0F71A1" w:rsidR="00A24CA9" w:rsidRDefault="00A24CA9" w:rsidP="005E25EE">
      <w:pPr>
        <w:jc w:val="center"/>
      </w:pPr>
    </w:p>
    <w:p w14:paraId="3D871E68" w14:textId="03A64B6F" w:rsidR="00B81849" w:rsidRDefault="00B81849" w:rsidP="005E25EE">
      <w:pPr>
        <w:jc w:val="center"/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7762A5" w14:paraId="5B956389" w14:textId="77777777" w:rsidTr="007762A5">
        <w:trPr>
          <w:trHeight w:val="1248"/>
        </w:trPr>
        <w:tc>
          <w:tcPr>
            <w:tcW w:w="2089" w:type="dxa"/>
          </w:tcPr>
          <w:p w14:paraId="639BBF0C" w14:textId="63DAC687" w:rsidR="007762A5" w:rsidRDefault="007762A5" w:rsidP="005E25E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2090" w:type="dxa"/>
          </w:tcPr>
          <w:p w14:paraId="68FD1C87" w14:textId="1B27B40C" w:rsidR="007762A5" w:rsidRDefault="007762A5" w:rsidP="005E25E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Irom</w:t>
            </w:r>
            <w:proofErr w:type="spellEnd"/>
            <w:r>
              <w:rPr>
                <w:rFonts w:hint="eastAsia"/>
              </w:rPr>
              <w:t>输出</w:t>
            </w:r>
          </w:p>
        </w:tc>
        <w:tc>
          <w:tcPr>
            <w:tcW w:w="2090" w:type="dxa"/>
          </w:tcPr>
          <w:p w14:paraId="513C59D5" w14:textId="346C6089" w:rsidR="007762A5" w:rsidRDefault="007762A5" w:rsidP="005E25E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Drom</w:t>
            </w:r>
            <w:proofErr w:type="spellEnd"/>
            <w:r>
              <w:rPr>
                <w:rFonts w:hint="eastAsia"/>
              </w:rPr>
              <w:t>输出</w:t>
            </w:r>
          </w:p>
        </w:tc>
        <w:tc>
          <w:tcPr>
            <w:tcW w:w="2090" w:type="dxa"/>
          </w:tcPr>
          <w:p w14:paraId="134F24B6" w14:textId="32EBEB6A" w:rsidR="007762A5" w:rsidRDefault="007762A5" w:rsidP="005E25E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Rram</w:t>
            </w:r>
            <w:proofErr w:type="spellEnd"/>
            <w:r>
              <w:rPr>
                <w:rFonts w:hint="eastAsia"/>
              </w:rPr>
              <w:t>数据(观察始终只有地址为1</w:t>
            </w:r>
            <w:r>
              <w:t>的位置有数据</w:t>
            </w:r>
            <w:r>
              <w:rPr>
                <w:rFonts w:hint="eastAsia"/>
              </w:rPr>
              <w:t>)</w:t>
            </w:r>
          </w:p>
        </w:tc>
      </w:tr>
      <w:tr w:rsidR="007762A5" w14:paraId="65BEE0FD" w14:textId="77777777" w:rsidTr="007762A5">
        <w:trPr>
          <w:trHeight w:val="381"/>
        </w:trPr>
        <w:tc>
          <w:tcPr>
            <w:tcW w:w="2089" w:type="dxa"/>
          </w:tcPr>
          <w:p w14:paraId="0D185B16" w14:textId="78E9DE5E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0" w:type="dxa"/>
          </w:tcPr>
          <w:p w14:paraId="7A6B0613" w14:textId="16020858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D</w:t>
            </w:r>
            <w:r>
              <w:t>2800021</w:t>
            </w:r>
          </w:p>
        </w:tc>
        <w:tc>
          <w:tcPr>
            <w:tcW w:w="2090" w:type="dxa"/>
          </w:tcPr>
          <w:p w14:paraId="76D4F1BF" w14:textId="03E21632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0" w:type="dxa"/>
          </w:tcPr>
          <w:p w14:paraId="624B2D7D" w14:textId="1F340440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762A5" w14:paraId="64F07989" w14:textId="77777777" w:rsidTr="007762A5">
        <w:trPr>
          <w:trHeight w:val="414"/>
        </w:trPr>
        <w:tc>
          <w:tcPr>
            <w:tcW w:w="2089" w:type="dxa"/>
          </w:tcPr>
          <w:p w14:paraId="66CA3F05" w14:textId="3F04B3A9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0" w:type="dxa"/>
          </w:tcPr>
          <w:p w14:paraId="77E09F58" w14:textId="0274AED5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D</w:t>
            </w:r>
            <w:r>
              <w:t>2A00202</w:t>
            </w:r>
          </w:p>
        </w:tc>
        <w:tc>
          <w:tcPr>
            <w:tcW w:w="2090" w:type="dxa"/>
          </w:tcPr>
          <w:p w14:paraId="7F4DEED2" w14:textId="450018D4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x100000</w:t>
            </w:r>
          </w:p>
        </w:tc>
        <w:tc>
          <w:tcPr>
            <w:tcW w:w="2090" w:type="dxa"/>
          </w:tcPr>
          <w:p w14:paraId="6BCFF83B" w14:textId="2993CB04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762A5" w14:paraId="6FBBEA8D" w14:textId="77777777" w:rsidTr="007762A5">
        <w:trPr>
          <w:trHeight w:val="279"/>
        </w:trPr>
        <w:tc>
          <w:tcPr>
            <w:tcW w:w="2089" w:type="dxa"/>
          </w:tcPr>
          <w:p w14:paraId="7873582E" w14:textId="326D2972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90" w:type="dxa"/>
          </w:tcPr>
          <w:p w14:paraId="7C0ACDA0" w14:textId="5163D142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F</w:t>
            </w:r>
            <w:r>
              <w:t>8400020</w:t>
            </w:r>
          </w:p>
        </w:tc>
        <w:tc>
          <w:tcPr>
            <w:tcW w:w="2090" w:type="dxa"/>
          </w:tcPr>
          <w:p w14:paraId="457F6923" w14:textId="3DD34190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2090" w:type="dxa"/>
          </w:tcPr>
          <w:p w14:paraId="43F140DA" w14:textId="25E02209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762A5" w14:paraId="7D07C9D4" w14:textId="77777777" w:rsidTr="007762A5">
        <w:trPr>
          <w:trHeight w:val="53"/>
        </w:trPr>
        <w:tc>
          <w:tcPr>
            <w:tcW w:w="2089" w:type="dxa"/>
          </w:tcPr>
          <w:p w14:paraId="1722284C" w14:textId="20DBC618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0" w:type="dxa"/>
          </w:tcPr>
          <w:p w14:paraId="1470B5DE" w14:textId="7D5FAD70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F</w:t>
            </w:r>
            <w:r>
              <w:t>8001040</w:t>
            </w:r>
          </w:p>
        </w:tc>
        <w:tc>
          <w:tcPr>
            <w:tcW w:w="2090" w:type="dxa"/>
          </w:tcPr>
          <w:p w14:paraId="42FDB959" w14:textId="6C870528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90" w:type="dxa"/>
          </w:tcPr>
          <w:p w14:paraId="1ABC71E9" w14:textId="1922FBDC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</w:tr>
      <w:tr w:rsidR="007762A5" w14:paraId="729445C2" w14:textId="77777777" w:rsidTr="007762A5">
        <w:trPr>
          <w:trHeight w:val="53"/>
        </w:trPr>
        <w:tc>
          <w:tcPr>
            <w:tcW w:w="2089" w:type="dxa"/>
          </w:tcPr>
          <w:p w14:paraId="2ED6D7EE" w14:textId="2A4B4BBB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90" w:type="dxa"/>
          </w:tcPr>
          <w:p w14:paraId="0326A081" w14:textId="5A8D9813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B</w:t>
            </w:r>
            <w:r>
              <w:t>1000421</w:t>
            </w:r>
          </w:p>
        </w:tc>
        <w:tc>
          <w:tcPr>
            <w:tcW w:w="2090" w:type="dxa"/>
          </w:tcPr>
          <w:p w14:paraId="7BE81C92" w14:textId="12DDB330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0" w:type="dxa"/>
          </w:tcPr>
          <w:p w14:paraId="129D1796" w14:textId="17F5000E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</w:tr>
      <w:tr w:rsidR="007762A5" w14:paraId="6F0B7F6D" w14:textId="77777777" w:rsidTr="007762A5">
        <w:trPr>
          <w:trHeight w:val="333"/>
        </w:trPr>
        <w:tc>
          <w:tcPr>
            <w:tcW w:w="2089" w:type="dxa"/>
          </w:tcPr>
          <w:p w14:paraId="3D45263A" w14:textId="25A50393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0" w:type="dxa"/>
          </w:tcPr>
          <w:p w14:paraId="20D85790" w14:textId="050FEA72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D</w:t>
            </w:r>
            <w:r>
              <w:t>100143F</w:t>
            </w:r>
          </w:p>
        </w:tc>
        <w:tc>
          <w:tcPr>
            <w:tcW w:w="2090" w:type="dxa"/>
          </w:tcPr>
          <w:p w14:paraId="26A3F6A5" w14:textId="5E300264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90" w:type="dxa"/>
          </w:tcPr>
          <w:p w14:paraId="7B39EEC8" w14:textId="54CDE376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</w:tr>
      <w:tr w:rsidR="007762A5" w14:paraId="0EB145E1" w14:textId="77777777" w:rsidTr="007762A5">
        <w:trPr>
          <w:trHeight w:val="422"/>
        </w:trPr>
        <w:tc>
          <w:tcPr>
            <w:tcW w:w="2089" w:type="dxa"/>
          </w:tcPr>
          <w:p w14:paraId="27246C37" w14:textId="4686F28C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90" w:type="dxa"/>
          </w:tcPr>
          <w:p w14:paraId="3B5837F2" w14:textId="4EA1CD36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F</w:t>
            </w:r>
            <w:r>
              <w:t>100143F</w:t>
            </w:r>
          </w:p>
        </w:tc>
        <w:tc>
          <w:tcPr>
            <w:tcW w:w="2090" w:type="dxa"/>
          </w:tcPr>
          <w:p w14:paraId="42672112" w14:textId="743160A8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FFFFFFFFFFFFFFD</w:t>
            </w:r>
          </w:p>
        </w:tc>
        <w:tc>
          <w:tcPr>
            <w:tcW w:w="2090" w:type="dxa"/>
          </w:tcPr>
          <w:p w14:paraId="096C876F" w14:textId="075BC451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</w:t>
            </w:r>
          </w:p>
        </w:tc>
      </w:tr>
      <w:tr w:rsidR="007762A5" w14:paraId="6C612C0D" w14:textId="77777777" w:rsidTr="007762A5">
        <w:trPr>
          <w:trHeight w:val="274"/>
        </w:trPr>
        <w:tc>
          <w:tcPr>
            <w:tcW w:w="2089" w:type="dxa"/>
          </w:tcPr>
          <w:p w14:paraId="7236FCBE" w14:textId="2294C73A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90" w:type="dxa"/>
          </w:tcPr>
          <w:p w14:paraId="428AF1E5" w14:textId="6A8A316D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x54000040</w:t>
            </w:r>
          </w:p>
        </w:tc>
        <w:tc>
          <w:tcPr>
            <w:tcW w:w="2090" w:type="dxa"/>
          </w:tcPr>
          <w:p w14:paraId="676EB52E" w14:textId="2555F0FD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90" w:type="dxa"/>
          </w:tcPr>
          <w:p w14:paraId="1D29A17F" w14:textId="651638F6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</w:t>
            </w:r>
          </w:p>
        </w:tc>
      </w:tr>
      <w:tr w:rsidR="007762A5" w14:paraId="6A5158E8" w14:textId="77777777" w:rsidTr="007762A5">
        <w:trPr>
          <w:trHeight w:val="292"/>
        </w:trPr>
        <w:tc>
          <w:tcPr>
            <w:tcW w:w="2089" w:type="dxa"/>
          </w:tcPr>
          <w:p w14:paraId="56CE4DC1" w14:textId="40ABB7F0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90" w:type="dxa"/>
          </w:tcPr>
          <w:p w14:paraId="4389D4AE" w14:textId="304A7A7E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9</w:t>
            </w:r>
            <w:r>
              <w:t>7FFFFFA</w:t>
            </w:r>
          </w:p>
        </w:tc>
        <w:tc>
          <w:tcPr>
            <w:tcW w:w="2090" w:type="dxa"/>
          </w:tcPr>
          <w:p w14:paraId="19B102D0" w14:textId="54420BF2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</w:t>
            </w:r>
          </w:p>
        </w:tc>
        <w:tc>
          <w:tcPr>
            <w:tcW w:w="2090" w:type="dxa"/>
          </w:tcPr>
          <w:p w14:paraId="36C592BF" w14:textId="6BBC0E8D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</w:t>
            </w:r>
          </w:p>
        </w:tc>
      </w:tr>
      <w:tr w:rsidR="007762A5" w14:paraId="5C24FA3E" w14:textId="77777777" w:rsidTr="007762A5">
        <w:trPr>
          <w:trHeight w:val="308"/>
        </w:trPr>
        <w:tc>
          <w:tcPr>
            <w:tcW w:w="2089" w:type="dxa"/>
          </w:tcPr>
          <w:p w14:paraId="0571EC92" w14:textId="517E118D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90" w:type="dxa"/>
          </w:tcPr>
          <w:p w14:paraId="7E8D5083" w14:textId="344A0080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F</w:t>
            </w:r>
            <w:r>
              <w:t>8400020</w:t>
            </w:r>
          </w:p>
        </w:tc>
        <w:tc>
          <w:tcPr>
            <w:tcW w:w="2090" w:type="dxa"/>
          </w:tcPr>
          <w:p w14:paraId="0E56A9A1" w14:textId="642976B7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2090" w:type="dxa"/>
          </w:tcPr>
          <w:p w14:paraId="2DB638AA" w14:textId="659FCB57" w:rsidR="007762A5" w:rsidRDefault="007762A5" w:rsidP="005E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</w:tbl>
    <w:p w14:paraId="1DA89806" w14:textId="77777777" w:rsidR="00B81849" w:rsidRDefault="00B81849" w:rsidP="005E25EE">
      <w:pPr>
        <w:jc w:val="center"/>
        <w:rPr>
          <w:rFonts w:hint="eastAsia"/>
        </w:rPr>
      </w:pPr>
    </w:p>
    <w:sectPr w:rsidR="00B81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D774A" w14:textId="77777777" w:rsidR="00D149CA" w:rsidRDefault="00D149CA" w:rsidP="008E5FFC">
      <w:r>
        <w:separator/>
      </w:r>
    </w:p>
  </w:endnote>
  <w:endnote w:type="continuationSeparator" w:id="0">
    <w:p w14:paraId="02291C7D" w14:textId="77777777" w:rsidR="00D149CA" w:rsidRDefault="00D149CA" w:rsidP="008E5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D04E7" w14:textId="77777777" w:rsidR="00D149CA" w:rsidRDefault="00D149CA" w:rsidP="008E5FFC">
      <w:r>
        <w:separator/>
      </w:r>
    </w:p>
  </w:footnote>
  <w:footnote w:type="continuationSeparator" w:id="0">
    <w:p w14:paraId="1EDA1FCE" w14:textId="77777777" w:rsidR="00D149CA" w:rsidRDefault="00D149CA" w:rsidP="008E5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A9"/>
    <w:rsid w:val="00021A44"/>
    <w:rsid w:val="0005187D"/>
    <w:rsid w:val="00197156"/>
    <w:rsid w:val="001B7779"/>
    <w:rsid w:val="00303C94"/>
    <w:rsid w:val="005E25EE"/>
    <w:rsid w:val="007762A5"/>
    <w:rsid w:val="008E5FFC"/>
    <w:rsid w:val="00A13F0D"/>
    <w:rsid w:val="00A24CA9"/>
    <w:rsid w:val="00B81849"/>
    <w:rsid w:val="00BE42E4"/>
    <w:rsid w:val="00C93EA8"/>
    <w:rsid w:val="00D149CA"/>
    <w:rsid w:val="00DC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4F3F7"/>
  <w15:chartTrackingRefBased/>
  <w15:docId w15:val="{0A4EE8A6-E852-4D78-88CA-2BCE58E4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F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FFC"/>
    <w:rPr>
      <w:sz w:val="18"/>
      <w:szCs w:val="18"/>
    </w:rPr>
  </w:style>
  <w:style w:type="table" w:styleId="a7">
    <w:name w:val="Table Grid"/>
    <w:basedOn w:val="a1"/>
    <w:uiPriority w:val="39"/>
    <w:rsid w:val="008E5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1367180490@qq.com</dc:creator>
  <cp:keywords/>
  <dc:description/>
  <cp:lastModifiedBy>1367180490@qq.com</cp:lastModifiedBy>
  <cp:revision>12</cp:revision>
  <dcterms:created xsi:type="dcterms:W3CDTF">2022-12-19T11:03:00Z</dcterms:created>
  <dcterms:modified xsi:type="dcterms:W3CDTF">2022-12-19T12:15:00Z</dcterms:modified>
</cp:coreProperties>
</file>