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99" w:rsidRDefault="0018523F" w:rsidP="0018523F">
      <w:pPr>
        <w:pStyle w:val="berschrift1"/>
      </w:pPr>
      <w:r>
        <w:t>Client – Server</w:t>
      </w:r>
      <w:r w:rsidR="00CB5BC3">
        <w:t xml:space="preserve"> / </w:t>
      </w:r>
      <w:r w:rsidR="00CB5BC3" w:rsidRPr="00CB5BC3">
        <w:rPr>
          <w:i/>
        </w:rPr>
        <w:t>UDP</w:t>
      </w:r>
    </w:p>
    <w:p w:rsidR="0018523F" w:rsidRDefault="00CB5BC3" w:rsidP="009D12E5">
      <w:pPr>
        <w:pStyle w:val="berschrift2"/>
      </w:pPr>
      <w:r>
        <w:t>Registrierung am Server [Aktiv]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12E5" w:rsidTr="009D12E5">
        <w:tc>
          <w:tcPr>
            <w:tcW w:w="4531" w:type="dxa"/>
          </w:tcPr>
          <w:p w:rsidR="009D12E5" w:rsidRPr="009D12E5" w:rsidRDefault="009D12E5" w:rsidP="009D12E5">
            <w:pPr>
              <w:jc w:val="center"/>
              <w:rPr>
                <w:b/>
              </w:rPr>
            </w:pPr>
            <w:r w:rsidRPr="009D12E5">
              <w:rPr>
                <w:b/>
              </w:rPr>
              <w:t>Server</w:t>
            </w:r>
          </w:p>
        </w:tc>
        <w:tc>
          <w:tcPr>
            <w:tcW w:w="4531" w:type="dxa"/>
          </w:tcPr>
          <w:p w:rsidR="009D12E5" w:rsidRPr="009D12E5" w:rsidRDefault="009D12E5" w:rsidP="009D12E5">
            <w:pPr>
              <w:jc w:val="center"/>
              <w:rPr>
                <w:b/>
              </w:rPr>
            </w:pPr>
            <w:r w:rsidRPr="009D12E5">
              <w:rPr>
                <w:b/>
              </w:rPr>
              <w:t>Client</w:t>
            </w:r>
          </w:p>
        </w:tc>
      </w:tr>
      <w:tr w:rsidR="009D12E5" w:rsidTr="009D12E5">
        <w:tc>
          <w:tcPr>
            <w:tcW w:w="4531" w:type="dxa"/>
          </w:tcPr>
          <w:tbl>
            <w:tblPr>
              <w:tblStyle w:val="Gitternetztabelle4Akzent1"/>
              <w:tblpPr w:leftFromText="141" w:rightFromText="141" w:vertAnchor="text" w:horzAnchor="margin" w:tblpXSpec="center" w:tblpY="-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2"/>
              <w:gridCol w:w="1179"/>
            </w:tblGrid>
            <w:tr w:rsidR="009D12E5" w:rsidRPr="00735B94" w:rsidTr="009D12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9D12E5" w:rsidRPr="00735B94" w:rsidRDefault="009D12E5" w:rsidP="009D12E5">
                  <w:pPr>
                    <w:jc w:val="center"/>
                  </w:pPr>
                  <w:r w:rsidRPr="00735B94">
                    <w:rPr>
                      <w:bCs w:val="0"/>
                      <w:lang w:val="en-US"/>
                    </w:rPr>
                    <w:sym w:font="Wingdings" w:char="F0DF"/>
                  </w:r>
                  <w:r w:rsidRPr="00735B94">
                    <w:rPr>
                      <w:bCs w:val="0"/>
                      <w:lang w:val="en-US"/>
                    </w:rPr>
                    <w:t xml:space="preserve"> </w:t>
                  </w:r>
                  <w:proofErr w:type="spellStart"/>
                  <w:r w:rsidRPr="00735B94">
                    <w:rPr>
                      <w:lang w:val="en-US"/>
                    </w:rPr>
                    <w:t>ConnectClient</w:t>
                  </w:r>
                  <w:proofErr w:type="spellEnd"/>
                </w:p>
              </w:tc>
            </w:tr>
            <w:tr w:rsidR="009D12E5" w:rsidRPr="00735B94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735B94" w:rsidRDefault="009D12E5" w:rsidP="009D12E5">
                  <w:r w:rsidRPr="00735B94">
                    <w:t>Username</w:t>
                  </w:r>
                </w:p>
              </w:tc>
              <w:tc>
                <w:tcPr>
                  <w:tcW w:w="1179" w:type="dxa"/>
                </w:tcPr>
                <w:p w:rsidR="009D12E5" w:rsidRPr="00735B94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proofErr w:type="spellStart"/>
                  <w:r w:rsidRPr="00735B94">
                    <w:rPr>
                      <w:b/>
                    </w:rPr>
                    <w:t>UserXY</w:t>
                  </w:r>
                  <w:proofErr w:type="spellEnd"/>
                </w:p>
              </w:tc>
            </w:tr>
            <w:tr w:rsidR="009D12E5" w:rsidRPr="00735B94" w:rsidTr="009D12E5">
              <w:trPr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735B94" w:rsidRDefault="009D12E5" w:rsidP="009D12E5">
                  <w:proofErr w:type="spellStart"/>
                  <w:r w:rsidRPr="00735B94"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735B94" w:rsidRDefault="009D12E5" w:rsidP="009D12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735B94">
                    <w:rPr>
                      <w:b/>
                    </w:rPr>
                    <w:t>Null</w:t>
                  </w:r>
                </w:p>
              </w:tc>
            </w:tr>
            <w:tr w:rsidR="009D12E5" w:rsidRPr="00735B94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735B94" w:rsidRDefault="009D12E5" w:rsidP="009D12E5">
                  <w:proofErr w:type="spellStart"/>
                  <w:r w:rsidRPr="00735B94"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735B94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735B94">
                    <w:rPr>
                      <w:b/>
                    </w:rPr>
                    <w:t>0</w:t>
                  </w:r>
                </w:p>
              </w:tc>
            </w:tr>
          </w:tbl>
          <w:p w:rsidR="009D12E5" w:rsidRPr="00735B94" w:rsidRDefault="009D12E5" w:rsidP="009D12E5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531" w:type="dxa"/>
          </w:tcPr>
          <w:p w:rsidR="009D12E5" w:rsidRDefault="009D12E5" w:rsidP="009D12E5"/>
        </w:tc>
      </w:tr>
      <w:tr w:rsidR="009D12E5" w:rsidTr="009D12E5">
        <w:tc>
          <w:tcPr>
            <w:tcW w:w="4531" w:type="dxa"/>
          </w:tcPr>
          <w:p w:rsidR="009D12E5" w:rsidRDefault="009D12E5" w:rsidP="009D12E5"/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text" w:horzAnchor="margin" w:tblpXSpec="center" w:tblpY="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2"/>
              <w:gridCol w:w="1179"/>
            </w:tblGrid>
            <w:tr w:rsidR="009D12E5" w:rsidRPr="00EC775A" w:rsidTr="009D12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9D12E5" w:rsidRPr="00EC775A" w:rsidRDefault="009D12E5" w:rsidP="009D12E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b w:val="0"/>
                      <w:lang w:val="en-US"/>
                    </w:rPr>
                    <w:t>OperationStatus</w:t>
                  </w:r>
                  <w:proofErr w:type="spellEnd"/>
                  <w:r>
                    <w:rPr>
                      <w:b w:val="0"/>
                      <w:lang w:val="en-US"/>
                    </w:rPr>
                    <w:t xml:space="preserve"> </w:t>
                  </w:r>
                  <w:r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9D12E5" w:rsidRPr="00EC775A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r w:rsidRPr="00EC775A">
                    <w:rPr>
                      <w:lang w:val="en-US"/>
                    </w:rPr>
                    <w:t>Username</w:t>
                  </w:r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UserXY</w:t>
                  </w:r>
                  <w:proofErr w:type="spellEnd"/>
                </w:p>
              </w:tc>
            </w:tr>
            <w:tr w:rsidR="009D12E5" w:rsidRPr="00EC775A" w:rsidTr="009D12E5">
              <w:trPr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9D12E5" w:rsidRPr="00EC775A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9D12E5" w:rsidRDefault="009D12E5" w:rsidP="009D12E5"/>
        </w:tc>
      </w:tr>
      <w:tr w:rsidR="009D12E5" w:rsidTr="009D12E5">
        <w:tc>
          <w:tcPr>
            <w:tcW w:w="4531" w:type="dxa"/>
          </w:tcPr>
          <w:tbl>
            <w:tblPr>
              <w:tblStyle w:val="Gitternetztabelle4Akzent1"/>
              <w:tblpPr w:leftFromText="141" w:rightFromText="141" w:vertAnchor="text" w:horzAnchor="margin" w:tblpXSpec="center" w:tblpY="-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2"/>
              <w:gridCol w:w="1179"/>
            </w:tblGrid>
            <w:tr w:rsidR="009D12E5" w:rsidRPr="00EC775A" w:rsidTr="009D12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9D12E5" w:rsidRPr="00EC775A" w:rsidRDefault="009D12E5" w:rsidP="009D12E5">
                  <w:pPr>
                    <w:jc w:val="center"/>
                    <w:rPr>
                      <w:lang w:val="en-US"/>
                    </w:rPr>
                  </w:pPr>
                  <w:r w:rsidRPr="00EC775A">
                    <w:rPr>
                      <w:bCs w:val="0"/>
                      <w:lang w:val="en-US"/>
                    </w:rPr>
                    <w:sym w:font="Wingdings" w:char="F0DF"/>
                  </w:r>
                  <w:r>
                    <w:rPr>
                      <w:bCs w:val="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lang w:val="en-US"/>
                    </w:rPr>
                    <w:t>StartGame</w:t>
                  </w:r>
                  <w:proofErr w:type="spellEnd"/>
                </w:p>
              </w:tc>
            </w:tr>
            <w:tr w:rsidR="009D12E5" w:rsidRPr="00EC775A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9D12E5" w:rsidRPr="00EC775A" w:rsidTr="009D12E5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C775A">
                    <w:rPr>
                      <w:lang w:val="en-US"/>
                    </w:rPr>
                    <w:t>2</w:t>
                  </w:r>
                </w:p>
              </w:tc>
            </w:tr>
          </w:tbl>
          <w:p w:rsidR="009D12E5" w:rsidRDefault="009D12E5" w:rsidP="009D12E5"/>
        </w:tc>
        <w:tc>
          <w:tcPr>
            <w:tcW w:w="4531" w:type="dxa"/>
          </w:tcPr>
          <w:p w:rsidR="009D12E5" w:rsidRDefault="009D12E5" w:rsidP="009D12E5"/>
        </w:tc>
      </w:tr>
      <w:tr w:rsidR="009D12E5" w:rsidTr="009D12E5">
        <w:tc>
          <w:tcPr>
            <w:tcW w:w="4531" w:type="dxa"/>
          </w:tcPr>
          <w:p w:rsidR="009D12E5" w:rsidRDefault="009D12E5" w:rsidP="009D12E5"/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page" w:horzAnchor="margin" w:tblpXSpec="center" w:tblpY="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2"/>
              <w:gridCol w:w="1179"/>
            </w:tblGrid>
            <w:tr w:rsidR="009D12E5" w:rsidRPr="00EC775A" w:rsidTr="009D12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9D12E5" w:rsidRPr="00EC775A" w:rsidRDefault="009D12E5" w:rsidP="009D12E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b w:val="0"/>
                      <w:lang w:val="en-US"/>
                    </w:rPr>
                    <w:t xml:space="preserve">Question </w:t>
                  </w:r>
                  <w:r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9D12E5" w:rsidRPr="00EC775A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NumberA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</w:t>
                  </w:r>
                </w:p>
              </w:tc>
            </w:tr>
            <w:tr w:rsidR="009D12E5" w:rsidRPr="00EC775A" w:rsidTr="009D12E5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Default="009D12E5" w:rsidP="009D12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NumberB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Default="009D12E5" w:rsidP="009D12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</w:t>
                  </w:r>
                </w:p>
              </w:tc>
            </w:tr>
            <w:tr w:rsidR="009D12E5" w:rsidRPr="00EC775A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Default="009D12E5" w:rsidP="009D12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Operator</w:t>
                  </w:r>
                </w:p>
              </w:tc>
              <w:tc>
                <w:tcPr>
                  <w:tcW w:w="1179" w:type="dxa"/>
                </w:tcPr>
                <w:p w:rsidR="009D12E5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Plus</w:t>
                  </w:r>
                </w:p>
              </w:tc>
            </w:tr>
            <w:tr w:rsidR="009D12E5" w:rsidRPr="00EC775A" w:rsidTr="009D12E5">
              <w:trPr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9D12E5" w:rsidRPr="00EC775A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</w:tbl>
          <w:p w:rsidR="009D12E5" w:rsidRDefault="009D12E5" w:rsidP="009D12E5"/>
        </w:tc>
      </w:tr>
    </w:tbl>
    <w:p w:rsidR="009D12E5" w:rsidRDefault="009D12E5" w:rsidP="0018523F"/>
    <w:p w:rsidR="00EC775A" w:rsidRPr="009D12E5" w:rsidRDefault="009D12E5" w:rsidP="009D12E5">
      <w:pPr>
        <w:pStyle w:val="berschrift2"/>
      </w:pPr>
      <w:r>
        <w:t>Fragenablauf</w:t>
      </w:r>
      <w:r w:rsidR="0018523F">
        <w:t xml:space="preserve"> Client </w:t>
      </w:r>
      <w:r>
        <w:t xml:space="preserve">/ </w:t>
      </w:r>
      <w:r w:rsidR="0018523F">
        <w:t>Server</w:t>
      </w:r>
      <w:r w:rsidR="001E1603">
        <w:t xml:space="preserve"> [Aktiv</w:t>
      </w:r>
      <w:r w:rsidR="00CB5BC3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12E5" w:rsidTr="002C787C">
        <w:tc>
          <w:tcPr>
            <w:tcW w:w="4531" w:type="dxa"/>
          </w:tcPr>
          <w:p w:rsidR="009D12E5" w:rsidRPr="009D12E5" w:rsidRDefault="009D12E5" w:rsidP="002C787C">
            <w:pPr>
              <w:jc w:val="center"/>
              <w:rPr>
                <w:b/>
              </w:rPr>
            </w:pPr>
            <w:r w:rsidRPr="009D12E5">
              <w:rPr>
                <w:b/>
              </w:rPr>
              <w:t>Server</w:t>
            </w:r>
          </w:p>
        </w:tc>
        <w:tc>
          <w:tcPr>
            <w:tcW w:w="4531" w:type="dxa"/>
          </w:tcPr>
          <w:p w:rsidR="009D12E5" w:rsidRPr="009D12E5" w:rsidRDefault="009D12E5" w:rsidP="002C787C">
            <w:pPr>
              <w:jc w:val="center"/>
              <w:rPr>
                <w:b/>
              </w:rPr>
            </w:pPr>
            <w:r w:rsidRPr="009D12E5">
              <w:rPr>
                <w:b/>
              </w:rPr>
              <w:t>Client</w:t>
            </w:r>
          </w:p>
        </w:tc>
      </w:tr>
      <w:tr w:rsidR="009D12E5" w:rsidTr="002C787C">
        <w:tc>
          <w:tcPr>
            <w:tcW w:w="4531" w:type="dxa"/>
          </w:tcPr>
          <w:p w:rsidR="009D12E5" w:rsidRPr="00735B94" w:rsidRDefault="009D12E5" w:rsidP="002C787C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page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2"/>
              <w:gridCol w:w="1179"/>
            </w:tblGrid>
            <w:tr w:rsidR="009D12E5" w:rsidRPr="00EC775A" w:rsidTr="009D12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9D12E5" w:rsidRPr="00EC775A" w:rsidRDefault="009D12E5" w:rsidP="009D12E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b w:val="0"/>
                      <w:lang w:val="en-US"/>
                    </w:rPr>
                    <w:t xml:space="preserve">Question </w:t>
                  </w:r>
                  <w:r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9D12E5" w:rsidRPr="00EC775A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NumberA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</w:t>
                  </w:r>
                </w:p>
              </w:tc>
            </w:tr>
            <w:tr w:rsidR="009D12E5" w:rsidRPr="00EC775A" w:rsidTr="009D12E5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Default="009D12E5" w:rsidP="009D12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NumberB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Default="009D12E5" w:rsidP="009D12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</w:t>
                  </w:r>
                </w:p>
              </w:tc>
            </w:tr>
            <w:tr w:rsidR="009D12E5" w:rsidRPr="00EC775A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Default="009D12E5" w:rsidP="009D12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Operator</w:t>
                  </w:r>
                </w:p>
              </w:tc>
              <w:tc>
                <w:tcPr>
                  <w:tcW w:w="1179" w:type="dxa"/>
                </w:tcPr>
                <w:p w:rsidR="009D12E5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Plus</w:t>
                  </w:r>
                </w:p>
              </w:tc>
            </w:tr>
            <w:tr w:rsidR="009D12E5" w:rsidRPr="00EC775A" w:rsidTr="009D12E5">
              <w:trPr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9D12E5" w:rsidRPr="00EC775A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D12E5" w:rsidRPr="00EC775A" w:rsidRDefault="009D12E5" w:rsidP="009D12E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Pr="00EC775A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{3}</w:t>
                  </w:r>
                </w:p>
              </w:tc>
            </w:tr>
          </w:tbl>
          <w:p w:rsidR="009D12E5" w:rsidRDefault="009D12E5" w:rsidP="002C787C"/>
        </w:tc>
      </w:tr>
      <w:tr w:rsidR="009D12E5" w:rsidTr="002C787C">
        <w:tc>
          <w:tcPr>
            <w:tcW w:w="4531" w:type="dxa"/>
          </w:tcPr>
          <w:tbl>
            <w:tblPr>
              <w:tblStyle w:val="Gitternetztabelle4Akzent1"/>
              <w:tblpPr w:leftFromText="141" w:rightFromText="141" w:vertAnchor="text" w:horzAnchor="margin" w:tblpXSpec="center" w:tblpY="74"/>
              <w:tblW w:w="0" w:type="auto"/>
              <w:tblLook w:val="04A0" w:firstRow="1" w:lastRow="0" w:firstColumn="1" w:lastColumn="0" w:noHBand="0" w:noVBand="1"/>
            </w:tblPr>
            <w:tblGrid>
              <w:gridCol w:w="1643"/>
              <w:gridCol w:w="1179"/>
            </w:tblGrid>
            <w:tr w:rsidR="009D12E5" w:rsidTr="009D12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gridSpan w:val="2"/>
                </w:tcPr>
                <w:p w:rsidR="009D12E5" w:rsidRDefault="009D12E5" w:rsidP="009D12E5">
                  <w:pPr>
                    <w:jc w:val="center"/>
                  </w:pPr>
                  <w:r w:rsidRPr="00EC775A">
                    <w:rPr>
                      <w:bCs w:val="0"/>
                      <w:lang w:val="en-US"/>
                    </w:rPr>
                    <w:sym w:font="Wingdings" w:char="F0DF"/>
                  </w:r>
                  <w:r>
                    <w:rPr>
                      <w:bCs w:val="0"/>
                      <w:lang w:val="en-US"/>
                    </w:rPr>
                    <w:t xml:space="preserve"> </w:t>
                  </w:r>
                  <w:r>
                    <w:rPr>
                      <w:b w:val="0"/>
                      <w:lang w:val="en-US"/>
                    </w:rPr>
                    <w:t>Answer</w:t>
                  </w:r>
                </w:p>
              </w:tc>
            </w:tr>
            <w:tr w:rsidR="009D12E5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9D12E5" w:rsidRDefault="009D12E5" w:rsidP="009D12E5">
                  <w:proofErr w:type="spellStart"/>
                  <w:r>
                    <w:t>AnswerContent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100</w:t>
                  </w:r>
                </w:p>
              </w:tc>
            </w:tr>
            <w:tr w:rsidR="009D12E5" w:rsidTr="009D12E5">
              <w:trPr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9D12E5" w:rsidRDefault="009D12E5" w:rsidP="009D12E5">
                  <w:proofErr w:type="spellStart"/>
                  <w: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Default="009D12E5" w:rsidP="009D12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9D12E5" w:rsidTr="009D12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9D12E5" w:rsidRDefault="009D12E5" w:rsidP="009D12E5">
                  <w:proofErr w:type="spellStart"/>
                  <w: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D12E5" w:rsidRDefault="009D12E5" w:rsidP="009D12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</w:tr>
          </w:tbl>
          <w:p w:rsidR="009D12E5" w:rsidRDefault="009D12E5" w:rsidP="002C787C"/>
        </w:tc>
        <w:tc>
          <w:tcPr>
            <w:tcW w:w="4531" w:type="dxa"/>
          </w:tcPr>
          <w:p w:rsidR="009D12E5" w:rsidRDefault="009D12E5" w:rsidP="002C787C"/>
        </w:tc>
      </w:tr>
      <w:tr w:rsidR="000B2359" w:rsidTr="002C787C">
        <w:tc>
          <w:tcPr>
            <w:tcW w:w="4531" w:type="dxa"/>
          </w:tcPr>
          <w:p w:rsidR="000B2359" w:rsidRPr="000B2359" w:rsidRDefault="000B2359" w:rsidP="000B2359">
            <w:pPr>
              <w:rPr>
                <w:i/>
                <w:lang w:val="en-US"/>
              </w:rPr>
            </w:pPr>
            <w:proofErr w:type="spellStart"/>
            <w:r w:rsidRPr="000B2359">
              <w:rPr>
                <w:i/>
                <w:color w:val="BFBFBF" w:themeColor="background1" w:themeShade="BF"/>
                <w:lang w:val="en-US"/>
              </w:rPr>
              <w:t>Bei</w:t>
            </w:r>
            <w:proofErr w:type="spellEnd"/>
            <w:r w:rsidRPr="000B2359">
              <w:rPr>
                <w:i/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 w:rsidRPr="000B2359">
              <w:rPr>
                <w:i/>
                <w:color w:val="BFBFBF" w:themeColor="background1" w:themeShade="BF"/>
                <w:lang w:val="en-US"/>
              </w:rPr>
              <w:t>fehlender</w:t>
            </w:r>
            <w:proofErr w:type="spellEnd"/>
            <w:r w:rsidRPr="000B2359">
              <w:rPr>
                <w:i/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 w:rsidRPr="000B2359">
              <w:rPr>
                <w:i/>
                <w:color w:val="BFBFBF" w:themeColor="background1" w:themeShade="BF"/>
                <w:lang w:val="en-US"/>
              </w:rPr>
              <w:t>Antwort</w:t>
            </w:r>
            <w:proofErr w:type="spellEnd"/>
            <w:r w:rsidRPr="000B2359">
              <w:rPr>
                <w:i/>
                <w:color w:val="BFBFBF" w:themeColor="background1" w:themeShade="BF"/>
                <w:lang w:val="en-US"/>
              </w:rPr>
              <w:t>:</w:t>
            </w:r>
          </w:p>
        </w:tc>
        <w:tc>
          <w:tcPr>
            <w:tcW w:w="4531" w:type="dxa"/>
          </w:tcPr>
          <w:p w:rsidR="000B2359" w:rsidRDefault="000B2359" w:rsidP="002C787C"/>
        </w:tc>
      </w:tr>
      <w:tr w:rsidR="000B2359" w:rsidTr="002C787C">
        <w:tc>
          <w:tcPr>
            <w:tcW w:w="4531" w:type="dxa"/>
          </w:tcPr>
          <w:p w:rsidR="000B2359" w:rsidRDefault="000B2359" w:rsidP="009D12E5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page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2"/>
              <w:gridCol w:w="1179"/>
            </w:tblGrid>
            <w:tr w:rsidR="000B2359" w:rsidRPr="00EC775A" w:rsidTr="006D28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0B2359" w:rsidRPr="00EC775A" w:rsidRDefault="000B2359" w:rsidP="000B235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b w:val="0"/>
                      <w:lang w:val="en-US"/>
                    </w:rPr>
                    <w:t xml:space="preserve">Question </w:t>
                  </w:r>
                  <w:r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0B2359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Pr="00EC775A" w:rsidRDefault="000B2359" w:rsidP="000B23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NumberA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0B2359" w:rsidRPr="00EC775A" w:rsidRDefault="000B2359" w:rsidP="000B2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  <w:tr w:rsidR="000B2359" w:rsidRPr="00EC775A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Default="000B2359" w:rsidP="000B23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NumberB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0B2359" w:rsidRDefault="000B2359" w:rsidP="000B23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</w:tr>
            <w:tr w:rsidR="000B2359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Default="000B2359" w:rsidP="000B23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Operator</w:t>
                  </w:r>
                </w:p>
              </w:tc>
              <w:tc>
                <w:tcPr>
                  <w:tcW w:w="1179" w:type="dxa"/>
                </w:tcPr>
                <w:p w:rsidR="000B2359" w:rsidRDefault="000B2359" w:rsidP="000B2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Minus</w:t>
                  </w:r>
                </w:p>
              </w:tc>
            </w:tr>
            <w:tr w:rsidR="000B2359" w:rsidRPr="00EC775A" w:rsidTr="006D2888">
              <w:trPr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Pr="00EC775A" w:rsidRDefault="000B2359" w:rsidP="000B23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0B2359" w:rsidRPr="00EC775A" w:rsidRDefault="000B2359" w:rsidP="000B23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0B2359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Pr="00EC775A" w:rsidRDefault="000B2359" w:rsidP="000B23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0B2359" w:rsidRPr="00EC775A" w:rsidRDefault="000B2359" w:rsidP="000B2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4/5</w:t>
                  </w:r>
                </w:p>
              </w:tc>
            </w:tr>
          </w:tbl>
          <w:p w:rsidR="000B2359" w:rsidRDefault="000B2359" w:rsidP="002C787C"/>
        </w:tc>
      </w:tr>
      <w:tr w:rsidR="000B2359" w:rsidTr="002C787C">
        <w:tc>
          <w:tcPr>
            <w:tcW w:w="4531" w:type="dxa"/>
          </w:tcPr>
          <w:p w:rsidR="000B2359" w:rsidRDefault="000B2359" w:rsidP="000B2359">
            <w:pPr>
              <w:rPr>
                <w:lang w:val="en-US"/>
              </w:rPr>
            </w:pPr>
            <w:proofErr w:type="spellStart"/>
            <w:r w:rsidRPr="000B2359">
              <w:rPr>
                <w:i/>
                <w:color w:val="BFBFBF" w:themeColor="background1" w:themeShade="BF"/>
                <w:lang w:val="en-US"/>
              </w:rPr>
              <w:t>Bei</w:t>
            </w:r>
            <w:proofErr w:type="spellEnd"/>
            <w:r w:rsidRPr="000B2359">
              <w:rPr>
                <w:i/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i/>
                <w:color w:val="BFBFBF" w:themeColor="background1" w:themeShade="BF"/>
                <w:lang w:val="en-US"/>
              </w:rPr>
              <w:t>Spielende</w:t>
            </w:r>
            <w:proofErr w:type="spellEnd"/>
            <w:r>
              <w:rPr>
                <w:i/>
                <w:color w:val="BFBFBF" w:themeColor="background1" w:themeShade="BF"/>
                <w:lang w:val="en-US"/>
              </w:rPr>
              <w:t>:</w:t>
            </w:r>
          </w:p>
        </w:tc>
        <w:tc>
          <w:tcPr>
            <w:tcW w:w="4531" w:type="dxa"/>
          </w:tcPr>
          <w:p w:rsidR="000B2359" w:rsidRDefault="000B2359" w:rsidP="000B2359">
            <w:pPr>
              <w:jc w:val="center"/>
              <w:rPr>
                <w:lang w:val="en-US"/>
              </w:rPr>
            </w:pPr>
          </w:p>
        </w:tc>
      </w:tr>
      <w:tr w:rsidR="000B2359" w:rsidTr="002C787C">
        <w:tc>
          <w:tcPr>
            <w:tcW w:w="4531" w:type="dxa"/>
          </w:tcPr>
          <w:p w:rsidR="000B2359" w:rsidRPr="000B2359" w:rsidRDefault="000B2359" w:rsidP="000B2359">
            <w:pPr>
              <w:rPr>
                <w:i/>
                <w:color w:val="BFBFBF" w:themeColor="background1" w:themeShade="BF"/>
                <w:lang w:val="en-US"/>
              </w:rPr>
            </w:pPr>
          </w:p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page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88"/>
              <w:gridCol w:w="1179"/>
            </w:tblGrid>
            <w:tr w:rsidR="000B2359" w:rsidRPr="00EC775A" w:rsidTr="006D28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0B2359" w:rsidRPr="00EC775A" w:rsidRDefault="000B2359" w:rsidP="000B235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b w:val="0"/>
                      <w:lang w:val="en-US"/>
                    </w:rPr>
                    <w:t>EndGame</w:t>
                  </w:r>
                  <w:proofErr w:type="spellEnd"/>
                  <w:r>
                    <w:rPr>
                      <w:b w:val="0"/>
                      <w:lang w:val="en-US"/>
                    </w:rPr>
                    <w:t xml:space="preserve"> </w:t>
                  </w:r>
                  <w:r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0B2359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Pr="00EC775A" w:rsidRDefault="001A4421" w:rsidP="000B23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GameCount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0B2359" w:rsidRPr="00EC775A" w:rsidRDefault="000B2359" w:rsidP="000B2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  <w:tr w:rsidR="000B2359" w:rsidRPr="00EC775A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Default="001A4421" w:rsidP="000B23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GamePlaySeconds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0B2359" w:rsidRDefault="000B2359" w:rsidP="000B23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</w:tr>
            <w:tr w:rsidR="000B2359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Default="001A4421" w:rsidP="000B23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Points</w:t>
                  </w:r>
                </w:p>
              </w:tc>
              <w:tc>
                <w:tcPr>
                  <w:tcW w:w="1179" w:type="dxa"/>
                </w:tcPr>
                <w:p w:rsidR="000B2359" w:rsidRDefault="000B2359" w:rsidP="000B2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Minus</w:t>
                  </w:r>
                </w:p>
              </w:tc>
            </w:tr>
            <w:tr w:rsidR="000B2359" w:rsidRPr="00EC775A" w:rsidTr="006D2888">
              <w:trPr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Pr="00EC775A" w:rsidRDefault="001A4421" w:rsidP="000B23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Username</w:t>
                  </w:r>
                </w:p>
              </w:tc>
              <w:tc>
                <w:tcPr>
                  <w:tcW w:w="1179" w:type="dxa"/>
                </w:tcPr>
                <w:p w:rsidR="000B2359" w:rsidRPr="00EC775A" w:rsidRDefault="001A4421" w:rsidP="001A44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UserXy</w:t>
                  </w:r>
                  <w:proofErr w:type="spellEnd"/>
                </w:p>
              </w:tc>
            </w:tr>
            <w:tr w:rsidR="000B2359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0B2359" w:rsidRPr="00EC775A" w:rsidRDefault="000B2359" w:rsidP="000B23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0B2359" w:rsidRPr="00EC775A" w:rsidRDefault="001A4421" w:rsidP="000B2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{6}</w:t>
                  </w:r>
                </w:p>
              </w:tc>
            </w:tr>
          </w:tbl>
          <w:p w:rsidR="000B2359" w:rsidRDefault="000B2359" w:rsidP="000B2359">
            <w:pPr>
              <w:jc w:val="center"/>
              <w:rPr>
                <w:lang w:val="en-US"/>
              </w:rPr>
            </w:pPr>
          </w:p>
        </w:tc>
      </w:tr>
    </w:tbl>
    <w:p w:rsidR="00735B94" w:rsidRDefault="00D51F1E" w:rsidP="00D51F1E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Registrierung</w:t>
      </w:r>
      <w:proofErr w:type="spellEnd"/>
      <w:r>
        <w:rPr>
          <w:lang w:val="en-US"/>
        </w:rPr>
        <w:t xml:space="preserve"> am Server [</w:t>
      </w:r>
      <w:proofErr w:type="spellStart"/>
      <w:r>
        <w:rPr>
          <w:lang w:val="en-US"/>
        </w:rPr>
        <w:t>Passiv</w:t>
      </w:r>
      <w:proofErr w:type="spellEnd"/>
      <w:r>
        <w:rPr>
          <w:lang w:val="en-U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69"/>
        <w:gridCol w:w="2568"/>
        <w:gridCol w:w="3925"/>
      </w:tblGrid>
      <w:tr w:rsidR="00D51F1E" w:rsidTr="00C007BA">
        <w:tc>
          <w:tcPr>
            <w:tcW w:w="2242" w:type="dxa"/>
          </w:tcPr>
          <w:p w:rsidR="00D51F1E" w:rsidRPr="00D51F1E" w:rsidRDefault="00D51F1E" w:rsidP="00D51F1E">
            <w:pPr>
              <w:rPr>
                <w:b/>
                <w:lang w:val="en-US"/>
              </w:rPr>
            </w:pPr>
            <w:r w:rsidRPr="00D51F1E">
              <w:rPr>
                <w:b/>
                <w:lang w:val="en-US"/>
              </w:rPr>
              <w:t>Client</w:t>
            </w:r>
          </w:p>
        </w:tc>
        <w:tc>
          <w:tcPr>
            <w:tcW w:w="2700" w:type="dxa"/>
          </w:tcPr>
          <w:p w:rsidR="00D51F1E" w:rsidRPr="00D51F1E" w:rsidRDefault="00D51F1E" w:rsidP="00D51F1E">
            <w:pPr>
              <w:rPr>
                <w:b/>
                <w:lang w:val="en-US"/>
              </w:rPr>
            </w:pPr>
            <w:r w:rsidRPr="00D51F1E">
              <w:rPr>
                <w:b/>
                <w:lang w:val="en-US"/>
              </w:rPr>
              <w:t>Server[</w:t>
            </w:r>
            <w:proofErr w:type="spellStart"/>
            <w:r w:rsidRPr="00D51F1E">
              <w:rPr>
                <w:b/>
                <w:lang w:val="en-US"/>
              </w:rPr>
              <w:t>Passiv</w:t>
            </w:r>
            <w:proofErr w:type="spellEnd"/>
            <w:r w:rsidRPr="00D51F1E">
              <w:rPr>
                <w:b/>
                <w:lang w:val="en-US"/>
              </w:rPr>
              <w:t>]</w:t>
            </w:r>
          </w:p>
        </w:tc>
        <w:tc>
          <w:tcPr>
            <w:tcW w:w="4120" w:type="dxa"/>
          </w:tcPr>
          <w:p w:rsidR="00D51F1E" w:rsidRPr="00D51F1E" w:rsidRDefault="00D51F1E" w:rsidP="00D51F1E">
            <w:pPr>
              <w:rPr>
                <w:b/>
                <w:lang w:val="en-US"/>
              </w:rPr>
            </w:pPr>
            <w:r w:rsidRPr="00D51F1E">
              <w:rPr>
                <w:b/>
                <w:lang w:val="en-US"/>
              </w:rPr>
              <w:t>Server[</w:t>
            </w:r>
            <w:proofErr w:type="spellStart"/>
            <w:r w:rsidRPr="00D51F1E">
              <w:rPr>
                <w:b/>
                <w:lang w:val="en-US"/>
              </w:rPr>
              <w:t>Aktiv</w:t>
            </w:r>
            <w:proofErr w:type="spellEnd"/>
            <w:r w:rsidRPr="00D51F1E">
              <w:rPr>
                <w:b/>
                <w:lang w:val="en-US"/>
              </w:rPr>
              <w:t>]</w:t>
            </w:r>
          </w:p>
        </w:tc>
      </w:tr>
      <w:tr w:rsidR="00D51F1E" w:rsidTr="00C007BA">
        <w:tc>
          <w:tcPr>
            <w:tcW w:w="2242" w:type="dxa"/>
          </w:tcPr>
          <w:p w:rsidR="00D51F1E" w:rsidRDefault="00D51F1E" w:rsidP="00D51F1E">
            <w:pPr>
              <w:rPr>
                <w:lang w:val="en-US"/>
              </w:rPr>
            </w:pPr>
          </w:p>
        </w:tc>
        <w:tc>
          <w:tcPr>
            <w:tcW w:w="2700" w:type="dxa"/>
          </w:tcPr>
          <w:tbl>
            <w:tblPr>
              <w:tblStyle w:val="Gitternetztabelle4Akzent1"/>
              <w:tblpPr w:leftFromText="141" w:rightFromText="141" w:vertAnchor="text" w:horzAnchor="margin" w:tblpXSpec="center" w:tblpY="-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1211"/>
            </w:tblGrid>
            <w:tr w:rsidR="00D51F1E" w:rsidRPr="00735B94" w:rsidTr="006D28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D51F1E" w:rsidRPr="00735B94" w:rsidRDefault="00D51F1E" w:rsidP="00D51F1E">
                  <w:pPr>
                    <w:jc w:val="center"/>
                  </w:pPr>
                  <w:proofErr w:type="spellStart"/>
                  <w:r w:rsidRPr="00735B94">
                    <w:rPr>
                      <w:lang w:val="en-US"/>
                    </w:rPr>
                    <w:t>ConnectClient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D51F1E">
                    <w:rPr>
                      <w:b w:val="0"/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D51F1E" w:rsidRPr="00735B94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D51F1E" w:rsidRPr="00735B94" w:rsidRDefault="00D51F1E" w:rsidP="00D51F1E">
                  <w:r w:rsidRPr="00735B94">
                    <w:t>Username</w:t>
                  </w:r>
                </w:p>
              </w:tc>
              <w:tc>
                <w:tcPr>
                  <w:tcW w:w="1179" w:type="dxa"/>
                </w:tcPr>
                <w:p w:rsidR="00D51F1E" w:rsidRPr="00735B94" w:rsidRDefault="00D51F1E" w:rsidP="00D51F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proofErr w:type="spellStart"/>
                  <w:r w:rsidRPr="00735B94">
                    <w:rPr>
                      <w:b/>
                    </w:rPr>
                    <w:t>UserXY</w:t>
                  </w:r>
                  <w:proofErr w:type="spellEnd"/>
                </w:p>
              </w:tc>
            </w:tr>
            <w:tr w:rsidR="00D51F1E" w:rsidRPr="00735B94" w:rsidTr="006D2888">
              <w:trPr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D51F1E" w:rsidRPr="00735B94" w:rsidRDefault="00D51F1E" w:rsidP="00D51F1E">
                  <w:proofErr w:type="spellStart"/>
                  <w:r w:rsidRPr="00735B94"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D51F1E" w:rsidRPr="00735B94" w:rsidRDefault="00D51F1E" w:rsidP="00D51F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735B94">
                    <w:rPr>
                      <w:b/>
                    </w:rPr>
                    <w:t>Null</w:t>
                  </w:r>
                </w:p>
              </w:tc>
            </w:tr>
            <w:tr w:rsidR="00D51F1E" w:rsidRPr="00735B94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D51F1E" w:rsidRPr="00735B94" w:rsidRDefault="00D51F1E" w:rsidP="00D51F1E">
                  <w:proofErr w:type="spellStart"/>
                  <w:r w:rsidRPr="00735B94"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D51F1E" w:rsidRPr="00735B94" w:rsidRDefault="00D51F1E" w:rsidP="00D51F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-</w:t>
                  </w:r>
                </w:p>
              </w:tc>
            </w:tr>
            <w:tr w:rsidR="00D51F1E" w:rsidRPr="00C007BA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D51F1E" w:rsidRPr="00C007BA" w:rsidRDefault="00D51F1E" w:rsidP="00D51F1E">
                  <w:pPr>
                    <w:rPr>
                      <w:lang w:val="en-US"/>
                    </w:rPr>
                  </w:pPr>
                  <w:r w:rsidRPr="00C007BA">
                    <w:rPr>
                      <w:lang w:val="en-US"/>
                    </w:rPr>
                    <w:t>Reconnect</w:t>
                  </w:r>
                  <w:r w:rsidR="00C007BA" w:rsidRPr="00C007BA">
                    <w:rPr>
                      <w:lang w:val="en-US"/>
                    </w:rPr>
                    <w:br/>
                  </w:r>
                  <w:r w:rsidRPr="00C007BA">
                    <w:rPr>
                      <w:lang w:val="en-US"/>
                    </w:rPr>
                    <w:t>Endpoint</w:t>
                  </w:r>
                </w:p>
              </w:tc>
              <w:tc>
                <w:tcPr>
                  <w:tcW w:w="1179" w:type="dxa"/>
                </w:tcPr>
                <w:p w:rsidR="00D51F1E" w:rsidRPr="00C007BA" w:rsidRDefault="00C007BA" w:rsidP="00D51F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{Connection</w:t>
                  </w:r>
                  <w:r>
                    <w:rPr>
                      <w:b/>
                      <w:lang w:val="en-US"/>
                    </w:rPr>
                    <w:br/>
                    <w:t>Endpoint}</w:t>
                  </w:r>
                </w:p>
              </w:tc>
            </w:tr>
          </w:tbl>
          <w:p w:rsidR="00D51F1E" w:rsidRDefault="00D51F1E" w:rsidP="00D51F1E">
            <w:pPr>
              <w:rPr>
                <w:lang w:val="en-US"/>
              </w:rPr>
            </w:pPr>
          </w:p>
        </w:tc>
        <w:tc>
          <w:tcPr>
            <w:tcW w:w="4120" w:type="dxa"/>
          </w:tcPr>
          <w:p w:rsidR="00D51F1E" w:rsidRDefault="00D51F1E" w:rsidP="00D51F1E">
            <w:pPr>
              <w:rPr>
                <w:lang w:val="en-US"/>
              </w:rPr>
            </w:pPr>
          </w:p>
        </w:tc>
      </w:tr>
      <w:tr w:rsidR="00D51F1E" w:rsidTr="00C007BA">
        <w:tc>
          <w:tcPr>
            <w:tcW w:w="2242" w:type="dxa"/>
          </w:tcPr>
          <w:p w:rsidR="00D51F1E" w:rsidRDefault="00D51F1E" w:rsidP="00D51F1E">
            <w:pPr>
              <w:rPr>
                <w:lang w:val="en-US"/>
              </w:rPr>
            </w:pPr>
          </w:p>
        </w:tc>
        <w:tc>
          <w:tcPr>
            <w:tcW w:w="2700" w:type="dxa"/>
          </w:tcPr>
          <w:p w:rsidR="00D51F1E" w:rsidRDefault="00D51F1E" w:rsidP="00D51F1E">
            <w:pPr>
              <w:rPr>
                <w:lang w:val="en-US"/>
              </w:rPr>
            </w:pPr>
          </w:p>
        </w:tc>
        <w:tc>
          <w:tcPr>
            <w:tcW w:w="4120" w:type="dxa"/>
          </w:tcPr>
          <w:tbl>
            <w:tblPr>
              <w:tblStyle w:val="Gitternetztabelle4Akzent6"/>
              <w:tblpPr w:leftFromText="141" w:rightFromText="141" w:vertAnchor="text" w:horzAnchor="margin" w:tblpXSpec="center" w:tblpY="-63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2568"/>
            </w:tblGrid>
            <w:tr w:rsidR="00D51F1E" w:rsidRPr="00C007BA" w:rsidTr="00785F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D51F1E" w:rsidRPr="00C007BA" w:rsidRDefault="00D51F1E" w:rsidP="00D51F1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TunnelMessage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D51F1E">
                    <w:rPr>
                      <w:b w:val="0"/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D51F1E" w:rsidRPr="00C007BA" w:rsidTr="00785F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D51F1E" w:rsidRPr="00C007BA" w:rsidRDefault="00D51F1E" w:rsidP="00D51F1E">
                  <w:pPr>
                    <w:rPr>
                      <w:lang w:val="en-US"/>
                    </w:rPr>
                  </w:pPr>
                  <w:proofErr w:type="spellStart"/>
                  <w:r w:rsidRPr="00C007BA"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D51F1E" w:rsidRPr="00C007BA" w:rsidRDefault="00D51F1E" w:rsidP="00D51F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en-US"/>
                    </w:rPr>
                  </w:pPr>
                  <w:r w:rsidRPr="00C007BA">
                    <w:rPr>
                      <w:b/>
                      <w:lang w:val="en-US"/>
                    </w:rPr>
                    <w:t>{</w:t>
                  </w:r>
                  <w:proofErr w:type="spellStart"/>
                  <w:r w:rsidRPr="00C007BA">
                    <w:rPr>
                      <w:b/>
                      <w:lang w:val="en-US"/>
                    </w:rPr>
                    <w:t>Guid</w:t>
                  </w:r>
                  <w:proofErr w:type="spellEnd"/>
                  <w:r w:rsidRPr="00C007BA">
                    <w:rPr>
                      <w:b/>
                      <w:lang w:val="en-US"/>
                    </w:rPr>
                    <w:t>]</w:t>
                  </w:r>
                </w:p>
              </w:tc>
            </w:tr>
            <w:tr w:rsidR="00D51F1E" w:rsidRPr="00C007BA" w:rsidTr="00785FDE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D51F1E" w:rsidRPr="00C007BA" w:rsidRDefault="00D51F1E" w:rsidP="00D51F1E">
                  <w:pPr>
                    <w:rPr>
                      <w:lang w:val="en-US"/>
                    </w:rPr>
                  </w:pPr>
                  <w:proofErr w:type="spellStart"/>
                  <w:r w:rsidRPr="00C007BA"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D51F1E" w:rsidRPr="00C007BA" w:rsidRDefault="00D51F1E" w:rsidP="00D51F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US"/>
                    </w:rPr>
                  </w:pPr>
                  <w:r w:rsidRPr="00C007BA">
                    <w:rPr>
                      <w:b/>
                      <w:lang w:val="en-US"/>
                    </w:rPr>
                    <w:t>-</w:t>
                  </w:r>
                </w:p>
              </w:tc>
            </w:tr>
            <w:tr w:rsidR="00D51F1E" w:rsidRPr="00C007BA" w:rsidTr="00785F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D51F1E" w:rsidRPr="00C007BA" w:rsidRDefault="00C007BA" w:rsidP="00D51F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Content</w:t>
                  </w:r>
                </w:p>
              </w:tc>
              <w:tc>
                <w:tcPr>
                  <w:tcW w:w="1179" w:type="dxa"/>
                </w:tcPr>
                <w:tbl>
                  <w:tblPr>
                    <w:tblStyle w:val="Gitternetztabelle4Akzent1"/>
                    <w:tblpPr w:leftFromText="141" w:rightFromText="141" w:vertAnchor="text" w:horzAnchor="margin" w:tblpXSpec="center" w:tblpY="-6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31"/>
                    <w:gridCol w:w="1211"/>
                  </w:tblGrid>
                  <w:tr w:rsidR="00C007BA" w:rsidRPr="00735B94" w:rsidTr="006D288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21" w:type="dxa"/>
                        <w:gridSpan w:val="2"/>
                      </w:tcPr>
                      <w:p w:rsidR="00C007BA" w:rsidRPr="00735B94" w:rsidRDefault="00C007BA" w:rsidP="00C007BA">
                        <w:pPr>
                          <w:jc w:val="center"/>
                        </w:pPr>
                        <w:proofErr w:type="spellStart"/>
                        <w:r w:rsidRPr="00735B94">
                          <w:rPr>
                            <w:lang w:val="en-US"/>
                          </w:rPr>
                          <w:t>ConnectClient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D51F1E">
                          <w:rPr>
                            <w:b w:val="0"/>
                            <w:bCs w:val="0"/>
                            <w:lang w:val="en-US"/>
                          </w:rPr>
                          <w:sym w:font="Wingdings" w:char="F0E0"/>
                        </w:r>
                      </w:p>
                    </w:tc>
                  </w:tr>
                  <w:tr w:rsidR="00C007BA" w:rsidRPr="00735B94" w:rsidTr="006D288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42" w:type="dxa"/>
                      </w:tcPr>
                      <w:p w:rsidR="00C007BA" w:rsidRPr="00735B94" w:rsidRDefault="00C007BA" w:rsidP="00C007BA">
                        <w:r w:rsidRPr="00735B94">
                          <w:t>Username</w:t>
                        </w:r>
                      </w:p>
                    </w:tc>
                    <w:tc>
                      <w:tcPr>
                        <w:tcW w:w="1179" w:type="dxa"/>
                      </w:tcPr>
                      <w:p w:rsidR="00C007BA" w:rsidRPr="00735B94" w:rsidRDefault="00C007BA" w:rsidP="00C007B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proofErr w:type="spellStart"/>
                        <w:r w:rsidRPr="00735B94">
                          <w:rPr>
                            <w:b/>
                          </w:rPr>
                          <w:t>UserXY</w:t>
                        </w:r>
                        <w:proofErr w:type="spellEnd"/>
                      </w:p>
                    </w:tc>
                  </w:tr>
                  <w:tr w:rsidR="00C007BA" w:rsidRPr="00735B94" w:rsidTr="007E28C1">
                    <w:trPr>
                      <w:trHeight w:val="24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42" w:type="dxa"/>
                        <w:shd w:val="clear" w:color="auto" w:fill="F2F2F2" w:themeFill="background1" w:themeFillShade="F2"/>
                      </w:tcPr>
                      <w:p w:rsidR="00C007BA" w:rsidRPr="00735B94" w:rsidRDefault="00C007BA" w:rsidP="00C007BA">
                        <w:proofErr w:type="spellStart"/>
                        <w:r w:rsidRPr="00735B94">
                          <w:t>SessionID</w:t>
                        </w:r>
                        <w:proofErr w:type="spellEnd"/>
                      </w:p>
                    </w:tc>
                    <w:tc>
                      <w:tcPr>
                        <w:tcW w:w="1179" w:type="dxa"/>
                        <w:shd w:val="clear" w:color="auto" w:fill="F2F2F2" w:themeFill="background1" w:themeFillShade="F2"/>
                      </w:tcPr>
                      <w:p w:rsidR="00C007BA" w:rsidRPr="00735B94" w:rsidRDefault="00C007BA" w:rsidP="00C007B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735B94">
                          <w:rPr>
                            <w:b/>
                          </w:rPr>
                          <w:t>Null</w:t>
                        </w:r>
                      </w:p>
                    </w:tc>
                  </w:tr>
                  <w:tr w:rsidR="00C007BA" w:rsidRPr="00735B94" w:rsidTr="006D288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42" w:type="dxa"/>
                      </w:tcPr>
                      <w:p w:rsidR="00C007BA" w:rsidRPr="00735B94" w:rsidRDefault="00C007BA" w:rsidP="00C007BA">
                        <w:proofErr w:type="spellStart"/>
                        <w:r w:rsidRPr="00735B94">
                          <w:t>MessageNr</w:t>
                        </w:r>
                        <w:proofErr w:type="spellEnd"/>
                      </w:p>
                    </w:tc>
                    <w:tc>
                      <w:tcPr>
                        <w:tcW w:w="1179" w:type="dxa"/>
                      </w:tcPr>
                      <w:p w:rsidR="00C007BA" w:rsidRPr="00735B94" w:rsidRDefault="00C007BA" w:rsidP="00C007B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c>
                  </w:tr>
                  <w:tr w:rsidR="00C007BA" w:rsidRPr="00C007BA" w:rsidTr="007E28C1">
                    <w:trPr>
                      <w:trHeight w:val="2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42" w:type="dxa"/>
                        <w:shd w:val="clear" w:color="auto" w:fill="F2F2F2" w:themeFill="background1" w:themeFillShade="F2"/>
                      </w:tcPr>
                      <w:p w:rsidR="00C007BA" w:rsidRPr="00C007BA" w:rsidRDefault="00C007BA" w:rsidP="00C007BA">
                        <w:pPr>
                          <w:rPr>
                            <w:lang w:val="en-US"/>
                          </w:rPr>
                        </w:pPr>
                        <w:r w:rsidRPr="00C007BA">
                          <w:rPr>
                            <w:lang w:val="en-US"/>
                          </w:rPr>
                          <w:t>Reconnect</w:t>
                        </w:r>
                        <w:r w:rsidRPr="00C007BA">
                          <w:rPr>
                            <w:lang w:val="en-US"/>
                          </w:rPr>
                          <w:br/>
                          <w:t>Endpoint</w:t>
                        </w:r>
                      </w:p>
                    </w:tc>
                    <w:tc>
                      <w:tcPr>
                        <w:tcW w:w="1179" w:type="dxa"/>
                        <w:shd w:val="clear" w:color="auto" w:fill="F2F2F2" w:themeFill="background1" w:themeFillShade="F2"/>
                      </w:tcPr>
                      <w:p w:rsidR="00C007BA" w:rsidRPr="00C007BA" w:rsidRDefault="00C007BA" w:rsidP="00C007B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{Connection</w:t>
                        </w:r>
                        <w:r>
                          <w:rPr>
                            <w:b/>
                            <w:lang w:val="en-US"/>
                          </w:rPr>
                          <w:br/>
                          <w:t>Endpoint}</w:t>
                        </w:r>
                      </w:p>
                    </w:tc>
                  </w:tr>
                </w:tbl>
                <w:p w:rsidR="00D51F1E" w:rsidRPr="00C007BA" w:rsidRDefault="00D51F1E" w:rsidP="00D51F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en-US"/>
                    </w:rPr>
                  </w:pPr>
                </w:p>
              </w:tc>
            </w:tr>
          </w:tbl>
          <w:p w:rsidR="00D51F1E" w:rsidRDefault="00D51F1E" w:rsidP="00D51F1E">
            <w:pPr>
              <w:rPr>
                <w:lang w:val="en-US"/>
              </w:rPr>
            </w:pPr>
          </w:p>
        </w:tc>
      </w:tr>
      <w:tr w:rsidR="00D51F1E" w:rsidTr="00C007BA">
        <w:tc>
          <w:tcPr>
            <w:tcW w:w="2242" w:type="dxa"/>
          </w:tcPr>
          <w:tbl>
            <w:tblPr>
              <w:tblStyle w:val="Gitternetztabelle4Akzent2"/>
              <w:tblpPr w:leftFromText="141" w:rightFromText="141" w:vertAnchor="text" w:horzAnchor="margin" w:tblpXSpec="center" w:tblpY="-63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1212"/>
            </w:tblGrid>
            <w:tr w:rsidR="007E28C1" w:rsidRPr="00735B94" w:rsidTr="007E28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7E28C1" w:rsidRPr="00735B94" w:rsidRDefault="007E28C1" w:rsidP="007E28C1">
                  <w:pPr>
                    <w:jc w:val="center"/>
                  </w:pPr>
                  <w:r w:rsidRPr="007E28C1">
                    <w:rPr>
                      <w:b w:val="0"/>
                      <w:bCs w:val="0"/>
                      <w:lang w:val="en-US"/>
                    </w:rPr>
                    <w:sym w:font="Wingdings" w:char="F0DF"/>
                  </w:r>
                  <w:r>
                    <w:rPr>
                      <w:b w:val="0"/>
                      <w:bCs w:val="0"/>
                      <w:lang w:val="en-US"/>
                    </w:rPr>
                    <w:t xml:space="preserve"> </w:t>
                  </w:r>
                  <w:proofErr w:type="spellStart"/>
                  <w:r w:rsidRPr="00735B94">
                    <w:rPr>
                      <w:lang w:val="en-US"/>
                    </w:rPr>
                    <w:t>ConnectClient</w:t>
                  </w:r>
                  <w:proofErr w:type="spellEnd"/>
                </w:p>
              </w:tc>
            </w:tr>
            <w:tr w:rsidR="007E28C1" w:rsidRPr="00735B94" w:rsidTr="007E28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7E28C1" w:rsidRPr="00735B94" w:rsidRDefault="007E28C1" w:rsidP="007E28C1">
                  <w:r w:rsidRPr="00735B94">
                    <w:t>Username</w:t>
                  </w:r>
                </w:p>
              </w:tc>
              <w:tc>
                <w:tcPr>
                  <w:tcW w:w="1179" w:type="dxa"/>
                </w:tcPr>
                <w:p w:rsidR="007E28C1" w:rsidRPr="00735B94" w:rsidRDefault="007E28C1" w:rsidP="007E28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proofErr w:type="spellStart"/>
                  <w:r w:rsidRPr="00735B94">
                    <w:rPr>
                      <w:b/>
                    </w:rPr>
                    <w:t>UserXY</w:t>
                  </w:r>
                  <w:proofErr w:type="spellEnd"/>
                </w:p>
              </w:tc>
            </w:tr>
            <w:tr w:rsidR="007E28C1" w:rsidRPr="00735B94" w:rsidTr="007E28C1">
              <w:trPr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7E28C1" w:rsidRPr="00735B94" w:rsidRDefault="007E28C1" w:rsidP="007E28C1">
                  <w:proofErr w:type="spellStart"/>
                  <w:r w:rsidRPr="00735B94"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7E28C1" w:rsidRPr="00735B94" w:rsidRDefault="007E28C1" w:rsidP="007E28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735B94">
                    <w:rPr>
                      <w:b/>
                    </w:rPr>
                    <w:t>Null</w:t>
                  </w:r>
                </w:p>
              </w:tc>
            </w:tr>
            <w:tr w:rsidR="007E28C1" w:rsidRPr="00735B94" w:rsidTr="007E28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7E28C1" w:rsidRPr="00735B94" w:rsidRDefault="007E28C1" w:rsidP="007E28C1">
                  <w:proofErr w:type="spellStart"/>
                  <w:r w:rsidRPr="00735B94"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7E28C1" w:rsidRPr="00735B94" w:rsidRDefault="007E28C1" w:rsidP="007E28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-</w:t>
                  </w:r>
                </w:p>
              </w:tc>
            </w:tr>
            <w:tr w:rsidR="007E28C1" w:rsidRPr="00C007BA" w:rsidTr="007E28C1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7E28C1" w:rsidRPr="00C007BA" w:rsidRDefault="007E28C1" w:rsidP="007E28C1">
                  <w:pPr>
                    <w:rPr>
                      <w:lang w:val="en-US"/>
                    </w:rPr>
                  </w:pPr>
                  <w:r w:rsidRPr="00C007BA">
                    <w:rPr>
                      <w:lang w:val="en-US"/>
                    </w:rPr>
                    <w:t>Reconnect</w:t>
                  </w:r>
                  <w:r w:rsidRPr="00C007BA">
                    <w:rPr>
                      <w:lang w:val="en-US"/>
                    </w:rPr>
                    <w:br/>
                    <w:t>Endpoint</w:t>
                  </w:r>
                </w:p>
              </w:tc>
              <w:tc>
                <w:tcPr>
                  <w:tcW w:w="1179" w:type="dxa"/>
                </w:tcPr>
                <w:p w:rsidR="007E28C1" w:rsidRPr="00C007BA" w:rsidRDefault="007E28C1" w:rsidP="007E28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{Connection</w:t>
                  </w:r>
                  <w:r>
                    <w:rPr>
                      <w:b/>
                      <w:lang w:val="en-US"/>
                    </w:rPr>
                    <w:br/>
                    <w:t>Endpoint}</w:t>
                  </w:r>
                </w:p>
              </w:tc>
            </w:tr>
          </w:tbl>
          <w:p w:rsidR="00D51F1E" w:rsidRDefault="00D51F1E" w:rsidP="00D51F1E">
            <w:pPr>
              <w:rPr>
                <w:lang w:val="en-US"/>
              </w:rPr>
            </w:pPr>
          </w:p>
        </w:tc>
        <w:tc>
          <w:tcPr>
            <w:tcW w:w="2700" w:type="dxa"/>
          </w:tcPr>
          <w:p w:rsidR="00D51F1E" w:rsidRDefault="00D51F1E" w:rsidP="00D51F1E">
            <w:pPr>
              <w:rPr>
                <w:lang w:val="en-US"/>
              </w:rPr>
            </w:pPr>
          </w:p>
        </w:tc>
        <w:tc>
          <w:tcPr>
            <w:tcW w:w="4120" w:type="dxa"/>
          </w:tcPr>
          <w:p w:rsidR="00D51F1E" w:rsidRDefault="00D51F1E" w:rsidP="00D51F1E">
            <w:pPr>
              <w:rPr>
                <w:lang w:val="en-US"/>
              </w:rPr>
            </w:pPr>
          </w:p>
        </w:tc>
      </w:tr>
    </w:tbl>
    <w:p w:rsidR="00785FDE" w:rsidRPr="00D51F1E" w:rsidRDefault="00785FDE" w:rsidP="00D51F1E">
      <w:pPr>
        <w:rPr>
          <w:lang w:val="en-US"/>
        </w:rPr>
      </w:pPr>
    </w:p>
    <w:p w:rsidR="00CB5BC3" w:rsidRPr="00785FDE" w:rsidRDefault="00CB5BC3" w:rsidP="00CB5BC3">
      <w:pPr>
        <w:pStyle w:val="berschrift1"/>
        <w:rPr>
          <w:lang w:val="en-US"/>
        </w:rPr>
      </w:pPr>
      <w:r w:rsidRPr="00C007BA">
        <w:rPr>
          <w:lang w:val="en-US"/>
        </w:rPr>
        <w:t>Server – Server /</w:t>
      </w:r>
      <w:r w:rsidR="00755C26" w:rsidRPr="00C007BA">
        <w:rPr>
          <w:lang w:val="en-US"/>
        </w:rPr>
        <w:t xml:space="preserve"> </w:t>
      </w:r>
      <w:r w:rsidRPr="00C007BA">
        <w:rPr>
          <w:i/>
          <w:lang w:val="en-US"/>
        </w:rPr>
        <w:t>TCP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5BC3" w:rsidTr="00CB5BC3">
        <w:tc>
          <w:tcPr>
            <w:tcW w:w="4531" w:type="dxa"/>
          </w:tcPr>
          <w:p w:rsidR="00CB5BC3" w:rsidRPr="00C007BA" w:rsidRDefault="00CB5BC3" w:rsidP="00CB5BC3">
            <w:pPr>
              <w:rPr>
                <w:b/>
                <w:lang w:val="en-US"/>
              </w:rPr>
            </w:pPr>
            <w:r w:rsidRPr="00C007BA">
              <w:rPr>
                <w:b/>
                <w:lang w:val="en-US"/>
              </w:rPr>
              <w:t>Server A [Client Connector]</w:t>
            </w:r>
          </w:p>
        </w:tc>
        <w:tc>
          <w:tcPr>
            <w:tcW w:w="4531" w:type="dxa"/>
          </w:tcPr>
          <w:p w:rsidR="00CB5BC3" w:rsidRPr="009F1D3B" w:rsidRDefault="00CB5BC3" w:rsidP="00CB5BC3">
            <w:pPr>
              <w:rPr>
                <w:b/>
              </w:rPr>
            </w:pPr>
            <w:r w:rsidRPr="00C007BA">
              <w:rPr>
                <w:b/>
                <w:lang w:val="en-US"/>
              </w:rPr>
              <w:t xml:space="preserve">Server </w:t>
            </w:r>
            <w:r w:rsidRPr="009F1D3B">
              <w:rPr>
                <w:b/>
              </w:rPr>
              <w:t xml:space="preserve">B [Server </w:t>
            </w:r>
            <w:proofErr w:type="spellStart"/>
            <w:r w:rsidRPr="009F1D3B">
              <w:rPr>
                <w:b/>
              </w:rPr>
              <w:t>Listener</w:t>
            </w:r>
            <w:proofErr w:type="spellEnd"/>
            <w:r w:rsidRPr="009F1D3B">
              <w:rPr>
                <w:b/>
              </w:rPr>
              <w:t>]</w:t>
            </w:r>
          </w:p>
        </w:tc>
      </w:tr>
      <w:tr w:rsidR="00CB5BC3" w:rsidTr="00CB5BC3">
        <w:tc>
          <w:tcPr>
            <w:tcW w:w="4531" w:type="dxa"/>
          </w:tcPr>
          <w:p w:rsidR="00CB5BC3" w:rsidRDefault="00CB5BC3" w:rsidP="00CB5BC3"/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text" w:horzAnchor="margin" w:tblpXSpec="center" w:tblpY="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21"/>
              <w:gridCol w:w="1321"/>
            </w:tblGrid>
            <w:tr w:rsidR="009F1D3B" w:rsidRPr="00EC775A" w:rsidTr="004240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2" w:type="dxa"/>
                  <w:gridSpan w:val="2"/>
                </w:tcPr>
                <w:p w:rsidR="009F1D3B" w:rsidRPr="00EC775A" w:rsidRDefault="00755C26" w:rsidP="009F1D3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b w:val="0"/>
                      <w:lang w:val="en-US"/>
                    </w:rPr>
                    <w:t>ConnectServer</w:t>
                  </w:r>
                  <w:proofErr w:type="spellEnd"/>
                  <w:r w:rsidR="009F1D3B">
                    <w:rPr>
                      <w:b w:val="0"/>
                      <w:lang w:val="en-US"/>
                    </w:rPr>
                    <w:t xml:space="preserve"> </w:t>
                  </w:r>
                  <w:r w:rsidR="009F1D3B"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9F1D3B" w:rsidRPr="00EC775A" w:rsidTr="004240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1" w:type="dxa"/>
                </w:tcPr>
                <w:p w:rsidR="009F1D3B" w:rsidRPr="00EC775A" w:rsidRDefault="009F1D3B" w:rsidP="009F1D3B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321" w:type="dxa"/>
                </w:tcPr>
                <w:p w:rsidR="009F1D3B" w:rsidRPr="00EC775A" w:rsidRDefault="009F1D3B" w:rsidP="009F1D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9F1D3B" w:rsidRPr="00EC775A" w:rsidTr="004240FE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1" w:type="dxa"/>
                </w:tcPr>
                <w:p w:rsidR="009F1D3B" w:rsidRPr="00EC775A" w:rsidRDefault="009F1D3B" w:rsidP="009F1D3B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321" w:type="dxa"/>
                </w:tcPr>
                <w:p w:rsidR="009F1D3B" w:rsidRPr="00EC775A" w:rsidRDefault="009F1D3B" w:rsidP="009F1D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:rsidR="00CB5BC3" w:rsidRDefault="00CB5BC3" w:rsidP="00CB5BC3"/>
        </w:tc>
      </w:tr>
      <w:tr w:rsidR="00CB5BC3" w:rsidTr="00CB5BC3">
        <w:tc>
          <w:tcPr>
            <w:tcW w:w="4531" w:type="dxa"/>
          </w:tcPr>
          <w:tbl>
            <w:tblPr>
              <w:tblStyle w:val="Gitternetztabelle4Akzent1"/>
              <w:tblpPr w:leftFromText="141" w:rightFromText="141" w:vertAnchor="text" w:horzAnchor="margin" w:tblpXSpec="center" w:tblpY="74"/>
              <w:tblW w:w="0" w:type="auto"/>
              <w:tblLook w:val="04A0" w:firstRow="1" w:lastRow="0" w:firstColumn="1" w:lastColumn="0" w:noHBand="0" w:noVBand="1"/>
            </w:tblPr>
            <w:tblGrid>
              <w:gridCol w:w="1643"/>
              <w:gridCol w:w="1321"/>
            </w:tblGrid>
            <w:tr w:rsidR="009F1D3B" w:rsidTr="004240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64" w:type="dxa"/>
                  <w:gridSpan w:val="2"/>
                </w:tcPr>
                <w:p w:rsidR="009F1D3B" w:rsidRDefault="009F1D3B" w:rsidP="00755C26">
                  <w:pPr>
                    <w:jc w:val="center"/>
                  </w:pPr>
                  <w:r w:rsidRPr="00EC775A">
                    <w:rPr>
                      <w:bCs w:val="0"/>
                      <w:lang w:val="en-US"/>
                    </w:rPr>
                    <w:sym w:font="Wingdings" w:char="F0DF"/>
                  </w:r>
                  <w:r w:rsidR="00755C26">
                    <w:rPr>
                      <w:bCs w:val="0"/>
                      <w:lang w:val="en-US"/>
                    </w:rPr>
                    <w:t xml:space="preserve"> </w:t>
                  </w:r>
                  <w:proofErr w:type="spellStart"/>
                  <w:r w:rsidR="00755C26">
                    <w:rPr>
                      <w:b w:val="0"/>
                      <w:lang w:val="en-US"/>
                    </w:rPr>
                    <w:t>ConnectServer</w:t>
                  </w:r>
                  <w:proofErr w:type="spellEnd"/>
                </w:p>
              </w:tc>
            </w:tr>
            <w:tr w:rsidR="009F1D3B" w:rsidTr="004240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9F1D3B" w:rsidRDefault="009F1D3B" w:rsidP="009F1D3B">
                  <w:proofErr w:type="spellStart"/>
                  <w:r>
                    <w:t>SessionID</w:t>
                  </w:r>
                  <w:proofErr w:type="spellEnd"/>
                </w:p>
              </w:tc>
              <w:tc>
                <w:tcPr>
                  <w:tcW w:w="1321" w:type="dxa"/>
                </w:tcPr>
                <w:p w:rsidR="009F1D3B" w:rsidRDefault="009F1D3B" w:rsidP="009F1D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9F1D3B" w:rsidTr="004240FE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9F1D3B" w:rsidRDefault="009F1D3B" w:rsidP="009F1D3B">
                  <w:proofErr w:type="spellStart"/>
                  <w:r>
                    <w:t>MessageNr</w:t>
                  </w:r>
                  <w:proofErr w:type="spellEnd"/>
                </w:p>
              </w:tc>
              <w:tc>
                <w:tcPr>
                  <w:tcW w:w="1321" w:type="dxa"/>
                </w:tcPr>
                <w:p w:rsidR="009F1D3B" w:rsidRDefault="009F1D3B" w:rsidP="009F1D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</w:tbl>
          <w:p w:rsidR="00CB5BC3" w:rsidRDefault="00CB5BC3" w:rsidP="00CB5BC3"/>
        </w:tc>
        <w:tc>
          <w:tcPr>
            <w:tcW w:w="4531" w:type="dxa"/>
          </w:tcPr>
          <w:p w:rsidR="00CB5BC3" w:rsidRDefault="00CB5BC3" w:rsidP="00CB5BC3"/>
        </w:tc>
      </w:tr>
      <w:tr w:rsidR="00CB5BC3" w:rsidTr="00CB5BC3">
        <w:tc>
          <w:tcPr>
            <w:tcW w:w="4531" w:type="dxa"/>
          </w:tcPr>
          <w:p w:rsidR="00CB5BC3" w:rsidRDefault="00CB5BC3" w:rsidP="00CB5BC3"/>
          <w:p w:rsidR="00785FDE" w:rsidRDefault="00785FDE" w:rsidP="00CB5BC3"/>
          <w:p w:rsidR="00785FDE" w:rsidRDefault="00785FDE" w:rsidP="00CB5BC3"/>
          <w:p w:rsidR="00785FDE" w:rsidRDefault="00785FDE" w:rsidP="00CB5BC3"/>
          <w:p w:rsidR="00785FDE" w:rsidRDefault="00785FDE" w:rsidP="00CB5BC3"/>
          <w:p w:rsidR="00785FDE" w:rsidRDefault="00785FDE" w:rsidP="00CB5BC3"/>
          <w:p w:rsidR="00785FDE" w:rsidRDefault="00785FDE" w:rsidP="00CB5BC3"/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text" w:horzAnchor="margin" w:tblpXSpec="center" w:tblpY="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8"/>
              <w:gridCol w:w="1558"/>
            </w:tblGrid>
            <w:tr w:rsidR="00893150" w:rsidRPr="00EC775A" w:rsidTr="008931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56" w:type="dxa"/>
                  <w:gridSpan w:val="2"/>
                </w:tcPr>
                <w:p w:rsidR="00893150" w:rsidRPr="00EC775A" w:rsidRDefault="00893150" w:rsidP="0089315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b w:val="0"/>
                      <w:lang w:val="en-US"/>
                    </w:rPr>
                    <w:t>SyncMessage</w:t>
                  </w:r>
                  <w:proofErr w:type="spellEnd"/>
                  <w:r>
                    <w:rPr>
                      <w:b w:val="0"/>
                      <w:lang w:val="en-US"/>
                    </w:rPr>
                    <w:t xml:space="preserve"> </w:t>
                  </w:r>
                  <w:r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893150" w:rsidRPr="00EC775A" w:rsidTr="008931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="00893150" w:rsidRPr="00EC775A" w:rsidRDefault="00893150" w:rsidP="00893150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558" w:type="dxa"/>
                </w:tcPr>
                <w:p w:rsidR="00893150" w:rsidRPr="00EC775A" w:rsidRDefault="00893150" w:rsidP="008931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893150" w:rsidRPr="00EC775A" w:rsidTr="00893150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="00893150" w:rsidRPr="00EC775A" w:rsidRDefault="00893150" w:rsidP="00893150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558" w:type="dxa"/>
                </w:tcPr>
                <w:p w:rsidR="00893150" w:rsidRPr="00EC775A" w:rsidRDefault="00893150" w:rsidP="008931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  <w:tr w:rsidR="00893150" w:rsidRPr="00EC775A" w:rsidTr="008931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="00893150" w:rsidRPr="00EC775A" w:rsidRDefault="00893150" w:rsidP="0089315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RandomNr</w:t>
                  </w:r>
                  <w:proofErr w:type="spellEnd"/>
                </w:p>
              </w:tc>
              <w:tc>
                <w:tcPr>
                  <w:tcW w:w="1558" w:type="dxa"/>
                </w:tcPr>
                <w:p w:rsidR="00893150" w:rsidRDefault="00893150" w:rsidP="008931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RandomNr</w:t>
                  </w:r>
                  <w:proofErr w:type="spellEnd"/>
                  <w:r>
                    <w:rPr>
                      <w:lang w:val="en-US"/>
                    </w:rPr>
                    <w:t xml:space="preserve"> X}</w:t>
                  </w:r>
                </w:p>
              </w:tc>
            </w:tr>
            <w:tr w:rsidR="00893150" w:rsidRPr="00EC775A" w:rsidTr="00893150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="00893150" w:rsidRDefault="00893150" w:rsidP="0089315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ServerStartTime</w:t>
                  </w:r>
                  <w:proofErr w:type="spellEnd"/>
                </w:p>
              </w:tc>
              <w:tc>
                <w:tcPr>
                  <w:tcW w:w="1558" w:type="dxa"/>
                </w:tcPr>
                <w:p w:rsidR="00893150" w:rsidRDefault="00893150" w:rsidP="008931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DateTime</w:t>
                  </w:r>
                  <w:proofErr w:type="spellEnd"/>
                  <w:r>
                    <w:rPr>
                      <w:lang w:val="en-US"/>
                    </w:rPr>
                    <w:t xml:space="preserve"> A}</w:t>
                  </w:r>
                </w:p>
              </w:tc>
            </w:tr>
          </w:tbl>
          <w:p w:rsidR="00CB5BC3" w:rsidRDefault="00CB5BC3" w:rsidP="00CB5BC3"/>
          <w:p w:rsidR="00785FDE" w:rsidRDefault="00785FDE" w:rsidP="00CB5BC3"/>
        </w:tc>
      </w:tr>
      <w:tr w:rsidR="00CB5BC3" w:rsidTr="00CB5BC3">
        <w:tc>
          <w:tcPr>
            <w:tcW w:w="4531" w:type="dxa"/>
          </w:tcPr>
          <w:p w:rsidR="00785FDE" w:rsidRDefault="00785FDE"/>
          <w:tbl>
            <w:tblPr>
              <w:tblStyle w:val="Gitternetztabelle4Akzent1"/>
              <w:tblpPr w:leftFromText="141" w:rightFromText="141" w:vertAnchor="text" w:horzAnchor="margin" w:tblpXSpec="center" w:tblpY="74"/>
              <w:tblW w:w="0" w:type="auto"/>
              <w:tblLook w:val="04A0" w:firstRow="1" w:lastRow="0" w:firstColumn="1" w:lastColumn="0" w:noHBand="0" w:noVBand="1"/>
            </w:tblPr>
            <w:tblGrid>
              <w:gridCol w:w="1698"/>
              <w:gridCol w:w="1613"/>
            </w:tblGrid>
            <w:tr w:rsidR="00893150" w:rsidTr="00785F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11" w:type="dxa"/>
                  <w:gridSpan w:val="2"/>
                </w:tcPr>
                <w:p w:rsidR="00893150" w:rsidRDefault="00893150" w:rsidP="00893150">
                  <w:pPr>
                    <w:jc w:val="center"/>
                  </w:pPr>
                  <w:r w:rsidRPr="00EC775A">
                    <w:rPr>
                      <w:bCs w:val="0"/>
                      <w:lang w:val="en-US"/>
                    </w:rPr>
                    <w:sym w:font="Wingdings" w:char="F0DF"/>
                  </w:r>
                  <w:r>
                    <w:rPr>
                      <w:bCs w:val="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lang w:val="en-US"/>
                    </w:rPr>
                    <w:t>SyncMessage</w:t>
                  </w:r>
                  <w:proofErr w:type="spellEnd"/>
                </w:p>
              </w:tc>
            </w:tr>
            <w:tr w:rsidR="00893150" w:rsidTr="00785F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="00893150" w:rsidRDefault="00893150" w:rsidP="00893150">
                  <w:proofErr w:type="spellStart"/>
                  <w:r>
                    <w:t>SessionID</w:t>
                  </w:r>
                  <w:proofErr w:type="spellEnd"/>
                </w:p>
              </w:tc>
              <w:tc>
                <w:tcPr>
                  <w:tcW w:w="1613" w:type="dxa"/>
                </w:tcPr>
                <w:p w:rsidR="00893150" w:rsidRDefault="00893150" w:rsidP="008931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893150" w:rsidTr="00785FDE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="00893150" w:rsidRDefault="00893150" w:rsidP="00893150">
                  <w:proofErr w:type="spellStart"/>
                  <w:r>
                    <w:t>MessageNr</w:t>
                  </w:r>
                  <w:proofErr w:type="spellEnd"/>
                </w:p>
              </w:tc>
              <w:tc>
                <w:tcPr>
                  <w:tcW w:w="1613" w:type="dxa"/>
                </w:tcPr>
                <w:p w:rsidR="00893150" w:rsidRDefault="00893150" w:rsidP="008931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  <w:tr w:rsidR="00893150" w:rsidTr="00785F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="00893150" w:rsidRDefault="00893150" w:rsidP="00893150">
                  <w:proofErr w:type="spellStart"/>
                  <w:r>
                    <w:rPr>
                      <w:lang w:val="en-US"/>
                    </w:rPr>
                    <w:t>RandomNr</w:t>
                  </w:r>
                  <w:proofErr w:type="spellEnd"/>
                </w:p>
              </w:tc>
              <w:tc>
                <w:tcPr>
                  <w:tcW w:w="1613" w:type="dxa"/>
                </w:tcPr>
                <w:p w:rsidR="00893150" w:rsidRDefault="00893150" w:rsidP="008931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{</w:t>
                  </w:r>
                  <w:proofErr w:type="spellStart"/>
                  <w:r>
                    <w:t>RandomNr</w:t>
                  </w:r>
                  <w:proofErr w:type="spellEnd"/>
                  <w:r>
                    <w:t xml:space="preserve"> Y}</w:t>
                  </w:r>
                </w:p>
              </w:tc>
            </w:tr>
            <w:tr w:rsidR="00893150" w:rsidTr="00785FDE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:rsidR="00893150" w:rsidRDefault="00893150" w:rsidP="00893150">
                  <w:proofErr w:type="spellStart"/>
                  <w:r>
                    <w:rPr>
                      <w:lang w:val="en-US"/>
                    </w:rPr>
                    <w:t>ServerStartTime</w:t>
                  </w:r>
                  <w:proofErr w:type="spellEnd"/>
                </w:p>
              </w:tc>
              <w:tc>
                <w:tcPr>
                  <w:tcW w:w="1613" w:type="dxa"/>
                </w:tcPr>
                <w:p w:rsidR="00893150" w:rsidRDefault="00893150" w:rsidP="008931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DateTime</w:t>
                  </w:r>
                  <w:proofErr w:type="spellEnd"/>
                  <w:r>
                    <w:rPr>
                      <w:lang w:val="en-US"/>
                    </w:rPr>
                    <w:t xml:space="preserve"> B}</w:t>
                  </w:r>
                </w:p>
              </w:tc>
            </w:tr>
          </w:tbl>
          <w:p w:rsidR="00CB5BC3" w:rsidRDefault="00CB5BC3" w:rsidP="00CB5BC3"/>
        </w:tc>
        <w:tc>
          <w:tcPr>
            <w:tcW w:w="4531" w:type="dxa"/>
          </w:tcPr>
          <w:p w:rsidR="00CB5BC3" w:rsidRDefault="00CB5BC3" w:rsidP="00CB5BC3"/>
        </w:tc>
      </w:tr>
      <w:tr w:rsidR="009F202F" w:rsidRPr="007E28C1" w:rsidTr="0095602A">
        <w:tc>
          <w:tcPr>
            <w:tcW w:w="9062" w:type="dxa"/>
            <w:gridSpan w:val="2"/>
          </w:tcPr>
          <w:p w:rsidR="009F202F" w:rsidRPr="009F202F" w:rsidRDefault="009F202F" w:rsidP="009F202F">
            <w:pPr>
              <w:jc w:val="center"/>
              <w:rPr>
                <w:b/>
                <w:lang w:val="en-US"/>
              </w:rPr>
            </w:pPr>
            <w:bookmarkStart w:id="0" w:name="_GoBack"/>
            <w:bookmarkEnd w:id="0"/>
            <w:r w:rsidRPr="009F202F">
              <w:rPr>
                <w:b/>
                <w:lang w:val="en-US"/>
              </w:rPr>
              <w:t xml:space="preserve">Connection Synced – </w:t>
            </w:r>
            <w:r>
              <w:rPr>
                <w:b/>
                <w:lang w:val="en-US"/>
              </w:rPr>
              <w:t>Connection Keep Alive (Heartbeat)</w:t>
            </w:r>
          </w:p>
        </w:tc>
      </w:tr>
      <w:tr w:rsidR="009F202F" w:rsidRPr="009F202F" w:rsidTr="00CB5BC3">
        <w:tc>
          <w:tcPr>
            <w:tcW w:w="4531" w:type="dxa"/>
          </w:tcPr>
          <w:p w:rsidR="009F202F" w:rsidRPr="00EC775A" w:rsidRDefault="009F202F" w:rsidP="00893150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text" w:horzAnchor="margin" w:tblpXSpec="center" w:tblpY="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21"/>
              <w:gridCol w:w="1321"/>
            </w:tblGrid>
            <w:tr w:rsidR="009F202F" w:rsidRPr="00EC775A" w:rsidTr="006D28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9F202F" w:rsidRPr="00EC775A" w:rsidRDefault="009F202F" w:rsidP="009F202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b w:val="0"/>
                      <w:lang w:val="en-US"/>
                    </w:rPr>
                    <w:t xml:space="preserve">Heartbeat </w:t>
                  </w:r>
                  <w:r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9F202F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F202F" w:rsidRPr="00EC775A" w:rsidRDefault="009F202F" w:rsidP="009F202F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F202F" w:rsidRPr="00EC775A" w:rsidRDefault="009F202F" w:rsidP="009F20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9F202F" w:rsidRPr="00EC775A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F202F" w:rsidRPr="00EC775A" w:rsidRDefault="009F202F" w:rsidP="009F202F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F202F" w:rsidRPr="00EC775A" w:rsidRDefault="009F202F" w:rsidP="009F20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  <w:tr w:rsidR="009F202F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9F202F" w:rsidRPr="00EC775A" w:rsidRDefault="009F202F" w:rsidP="009F202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CheckToken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9F202F" w:rsidRDefault="009F202F" w:rsidP="009F20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RandomNr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9F202F" w:rsidRPr="009F202F" w:rsidRDefault="009F202F" w:rsidP="00CB5BC3">
            <w:pPr>
              <w:rPr>
                <w:lang w:val="en-US"/>
              </w:rPr>
            </w:pPr>
          </w:p>
        </w:tc>
      </w:tr>
      <w:tr w:rsidR="009F202F" w:rsidRPr="009F202F" w:rsidTr="00CB5BC3">
        <w:tc>
          <w:tcPr>
            <w:tcW w:w="4531" w:type="dxa"/>
          </w:tcPr>
          <w:tbl>
            <w:tblPr>
              <w:tblStyle w:val="Gitternetztabelle4Akzent1"/>
              <w:tblpPr w:leftFromText="141" w:rightFromText="141" w:vertAnchor="text" w:horzAnchor="margin" w:tblpXSpec="center" w:tblpY="74"/>
              <w:tblW w:w="0" w:type="auto"/>
              <w:tblLook w:val="04A0" w:firstRow="1" w:lastRow="0" w:firstColumn="1" w:lastColumn="0" w:noHBand="0" w:noVBand="1"/>
            </w:tblPr>
            <w:tblGrid>
              <w:gridCol w:w="1643"/>
              <w:gridCol w:w="1321"/>
            </w:tblGrid>
            <w:tr w:rsidR="00755C26" w:rsidTr="006D28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gridSpan w:val="2"/>
                </w:tcPr>
                <w:p w:rsidR="00755C26" w:rsidRDefault="00755C26" w:rsidP="00755C26">
                  <w:pPr>
                    <w:jc w:val="center"/>
                  </w:pPr>
                  <w:r w:rsidRPr="00EC775A">
                    <w:rPr>
                      <w:bCs w:val="0"/>
                      <w:lang w:val="en-US"/>
                    </w:rPr>
                    <w:sym w:font="Wingdings" w:char="F0DF"/>
                  </w:r>
                  <w:r>
                    <w:rPr>
                      <w:bCs w:val="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lang w:val="en-US"/>
                    </w:rPr>
                    <w:t>ConnectServer</w:t>
                  </w:r>
                  <w:proofErr w:type="spellEnd"/>
                </w:p>
              </w:tc>
            </w:tr>
            <w:tr w:rsidR="00755C26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755C26" w:rsidRDefault="00755C26" w:rsidP="00755C26">
                  <w:proofErr w:type="spellStart"/>
                  <w: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755C26" w:rsidRDefault="00755C26" w:rsidP="00755C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755C26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755C26" w:rsidRDefault="00755C26" w:rsidP="00755C26">
                  <w:proofErr w:type="spellStart"/>
                  <w:r>
                    <w:t>MessageNr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755C26" w:rsidRDefault="00755C26" w:rsidP="00755C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  <w:tr w:rsidR="00755C26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755C26" w:rsidRDefault="00755C26" w:rsidP="00755C26">
                  <w:proofErr w:type="spellStart"/>
                  <w:r>
                    <w:t>CheckToken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755C26" w:rsidRDefault="00755C26" w:rsidP="00755C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{</w:t>
                  </w:r>
                  <w:proofErr w:type="spellStart"/>
                  <w:r>
                    <w:t>RandomNr</w:t>
                  </w:r>
                  <w:proofErr w:type="spellEnd"/>
                  <w:r>
                    <w:t>}</w:t>
                  </w:r>
                </w:p>
              </w:tc>
            </w:tr>
          </w:tbl>
          <w:p w:rsidR="009F202F" w:rsidRPr="00EC775A" w:rsidRDefault="009F202F" w:rsidP="00893150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</w:tcPr>
          <w:p w:rsidR="009F202F" w:rsidRPr="009F202F" w:rsidRDefault="009F202F" w:rsidP="00CB5BC3">
            <w:pPr>
              <w:rPr>
                <w:lang w:val="en-US"/>
              </w:rPr>
            </w:pPr>
          </w:p>
        </w:tc>
      </w:tr>
      <w:tr w:rsidR="00755C26" w:rsidRPr="00755C26" w:rsidTr="005725F6">
        <w:tc>
          <w:tcPr>
            <w:tcW w:w="9062" w:type="dxa"/>
            <w:gridSpan w:val="2"/>
          </w:tcPr>
          <w:p w:rsidR="00755C26" w:rsidRPr="00755C26" w:rsidRDefault="00755C26" w:rsidP="00755C26">
            <w:pPr>
              <w:rPr>
                <w:i/>
                <w:color w:val="BFBFBF" w:themeColor="background1" w:themeShade="BF"/>
              </w:rPr>
            </w:pPr>
            <w:r w:rsidRPr="00755C26">
              <w:rPr>
                <w:i/>
                <w:color w:val="BFBFBF" w:themeColor="background1" w:themeShade="BF"/>
              </w:rPr>
              <w:t xml:space="preserve">Nach Erfolgreichen </w:t>
            </w:r>
            <w:proofErr w:type="spellStart"/>
            <w:r w:rsidRPr="00755C26">
              <w:rPr>
                <w:i/>
                <w:color w:val="BFBFBF" w:themeColor="background1" w:themeShade="BF"/>
              </w:rPr>
              <w:t>Verbindungssync</w:t>
            </w:r>
            <w:proofErr w:type="spellEnd"/>
            <w:r w:rsidRPr="00755C26">
              <w:rPr>
                <w:i/>
                <w:color w:val="BFBFBF" w:themeColor="background1" w:themeShade="BF"/>
              </w:rPr>
              <w:t>: (</w:t>
            </w:r>
            <w:r>
              <w:rPr>
                <w:i/>
                <w:color w:val="BFBFBF" w:themeColor="background1" w:themeShade="BF"/>
              </w:rPr>
              <w:t xml:space="preserve">Server </w:t>
            </w:r>
            <w:proofErr w:type="spellStart"/>
            <w:r w:rsidRPr="00755C26">
              <w:rPr>
                <w:i/>
                <w:color w:val="BFBFBF" w:themeColor="background1" w:themeShade="BF"/>
              </w:rPr>
              <w:t>Aktiv</w:t>
            </w:r>
            <w:proofErr w:type="spellEnd"/>
            <w:r w:rsidRPr="00755C26">
              <w:rPr>
                <w:i/>
                <w:color w:val="BFBFBF" w:themeColor="background1" w:themeShade="BF"/>
              </w:rPr>
              <w:t xml:space="preserve"> an Passiv)</w:t>
            </w:r>
          </w:p>
        </w:tc>
      </w:tr>
      <w:tr w:rsidR="009F202F" w:rsidRPr="009F202F" w:rsidTr="00CB5BC3">
        <w:tc>
          <w:tcPr>
            <w:tcW w:w="4531" w:type="dxa"/>
          </w:tcPr>
          <w:p w:rsidR="009F202F" w:rsidRPr="00755C26" w:rsidRDefault="009F202F" w:rsidP="00893150">
            <w:pPr>
              <w:jc w:val="center"/>
            </w:pPr>
          </w:p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text" w:horzAnchor="margin" w:tblpXSpec="center" w:tblpY="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96"/>
              <w:gridCol w:w="2056"/>
            </w:tblGrid>
            <w:tr w:rsidR="00755C26" w:rsidRPr="00EC775A" w:rsidTr="006D28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1" w:type="dxa"/>
                  <w:gridSpan w:val="2"/>
                </w:tcPr>
                <w:p w:rsidR="00755C26" w:rsidRPr="00EC775A" w:rsidRDefault="00755C26" w:rsidP="00755C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b w:val="0"/>
                      <w:lang w:val="en-US"/>
                    </w:rPr>
                    <w:t xml:space="preserve">Merge </w:t>
                  </w:r>
                  <w:r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755C26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755C26" w:rsidRPr="00EC775A" w:rsidRDefault="00755C26" w:rsidP="00755C26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755C26" w:rsidRPr="00EC775A" w:rsidRDefault="00755C26" w:rsidP="00755C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755C26" w:rsidRPr="00EC775A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755C26" w:rsidRPr="00EC775A" w:rsidRDefault="004240FE" w:rsidP="00755C2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GameClientList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755C26" w:rsidRPr="00EC775A" w:rsidRDefault="004240FE" w:rsidP="00755C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List&lt;</w:t>
                  </w:r>
                  <w:proofErr w:type="spellStart"/>
                  <w:r>
                    <w:rPr>
                      <w:lang w:val="en-US"/>
                    </w:rPr>
                    <w:t>GameClient</w:t>
                  </w:r>
                  <w:proofErr w:type="spellEnd"/>
                  <w:r>
                    <w:rPr>
                      <w:lang w:val="en-US"/>
                    </w:rPr>
                    <w:t>&gt;</w:t>
                  </w:r>
                </w:p>
              </w:tc>
            </w:tr>
            <w:tr w:rsidR="00755C26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2" w:type="dxa"/>
                </w:tcPr>
                <w:p w:rsidR="00755C26" w:rsidRPr="00EC775A" w:rsidRDefault="004240FE" w:rsidP="00755C2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HighScoreList</w:t>
                  </w:r>
                  <w:proofErr w:type="spellEnd"/>
                </w:p>
              </w:tc>
              <w:tc>
                <w:tcPr>
                  <w:tcW w:w="1179" w:type="dxa"/>
                </w:tcPr>
                <w:p w:rsidR="00755C26" w:rsidRDefault="004240FE" w:rsidP="00755C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List&lt;</w:t>
                  </w:r>
                  <w:proofErr w:type="spellStart"/>
                  <w:r>
                    <w:rPr>
                      <w:lang w:val="en-US"/>
                    </w:rPr>
                    <w:t>HighScoreItem</w:t>
                  </w:r>
                  <w:proofErr w:type="spellEnd"/>
                  <w:r>
                    <w:rPr>
                      <w:lang w:val="en-US"/>
                    </w:rPr>
                    <w:t>&gt;</w:t>
                  </w:r>
                </w:p>
              </w:tc>
            </w:tr>
          </w:tbl>
          <w:p w:rsidR="009F202F" w:rsidRPr="009F202F" w:rsidRDefault="009F202F" w:rsidP="00CB5BC3">
            <w:pPr>
              <w:rPr>
                <w:lang w:val="en-US"/>
              </w:rPr>
            </w:pPr>
          </w:p>
        </w:tc>
      </w:tr>
    </w:tbl>
    <w:p w:rsidR="005755FE" w:rsidRDefault="005755FE" w:rsidP="00CB5BC3">
      <w:pPr>
        <w:rPr>
          <w:lang w:val="en-US"/>
        </w:rPr>
      </w:pPr>
    </w:p>
    <w:p w:rsidR="005755FE" w:rsidRDefault="005755FE" w:rsidP="005755FE">
      <w:pPr>
        <w:pStyle w:val="berschrift1"/>
        <w:rPr>
          <w:lang w:val="en-US"/>
        </w:rPr>
      </w:pPr>
      <w:proofErr w:type="spellStart"/>
      <w:r>
        <w:rPr>
          <w:lang w:val="en-US"/>
        </w:rPr>
        <w:t>MonitorClient</w:t>
      </w:r>
      <w:proofErr w:type="spellEnd"/>
      <w:r>
        <w:rPr>
          <w:lang w:val="en-US"/>
        </w:rPr>
        <w:t xml:space="preserve"> – Server / </w:t>
      </w:r>
      <w:r w:rsidRPr="005755FE">
        <w:rPr>
          <w:i/>
          <w:lang w:val="en-US"/>
        </w:rPr>
        <w:t>TCP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55FE" w:rsidTr="006D2888">
        <w:tc>
          <w:tcPr>
            <w:tcW w:w="4531" w:type="dxa"/>
          </w:tcPr>
          <w:p w:rsidR="005755FE" w:rsidRPr="009F1D3B" w:rsidRDefault="005755FE" w:rsidP="005755FE">
            <w:pPr>
              <w:rPr>
                <w:b/>
              </w:rPr>
            </w:pPr>
            <w:r>
              <w:rPr>
                <w:b/>
              </w:rPr>
              <w:t>Monitor</w:t>
            </w:r>
          </w:p>
        </w:tc>
        <w:tc>
          <w:tcPr>
            <w:tcW w:w="4531" w:type="dxa"/>
          </w:tcPr>
          <w:p w:rsidR="005755FE" w:rsidRPr="009F1D3B" w:rsidRDefault="005755FE" w:rsidP="006D2888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</w:tr>
      <w:tr w:rsidR="005755FE" w:rsidTr="006D2888">
        <w:tc>
          <w:tcPr>
            <w:tcW w:w="4531" w:type="dxa"/>
          </w:tcPr>
          <w:p w:rsidR="005755FE" w:rsidRDefault="005755FE" w:rsidP="006D2888"/>
        </w:tc>
        <w:tc>
          <w:tcPr>
            <w:tcW w:w="4531" w:type="dxa"/>
          </w:tcPr>
          <w:tbl>
            <w:tblPr>
              <w:tblStyle w:val="Gitternetztabelle4Akzent2"/>
              <w:tblpPr w:leftFromText="141" w:rightFromText="141" w:vertAnchor="text" w:horzAnchor="margin" w:tblpXSpec="center" w:tblpY="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21"/>
              <w:gridCol w:w="1321"/>
            </w:tblGrid>
            <w:tr w:rsidR="005755FE" w:rsidRPr="00EC775A" w:rsidTr="006D28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2" w:type="dxa"/>
                  <w:gridSpan w:val="2"/>
                </w:tcPr>
                <w:p w:rsidR="005755FE" w:rsidRPr="00EC775A" w:rsidRDefault="005755FE" w:rsidP="005755F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b w:val="0"/>
                      <w:lang w:val="en-US"/>
                    </w:rPr>
                    <w:t>ConnectMonitor</w:t>
                  </w:r>
                  <w:proofErr w:type="spellEnd"/>
                  <w:r w:rsidRPr="00EC775A">
                    <w:rPr>
                      <w:bCs w:val="0"/>
                      <w:lang w:val="en-US"/>
                    </w:rPr>
                    <w:sym w:font="Wingdings" w:char="F0E0"/>
                  </w:r>
                </w:p>
              </w:tc>
            </w:tr>
            <w:tr w:rsidR="005755FE" w:rsidRPr="00EC775A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1" w:type="dxa"/>
                </w:tcPr>
                <w:p w:rsidR="005755FE" w:rsidRPr="00EC775A" w:rsidRDefault="005755FE" w:rsidP="006D2888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SessionID</w:t>
                  </w:r>
                  <w:proofErr w:type="spellEnd"/>
                </w:p>
              </w:tc>
              <w:tc>
                <w:tcPr>
                  <w:tcW w:w="1321" w:type="dxa"/>
                </w:tcPr>
                <w:p w:rsidR="005755FE" w:rsidRPr="00EC775A" w:rsidRDefault="005755FE" w:rsidP="006D28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5755FE" w:rsidRPr="00EC775A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1" w:type="dxa"/>
                </w:tcPr>
                <w:p w:rsidR="005755FE" w:rsidRPr="00EC775A" w:rsidRDefault="005755FE" w:rsidP="006D2888">
                  <w:pPr>
                    <w:rPr>
                      <w:lang w:val="en-US"/>
                    </w:rPr>
                  </w:pPr>
                  <w:proofErr w:type="spellStart"/>
                  <w:r w:rsidRPr="00EC775A">
                    <w:rPr>
                      <w:lang w:val="en-US"/>
                    </w:rPr>
                    <w:t>MessageNr</w:t>
                  </w:r>
                  <w:proofErr w:type="spellEnd"/>
                </w:p>
              </w:tc>
              <w:tc>
                <w:tcPr>
                  <w:tcW w:w="1321" w:type="dxa"/>
                </w:tcPr>
                <w:p w:rsidR="005755FE" w:rsidRPr="00EC775A" w:rsidRDefault="005755FE" w:rsidP="006D28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:rsidR="005755FE" w:rsidRDefault="005755FE" w:rsidP="006D2888"/>
        </w:tc>
      </w:tr>
      <w:tr w:rsidR="005755FE" w:rsidTr="006D2888">
        <w:tc>
          <w:tcPr>
            <w:tcW w:w="4531" w:type="dxa"/>
          </w:tcPr>
          <w:tbl>
            <w:tblPr>
              <w:tblStyle w:val="Gitternetztabelle4Akzent1"/>
              <w:tblpPr w:leftFromText="141" w:rightFromText="141" w:vertAnchor="text" w:horzAnchor="margin" w:tblpXSpec="center" w:tblpY="74"/>
              <w:tblW w:w="0" w:type="auto"/>
              <w:tblLook w:val="04A0" w:firstRow="1" w:lastRow="0" w:firstColumn="1" w:lastColumn="0" w:noHBand="0" w:noVBand="1"/>
            </w:tblPr>
            <w:tblGrid>
              <w:gridCol w:w="1643"/>
              <w:gridCol w:w="1697"/>
            </w:tblGrid>
            <w:tr w:rsidR="005755FE" w:rsidTr="006D28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64" w:type="dxa"/>
                  <w:gridSpan w:val="2"/>
                </w:tcPr>
                <w:p w:rsidR="005755FE" w:rsidRDefault="005755FE" w:rsidP="005755FE">
                  <w:pPr>
                    <w:jc w:val="center"/>
                  </w:pPr>
                  <w:r w:rsidRPr="00EC775A">
                    <w:rPr>
                      <w:bCs w:val="0"/>
                      <w:lang w:val="en-US"/>
                    </w:rPr>
                    <w:sym w:font="Wingdings" w:char="F0DF"/>
                  </w:r>
                  <w:r>
                    <w:rPr>
                      <w:bCs w:val="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lang w:val="en-US"/>
                    </w:rPr>
                    <w:t>OperationStatus</w:t>
                  </w:r>
                  <w:proofErr w:type="spellEnd"/>
                </w:p>
              </w:tc>
            </w:tr>
            <w:tr w:rsidR="005755FE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6D2888">
                  <w:proofErr w:type="spellStart"/>
                  <w:r>
                    <w:t>SessionID</w:t>
                  </w:r>
                  <w:proofErr w:type="spellEnd"/>
                </w:p>
              </w:tc>
              <w:tc>
                <w:tcPr>
                  <w:tcW w:w="1321" w:type="dxa"/>
                </w:tcPr>
                <w:p w:rsidR="005755FE" w:rsidRDefault="005755FE" w:rsidP="006D28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5755FE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6D2888">
                  <w:proofErr w:type="spellStart"/>
                  <w:r>
                    <w:t>MessageNr</w:t>
                  </w:r>
                  <w:proofErr w:type="spellEnd"/>
                </w:p>
              </w:tc>
              <w:tc>
                <w:tcPr>
                  <w:tcW w:w="1321" w:type="dxa"/>
                </w:tcPr>
                <w:p w:rsidR="005755FE" w:rsidRDefault="005755FE" w:rsidP="006D28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  <w:tr w:rsidR="005755FE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6D2888">
                  <w:r>
                    <w:t>Status</w:t>
                  </w:r>
                </w:p>
              </w:tc>
              <w:tc>
                <w:tcPr>
                  <w:tcW w:w="1321" w:type="dxa"/>
                </w:tcPr>
                <w:p w:rsidR="005755FE" w:rsidRDefault="005755FE" w:rsidP="005755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[OK/ERROR] </w:t>
                  </w:r>
                </w:p>
              </w:tc>
            </w:tr>
            <w:tr w:rsidR="005755FE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6D2888">
                  <w:r>
                    <w:t>Message</w:t>
                  </w:r>
                </w:p>
              </w:tc>
              <w:tc>
                <w:tcPr>
                  <w:tcW w:w="1321" w:type="dxa"/>
                </w:tcPr>
                <w:p w:rsidR="005755FE" w:rsidRDefault="005755FE" w:rsidP="006D28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{</w:t>
                  </w:r>
                  <w:proofErr w:type="spellStart"/>
                  <w:r>
                    <w:t>StatusMessage</w:t>
                  </w:r>
                  <w:proofErr w:type="spellEnd"/>
                  <w:r>
                    <w:t>]</w:t>
                  </w:r>
                </w:p>
              </w:tc>
            </w:tr>
          </w:tbl>
          <w:p w:rsidR="005755FE" w:rsidRDefault="005755FE" w:rsidP="006D2888"/>
        </w:tc>
        <w:tc>
          <w:tcPr>
            <w:tcW w:w="4531" w:type="dxa"/>
          </w:tcPr>
          <w:p w:rsidR="005755FE" w:rsidRDefault="005755FE" w:rsidP="006D2888"/>
        </w:tc>
      </w:tr>
      <w:tr w:rsidR="005755FE" w:rsidTr="006D2888">
        <w:tc>
          <w:tcPr>
            <w:tcW w:w="4531" w:type="dxa"/>
          </w:tcPr>
          <w:tbl>
            <w:tblPr>
              <w:tblStyle w:val="Gitternetztabelle4Akzent1"/>
              <w:tblpPr w:leftFromText="141" w:rightFromText="141" w:vertAnchor="text" w:horzAnchor="margin" w:tblpXSpec="center" w:tblpY="74"/>
              <w:tblW w:w="0" w:type="auto"/>
              <w:tblLook w:val="04A0" w:firstRow="1" w:lastRow="0" w:firstColumn="1" w:lastColumn="0" w:noHBand="0" w:noVBand="1"/>
            </w:tblPr>
            <w:tblGrid>
              <w:gridCol w:w="1643"/>
              <w:gridCol w:w="1748"/>
            </w:tblGrid>
            <w:tr w:rsidR="005755FE" w:rsidTr="005755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91" w:type="dxa"/>
                  <w:gridSpan w:val="2"/>
                </w:tcPr>
                <w:p w:rsidR="005755FE" w:rsidRDefault="005755FE" w:rsidP="005755FE">
                  <w:pPr>
                    <w:jc w:val="center"/>
                  </w:pPr>
                  <w:r w:rsidRPr="00EC775A">
                    <w:rPr>
                      <w:bCs w:val="0"/>
                      <w:lang w:val="en-US"/>
                    </w:rPr>
                    <w:sym w:font="Wingdings" w:char="F0DF"/>
                  </w:r>
                  <w:r>
                    <w:rPr>
                      <w:bCs w:val="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lang w:val="en-US"/>
                    </w:rPr>
                    <w:t>LogMessage</w:t>
                  </w:r>
                  <w:proofErr w:type="spellEnd"/>
                </w:p>
              </w:tc>
            </w:tr>
            <w:tr w:rsidR="005755FE" w:rsidTr="005755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5755FE">
                  <w:proofErr w:type="spellStart"/>
                  <w:r>
                    <w:t>SessionID</w:t>
                  </w:r>
                  <w:proofErr w:type="spellEnd"/>
                </w:p>
              </w:tc>
              <w:tc>
                <w:tcPr>
                  <w:tcW w:w="1748" w:type="dxa"/>
                </w:tcPr>
                <w:p w:rsidR="005755FE" w:rsidRDefault="005755FE" w:rsidP="005755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5755FE" w:rsidTr="005755FE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5755FE">
                  <w:proofErr w:type="spellStart"/>
                  <w:r>
                    <w:t>MessageNr</w:t>
                  </w:r>
                  <w:proofErr w:type="spellEnd"/>
                </w:p>
              </w:tc>
              <w:tc>
                <w:tcPr>
                  <w:tcW w:w="1748" w:type="dxa"/>
                </w:tcPr>
                <w:p w:rsidR="005755FE" w:rsidRDefault="005755FE" w:rsidP="005755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  <w:tr w:rsidR="005755FE" w:rsidTr="005755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5755FE"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1748" w:type="dxa"/>
                </w:tcPr>
                <w:p w:rsidR="005755FE" w:rsidRDefault="005755FE" w:rsidP="005755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{</w:t>
                  </w:r>
                  <w:proofErr w:type="spellStart"/>
                  <w:r>
                    <w:t>DateTime</w:t>
                  </w:r>
                  <w:proofErr w:type="spellEnd"/>
                  <w:r>
                    <w:t>}</w:t>
                  </w:r>
                </w:p>
              </w:tc>
            </w:tr>
            <w:tr w:rsidR="005755FE" w:rsidTr="005755FE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5755FE">
                  <w:r>
                    <w:rPr>
                      <w:lang w:val="en-US"/>
                    </w:rPr>
                    <w:t>Message</w:t>
                  </w:r>
                </w:p>
              </w:tc>
              <w:tc>
                <w:tcPr>
                  <w:tcW w:w="1748" w:type="dxa"/>
                </w:tcPr>
                <w:p w:rsidR="005755FE" w:rsidRPr="005755FE" w:rsidRDefault="005755FE" w:rsidP="005755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MessageXY</w:t>
                  </w:r>
                  <w:proofErr w:type="spellEnd"/>
                </w:p>
              </w:tc>
            </w:tr>
            <w:tr w:rsidR="005755FE" w:rsidTr="005755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5755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</w:tc>
              <w:tc>
                <w:tcPr>
                  <w:tcW w:w="1748" w:type="dxa"/>
                </w:tcPr>
                <w:p w:rsidR="005755FE" w:rsidRDefault="005755FE" w:rsidP="005755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LogMessageType</w:t>
                  </w:r>
                  <w:proofErr w:type="spellEnd"/>
                </w:p>
              </w:tc>
            </w:tr>
          </w:tbl>
          <w:p w:rsidR="005755FE" w:rsidRDefault="005755FE" w:rsidP="006D2888"/>
        </w:tc>
        <w:tc>
          <w:tcPr>
            <w:tcW w:w="4531" w:type="dxa"/>
          </w:tcPr>
          <w:p w:rsidR="005755FE" w:rsidRDefault="005755FE" w:rsidP="006D2888"/>
        </w:tc>
      </w:tr>
      <w:tr w:rsidR="005755FE" w:rsidTr="006D2888">
        <w:tc>
          <w:tcPr>
            <w:tcW w:w="4531" w:type="dxa"/>
          </w:tcPr>
          <w:tbl>
            <w:tblPr>
              <w:tblStyle w:val="Gitternetztabelle4Akzent1"/>
              <w:tblpPr w:leftFromText="141" w:rightFromText="141" w:vertAnchor="text" w:horzAnchor="margin" w:tblpXSpec="center" w:tblpY="74"/>
              <w:tblW w:w="0" w:type="auto"/>
              <w:tblLook w:val="04A0" w:firstRow="1" w:lastRow="0" w:firstColumn="1" w:lastColumn="0" w:noHBand="0" w:noVBand="1"/>
            </w:tblPr>
            <w:tblGrid>
              <w:gridCol w:w="1845"/>
              <w:gridCol w:w="1638"/>
            </w:tblGrid>
            <w:tr w:rsidR="005755FE" w:rsidTr="006D28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56" w:type="dxa"/>
                  <w:gridSpan w:val="2"/>
                </w:tcPr>
                <w:p w:rsidR="005755FE" w:rsidRDefault="005755FE" w:rsidP="005755FE">
                  <w:pPr>
                    <w:jc w:val="center"/>
                  </w:pPr>
                  <w:r w:rsidRPr="00EC775A">
                    <w:rPr>
                      <w:bCs w:val="0"/>
                      <w:lang w:val="en-US"/>
                    </w:rPr>
                    <w:sym w:font="Wingdings" w:char="F0DF"/>
                  </w:r>
                  <w:r>
                    <w:rPr>
                      <w:bCs w:val="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lang w:val="en-US"/>
                    </w:rPr>
                    <w:t>LogProtocolMessage</w:t>
                  </w:r>
                  <w:proofErr w:type="spellEnd"/>
                </w:p>
              </w:tc>
            </w:tr>
            <w:tr w:rsidR="005755FE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6D2888">
                  <w:proofErr w:type="spellStart"/>
                  <w:r>
                    <w:t>SessionID</w:t>
                  </w:r>
                  <w:proofErr w:type="spellEnd"/>
                </w:p>
              </w:tc>
              <w:tc>
                <w:tcPr>
                  <w:tcW w:w="1613" w:type="dxa"/>
                </w:tcPr>
                <w:p w:rsidR="005755FE" w:rsidRDefault="005755FE" w:rsidP="006D28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C775A">
                    <w:rPr>
                      <w:lang w:val="en-US"/>
                    </w:rPr>
                    <w:t>{</w:t>
                  </w:r>
                  <w:proofErr w:type="spellStart"/>
                  <w:r w:rsidRPr="00EC775A">
                    <w:rPr>
                      <w:lang w:val="en-US"/>
                    </w:rPr>
                    <w:t>Guid</w:t>
                  </w:r>
                  <w:proofErr w:type="spellEnd"/>
                  <w:r w:rsidRPr="00EC775A">
                    <w:rPr>
                      <w:lang w:val="en-US"/>
                    </w:rPr>
                    <w:t>}</w:t>
                  </w:r>
                </w:p>
              </w:tc>
            </w:tr>
            <w:tr w:rsidR="005755FE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6D2888">
                  <w:proofErr w:type="spellStart"/>
                  <w:r>
                    <w:t>MessageNr</w:t>
                  </w:r>
                  <w:proofErr w:type="spellEnd"/>
                </w:p>
              </w:tc>
              <w:tc>
                <w:tcPr>
                  <w:tcW w:w="1613" w:type="dxa"/>
                </w:tcPr>
                <w:p w:rsidR="005755FE" w:rsidRDefault="005755FE" w:rsidP="006D28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  <w:tr w:rsidR="005755FE" w:rsidTr="006D2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6D2888">
                  <w:proofErr w:type="spellStart"/>
                  <w:r>
                    <w:rPr>
                      <w:lang w:val="en-US"/>
                    </w:rPr>
                    <w:t>IsOutgoing</w:t>
                  </w:r>
                  <w:proofErr w:type="spellEnd"/>
                </w:p>
              </w:tc>
              <w:tc>
                <w:tcPr>
                  <w:tcW w:w="1613" w:type="dxa"/>
                </w:tcPr>
                <w:p w:rsidR="005755FE" w:rsidRDefault="005755FE" w:rsidP="006D28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True/false</w:t>
                  </w:r>
                </w:p>
              </w:tc>
            </w:tr>
            <w:tr w:rsidR="005755FE" w:rsidTr="006D2888">
              <w:trPr>
                <w:trHeight w:val="2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3" w:type="dxa"/>
                </w:tcPr>
                <w:p w:rsidR="005755FE" w:rsidRDefault="005755FE" w:rsidP="006D2888">
                  <w:proofErr w:type="spellStart"/>
                  <w:r>
                    <w:rPr>
                      <w:lang w:val="en-US"/>
                    </w:rPr>
                    <w:t>ProtocollMessage</w:t>
                  </w:r>
                  <w:proofErr w:type="spellEnd"/>
                </w:p>
              </w:tc>
              <w:tc>
                <w:tcPr>
                  <w:tcW w:w="1613" w:type="dxa"/>
                </w:tcPr>
                <w:p w:rsidR="005755FE" w:rsidRDefault="005755FE" w:rsidP="006D28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CalcItMessage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5755FE" w:rsidRDefault="005755FE" w:rsidP="006D2888"/>
        </w:tc>
        <w:tc>
          <w:tcPr>
            <w:tcW w:w="4531" w:type="dxa"/>
          </w:tcPr>
          <w:p w:rsidR="005755FE" w:rsidRDefault="005755FE" w:rsidP="006D2888"/>
        </w:tc>
      </w:tr>
    </w:tbl>
    <w:p w:rsidR="005755FE" w:rsidRPr="005755FE" w:rsidRDefault="005755FE" w:rsidP="005755FE">
      <w:pPr>
        <w:rPr>
          <w:lang w:val="en-US"/>
        </w:rPr>
      </w:pPr>
    </w:p>
    <w:p w:rsidR="005755FE" w:rsidRDefault="005755FE" w:rsidP="00CB5BC3">
      <w:pPr>
        <w:rPr>
          <w:lang w:val="en-US"/>
        </w:rPr>
      </w:pPr>
    </w:p>
    <w:p w:rsidR="005755FE" w:rsidRDefault="005755FE" w:rsidP="00CB5BC3">
      <w:pPr>
        <w:rPr>
          <w:lang w:val="en-US"/>
        </w:rPr>
        <w:sectPr w:rsidR="005755F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735B94" w:rsidRDefault="000B2359" w:rsidP="000B2359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Protokoll</w:t>
      </w:r>
      <w:proofErr w:type="spellEnd"/>
      <w:r>
        <w:rPr>
          <w:lang w:val="en-US"/>
        </w:rPr>
        <w:t xml:space="preserve"> </w:t>
      </w:r>
    </w:p>
    <w:p w:rsidR="000B2359" w:rsidRDefault="000B2359" w:rsidP="000B2359">
      <w:pPr>
        <w:jc w:val="center"/>
        <w:rPr>
          <w:lang w:val="en-US"/>
        </w:rPr>
        <w:sectPr w:rsidR="000B2359" w:rsidSect="000B2359">
          <w:pgSz w:w="16838" w:h="11906" w:orient="landscape"/>
          <w:pgMar w:top="1417" w:right="1134" w:bottom="709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inline distT="0" distB="0" distL="0" distR="0" wp14:anchorId="3E61FB63" wp14:editId="2E1C0955">
            <wp:extent cx="7905750" cy="5687175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9888" cy="56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59" w:rsidRDefault="000B2359" w:rsidP="000B2359">
      <w:pPr>
        <w:pStyle w:val="berschrift1"/>
      </w:pPr>
      <w:r>
        <w:lastRenderedPageBreak/>
        <w:t xml:space="preserve">Übertragung: </w:t>
      </w:r>
      <w:proofErr w:type="spellStart"/>
      <w:r w:rsidRPr="000B2359">
        <w:t>DataContractSerializer</w:t>
      </w:r>
      <w:proofErr w:type="spellEnd"/>
      <w:r>
        <w:t>/XML</w:t>
      </w:r>
    </w:p>
    <w:p w:rsidR="000B2359" w:rsidRPr="000B2359" w:rsidRDefault="00755C26" w:rsidP="000B2359">
      <w:pPr>
        <w:pStyle w:val="berschrift2"/>
      </w:pPr>
      <w:proofErr w:type="spellStart"/>
      <w:r>
        <w:t>CalcIT</w:t>
      </w:r>
      <w:proofErr w:type="spellEnd"/>
      <w:r>
        <w:t xml:space="preserve"> Implementierung „Transformer“</w:t>
      </w:r>
    </w:p>
    <w:p w:rsidR="000B2359" w:rsidRDefault="000B2359" w:rsidP="000B2359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497CB62B" wp14:editId="161BB2AF">
            <wp:extent cx="4523809" cy="1580952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59" w:rsidRDefault="000B2359" w:rsidP="000B2359">
      <w:pPr>
        <w:rPr>
          <w:lang w:val="en-US"/>
        </w:rPr>
      </w:pPr>
    </w:p>
    <w:p w:rsidR="000B2359" w:rsidRDefault="00755C26" w:rsidP="000B2359">
      <w:pPr>
        <w:pStyle w:val="berschrift2"/>
        <w:rPr>
          <w:lang w:val="en-US"/>
        </w:rPr>
      </w:pPr>
      <w:proofErr w:type="spellStart"/>
      <w:r>
        <w:rPr>
          <w:lang w:val="en-US"/>
        </w:rPr>
        <w:t>DataContract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Aufbau</w:t>
      </w:r>
      <w:proofErr w:type="spellEnd"/>
      <w:r>
        <w:rPr>
          <w:lang w:val="en-US"/>
        </w:rPr>
        <w:t xml:space="preserve"> </w:t>
      </w:r>
      <w:r w:rsidR="00767BD4">
        <w:rPr>
          <w:lang w:val="en-US"/>
        </w:rPr>
        <w:t>– Basis Message</w:t>
      </w:r>
    </w:p>
    <w:p w:rsidR="00755C26" w:rsidRPr="00755C26" w:rsidRDefault="00755C26" w:rsidP="00755C26">
      <w:pPr>
        <w:rPr>
          <w:lang w:val="en-US"/>
        </w:rPr>
      </w:pPr>
    </w:p>
    <w:p w:rsid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KnownType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CalcItClientMessage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KnownType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CalcItMonitorMessage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C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CalcItMessage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55C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ICalcItSession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C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IMessageControl</w:t>
      </w:r>
      <w:proofErr w:type="spellEnd"/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Gets or sets the message nr.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&lt;value&gt;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message nr.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&lt;/value&gt;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55C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MessageNr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Gets or sets the session endpoint.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&lt;value&gt;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reconnect endpoint.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&lt;/value&gt;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55C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C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ConnectionEndpoint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ReconnectEndpoint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Gets or sets the session id.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&lt;value&gt;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session identifier.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C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C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&lt;/value&gt;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55C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55C26" w:rsidRPr="00755C26" w:rsidRDefault="00755C26" w:rsidP="0075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C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SessionId</w:t>
      </w:r>
      <w:proofErr w:type="spell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55C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2359" w:rsidRPr="000B2359" w:rsidRDefault="00755C26" w:rsidP="00755C26">
      <w:pPr>
        <w:rPr>
          <w:lang w:val="en-US"/>
        </w:rPr>
      </w:pPr>
      <w:r w:rsidRPr="00755C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0B2359" w:rsidRPr="000B2359" w:rsidSect="000B23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93297"/>
    <w:multiLevelType w:val="hybridMultilevel"/>
    <w:tmpl w:val="1EA037AE"/>
    <w:lvl w:ilvl="0" w:tplc="0C07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596B354D"/>
    <w:multiLevelType w:val="hybridMultilevel"/>
    <w:tmpl w:val="EC343CCE"/>
    <w:lvl w:ilvl="0" w:tplc="726E6472">
      <w:numFmt w:val="bullet"/>
      <w:lvlText w:val="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5B5642F8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3F"/>
    <w:rsid w:val="000B2359"/>
    <w:rsid w:val="0018523F"/>
    <w:rsid w:val="001A4421"/>
    <w:rsid w:val="001E1603"/>
    <w:rsid w:val="00321699"/>
    <w:rsid w:val="004240FE"/>
    <w:rsid w:val="005755FE"/>
    <w:rsid w:val="00735B94"/>
    <w:rsid w:val="00755C26"/>
    <w:rsid w:val="00767BD4"/>
    <w:rsid w:val="00785FDE"/>
    <w:rsid w:val="007E28C1"/>
    <w:rsid w:val="0088797B"/>
    <w:rsid w:val="00893150"/>
    <w:rsid w:val="009D12E5"/>
    <w:rsid w:val="009F1D3B"/>
    <w:rsid w:val="009F202F"/>
    <w:rsid w:val="00C007BA"/>
    <w:rsid w:val="00CB5BC3"/>
    <w:rsid w:val="00D51F1E"/>
    <w:rsid w:val="00EC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77FE8-94A5-4F92-B360-600EF73B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12E5"/>
  </w:style>
  <w:style w:type="paragraph" w:styleId="berschrift1">
    <w:name w:val="heading 1"/>
    <w:basedOn w:val="Standard"/>
    <w:next w:val="Standard"/>
    <w:link w:val="berschrift1Zchn"/>
    <w:uiPriority w:val="9"/>
    <w:qFormat/>
    <w:rsid w:val="001852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2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2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52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52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52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52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52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52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2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2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52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52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52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52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52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52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18523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E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1E16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1">
    <w:name w:val="Grid Table 4 Accent 1"/>
    <w:basedOn w:val="NormaleTabelle"/>
    <w:uiPriority w:val="49"/>
    <w:rsid w:val="001E16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735B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4Akzent4">
    <w:name w:val="Grid Table 4 Accent 4"/>
    <w:basedOn w:val="NormaleTabelle"/>
    <w:uiPriority w:val="49"/>
    <w:rsid w:val="00735B9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5dunkelAkzent6">
    <w:name w:val="Grid Table 5 Dark Accent 6"/>
    <w:basedOn w:val="NormaleTabelle"/>
    <w:uiPriority w:val="50"/>
    <w:rsid w:val="007E2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4Akzent6">
    <w:name w:val="Grid Table 4 Accent 6"/>
    <w:basedOn w:val="NormaleTabelle"/>
    <w:uiPriority w:val="49"/>
    <w:rsid w:val="00785F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Hauer</dc:creator>
  <cp:keywords/>
  <dc:description/>
  <cp:lastModifiedBy>Christoph Hauer</cp:lastModifiedBy>
  <cp:revision>12</cp:revision>
  <dcterms:created xsi:type="dcterms:W3CDTF">2015-01-26T22:26:00Z</dcterms:created>
  <dcterms:modified xsi:type="dcterms:W3CDTF">2015-01-29T21:10:00Z</dcterms:modified>
</cp:coreProperties>
</file>