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80C9" w14:textId="1E802C13" w:rsidR="00225B7B" w:rsidRDefault="000E77D3">
      <w:r>
        <w:t>소프트웨어 품질평가 용어 (Glossary of Software Quality Evaluation)</w:t>
      </w:r>
    </w:p>
    <w:p w14:paraId="7EFCB6DD" w14:textId="77777777" w:rsidR="000E77D3" w:rsidRDefault="000E77D3" w:rsidP="000E77D3"/>
    <w:p w14:paraId="6D60F6B4" w14:textId="040CF2B5" w:rsidR="000E77D3" w:rsidRDefault="000E77D3" w:rsidP="000E77D3">
      <w:r>
        <w:rPr>
          <w:rFonts w:hint="eastAsia"/>
        </w:rPr>
        <w:t>1</w:t>
      </w:r>
      <w:r>
        <w:t xml:space="preserve">. </w:t>
      </w:r>
      <w:r>
        <w:t xml:space="preserve">개요 </w:t>
      </w:r>
    </w:p>
    <w:p w14:paraId="2F0EF6F3" w14:textId="77777777" w:rsidR="000E77D3" w:rsidRDefault="000E77D3" w:rsidP="000E77D3">
      <w:r>
        <w:t xml:space="preserve">본 표준은 소프트웨어 품질평가 분야에서 사용되는 소프트웨어 품질평가 용어에 대하 여 설명한 용어집이다. </w:t>
      </w:r>
    </w:p>
    <w:p w14:paraId="56E40422" w14:textId="77777777" w:rsidR="000E77D3" w:rsidRDefault="000E77D3" w:rsidP="000E77D3"/>
    <w:p w14:paraId="5124D055" w14:textId="4A4BBED0" w:rsidR="000E77D3" w:rsidRDefault="000E77D3" w:rsidP="000E77D3">
      <w:r>
        <w:t xml:space="preserve">2. 표준의 구성 및 범위 </w:t>
      </w:r>
    </w:p>
    <w:p w14:paraId="55401AB8" w14:textId="77777777" w:rsidR="000E77D3" w:rsidRDefault="000E77D3" w:rsidP="000E77D3">
      <w:r>
        <w:t xml:space="preserve">본 표준은 소프트웨어 품질평가를 위해 사용하는 소프트웨어 품질평가 관련 기술 용어들에 대하여 정의하고 있다. </w:t>
      </w:r>
    </w:p>
    <w:p w14:paraId="27776C5A" w14:textId="77777777" w:rsidR="000E77D3" w:rsidRDefault="000E77D3" w:rsidP="000E77D3"/>
    <w:p w14:paraId="22AC6281" w14:textId="047F6CA3" w:rsidR="000E77D3" w:rsidRDefault="000E77D3" w:rsidP="000E77D3">
      <w:r>
        <w:t xml:space="preserve">3. 용어 정의 </w:t>
      </w:r>
    </w:p>
    <w:p w14:paraId="168673FF" w14:textId="77777777" w:rsidR="000E77D3" w:rsidRDefault="000E77D3" w:rsidP="000E77D3">
      <w:r>
        <w:t xml:space="preserve">용어는 한글로 표시되며 해당 용어에 대한 영문표현을 제시하고 있으며 용어에 대한 해설을 제공한다. </w:t>
      </w:r>
    </w:p>
    <w:p w14:paraId="4F020652" w14:textId="77777777" w:rsidR="000E77D3" w:rsidRDefault="000E77D3" w:rsidP="000E77D3">
      <w:r>
        <w:t xml:space="preserve">3.1. 일반 용어 </w:t>
      </w:r>
    </w:p>
    <w:p w14:paraId="1BAE5464" w14:textId="589149F2" w:rsidR="000E77D3" w:rsidRDefault="000E77D3" w:rsidP="000E77D3">
      <w:r>
        <w:t>3.1.1. 속성</w:t>
      </w:r>
      <w:r>
        <w:rPr>
          <w:rFonts w:hint="eastAsia"/>
        </w:rPr>
        <w:t xml:space="preserve"> (</w:t>
      </w:r>
      <w:r>
        <w:t xml:space="preserve">attribute)  </w:t>
      </w:r>
    </w:p>
    <w:p w14:paraId="301D4936" w14:textId="77777777" w:rsidR="000E77D3" w:rsidRDefault="000E77D3" w:rsidP="000E77D3">
      <w:r>
        <w:t xml:space="preserve">한 개체의 측정 가능한 구체적 또는 추상적 성질 </w:t>
      </w:r>
    </w:p>
    <w:p w14:paraId="67B15736" w14:textId="33DA4B8E" w:rsidR="000E77D3" w:rsidRDefault="000E77D3" w:rsidP="000E77D3">
      <w:r>
        <w:t>3.1.2</w:t>
      </w:r>
      <w:r>
        <w:t xml:space="preserve">. </w:t>
      </w:r>
      <w:r>
        <w:t>개발자 (developer)</w:t>
      </w:r>
    </w:p>
    <w:p w14:paraId="67E43E59" w14:textId="77777777" w:rsidR="000E77D3" w:rsidRDefault="000E77D3" w:rsidP="000E77D3">
      <w:r>
        <w:t xml:space="preserve">소프트웨어 생명주기 동안 개발 활동 </w:t>
      </w:r>
      <w:r>
        <w:t>(</w:t>
      </w:r>
      <w:r>
        <w:t>요구 분석</w:t>
      </w:r>
      <w:r>
        <w:rPr>
          <w:rFonts w:hint="eastAsia"/>
        </w:rPr>
        <w:t>,</w:t>
      </w:r>
      <w:r>
        <w:t xml:space="preserve"> 설계</w:t>
      </w:r>
      <w:r>
        <w:rPr>
          <w:rFonts w:hint="eastAsia"/>
        </w:rPr>
        <w:t>,</w:t>
      </w:r>
      <w:r>
        <w:t xml:space="preserve"> 시험에서 인수까지</w:t>
      </w:r>
      <w:r>
        <w:rPr>
          <w:rFonts w:hint="eastAsia"/>
        </w:rPr>
        <w:t>)</w:t>
      </w:r>
      <w:r>
        <w:t xml:space="preserve">을 수행하는 개인 또는 조직 </w:t>
      </w:r>
    </w:p>
    <w:p w14:paraId="55022088" w14:textId="3BAA412C" w:rsidR="000E77D3" w:rsidRDefault="000E77D3" w:rsidP="000E77D3">
      <w:r>
        <w:t>3.1.3. 공급자</w:t>
      </w:r>
      <w:r>
        <w:rPr>
          <w:rFonts w:hint="eastAsia"/>
        </w:rPr>
        <w:t xml:space="preserve"> </w:t>
      </w:r>
      <w:r>
        <w:t>(supplier)</w:t>
      </w:r>
    </w:p>
    <w:p w14:paraId="44DB1829" w14:textId="77777777" w:rsidR="000E77D3" w:rsidRDefault="000E77D3" w:rsidP="000E77D3">
      <w:r>
        <w:t xml:space="preserve">계약 조건하에 시스템 소프트웨어 제품 또는 소프트웨어 서비스의 공급에 대해, 구매자와 계약을 맺는 조직 </w:t>
      </w:r>
    </w:p>
    <w:p w14:paraId="25C881A3" w14:textId="77777777" w:rsidR="000E77D3" w:rsidRDefault="000E77D3" w:rsidP="000E77D3">
      <w:r>
        <w:t xml:space="preserve">3.1.4. 사용자 (user) </w:t>
      </w:r>
    </w:p>
    <w:p w14:paraId="4B98CD2E" w14:textId="7BCA9524" w:rsidR="000E77D3" w:rsidRDefault="000E77D3" w:rsidP="000E77D3">
      <w:r>
        <w:t>특정 기능을 수행하기 위해 소프트웨어 제품을 사용하는 개인</w:t>
      </w:r>
    </w:p>
    <w:p w14:paraId="52289584" w14:textId="724AE616" w:rsidR="000E77D3" w:rsidRDefault="000E77D3" w:rsidP="000E77D3">
      <w:r>
        <w:t xml:space="preserve">3.1.5. </w:t>
      </w:r>
      <w:proofErr w:type="spellStart"/>
      <w:r>
        <w:t>획득자</w:t>
      </w:r>
      <w:proofErr w:type="spellEnd"/>
      <w:r>
        <w:rPr>
          <w:rFonts w:hint="eastAsia"/>
        </w:rPr>
        <w:t xml:space="preserve"> </w:t>
      </w:r>
      <w:r>
        <w:t xml:space="preserve">(acquirer) 또는 구매자(purchaser) </w:t>
      </w:r>
    </w:p>
    <w:p w14:paraId="6B231853" w14:textId="3030CE71" w:rsidR="000E77D3" w:rsidRDefault="000E77D3" w:rsidP="000E77D3">
      <w:r>
        <w:t>시스템</w:t>
      </w:r>
      <w:r>
        <w:rPr>
          <w:rFonts w:hint="eastAsia"/>
        </w:rPr>
        <w:t>,</w:t>
      </w:r>
      <w:r>
        <w:t xml:space="preserve"> 소프트웨어 제품 속은 소프트웨어 서비스를 공급자로부터 취득하거나 획득하는 조직</w:t>
      </w:r>
    </w:p>
    <w:p w14:paraId="7D07E941" w14:textId="77777777" w:rsidR="000E77D3" w:rsidRDefault="000E77D3" w:rsidP="000E77D3"/>
    <w:p w14:paraId="4556EEB0" w14:textId="330FB7B8" w:rsidR="000E77D3" w:rsidRDefault="000E77D3" w:rsidP="000E77D3">
      <w:r>
        <w:lastRenderedPageBreak/>
        <w:t xml:space="preserve">3.1.6. 평가자(evaluator) </w:t>
      </w:r>
    </w:p>
    <w:p w14:paraId="71AAFBE7" w14:textId="22D7A162" w:rsidR="000E77D3" w:rsidRDefault="000E77D3" w:rsidP="000E77D3">
      <w:r>
        <w:t>평가를 수행하는 개인 또는 조직</w:t>
      </w:r>
    </w:p>
    <w:p w14:paraId="299A3527" w14:textId="1BF5F39C" w:rsidR="000E77D3" w:rsidRDefault="000E77D3" w:rsidP="000E77D3">
      <w:r>
        <w:t xml:space="preserve">3.1.7. (software)소프트웨어 </w:t>
      </w:r>
    </w:p>
    <w:p w14:paraId="62D7EE25" w14:textId="389790C9" w:rsidR="000E77D3" w:rsidRDefault="000E77D3" w:rsidP="000E77D3">
      <w:r>
        <w:t>정보 처리 시스템의 모든 소프트웨어 절차 규칙 및 관련 문서 또는 그 일부분</w:t>
      </w:r>
    </w:p>
    <w:p w14:paraId="255006B2" w14:textId="77777777" w:rsidR="000E77D3" w:rsidRDefault="000E77D3" w:rsidP="000E77D3">
      <w:r>
        <w:t xml:space="preserve">3.1.8. (software product) 소프트웨어 제품 </w:t>
      </w:r>
    </w:p>
    <w:p w14:paraId="25F06E21" w14:textId="77777777" w:rsidR="000E77D3" w:rsidRDefault="000E77D3" w:rsidP="000E77D3">
      <w:r>
        <w:t>컴퓨터 소프트웨어</w:t>
      </w:r>
      <w:r>
        <w:rPr>
          <w:rFonts w:hint="eastAsia"/>
        </w:rPr>
        <w:t>,</w:t>
      </w:r>
      <w:r>
        <w:t xml:space="preserve"> 절차</w:t>
      </w:r>
      <w:r>
        <w:rPr>
          <w:rFonts w:hint="eastAsia"/>
        </w:rPr>
        <w:t>,</w:t>
      </w:r>
      <w:r>
        <w:t xml:space="preserve"> 또는 관련 문서 및 데이터의 집합</w:t>
      </w:r>
    </w:p>
    <w:p w14:paraId="7048C8A7" w14:textId="77777777" w:rsidR="000E77D3" w:rsidRDefault="000E77D3" w:rsidP="000E77D3">
      <w:r>
        <w:t xml:space="preserve">3.1.9. (package software) 패키지 소프트웨어 </w:t>
      </w:r>
    </w:p>
    <w:p w14:paraId="71AD7A4F" w14:textId="77777777" w:rsidR="000E77D3" w:rsidRDefault="000E77D3" w:rsidP="000E77D3">
      <w:r>
        <w:t>시장의 요구에 의해 정의되고</w:t>
      </w:r>
      <w:r>
        <w:rPr>
          <w:rFonts w:hint="eastAsia"/>
        </w:rPr>
        <w:t>,</w:t>
      </w:r>
      <w:r>
        <w:t xml:space="preserve"> 상용으로 가용하며</w:t>
      </w:r>
      <w:r>
        <w:rPr>
          <w:rFonts w:hint="eastAsia"/>
        </w:rPr>
        <w:t>,</w:t>
      </w:r>
      <w:r>
        <w:t xml:space="preserve"> 넓은 범위의 상용 사용자들에 의해 소프트웨어의 적합성을 알 수 있는 소프트웨어. COTS(commercial off-the-shelf)라고도 함 </w:t>
      </w:r>
    </w:p>
    <w:p w14:paraId="790A0815" w14:textId="77777777" w:rsidR="000E77D3" w:rsidRDefault="000E77D3" w:rsidP="000E77D3">
      <w:r>
        <w:t xml:space="preserve">3.1.10. (system) 시스템 </w:t>
      </w:r>
    </w:p>
    <w:p w14:paraId="568DEB66" w14:textId="1D8C8053" w:rsidR="000E77D3" w:rsidRDefault="000E77D3" w:rsidP="000E77D3">
      <w:r>
        <w:t>명시된 요구나 목적을 충족시키는 능력을 제공하는 하나 이상의 프로세스</w:t>
      </w:r>
      <w:r>
        <w:rPr>
          <w:rFonts w:hint="eastAsia"/>
        </w:rPr>
        <w:t>,</w:t>
      </w:r>
      <w:r>
        <w:t xml:space="preserve"> 하드웨어</w:t>
      </w:r>
      <w:r>
        <w:rPr>
          <w:rFonts w:hint="eastAsia"/>
        </w:rPr>
        <w:t>,</w:t>
      </w:r>
      <w:r>
        <w:t xml:space="preserve"> 소프트웨어</w:t>
      </w:r>
      <w:r>
        <w:rPr>
          <w:rFonts w:hint="eastAsia"/>
        </w:rPr>
        <w:t>,</w:t>
      </w:r>
      <w:r>
        <w:t xml:space="preserve"> 장비 및 사람으로 구성되는 결합체</w:t>
      </w:r>
    </w:p>
    <w:p w14:paraId="1C20EAF9" w14:textId="77777777" w:rsidR="000E77D3" w:rsidRDefault="000E77D3" w:rsidP="000E77D3">
      <w:r>
        <w:t xml:space="preserve">3.1.11. 문서화 (documentation) </w:t>
      </w:r>
    </w:p>
    <w:p w14:paraId="77B418D7" w14:textId="77777777" w:rsidR="000E77D3" w:rsidRDefault="000E77D3" w:rsidP="000E77D3">
      <w:r>
        <w:t>주어진 주제에 대한 문서의 집합</w:t>
      </w:r>
      <w:r>
        <w:rPr>
          <w:rFonts w:hint="eastAsia"/>
        </w:rPr>
        <w:t>,</w:t>
      </w:r>
      <w:r>
        <w:t xml:space="preserve"> 문서를 분류</w:t>
      </w:r>
      <w:r>
        <w:rPr>
          <w:rFonts w:hint="eastAsia"/>
        </w:rPr>
        <w:t>,</w:t>
      </w:r>
      <w:r>
        <w:t xml:space="preserve"> 획득</w:t>
      </w:r>
      <w:r>
        <w:rPr>
          <w:rFonts w:hint="eastAsia"/>
        </w:rPr>
        <w:t>,</w:t>
      </w:r>
      <w:r>
        <w:t xml:space="preserve"> 처리</w:t>
      </w:r>
      <w:r>
        <w:rPr>
          <w:rFonts w:hint="eastAsia"/>
        </w:rPr>
        <w:t>,</w:t>
      </w:r>
      <w:r>
        <w:t xml:space="preserve"> 기록</w:t>
      </w:r>
      <w:r>
        <w:rPr>
          <w:rFonts w:hint="eastAsia"/>
        </w:rPr>
        <w:t>,</w:t>
      </w:r>
      <w:r>
        <w:t xml:space="preserve"> 보급하는 활동을 포함하는 문서관리</w:t>
      </w:r>
      <w:r>
        <w:rPr>
          <w:rFonts w:hint="eastAsia"/>
        </w:rPr>
        <w:t>.</w:t>
      </w:r>
      <w:r>
        <w:t xml:space="preserve"> 문서를 만들어내는 과정</w:t>
      </w:r>
      <w:r>
        <w:t>.</w:t>
      </w:r>
      <w:r>
        <w:t xml:space="preserve"> 요구사항</w:t>
      </w:r>
      <w:r>
        <w:rPr>
          <w:rFonts w:hint="eastAsia"/>
        </w:rPr>
        <w:t>,</w:t>
      </w:r>
      <w:r>
        <w:t xml:space="preserve"> 절차</w:t>
      </w:r>
      <w:r>
        <w:rPr>
          <w:rFonts w:hint="eastAsia"/>
        </w:rPr>
        <w:t>,</w:t>
      </w:r>
      <w:r>
        <w:t xml:space="preserve"> 또는 결과에 대한 정의, 보고</w:t>
      </w:r>
      <w:r>
        <w:rPr>
          <w:rFonts w:hint="eastAsia"/>
        </w:rPr>
        <w:t>,</w:t>
      </w:r>
      <w:r>
        <w:t xml:space="preserve"> 증명활동을 묘사하는 문제나 그림의 정보</w:t>
      </w:r>
    </w:p>
    <w:p w14:paraId="0817D95A" w14:textId="77777777" w:rsidR="000E77D3" w:rsidRDefault="000E77D3" w:rsidP="000E77D3">
      <w:r>
        <w:t xml:space="preserve">3.1.12. (product description) 제품설명서 </w:t>
      </w:r>
    </w:p>
    <w:p w14:paraId="290A2292" w14:textId="1FDA4A8D" w:rsidR="000E77D3" w:rsidRDefault="000E77D3" w:rsidP="000E77D3">
      <w:r>
        <w:t>패키지 소프트웨어의 속성을 설명하는 문서로서</w:t>
      </w:r>
      <w:r>
        <w:rPr>
          <w:rFonts w:hint="eastAsia"/>
        </w:rPr>
        <w:t>,</w:t>
      </w:r>
      <w:r>
        <w:t xml:space="preserve"> 이의 주된 목적은 잠재적인 획득자가 제품 구입에 앞서 스스로 그 제품이 적합한지 평가할 수 있도록(suitability) 도움을 줌</w:t>
      </w:r>
    </w:p>
    <w:p w14:paraId="05E6FE95" w14:textId="77777777" w:rsidR="000E77D3" w:rsidRDefault="000E77D3" w:rsidP="000E77D3">
      <w:r>
        <w:t xml:space="preserve">3.1.13. (user document) 사용자문서 </w:t>
      </w:r>
    </w:p>
    <w:p w14:paraId="59ED2C68" w14:textId="77777777" w:rsidR="000E77D3" w:rsidRDefault="000E77D3" w:rsidP="000E77D3">
      <w:r>
        <w:t xml:space="preserve">전자적 혹은 인쇄된 자료의 본체로 소프트웨어 사용자에게 정보를 제공함 </w:t>
      </w:r>
    </w:p>
    <w:p w14:paraId="38F95E27" w14:textId="77777777" w:rsidR="000E77D3" w:rsidRDefault="000E77D3" w:rsidP="000E77D3">
      <w:r>
        <w:t xml:space="preserve">3.1.14. (requirements document) 요구사항 문서 </w:t>
      </w:r>
    </w:p>
    <w:p w14:paraId="30940978" w14:textId="77777777" w:rsidR="000E77D3" w:rsidRDefault="000E77D3" w:rsidP="000E77D3">
      <w:r>
        <w:t xml:space="preserve">소프트웨어 패키지가 만족시켜야 할 권고나 요구사항 또는 규제를 포함하고 있는 문서 </w:t>
      </w:r>
    </w:p>
    <w:p w14:paraId="2A7957EB" w14:textId="77777777" w:rsidR="000E77D3" w:rsidRDefault="000E77D3" w:rsidP="000E77D3">
      <w:r>
        <w:t xml:space="preserve">3.1.15. (package documentation) 패키지 문서 </w:t>
      </w:r>
    </w:p>
    <w:p w14:paraId="66AB0FF4" w14:textId="77777777" w:rsidR="000E77D3" w:rsidRDefault="000E77D3" w:rsidP="000E77D3">
      <w:r>
        <w:t xml:space="preserve">패키지 제품 설명서 및 사용자 문서 </w:t>
      </w:r>
    </w:p>
    <w:p w14:paraId="04494DA5" w14:textId="77777777" w:rsidR="000E77D3" w:rsidRDefault="000E77D3" w:rsidP="000E77D3">
      <w:r>
        <w:t xml:space="preserve">3.1.16. (action) 활동 </w:t>
      </w:r>
    </w:p>
    <w:p w14:paraId="726C897F" w14:textId="6F64ACE2" w:rsidR="000E77D3" w:rsidRDefault="000E77D3" w:rsidP="000E77D3">
      <w:r>
        <w:t xml:space="preserve">단계의 요소로 절차를 완료하기 위한 사용자 수행활동 </w:t>
      </w:r>
    </w:p>
    <w:p w14:paraId="74D3E255" w14:textId="77777777" w:rsidR="000E77D3" w:rsidRDefault="000E77D3" w:rsidP="000E77D3">
      <w:r>
        <w:lastRenderedPageBreak/>
        <w:t xml:space="preserve">3.1.17. (caution) 주의 </w:t>
      </w:r>
    </w:p>
    <w:p w14:paraId="01452F56" w14:textId="77777777" w:rsidR="000E77D3" w:rsidRDefault="000E77D3" w:rsidP="000E77D3">
      <w:r>
        <w:t xml:space="preserve">어떠한 활동의 수행이 의도되지 않거나 정의되지 않은 결과를 가져올 경우 소프트웨어 사용자 문서에서의 권고 </w:t>
      </w:r>
    </w:p>
    <w:p w14:paraId="164D7945" w14:textId="77777777" w:rsidR="00BB5939" w:rsidRDefault="000E77D3" w:rsidP="000E77D3">
      <w:r>
        <w:t xml:space="preserve">3.1.18. (procedure) 절차 </w:t>
      </w:r>
    </w:p>
    <w:p w14:paraId="5D418558" w14:textId="77777777" w:rsidR="00BB5939" w:rsidRDefault="000E77D3" w:rsidP="000E77D3">
      <w:r>
        <w:t xml:space="preserve">단계를 정의하는 순서를 가진 시리즈로 사용자가 하나 이상의 작업을 따르게 함 </w:t>
      </w:r>
    </w:p>
    <w:p w14:paraId="24EF997C" w14:textId="77777777" w:rsidR="00BB5939" w:rsidRDefault="000E77D3" w:rsidP="000E77D3">
      <w:r>
        <w:t xml:space="preserve">3.1.19. (step) 단계 </w:t>
      </w:r>
    </w:p>
    <w:p w14:paraId="3A4FE33C" w14:textId="25CD5A8D" w:rsidR="00BB5939" w:rsidRDefault="000E77D3" w:rsidP="000E77D3">
      <w:r>
        <w:t>절차</w:t>
      </w:r>
      <w:r w:rsidR="00BB5939">
        <w:rPr>
          <w:rFonts w:hint="eastAsia"/>
        </w:rPr>
        <w:t xml:space="preserve"> </w:t>
      </w:r>
      <w:r>
        <w:t>내의 한 개의 요소</w:t>
      </w:r>
      <w:r w:rsidR="00BB5939">
        <w:rPr>
          <w:rFonts w:hint="eastAsia"/>
        </w:rPr>
        <w:t>.</w:t>
      </w:r>
      <w:r>
        <w:t xml:space="preserve"> 단계는 하나 이상의 활동으로 이루어짐</w:t>
      </w:r>
    </w:p>
    <w:p w14:paraId="6F6E6678" w14:textId="77777777" w:rsidR="00BB5939" w:rsidRDefault="000E77D3" w:rsidP="000E77D3">
      <w:r>
        <w:t xml:space="preserve">3.1.20. (acquisition) 획득 </w:t>
      </w:r>
    </w:p>
    <w:p w14:paraId="183D3023" w14:textId="77777777" w:rsidR="00BB5939" w:rsidRDefault="000E77D3" w:rsidP="000E77D3">
      <w:r>
        <w:t>시스템</w:t>
      </w:r>
      <w:r w:rsidR="00BB5939">
        <w:t>,</w:t>
      </w:r>
      <w:r>
        <w:t xml:space="preserve"> 소프트웨어 제품 또는 소프트웨어 서비스를 얻는 공정</w:t>
      </w:r>
    </w:p>
    <w:p w14:paraId="71FEA3E1" w14:textId="77777777" w:rsidR="00BB5939" w:rsidRDefault="000E77D3" w:rsidP="000E77D3">
      <w:r>
        <w:t xml:space="preserve">3.1.21. (contract) 계약 </w:t>
      </w:r>
    </w:p>
    <w:p w14:paraId="6D5FF7D8" w14:textId="77777777" w:rsidR="00BB5939" w:rsidRDefault="000E77D3" w:rsidP="000E77D3">
      <w:r>
        <w:t>소프트웨어 서비스의 공급이나 소프트웨어 제품의 공급</w:t>
      </w:r>
      <w:r w:rsidR="00BB5939">
        <w:rPr>
          <w:rFonts w:hint="eastAsia"/>
        </w:rPr>
        <w:t>,</w:t>
      </w:r>
      <w:r>
        <w:t xml:space="preserve"> 개발</w:t>
      </w:r>
      <w:r w:rsidR="00BB5939">
        <w:rPr>
          <w:rFonts w:hint="eastAsia"/>
        </w:rPr>
        <w:t>,</w:t>
      </w:r>
      <w:r>
        <w:t xml:space="preserve"> 생산</w:t>
      </w:r>
      <w:r w:rsidR="00BB5939">
        <w:rPr>
          <w:rFonts w:hint="eastAsia"/>
        </w:rPr>
        <w:t>,</w:t>
      </w:r>
      <w:r>
        <w:t xml:space="preserve"> 운영</w:t>
      </w:r>
      <w:r w:rsidR="00BB5939">
        <w:rPr>
          <w:rFonts w:hint="eastAsia"/>
        </w:rPr>
        <w:t>,</w:t>
      </w:r>
      <w:r>
        <w:t xml:space="preserve"> 유지</w:t>
      </w:r>
      <w:r w:rsidR="00BB5939">
        <w:rPr>
          <w:rFonts w:hint="eastAsia"/>
        </w:rPr>
        <w:t>보</w:t>
      </w:r>
      <w:r>
        <w:t xml:space="preserve">수를 위하여 두 당사자 간에 특별히 법이나 이와 유사하게 조직 내에서 전적으로 내부 합의에 의한 구속력 있는 합의 </w:t>
      </w:r>
    </w:p>
    <w:p w14:paraId="349B033C" w14:textId="77777777" w:rsidR="00BB5939" w:rsidRDefault="000E77D3" w:rsidP="000E77D3">
      <w:r>
        <w:t xml:space="preserve">3.1.22. (evaluation) 평가 </w:t>
      </w:r>
    </w:p>
    <w:p w14:paraId="2CC24B30" w14:textId="77777777" w:rsidR="00BB5939" w:rsidRDefault="000E77D3" w:rsidP="000E77D3">
      <w:r>
        <w:t xml:space="preserve">개체가 명시된 기준을 만족하는 정도에 대한 체계적인 결정 </w:t>
      </w:r>
    </w:p>
    <w:p w14:paraId="3196D17E" w14:textId="77777777" w:rsidR="00BB5939" w:rsidRDefault="000E77D3" w:rsidP="000E77D3">
      <w:r>
        <w:t xml:space="preserve">3.1.23. (monitoring) 감시 </w:t>
      </w:r>
    </w:p>
    <w:p w14:paraId="5DAC542D" w14:textId="77777777" w:rsidR="00BB5939" w:rsidRDefault="000E77D3" w:rsidP="000E77D3">
      <w:proofErr w:type="spellStart"/>
      <w:r>
        <w:t>획득자</w:t>
      </w:r>
      <w:proofErr w:type="spellEnd"/>
      <w:r>
        <w:t xml:space="preserve"> 또는 제 자에 의한 공급자의 활동 및 결과의 상태에 대한 조사 </w:t>
      </w:r>
    </w:p>
    <w:p w14:paraId="505894F8" w14:textId="77777777" w:rsidR="00BB5939" w:rsidRDefault="00BB5939" w:rsidP="000E77D3"/>
    <w:p w14:paraId="4F395206" w14:textId="77777777" w:rsidR="00BB5939" w:rsidRDefault="000E77D3" w:rsidP="000E77D3">
      <w:r>
        <w:t xml:space="preserve">3 3.2. 품질평가 관련 용어 </w:t>
      </w:r>
    </w:p>
    <w:p w14:paraId="2BA7C40B" w14:textId="77777777" w:rsidR="00BB5939" w:rsidRDefault="000E77D3" w:rsidP="000E77D3">
      <w:r>
        <w:t xml:space="preserve">3.2.1. (quality) 품질 </w:t>
      </w:r>
    </w:p>
    <w:p w14:paraId="606C5ED5" w14:textId="77777777" w:rsidR="00BB5939" w:rsidRDefault="000E77D3" w:rsidP="000E77D3">
      <w:r>
        <w:t>주어진 요구사항을 만족시키는 능력을 가진 제품이나 서비스의 전체적인 특징과 성격</w:t>
      </w:r>
      <w:r w:rsidR="00BB5939">
        <w:rPr>
          <w:rFonts w:hint="eastAsia"/>
        </w:rPr>
        <w:t>.</w:t>
      </w:r>
      <w:r>
        <w:t xml:space="preserve"> 제품이나 서비스가 가지고 있는 명시적 또는 암시적 요구사항을 만족시키기 위한 능력을 가지는 개체의 특성 및 특성의 집합 </w:t>
      </w:r>
    </w:p>
    <w:p w14:paraId="7AF83F1C" w14:textId="77777777" w:rsidR="00BB5939" w:rsidRDefault="000E77D3" w:rsidP="000E77D3">
      <w:r>
        <w:t xml:space="preserve">3.2.2. (failure) 고장 </w:t>
      </w:r>
    </w:p>
    <w:p w14:paraId="3A4ADBA4" w14:textId="77777777" w:rsidR="00BB5939" w:rsidRDefault="000E77D3" w:rsidP="000E77D3">
      <w:r>
        <w:t xml:space="preserve">기능을 수행하는 도중 프로그램이 종료되거나 미리 지정된 제한시간 내에 프로그램의 수행이 불능인 상태 </w:t>
      </w:r>
    </w:p>
    <w:p w14:paraId="04C9E3CC" w14:textId="77777777" w:rsidR="00BB5939" w:rsidRDefault="00BB5939" w:rsidP="000E77D3"/>
    <w:p w14:paraId="7375253F" w14:textId="7022DECA" w:rsidR="00BB5939" w:rsidRDefault="000E77D3" w:rsidP="000E77D3">
      <w:r>
        <w:lastRenderedPageBreak/>
        <w:t xml:space="preserve">3.2.3. (fault) 결함 </w:t>
      </w:r>
    </w:p>
    <w:p w14:paraId="6856DFF8" w14:textId="77777777" w:rsidR="00BB5939" w:rsidRDefault="000E77D3" w:rsidP="000E77D3">
      <w:r>
        <w:t>컴퓨터 소프트웨어 내부의 부정확한 절차</w:t>
      </w:r>
      <w:r w:rsidR="00BB5939">
        <w:rPr>
          <w:rFonts w:hint="eastAsia"/>
        </w:rPr>
        <w:t>,</w:t>
      </w:r>
      <w:r>
        <w:t xml:space="preserve"> 처리 또는 데이터 정의</w:t>
      </w:r>
    </w:p>
    <w:p w14:paraId="4646CFB6" w14:textId="77777777" w:rsidR="00BB5939" w:rsidRDefault="000E77D3" w:rsidP="000E77D3">
      <w:r>
        <w:t xml:space="preserve">3.2.4. (error) 오류 </w:t>
      </w:r>
    </w:p>
    <w:p w14:paraId="075D10A3" w14:textId="77777777" w:rsidR="00BB5939" w:rsidRDefault="000E77D3" w:rsidP="000E77D3">
      <w:r>
        <w:t>결과적으로 결함이 포함된 소프트웨어를 만든 사람의 행위</w:t>
      </w:r>
      <w:r w:rsidR="00BB5939">
        <w:rPr>
          <w:rFonts w:hint="eastAsia"/>
        </w:rPr>
        <w:t>,</w:t>
      </w:r>
      <w:r>
        <w:t xml:space="preserve"> 예를 들면 소프트웨어 명세 시 사용자 요구사항을 누락하거나 잘못 해석한 것 </w:t>
      </w:r>
    </w:p>
    <w:p w14:paraId="698D0DB8" w14:textId="77777777" w:rsidR="00BB5939" w:rsidRDefault="000E77D3" w:rsidP="000E77D3">
      <w:r>
        <w:t xml:space="preserve">3.2.5. (problem) 문제 </w:t>
      </w:r>
    </w:p>
    <w:p w14:paraId="7707AA50" w14:textId="77777777" w:rsidR="00BB5939" w:rsidRDefault="000E77D3" w:rsidP="000E77D3">
      <w:r>
        <w:t>고장</w:t>
      </w:r>
      <w:r w:rsidR="00BB5939">
        <w:rPr>
          <w:rFonts w:hint="eastAsia"/>
        </w:rPr>
        <w:t>,</w:t>
      </w:r>
      <w:r>
        <w:t xml:space="preserve"> 결함</w:t>
      </w:r>
      <w:r w:rsidR="00BB5939">
        <w:rPr>
          <w:rFonts w:hint="eastAsia"/>
        </w:rPr>
        <w:t>,</w:t>
      </w:r>
      <w:r>
        <w:t xml:space="preserve"> 오류</w:t>
      </w:r>
      <w:r w:rsidR="00BB5939">
        <w:rPr>
          <w:rFonts w:hint="eastAsia"/>
        </w:rPr>
        <w:t>,</w:t>
      </w:r>
      <w:r>
        <w:t xml:space="preserve"> 등의 형태를 포함한 소프트웨어의 비정상 상태 또는 행위 </w:t>
      </w:r>
    </w:p>
    <w:p w14:paraId="1AACF78F" w14:textId="77777777" w:rsidR="00BB5939" w:rsidRDefault="000E77D3" w:rsidP="000E77D3">
      <w:r>
        <w:t>3.2.6. (evaluation module) 평가 모듈</w:t>
      </w:r>
    </w:p>
    <w:p w14:paraId="1FC7363A" w14:textId="77777777" w:rsidR="00BB5939" w:rsidRDefault="000E77D3" w:rsidP="000E77D3">
      <w:r>
        <w:t>정의된 측정 방법 및 측정 등급</w:t>
      </w:r>
      <w:r w:rsidR="00BB5939">
        <w:rPr>
          <w:rFonts w:hint="eastAsia"/>
        </w:rPr>
        <w:t>.</w:t>
      </w:r>
      <w:r>
        <w:t xml:space="preserve"> 특정 소프트웨어 품질 특성 혹은 하부 특성에 대한 평가 기술의 패키지</w:t>
      </w:r>
    </w:p>
    <w:p w14:paraId="71650B3E" w14:textId="77777777" w:rsidR="00BB5939" w:rsidRDefault="000E77D3" w:rsidP="000E77D3">
      <w:r>
        <w:t xml:space="preserve">3.2.7. (quality evaluation) 품질 평가 </w:t>
      </w:r>
    </w:p>
    <w:p w14:paraId="13CCC31F" w14:textId="77777777" w:rsidR="00BB5939" w:rsidRDefault="000E77D3" w:rsidP="000E77D3">
      <w:r>
        <w:t xml:space="preserve">한 개체가 </w:t>
      </w:r>
      <w:proofErr w:type="spellStart"/>
      <w:r>
        <w:t>명세된</w:t>
      </w:r>
      <w:proofErr w:type="spellEnd"/>
      <w:r>
        <w:t xml:space="preserve"> 요구사항을 충족시킬 수 있는 정도에 대한 체계적인 조사 </w:t>
      </w:r>
    </w:p>
    <w:p w14:paraId="39C645E0" w14:textId="77777777" w:rsidR="00BB5939" w:rsidRDefault="000E77D3" w:rsidP="000E77D3">
      <w:r>
        <w:t xml:space="preserve">3.2.8. (quality model) 품질 모델 </w:t>
      </w:r>
    </w:p>
    <w:p w14:paraId="41683B59" w14:textId="77777777" w:rsidR="00BB5939" w:rsidRDefault="000E77D3" w:rsidP="000E77D3">
      <w:r>
        <w:t>품질 요구사항을 명세하고 품질을 평가하는 기준을 제공하는 특성 집합과 그들</w:t>
      </w:r>
      <w:r w:rsidR="00BB5939">
        <w:rPr>
          <w:rFonts w:hint="eastAsia"/>
        </w:rPr>
        <w:t xml:space="preserve"> </w:t>
      </w:r>
      <w:r>
        <w:t xml:space="preserve">간의 상호관계 </w:t>
      </w:r>
    </w:p>
    <w:p w14:paraId="3E293630" w14:textId="77777777" w:rsidR="00BB5939" w:rsidRDefault="000E77D3" w:rsidP="000E77D3">
      <w:r>
        <w:t xml:space="preserve">3.2.9. (scale) 범위 </w:t>
      </w:r>
    </w:p>
    <w:p w14:paraId="6CD101C7" w14:textId="77777777" w:rsidR="00BB5939" w:rsidRDefault="000E77D3" w:rsidP="000E77D3">
      <w:r>
        <w:t xml:space="preserve">정의된 성질을 갖는 값들의 집합 </w:t>
      </w:r>
    </w:p>
    <w:p w14:paraId="4FA5C46C" w14:textId="77777777" w:rsidR="00BB5939" w:rsidRDefault="000E77D3" w:rsidP="000E77D3">
      <w:r>
        <w:t xml:space="preserve">3.2.10. (function) 기능 </w:t>
      </w:r>
    </w:p>
    <w:p w14:paraId="6931C611" w14:textId="77777777" w:rsidR="00BB5939" w:rsidRDefault="000E77D3" w:rsidP="000E77D3">
      <w:r>
        <w:t xml:space="preserve">정해진 작업을 수행하는 시스템의 능력 </w:t>
      </w:r>
    </w:p>
    <w:p w14:paraId="4C0E77FA" w14:textId="77777777" w:rsidR="00BB5939" w:rsidRDefault="000E77D3" w:rsidP="000E77D3">
      <w:r>
        <w:t xml:space="preserve">3.2.11. (test case) 시험 사례 </w:t>
      </w:r>
    </w:p>
    <w:p w14:paraId="487D74F6" w14:textId="596DB3E0" w:rsidR="00BB5939" w:rsidRDefault="000E77D3" w:rsidP="000E77D3">
      <w:r>
        <w:t>시험자를 위해 문서화된 지침으로서</w:t>
      </w:r>
      <w:r w:rsidR="00BB5939">
        <w:rPr>
          <w:rFonts w:hint="eastAsia"/>
        </w:rPr>
        <w:t>,</w:t>
      </w:r>
      <w:r>
        <w:t xml:space="preserve"> 한 기능이나 여러 기능의 조합이 어떻게 시험되어야 하는가를 명세함 </w:t>
      </w:r>
    </w:p>
    <w:p w14:paraId="212213FA" w14:textId="33651904" w:rsidR="00BB5939" w:rsidRDefault="000E77D3" w:rsidP="000E77D3">
      <w:r>
        <w:t xml:space="preserve">3.2.12. (evaluation method) 평가 방법 </w:t>
      </w:r>
    </w:p>
    <w:p w14:paraId="236C7381" w14:textId="77777777" w:rsidR="00BB5939" w:rsidRDefault="000E77D3" w:rsidP="000E77D3">
      <w:r>
        <w:t xml:space="preserve">전체 제품 또는 구성요소에 적용된 측정 결과를 얻기 위해 수행되는 활동 절차 </w:t>
      </w:r>
    </w:p>
    <w:p w14:paraId="66B1DA7D" w14:textId="77777777" w:rsidR="00BB5939" w:rsidRDefault="000E77D3" w:rsidP="000E77D3">
      <w:r>
        <w:t xml:space="preserve">3.2.13. (evaluation report) 평가 보고서 </w:t>
      </w:r>
    </w:p>
    <w:p w14:paraId="3E712F53" w14:textId="77777777" w:rsidR="00BB5939" w:rsidRDefault="000E77D3" w:rsidP="000E77D3">
      <w:r>
        <w:t xml:space="preserve">평가결과 및 평가와 관련된 기타 정보를 보여주는 문서 </w:t>
      </w:r>
    </w:p>
    <w:p w14:paraId="303E61C7" w14:textId="77777777" w:rsidR="00BB5939" w:rsidRDefault="00BB5939" w:rsidP="000E77D3"/>
    <w:p w14:paraId="596AC93B" w14:textId="77777777" w:rsidR="00BB5939" w:rsidRDefault="000E77D3" w:rsidP="000E77D3">
      <w:r>
        <w:lastRenderedPageBreak/>
        <w:t xml:space="preserve">3.2.14. (evaluation records) 평가 기록 </w:t>
      </w:r>
    </w:p>
    <w:p w14:paraId="3F55865A" w14:textId="77777777" w:rsidR="00BB5939" w:rsidRDefault="000E77D3" w:rsidP="000E77D3">
      <w:r>
        <w:t xml:space="preserve">평가 프로세스 중에 이루어진 활동 및 결과에 대한 객관적인 문서화된 증거 </w:t>
      </w:r>
    </w:p>
    <w:p w14:paraId="32EA0032" w14:textId="77777777" w:rsidR="00BB5939" w:rsidRDefault="000E77D3" w:rsidP="000E77D3">
      <w:r>
        <w:t xml:space="preserve">3.2.15. (evaluation requester) 평가 </w:t>
      </w:r>
      <w:proofErr w:type="spellStart"/>
      <w:r>
        <w:t>요청자</w:t>
      </w:r>
      <w:proofErr w:type="spellEnd"/>
      <w:r>
        <w:t xml:space="preserve"> </w:t>
      </w:r>
    </w:p>
    <w:p w14:paraId="2FB9ECE0" w14:textId="77777777" w:rsidR="00BB5939" w:rsidRDefault="000E77D3" w:rsidP="000E77D3">
      <w:r>
        <w:t xml:space="preserve">평가를 요청한 개인 또는 조직 </w:t>
      </w:r>
    </w:p>
    <w:p w14:paraId="2EB6DE67" w14:textId="77777777" w:rsidR="00BB5939" w:rsidRDefault="000E77D3" w:rsidP="000E77D3">
      <w:r>
        <w:t xml:space="preserve">3.2.16. (evaluation tool) 평가 도구 </w:t>
      </w:r>
    </w:p>
    <w:p w14:paraId="1D289AEE" w14:textId="77777777" w:rsidR="00BB5939" w:rsidRDefault="000E77D3" w:rsidP="000E77D3">
      <w:r>
        <w:t>평가 기간 동안 데이터를 수집하고</w:t>
      </w:r>
      <w:r w:rsidR="00BB5939">
        <w:rPr>
          <w:rFonts w:hint="eastAsia"/>
        </w:rPr>
        <w:t>,</w:t>
      </w:r>
      <w:r>
        <w:t xml:space="preserve"> 데이터를 해석하고</w:t>
      </w:r>
      <w:r w:rsidR="00BB5939">
        <w:rPr>
          <w:rFonts w:hint="eastAsia"/>
        </w:rPr>
        <w:t>,</w:t>
      </w:r>
      <w:r>
        <w:t xml:space="preserve"> 평가의 일부분을 자동화하기 위해 사용되는 장치 </w:t>
      </w:r>
    </w:p>
    <w:p w14:paraId="72B2875A" w14:textId="77777777" w:rsidR="00BB5939" w:rsidRDefault="000E77D3" w:rsidP="000E77D3">
      <w:r>
        <w:t xml:space="preserve">3.2.17. (warning) 경고 </w:t>
      </w:r>
    </w:p>
    <w:p w14:paraId="6FCABC3F" w14:textId="77777777" w:rsidR="00BB5939" w:rsidRDefault="000E77D3" w:rsidP="000E77D3">
      <w:r>
        <w:t xml:space="preserve">어떠한 활동의 수행이 심각하거나 위험한 결과를 가져올 경우 소프트웨어 사용자 문서에서 제공하는 권고 </w:t>
      </w:r>
    </w:p>
    <w:p w14:paraId="7A6A95F7" w14:textId="77777777" w:rsidR="00BB5939" w:rsidRDefault="000E77D3" w:rsidP="000E77D3">
      <w:r>
        <w:t xml:space="preserve">3.2.18. (metric) </w:t>
      </w:r>
      <w:proofErr w:type="spellStart"/>
      <w:r>
        <w:t>메트릭</w:t>
      </w:r>
      <w:proofErr w:type="spellEnd"/>
      <w:r>
        <w:t xml:space="preserve"> </w:t>
      </w:r>
    </w:p>
    <w:p w14:paraId="62274F04" w14:textId="77777777" w:rsidR="00BB5939" w:rsidRDefault="000E77D3" w:rsidP="000E77D3">
      <w:r>
        <w:t xml:space="preserve">정의된 측정 방법 및 측정 범위 </w:t>
      </w:r>
    </w:p>
    <w:p w14:paraId="7550FC02" w14:textId="77777777" w:rsidR="00BB5939" w:rsidRDefault="000E77D3" w:rsidP="000E77D3">
      <w:r>
        <w:t xml:space="preserve">3.2.19. (measurement, measure) 측정 </w:t>
      </w:r>
    </w:p>
    <w:p w14:paraId="544AC47C" w14:textId="77777777" w:rsidR="00BB5939" w:rsidRDefault="000E77D3" w:rsidP="000E77D3">
      <w:proofErr w:type="spellStart"/>
      <w:r>
        <w:t>메트릭을</w:t>
      </w:r>
      <w:proofErr w:type="spellEnd"/>
      <w:r>
        <w:t xml:space="preserve"> 이용하여 개체의 속성에 정해진 범위로부터 값을 할당하는 행위 </w:t>
      </w:r>
    </w:p>
    <w:p w14:paraId="3D4750C9" w14:textId="77777777" w:rsidR="00BB5939" w:rsidRDefault="000E77D3" w:rsidP="000E77D3">
      <w:r>
        <w:t xml:space="preserve">3.2.20. (measure) 측정치 </w:t>
      </w:r>
    </w:p>
    <w:p w14:paraId="11FEF771" w14:textId="77777777" w:rsidR="00BB5939" w:rsidRDefault="000E77D3" w:rsidP="000E77D3">
      <w:r>
        <w:t xml:space="preserve">측정에 의해 개체의 속성에 할당된 </w:t>
      </w:r>
      <w:proofErr w:type="spellStart"/>
      <w:r>
        <w:t>값으로서</w:t>
      </w:r>
      <w:proofErr w:type="spellEnd"/>
      <w:r>
        <w:t xml:space="preserve"> 수치 또는 범주</w:t>
      </w:r>
      <w:r w:rsidR="00BB5939">
        <w:t>(</w:t>
      </w:r>
      <w:r>
        <w:t xml:space="preserve">측정의 결과 할당되는 값의 변수) </w:t>
      </w:r>
    </w:p>
    <w:p w14:paraId="0D0103D5" w14:textId="77777777" w:rsidR="00BB5939" w:rsidRDefault="000E77D3" w:rsidP="000E77D3">
      <w:r>
        <w:t xml:space="preserve">3.2.21. (direct measure) 직접 측정 </w:t>
      </w:r>
    </w:p>
    <w:p w14:paraId="000BE646" w14:textId="40DA2D1A" w:rsidR="00BB5939" w:rsidRDefault="000E77D3" w:rsidP="000E77D3">
      <w:r>
        <w:t xml:space="preserve">어떤 다른 속성의 측정에 의존되지 않는 직접적인 속성의 측정 </w:t>
      </w:r>
    </w:p>
    <w:p w14:paraId="4CFE970A" w14:textId="77777777" w:rsidR="00BB5939" w:rsidRDefault="000E77D3" w:rsidP="000E77D3">
      <w:r>
        <w:t xml:space="preserve">3.2.22. (indirect measure) 간접 측정 </w:t>
      </w:r>
    </w:p>
    <w:p w14:paraId="4E662D06" w14:textId="7AFCBD7E" w:rsidR="00BB5939" w:rsidRDefault="000E77D3" w:rsidP="000E77D3">
      <w:r>
        <w:t xml:space="preserve">하나 이상의 다른 속성으로부터 유추 가능한 속성 측정 </w:t>
      </w:r>
    </w:p>
    <w:p w14:paraId="2318D590" w14:textId="77777777" w:rsidR="00BB5939" w:rsidRDefault="000E77D3" w:rsidP="000E77D3">
      <w:r>
        <w:t xml:space="preserve">3.2.23. (internal measure) 내부 측정 </w:t>
      </w:r>
    </w:p>
    <w:p w14:paraId="55889387" w14:textId="77777777" w:rsidR="00BB5939" w:rsidRDefault="000E77D3" w:rsidP="000E77D3">
      <w:r>
        <w:t>제품 자체에 대한 직접 혹은 간접 측정</w:t>
      </w:r>
    </w:p>
    <w:p w14:paraId="08B9A11B" w14:textId="77777777" w:rsidR="00BB5939" w:rsidRDefault="000E77D3" w:rsidP="000E77D3">
      <w:r>
        <w:t xml:space="preserve">3.2.24. (external measure) 외부 측정 </w:t>
      </w:r>
    </w:p>
    <w:p w14:paraId="268E1E68" w14:textId="77777777" w:rsidR="00BB5939" w:rsidRDefault="000E77D3" w:rsidP="000E77D3">
      <w:r>
        <w:t xml:space="preserve">시스템의 한부분의 행위를 측정함으로써 유추되는 간접적인 제품 측정 </w:t>
      </w:r>
    </w:p>
    <w:p w14:paraId="40C58566" w14:textId="77777777" w:rsidR="00BB5939" w:rsidRDefault="000E77D3" w:rsidP="000E77D3">
      <w:r>
        <w:t xml:space="preserve">3.2.25. (internal quality) 내부 품질 </w:t>
      </w:r>
    </w:p>
    <w:p w14:paraId="7B769601" w14:textId="77777777" w:rsidR="00BB5939" w:rsidRDefault="000E77D3" w:rsidP="000E77D3">
      <w:r>
        <w:t>제품이 지정된 조건에서 사용될 경우에</w:t>
      </w:r>
      <w:r w:rsidR="00BB5939">
        <w:rPr>
          <w:rFonts w:hint="eastAsia"/>
        </w:rPr>
        <w:t>,</w:t>
      </w:r>
      <w:r>
        <w:t xml:space="preserve"> 명시된 요구와 내재된 요구를 충족할 수 있는 능력을 결</w:t>
      </w:r>
      <w:r>
        <w:lastRenderedPageBreak/>
        <w:t xml:space="preserve">정하는 제품 속성의 총체 </w:t>
      </w:r>
    </w:p>
    <w:p w14:paraId="4A7DF3CD" w14:textId="77777777" w:rsidR="00BB5939" w:rsidRDefault="000E77D3" w:rsidP="000E77D3">
      <w:r>
        <w:t xml:space="preserve">3.2.26. (external quality) 외부 품질 </w:t>
      </w:r>
    </w:p>
    <w:p w14:paraId="70A7B963" w14:textId="63798B04" w:rsidR="00BB5939" w:rsidRDefault="000E77D3" w:rsidP="000E77D3">
      <w:r>
        <w:t>제품이 지정된 조건하에서 사용될 경우에</w:t>
      </w:r>
      <w:r w:rsidR="00BB5939">
        <w:rPr>
          <w:rFonts w:hint="eastAsia"/>
        </w:rPr>
        <w:t>,</w:t>
      </w:r>
      <w:r>
        <w:t xml:space="preserve"> 명시된 요구와 내재된 요구를 충족하는 정도 </w:t>
      </w:r>
    </w:p>
    <w:p w14:paraId="606DAE14" w14:textId="77777777" w:rsidR="00BB5939" w:rsidRDefault="000E77D3" w:rsidP="000E77D3">
      <w:r>
        <w:t>3.2.27. (indicator) 표시자</w:t>
      </w:r>
    </w:p>
    <w:p w14:paraId="3E72192D" w14:textId="77777777" w:rsidR="00BB5939" w:rsidRDefault="000E77D3" w:rsidP="000E77D3">
      <w:r>
        <w:t xml:space="preserve">다른 측정을 예상하거나 예측하는데 사용 가능한 측정 </w:t>
      </w:r>
    </w:p>
    <w:p w14:paraId="56088D9B" w14:textId="77777777" w:rsidR="00BB5939" w:rsidRDefault="000E77D3" w:rsidP="000E77D3">
      <w:r>
        <w:t>3.2.28. (quality in use) 사용 품질</w:t>
      </w:r>
    </w:p>
    <w:p w14:paraId="28473FED" w14:textId="77777777" w:rsidR="00BB5939" w:rsidRDefault="000E77D3" w:rsidP="000E77D3">
      <w:r>
        <w:t>특정 사용자에 의해 사용되는 제품이 지정된 사용의 경우에 유효성</w:t>
      </w:r>
      <w:r w:rsidR="00BB5939">
        <w:rPr>
          <w:rFonts w:hint="eastAsia"/>
        </w:rPr>
        <w:t>,</w:t>
      </w:r>
      <w:r>
        <w:t xml:space="preserve"> 작업 효율</w:t>
      </w:r>
      <w:r w:rsidR="00BB5939">
        <w:rPr>
          <w:rFonts w:hint="eastAsia"/>
        </w:rPr>
        <w:t>,</w:t>
      </w:r>
      <w:r w:rsidR="00BB5939">
        <w:t xml:space="preserve"> </w:t>
      </w:r>
      <w:r>
        <w:t xml:space="preserve">만족도 등과 관련하여 명시된 목표를 달성하기 위해 사용자 요구를 충족하는 정도 </w:t>
      </w:r>
    </w:p>
    <w:p w14:paraId="605AF305" w14:textId="77777777" w:rsidR="00BB5939" w:rsidRDefault="000E77D3" w:rsidP="000E77D3">
      <w:r>
        <w:t xml:space="preserve">3.2.29. (rating) 판정 </w:t>
      </w:r>
    </w:p>
    <w:p w14:paraId="2CE55C2A" w14:textId="77777777" w:rsidR="00BB5939" w:rsidRDefault="000E77D3" w:rsidP="000E77D3">
      <w:r>
        <w:t>측정된 값을 적절한 판정 등급으로 사상하는 활동</w:t>
      </w:r>
      <w:r w:rsidR="00BB5939">
        <w:rPr>
          <w:rFonts w:hint="eastAsia"/>
        </w:rPr>
        <w:t>.</w:t>
      </w:r>
      <w:r>
        <w:t xml:space="preserve"> 특정 품질 특성을 갖는 소프트웨어와 관련된 판정 등급을 결정하기 위해 사용 </w:t>
      </w:r>
    </w:p>
    <w:p w14:paraId="7DF226E0" w14:textId="77777777" w:rsidR="00BB5939" w:rsidRDefault="000E77D3" w:rsidP="000E77D3">
      <w:r>
        <w:t xml:space="preserve">3.2.30. (rating level) 판정 등급 </w:t>
      </w:r>
    </w:p>
    <w:p w14:paraId="689BF8AE" w14:textId="77777777" w:rsidR="00BB5939" w:rsidRDefault="000E77D3" w:rsidP="000E77D3">
      <w:r>
        <w:t xml:space="preserve">측정 범주를 구분하기 위해 사용되는 순차적인 범주상의 지점 </w:t>
      </w:r>
    </w:p>
    <w:p w14:paraId="15B6F2CB" w14:textId="77777777" w:rsidR="00BB5939" w:rsidRDefault="000E77D3" w:rsidP="000E77D3">
      <w:r>
        <w:t xml:space="preserve">3.2.31. (nonconformity) 부적합 </w:t>
      </w:r>
    </w:p>
    <w:p w14:paraId="03700BA0" w14:textId="77777777" w:rsidR="00BB5939" w:rsidRDefault="000E77D3" w:rsidP="000E77D3">
      <w:r>
        <w:t>규정된 요건을 충족시키지 못한 것</w:t>
      </w:r>
      <w:r w:rsidR="00BB5939">
        <w:rPr>
          <w:rFonts w:hint="eastAsia"/>
        </w:rPr>
        <w:t>.</w:t>
      </w:r>
      <w:r>
        <w:t xml:space="preserve"> 이 정의는 한가지 이상의 품질 특성 또는 품질 시스템 요소가 규정된 요건에서 벗어나거나 빠진 것을 포함</w:t>
      </w:r>
    </w:p>
    <w:p w14:paraId="0BBD64C8" w14:textId="77777777" w:rsidR="00BB5939" w:rsidRDefault="000E77D3" w:rsidP="000E77D3">
      <w:r>
        <w:t xml:space="preserve">3.2.32. (validation) 확인 </w:t>
      </w:r>
    </w:p>
    <w:p w14:paraId="75D5A7B1" w14:textId="77777777" w:rsidR="00BB5939" w:rsidRDefault="000E77D3" w:rsidP="000E77D3">
      <w:r>
        <w:t xml:space="preserve">소프트웨어 개발 과정에서 생성된 최종산출물이 사용자 요구사항을 만족하는지를 보장하기 위한 평가과정 </w:t>
      </w:r>
    </w:p>
    <w:p w14:paraId="1B92D413" w14:textId="77777777" w:rsidR="00BB5939" w:rsidRDefault="000E77D3" w:rsidP="000E77D3">
      <w:r>
        <w:t xml:space="preserve">3.2.33. (verification) 검증 </w:t>
      </w:r>
    </w:p>
    <w:p w14:paraId="30BB6FFD" w14:textId="03EFA4D3" w:rsidR="00BB5939" w:rsidRDefault="000E77D3" w:rsidP="000E77D3">
      <w:r>
        <w:t xml:space="preserve">소프트웨어 생명주기상의 각 단계에서 생성되는 산출물이 이전 단계에서 설정된 요구사항을 만족하는지를 결정하는 과정 </w:t>
      </w:r>
    </w:p>
    <w:p w14:paraId="7766EA22" w14:textId="77777777" w:rsidR="00BB5939" w:rsidRDefault="000E77D3" w:rsidP="000E77D3">
      <w:r>
        <w:t xml:space="preserve">3.2.34. (test coverage) 시험 범주 </w:t>
      </w:r>
    </w:p>
    <w:p w14:paraId="7B982AAF" w14:textId="3FBAAF87" w:rsidR="00BB5939" w:rsidRDefault="000E77D3" w:rsidP="000E77D3">
      <w:r>
        <w:t>시험 사례</w:t>
      </w:r>
      <w:r w:rsidR="00BB5939">
        <w:t>(test case)</w:t>
      </w:r>
      <w:r>
        <w:t xml:space="preserve">가 시스템 또는 소프트웨어 제품에 대한 요구사항을 시험하는 정도 </w:t>
      </w:r>
    </w:p>
    <w:p w14:paraId="4CA0DE65" w14:textId="77777777" w:rsidR="00BB5939" w:rsidRDefault="000E77D3" w:rsidP="000E77D3">
      <w:r>
        <w:t xml:space="preserve">3.2.35. (functionality) 기능성 </w:t>
      </w:r>
    </w:p>
    <w:p w14:paraId="02C5AE2F" w14:textId="004A91A9" w:rsidR="00BB5939" w:rsidRDefault="000E77D3" w:rsidP="000E77D3">
      <w:r>
        <w:t>소프트웨어가 특정 조건에서 사용될 때</w:t>
      </w:r>
      <w:r w:rsidR="00BB5939">
        <w:rPr>
          <w:rFonts w:hint="eastAsia"/>
        </w:rPr>
        <w:t>,</w:t>
      </w:r>
      <w:r>
        <w:t xml:space="preserve"> 명시된 요구와 내재된 요구를 만족하는 기능을 제공하는 소프트웨어의 능력 </w:t>
      </w:r>
    </w:p>
    <w:p w14:paraId="624B100B" w14:textId="77777777" w:rsidR="009A2D7B" w:rsidRDefault="000E77D3" w:rsidP="000E77D3">
      <w:r>
        <w:lastRenderedPageBreak/>
        <w:t xml:space="preserve">3.2.36. (suitability) 적합성 </w:t>
      </w:r>
    </w:p>
    <w:p w14:paraId="5041B5FE" w14:textId="74B35A9F" w:rsidR="00BB5939" w:rsidRDefault="000E77D3" w:rsidP="000E77D3">
      <w:r>
        <w:t xml:space="preserve">지정된 작업과 사용자 목적을 위한 적절한 기능들을 제공하는 소프트웨어의 능력 </w:t>
      </w:r>
    </w:p>
    <w:p w14:paraId="1ED4CA4E" w14:textId="77777777" w:rsidR="009A2D7B" w:rsidRDefault="000E77D3" w:rsidP="000E77D3">
      <w:r>
        <w:t xml:space="preserve">3.2.37. (accuracy) 정확성 </w:t>
      </w:r>
    </w:p>
    <w:p w14:paraId="11BDB7BC" w14:textId="1FA883CB" w:rsidR="00BB5939" w:rsidRDefault="000E77D3" w:rsidP="000E77D3">
      <w:r>
        <w:t xml:space="preserve">요구하는 정밀도를 유지하거나 또는 허용범위 내에서 결과값을 제공할 수 있는 소프트웨어의 능력 </w:t>
      </w:r>
    </w:p>
    <w:p w14:paraId="189D8F54" w14:textId="77777777" w:rsidR="009A2D7B" w:rsidRDefault="000E77D3" w:rsidP="000E77D3">
      <w:r>
        <w:t xml:space="preserve">3.2.38. (precision) 정밀성 </w:t>
      </w:r>
    </w:p>
    <w:p w14:paraId="5B9DC183" w14:textId="6F90490D" w:rsidR="00BB5939" w:rsidRDefault="000E77D3" w:rsidP="000E77D3">
      <w:r>
        <w:t xml:space="preserve">동일한 요구조건에 대한 반복적인 실행에 대하여 그 결과값의 편차가 얼마가 작게 제공할 수 있는지에 대한 소프트웨어의 능력 </w:t>
      </w:r>
    </w:p>
    <w:p w14:paraId="3CE68EC7" w14:textId="77777777" w:rsidR="009A2D7B" w:rsidRDefault="000E77D3" w:rsidP="000E77D3">
      <w:r>
        <w:t xml:space="preserve">3.2.39. (interoperability) 상호운용성 </w:t>
      </w:r>
    </w:p>
    <w:p w14:paraId="680D4819" w14:textId="0D4F7921" w:rsidR="009A2D7B" w:rsidRDefault="000E77D3" w:rsidP="000E77D3">
      <w:r>
        <w:t xml:space="preserve">하나 이상의 </w:t>
      </w:r>
      <w:proofErr w:type="spellStart"/>
      <w:r>
        <w:t>명세된</w:t>
      </w:r>
      <w:proofErr w:type="spellEnd"/>
      <w:r>
        <w:t xml:space="preserve"> 소프트웨어 또는 시스템과 상호 작용할 수 있는 소프트웨어의 능력 </w:t>
      </w:r>
    </w:p>
    <w:p w14:paraId="45CE285D" w14:textId="77777777" w:rsidR="009A2D7B" w:rsidRDefault="000E77D3" w:rsidP="000E77D3">
      <w:r>
        <w:t xml:space="preserve">3.2.40. (security) 보안성 </w:t>
      </w:r>
    </w:p>
    <w:p w14:paraId="37ACBA5A" w14:textId="125305FA" w:rsidR="00BB5939" w:rsidRDefault="000E77D3" w:rsidP="000E77D3">
      <w:r>
        <w:t>권한이 없는 사람 또는 시스템은 정보를 읽거나 변경하지 못하게 하고</w:t>
      </w:r>
      <w:r w:rsidR="009A2D7B">
        <w:rPr>
          <w:rFonts w:hint="eastAsia"/>
        </w:rPr>
        <w:t>,</w:t>
      </w:r>
      <w:r>
        <w:t xml:space="preserve"> 권한이</w:t>
      </w:r>
      <w:r w:rsidR="009A2D7B">
        <w:rPr>
          <w:rFonts w:hint="eastAsia"/>
        </w:rPr>
        <w:t xml:space="preserve"> </w:t>
      </w:r>
      <w:r>
        <w:t xml:space="preserve">있는 사람 또는 시스템은 정보에 대한 접근이 거부되지 않도록 정보를 보호하는 소프트웨어의 능력 </w:t>
      </w:r>
    </w:p>
    <w:p w14:paraId="598F8BB5" w14:textId="77777777" w:rsidR="009A2D7B" w:rsidRDefault="000E77D3" w:rsidP="000E77D3">
      <w:r>
        <w:t xml:space="preserve">3.2.41. (compliance) </w:t>
      </w:r>
      <w:proofErr w:type="spellStart"/>
      <w:r>
        <w:t>준수성</w:t>
      </w:r>
      <w:proofErr w:type="spellEnd"/>
      <w:r>
        <w:t xml:space="preserve"> </w:t>
      </w:r>
    </w:p>
    <w:p w14:paraId="08F00541" w14:textId="16190989" w:rsidR="00BB5939" w:rsidRDefault="000E77D3" w:rsidP="000E77D3">
      <w:r>
        <w:t>품질특성과 관련된 표준 및 관례를 준수하는 소프트웨어의 능력</w:t>
      </w:r>
    </w:p>
    <w:p w14:paraId="6B450A9C" w14:textId="52B4E401" w:rsidR="009A2D7B" w:rsidRDefault="000E77D3" w:rsidP="000E77D3">
      <w:r>
        <w:t xml:space="preserve">3.2.42. (reliability) 신뢰성 </w:t>
      </w:r>
    </w:p>
    <w:p w14:paraId="3BD107D1" w14:textId="009BD269" w:rsidR="00BB5939" w:rsidRDefault="000E77D3" w:rsidP="000E77D3">
      <w:r>
        <w:t xml:space="preserve">명시된 조건에서 사용될 때 규정된 성능수준을 유지하거나 사용자로 하여금 오류를 방지할 수 있도록 하는 소프트웨어의 능력 </w:t>
      </w:r>
    </w:p>
    <w:p w14:paraId="5C0AA053" w14:textId="77777777" w:rsidR="009A2D7B" w:rsidRDefault="000E77D3" w:rsidP="000E77D3">
      <w:r>
        <w:t xml:space="preserve">3.2.43. (availability) 가용성 </w:t>
      </w:r>
    </w:p>
    <w:p w14:paraId="12265599" w14:textId="77686D7E" w:rsidR="00BB5939" w:rsidRDefault="000E77D3" w:rsidP="000E77D3">
      <w:r>
        <w:t>명시된 사용 환경에서 특정시점에 요구되는 기능을 수행할 수 있는 소프트웨어의 능력</w:t>
      </w:r>
      <w:r w:rsidR="009A2D7B">
        <w:rPr>
          <w:rFonts w:hint="eastAsia"/>
        </w:rPr>
        <w:t>.</w:t>
      </w:r>
      <w:r>
        <w:t xml:space="preserve"> 외부적으로 가용성은 소프트웨어가 정상 작동하는 전체시간에 대한 비율로 판정됨 </w:t>
      </w:r>
    </w:p>
    <w:p w14:paraId="6A60108D" w14:textId="77777777" w:rsidR="009A2D7B" w:rsidRDefault="000E77D3" w:rsidP="000E77D3">
      <w:r>
        <w:t xml:space="preserve">3.2.44. (usability) 사용성 </w:t>
      </w:r>
    </w:p>
    <w:p w14:paraId="18D200A6" w14:textId="7E2548D7" w:rsidR="00BB5939" w:rsidRDefault="000E77D3" w:rsidP="000E77D3">
      <w:r>
        <w:t>명시된 조건에서 사용할 경우 사용자가 이해하고</w:t>
      </w:r>
      <w:r w:rsidR="009A2D7B">
        <w:rPr>
          <w:rFonts w:hint="eastAsia"/>
        </w:rPr>
        <w:t>,</w:t>
      </w:r>
      <w:r>
        <w:t xml:space="preserve"> 학습하고</w:t>
      </w:r>
      <w:r w:rsidR="009A2D7B">
        <w:rPr>
          <w:rFonts w:hint="eastAsia"/>
        </w:rPr>
        <w:t>,</w:t>
      </w:r>
      <w:r>
        <w:t xml:space="preserve"> 사용하며 선호할 수</w:t>
      </w:r>
      <w:r w:rsidR="009A2D7B">
        <w:rPr>
          <w:rFonts w:hint="eastAsia"/>
        </w:rPr>
        <w:t xml:space="preserve"> </w:t>
      </w:r>
      <w:r>
        <w:t xml:space="preserve">있는 소프트웨어의 능력 </w:t>
      </w:r>
    </w:p>
    <w:p w14:paraId="34D4631A" w14:textId="77777777" w:rsidR="009A2D7B" w:rsidRDefault="000E77D3" w:rsidP="000E77D3">
      <w:r>
        <w:t xml:space="preserve">3.2.45. (efficiency) 효율성 </w:t>
      </w:r>
    </w:p>
    <w:p w14:paraId="54F8BE75" w14:textId="7E5242AA" w:rsidR="00BB5939" w:rsidRDefault="000E77D3" w:rsidP="000E77D3">
      <w:r>
        <w:t xml:space="preserve">명시된 조건에서 사용되는 자원의 양에 따라 요구된 성능을 제공하는 소프트웨어의 능력 </w:t>
      </w:r>
    </w:p>
    <w:p w14:paraId="10ECE55E" w14:textId="77777777" w:rsidR="009A2D7B" w:rsidRDefault="009A2D7B" w:rsidP="000E77D3"/>
    <w:p w14:paraId="5C3F2A9A" w14:textId="77777777" w:rsidR="009A2D7B" w:rsidRDefault="000E77D3" w:rsidP="000E77D3">
      <w:r>
        <w:lastRenderedPageBreak/>
        <w:t xml:space="preserve">3.2.46. (maintainability) 유지보수성 </w:t>
      </w:r>
    </w:p>
    <w:p w14:paraId="531F3AA7" w14:textId="7DC8D888" w:rsidR="00BB5939" w:rsidRDefault="000E77D3" w:rsidP="000E77D3">
      <w:r>
        <w:t>소프트웨어가 변경되는 능력</w:t>
      </w:r>
      <w:r w:rsidR="009A2D7B">
        <w:rPr>
          <w:rFonts w:hint="eastAsia"/>
        </w:rPr>
        <w:t>.</w:t>
      </w:r>
      <w:r>
        <w:t xml:space="preserve"> 변경에는 환경과 요구사항 및 기능적 명세에 따른 소프트웨어의 수정 개선 또는 개작 등이 포함됨</w:t>
      </w:r>
    </w:p>
    <w:p w14:paraId="1D8BFF25" w14:textId="77777777" w:rsidR="009A2D7B" w:rsidRDefault="000E77D3" w:rsidP="000E77D3">
      <w:r>
        <w:t xml:space="preserve">3.2.47. (portability) </w:t>
      </w:r>
      <w:proofErr w:type="spellStart"/>
      <w:r>
        <w:t>이식성</w:t>
      </w:r>
      <w:proofErr w:type="spellEnd"/>
      <w:r>
        <w:t xml:space="preserve"> </w:t>
      </w:r>
    </w:p>
    <w:p w14:paraId="11414EB3" w14:textId="1D27DE68" w:rsidR="00BB5939" w:rsidRDefault="000E77D3" w:rsidP="000E77D3">
      <w:r>
        <w:t xml:space="preserve">한 환경에서 다른 환경으로 전이될 수 있는 소프트웨어의 능력 </w:t>
      </w:r>
    </w:p>
    <w:p w14:paraId="76E4D283" w14:textId="77777777" w:rsidR="009A2D7B" w:rsidRDefault="009A2D7B" w:rsidP="000E77D3"/>
    <w:p w14:paraId="4C97E2E3" w14:textId="77777777" w:rsidR="00BB5939" w:rsidRDefault="000E77D3" w:rsidP="000E77D3">
      <w:r>
        <w:t xml:space="preserve">3.3. 품질시스템 관련 용어 </w:t>
      </w:r>
    </w:p>
    <w:p w14:paraId="43488BCF" w14:textId="77777777" w:rsidR="009A2D7B" w:rsidRDefault="000E77D3" w:rsidP="000E77D3">
      <w:r>
        <w:t xml:space="preserve">3.3.1. (configuration) 형상 </w:t>
      </w:r>
    </w:p>
    <w:p w14:paraId="373EAA3A" w14:textId="37036CE3" w:rsidR="009A2D7B" w:rsidRDefault="000E77D3" w:rsidP="000E77D3">
      <w:r>
        <w:t>컴퓨터 시스템의 배열 또는 본질</w:t>
      </w:r>
      <w:r w:rsidR="009A2D7B">
        <w:rPr>
          <w:rFonts w:hint="eastAsia"/>
        </w:rPr>
        <w:t>,</w:t>
      </w:r>
      <w:r>
        <w:t xml:space="preserve"> 수 그리고 기능 단위들의 주요한 특성들에 의해서 정의된 네트워크</w:t>
      </w:r>
      <w:r w:rsidR="009A2D7B">
        <w:t>,</w:t>
      </w:r>
      <w:r>
        <w:t xml:space="preserve"> 더 상세히 말하면 형상에는 하드웨어 구성과 소프트웨어 형상이 있다</w:t>
      </w:r>
      <w:r w:rsidR="009A2D7B">
        <w:rPr>
          <w:rFonts w:hint="eastAsia"/>
        </w:rPr>
        <w:t>.</w:t>
      </w:r>
      <w:r>
        <w:t xml:space="preserve"> 시스템 또는 시스템 성분의 특별한 설명을 정의하는 구현</w:t>
      </w:r>
      <w:r w:rsidR="009A2D7B">
        <w:rPr>
          <w:rFonts w:hint="eastAsia"/>
        </w:rPr>
        <w:t>,</w:t>
      </w:r>
      <w:r>
        <w:t xml:space="preserve"> 설계</w:t>
      </w:r>
      <w:r w:rsidR="009A2D7B">
        <w:rPr>
          <w:rFonts w:hint="eastAsia"/>
        </w:rPr>
        <w:t>,</w:t>
      </w:r>
      <w:r>
        <w:t xml:space="preserve"> 그리고 요구사항</w:t>
      </w:r>
      <w:r w:rsidR="009A2D7B">
        <w:rPr>
          <w:rFonts w:hint="eastAsia"/>
        </w:rPr>
        <w:t xml:space="preserve">. </w:t>
      </w:r>
      <w:r>
        <w:t>기술적인 문서화</w:t>
      </w:r>
      <w:r w:rsidR="009A2D7B">
        <w:rPr>
          <w:rFonts w:hint="eastAsia"/>
        </w:rPr>
        <w:t xml:space="preserve"> </w:t>
      </w:r>
      <w:r>
        <w:t xml:space="preserve">작업에 나타나고 생산에 수행되는 하드웨어와 소프트웨어의 기능적, 물리적 특성 </w:t>
      </w:r>
    </w:p>
    <w:p w14:paraId="1C3D4EF3" w14:textId="77777777" w:rsidR="009A2D7B" w:rsidRDefault="000E77D3" w:rsidP="000E77D3">
      <w:r>
        <w:t>3.3.2. (configuration management) 형상 관리</w:t>
      </w:r>
    </w:p>
    <w:p w14:paraId="6793CA4D" w14:textId="0876468A" w:rsidR="009A2D7B" w:rsidRDefault="000E77D3" w:rsidP="000E77D3">
      <w:r>
        <w:t>시스템의 형상항목을 정의하고 식별하는 과정으로</w:t>
      </w:r>
      <w:r w:rsidR="009A2D7B">
        <w:rPr>
          <w:rFonts w:hint="eastAsia"/>
        </w:rPr>
        <w:t>,</w:t>
      </w:r>
      <w:r>
        <w:t xml:space="preserve"> 시스템의 생명주기 동안 항목을 제어하며 항목에 대한 변화요구의 형상항목의 상태를 기록하고 완전성을 증명함</w:t>
      </w:r>
      <w:r w:rsidR="009A2D7B">
        <w:rPr>
          <w:rFonts w:hint="eastAsia"/>
        </w:rPr>
        <w:t>.</w:t>
      </w:r>
      <w:r>
        <w:t xml:space="preserve"> 형상항목의 기능적</w:t>
      </w:r>
      <w:r w:rsidR="009A2D7B">
        <w:rPr>
          <w:rFonts w:hint="eastAsia"/>
        </w:rPr>
        <w:t>,</w:t>
      </w:r>
      <w:r>
        <w:t xml:space="preserve"> 물리적 특성을 식별하고 문서화하며 이런 특성의 변화를 제어하며</w:t>
      </w:r>
      <w:r w:rsidR="009A2D7B">
        <w:rPr>
          <w:rFonts w:hint="eastAsia"/>
        </w:rPr>
        <w:t>,</w:t>
      </w:r>
      <w:r>
        <w:t xml:space="preserve"> 변경처리와 변경상태를 기록하고 보고하는 체제 </w:t>
      </w:r>
    </w:p>
    <w:p w14:paraId="2D9D0863" w14:textId="77777777" w:rsidR="009A2D7B" w:rsidRDefault="000E77D3" w:rsidP="000E77D3">
      <w:r>
        <w:t xml:space="preserve">3.3.3. (developmental configuration) 개발 형상 </w:t>
      </w:r>
    </w:p>
    <w:p w14:paraId="1AC82A43" w14:textId="77777777" w:rsidR="009A2D7B" w:rsidRDefault="000E77D3" w:rsidP="000E77D3">
      <w:r>
        <w:t xml:space="preserve">컴퓨터 소프트웨어 형상 항목의 개발과정에서 산출되는 문서들 </w:t>
      </w:r>
    </w:p>
    <w:p w14:paraId="770F41F0" w14:textId="77777777" w:rsidR="009A2D7B" w:rsidRDefault="000E77D3" w:rsidP="000E77D3">
      <w:r>
        <w:t xml:space="preserve">3.3.4. (audit) 감사 </w:t>
      </w:r>
    </w:p>
    <w:p w14:paraId="59CA2E4E" w14:textId="77777777" w:rsidR="009A2D7B" w:rsidRDefault="000E77D3" w:rsidP="009A2D7B">
      <w:r>
        <w:t>소프트웨어 요구사항 명세</w:t>
      </w:r>
      <w:r w:rsidR="009A2D7B">
        <w:rPr>
          <w:rFonts w:hint="eastAsia"/>
        </w:rPr>
        <w:t>(</w:t>
      </w:r>
      <w:r>
        <w:t>서</w:t>
      </w:r>
      <w:r w:rsidR="009A2D7B">
        <w:rPr>
          <w:rFonts w:hint="eastAsia"/>
        </w:rPr>
        <w:t>)</w:t>
      </w:r>
      <w:r w:rsidR="009A2D7B">
        <w:t>,</w:t>
      </w:r>
      <w:r>
        <w:t xml:space="preserve"> 기준선</w:t>
      </w:r>
      <w:r w:rsidR="009A2D7B">
        <w:rPr>
          <w:rFonts w:hint="eastAsia"/>
        </w:rPr>
        <w:t>,</w:t>
      </w:r>
      <w:r>
        <w:t xml:space="preserve"> 표준</w:t>
      </w:r>
      <w:r w:rsidR="009A2D7B">
        <w:rPr>
          <w:rFonts w:hint="eastAsia"/>
        </w:rPr>
        <w:t>,</w:t>
      </w:r>
      <w:r>
        <w:t xml:space="preserve"> 절차</w:t>
      </w:r>
      <w:r w:rsidR="009A2D7B">
        <w:rPr>
          <w:rFonts w:hint="eastAsia"/>
        </w:rPr>
        <w:t>,</w:t>
      </w:r>
      <w:r>
        <w:t xml:space="preserve"> 명령어</w:t>
      </w:r>
      <w:r w:rsidR="009A2D7B">
        <w:rPr>
          <w:rFonts w:hint="eastAsia"/>
        </w:rPr>
        <w:t>,</w:t>
      </w:r>
      <w:r>
        <w:t xml:space="preserve"> 코드</w:t>
      </w:r>
      <w:r w:rsidR="009A2D7B">
        <w:rPr>
          <w:rFonts w:hint="eastAsia"/>
        </w:rPr>
        <w:t>,</w:t>
      </w:r>
      <w:r>
        <w:t xml:space="preserve"> 그리고 계약하고</w:t>
      </w:r>
      <w:r w:rsidR="009A2D7B">
        <w:rPr>
          <w:rFonts w:hint="eastAsia"/>
        </w:rPr>
        <w:t xml:space="preserve"> </w:t>
      </w:r>
      <w:r>
        <w:t>인가한 요구사항을 준수하여 평가하기 위한 독립적인 조사활동</w:t>
      </w:r>
      <w:r w:rsidR="009A2D7B">
        <w:rPr>
          <w:rFonts w:hint="eastAsia"/>
        </w:rPr>
        <w:t>.</w:t>
      </w:r>
      <w:r>
        <w:t xml:space="preserve"> 확정된 절차</w:t>
      </w:r>
      <w:r w:rsidR="009A2D7B">
        <w:rPr>
          <w:rFonts w:hint="eastAsia"/>
        </w:rPr>
        <w:t>,</w:t>
      </w:r>
      <w:r>
        <w:t xml:space="preserve"> 명령어. 명세</w:t>
      </w:r>
      <w:r w:rsidR="009A2D7B">
        <w:rPr>
          <w:rFonts w:hint="eastAsia"/>
        </w:rPr>
        <w:t>(</w:t>
      </w:r>
      <w:r>
        <w:t>서</w:t>
      </w:r>
      <w:r w:rsidR="009A2D7B">
        <w:rPr>
          <w:rFonts w:hint="eastAsia"/>
        </w:rPr>
        <w:t>)</w:t>
      </w:r>
      <w:r w:rsidR="009A2D7B">
        <w:t>,</w:t>
      </w:r>
      <w:r>
        <w:t xml:space="preserve"> 코드</w:t>
      </w:r>
      <w:r w:rsidR="009A2D7B">
        <w:rPr>
          <w:rFonts w:hint="eastAsia"/>
        </w:rPr>
        <w:t>,</w:t>
      </w:r>
      <w:r>
        <w:t xml:space="preserve"> 표준 또는 달리 적용 가능한 계약하고 인가한 요구사항 그리고 구현의 효율성을 측정하기 위한 충분하고 충실한 조사활동</w:t>
      </w:r>
      <w:r w:rsidR="009A2D7B">
        <w:rPr>
          <w:rFonts w:hint="eastAsia"/>
        </w:rPr>
        <w:t>.</w:t>
      </w:r>
      <w:r>
        <w:t xml:space="preserve"> 요구사항에 적합함을 심사하기</w:t>
      </w:r>
      <w:r w:rsidR="009A2D7B">
        <w:t xml:space="preserve"> </w:t>
      </w:r>
      <w:r>
        <w:t>위하여 소프트웨어 제품 또는 프로세스를 독립적으로 심사할 목적으로 자격 있는 사람이 수행함</w:t>
      </w:r>
    </w:p>
    <w:p w14:paraId="30F9644F" w14:textId="77777777" w:rsidR="009A2D7B" w:rsidRDefault="000E77D3" w:rsidP="009A2D7B">
      <w:r>
        <w:t xml:space="preserve">3.3.5. (inspection) 검사 </w:t>
      </w:r>
    </w:p>
    <w:p w14:paraId="59A1CA45" w14:textId="77777777" w:rsidR="009A2D7B" w:rsidRDefault="000E77D3" w:rsidP="009A2D7B">
      <w:r>
        <w:t>저자가 아닌 다른 사람이나 단체가 결함</w:t>
      </w:r>
      <w:r w:rsidR="009A2D7B">
        <w:rPr>
          <w:rFonts w:hint="eastAsia"/>
        </w:rPr>
        <w:t>,</w:t>
      </w:r>
      <w:r>
        <w:t xml:space="preserve"> 개발 표준 위반</w:t>
      </w:r>
      <w:r w:rsidR="009A2D7B">
        <w:rPr>
          <w:rFonts w:hint="eastAsia"/>
        </w:rPr>
        <w:t>,</w:t>
      </w:r>
      <w:r>
        <w:t xml:space="preserve"> 그리고 다른 문제점을 감지하기 위해서 소프트웨어 요구사항</w:t>
      </w:r>
      <w:r w:rsidR="009A2D7B">
        <w:rPr>
          <w:rFonts w:hint="eastAsia"/>
        </w:rPr>
        <w:t>,</w:t>
      </w:r>
      <w:r>
        <w:t xml:space="preserve"> 설계 또는 코드를 자세히 조사하는 공식 평가 </w:t>
      </w:r>
      <w:r w:rsidR="009A2D7B">
        <w:rPr>
          <w:rFonts w:hint="eastAsia"/>
        </w:rPr>
        <w:t>기</w:t>
      </w:r>
      <w:r>
        <w:t>법</w:t>
      </w:r>
      <w:r w:rsidR="009A2D7B">
        <w:rPr>
          <w:rFonts w:hint="eastAsia"/>
        </w:rPr>
        <w:t>.</w:t>
      </w:r>
      <w:r>
        <w:t xml:space="preserve"> 조사나 관찰 또는 측정에 의해서 재료</w:t>
      </w:r>
      <w:r w:rsidR="009A2D7B">
        <w:rPr>
          <w:rFonts w:hint="eastAsia"/>
        </w:rPr>
        <w:t>,</w:t>
      </w:r>
      <w:r>
        <w:t xml:space="preserve"> 공급</w:t>
      </w:r>
      <w:r w:rsidR="009A2D7B">
        <w:rPr>
          <w:rFonts w:hint="eastAsia"/>
        </w:rPr>
        <w:t>,</w:t>
      </w:r>
      <w:r>
        <w:t xml:space="preserve"> 소자</w:t>
      </w:r>
      <w:r w:rsidR="009A2D7B">
        <w:rPr>
          <w:rFonts w:hint="eastAsia"/>
        </w:rPr>
        <w:t>,</w:t>
      </w:r>
      <w:r>
        <w:t xml:space="preserve"> 부품</w:t>
      </w:r>
      <w:r w:rsidR="009A2D7B">
        <w:rPr>
          <w:rFonts w:hint="eastAsia"/>
        </w:rPr>
        <w:t>,</w:t>
      </w:r>
      <w:r>
        <w:t xml:space="preserve"> 장치</w:t>
      </w:r>
      <w:r w:rsidR="009A2D7B">
        <w:rPr>
          <w:rFonts w:hint="eastAsia"/>
        </w:rPr>
        <w:t>,</w:t>
      </w:r>
      <w:r>
        <w:t xml:space="preserve"> 시스템</w:t>
      </w:r>
      <w:r w:rsidR="009A2D7B">
        <w:rPr>
          <w:rFonts w:hint="eastAsia"/>
        </w:rPr>
        <w:t>,</w:t>
      </w:r>
      <w:r>
        <w:t xml:space="preserve"> 프로세스</w:t>
      </w:r>
      <w:r w:rsidR="009A2D7B">
        <w:rPr>
          <w:rFonts w:hint="eastAsia"/>
        </w:rPr>
        <w:t xml:space="preserve"> </w:t>
      </w:r>
      <w:r>
        <w:t>또는 구조들이 미리 결정한 품질요구와 일치하는지를 결정하는 품질관리 단계</w:t>
      </w:r>
      <w:r w:rsidR="009A2D7B">
        <w:rPr>
          <w:rFonts w:hint="eastAsia"/>
        </w:rPr>
        <w:t>.</w:t>
      </w:r>
      <w:r>
        <w:t xml:space="preserve"> 제품</w:t>
      </w:r>
      <w:r w:rsidR="009A2D7B">
        <w:t xml:space="preserve"> </w:t>
      </w:r>
      <w:r>
        <w:t>또는 서비스의 개 이상의 특성을 측정</w:t>
      </w:r>
      <w:r w:rsidR="009A2D7B">
        <w:rPr>
          <w:rFonts w:hint="eastAsia"/>
        </w:rPr>
        <w:t>,</w:t>
      </w:r>
      <w:r>
        <w:t xml:space="preserve"> 조사</w:t>
      </w:r>
      <w:r w:rsidR="009A2D7B">
        <w:rPr>
          <w:rFonts w:hint="eastAsia"/>
        </w:rPr>
        <w:t>,</w:t>
      </w:r>
      <w:r>
        <w:t xml:space="preserve"> 시험</w:t>
      </w:r>
      <w:r w:rsidR="009A2D7B">
        <w:rPr>
          <w:rFonts w:hint="eastAsia"/>
        </w:rPr>
        <w:t>,</w:t>
      </w:r>
      <w:r>
        <w:t xml:space="preserve"> </w:t>
      </w:r>
      <w:r>
        <w:lastRenderedPageBreak/>
        <w:t xml:space="preserve">게이지 등에 의해 규정된 요건과 비교하여 적합 여부를 판정하는 제반 활동. </w:t>
      </w:r>
    </w:p>
    <w:p w14:paraId="6D610EE1" w14:textId="77777777" w:rsidR="009A2D7B" w:rsidRDefault="000E77D3" w:rsidP="009A2D7B">
      <w:r>
        <w:t xml:space="preserve">3.3.6. (management review) 경영 검토 </w:t>
      </w:r>
    </w:p>
    <w:p w14:paraId="660282AE" w14:textId="77777777" w:rsidR="009A2D7B" w:rsidRDefault="000E77D3" w:rsidP="009A2D7B">
      <w:r>
        <w:t xml:space="preserve">품질 정책과 목표에 관련해서 품질 시스템의 상태와 적합성에 대한 최고 경영자의 공식적 평가 </w:t>
      </w:r>
    </w:p>
    <w:p w14:paraId="32F6457E" w14:textId="77777777" w:rsidR="009A2D7B" w:rsidRDefault="000E77D3" w:rsidP="009A2D7B">
      <w:r>
        <w:t xml:space="preserve">3.3.7. (baseline) 기준선 </w:t>
      </w:r>
    </w:p>
    <w:p w14:paraId="56A49870" w14:textId="77777777" w:rsidR="009A2D7B" w:rsidRDefault="000E77D3" w:rsidP="009A2D7B">
      <w:r>
        <w:t>공식적인 검토 및 합의가 끝난 명세</w:t>
      </w:r>
      <w:r w:rsidR="009A2D7B">
        <w:t>(</w:t>
      </w:r>
      <w:r>
        <w:t>서</w:t>
      </w:r>
      <w:r w:rsidR="009A2D7B">
        <w:rPr>
          <w:rFonts w:hint="eastAsia"/>
        </w:rPr>
        <w:t>)</w:t>
      </w:r>
      <w:r>
        <w:t xml:space="preserve"> 또는 제품을 말하며 개발을 위한 기준이 되고, 공식적인 변경절차를 통해서만 변경할 수 있다</w:t>
      </w:r>
      <w:r w:rsidR="009A2D7B">
        <w:rPr>
          <w:rFonts w:hint="eastAsia"/>
        </w:rPr>
        <w:t>.</w:t>
      </w:r>
      <w:r>
        <w:t xml:space="preserve"> 형상항목의 생명주기 동안의 특정한 시점에 미디어에 상관없이 정형적으로 설계되고 확정되어 공식적으로 승인된 </w:t>
      </w:r>
      <w:proofErr w:type="spellStart"/>
      <w:r>
        <w:t>형상항</w:t>
      </w:r>
      <w:proofErr w:type="spellEnd"/>
      <w:r>
        <w:t xml:space="preserve"> 목의 버전</w:t>
      </w:r>
      <w:r w:rsidR="009A2D7B">
        <w:rPr>
          <w:rFonts w:hint="eastAsia"/>
        </w:rPr>
        <w:t>.</w:t>
      </w:r>
      <w:r>
        <w:t xml:space="preserve"> 기존의 기준선과 이에 대해 승인된 변화가 추가된 것이 현재의 구성요소가 된다. </w:t>
      </w:r>
    </w:p>
    <w:p w14:paraId="51FEF533" w14:textId="77777777" w:rsidR="009A2D7B" w:rsidRDefault="000E77D3" w:rsidP="009A2D7B">
      <w:r>
        <w:t xml:space="preserve">3.3.8. (corrective action) 시정조치 </w:t>
      </w:r>
    </w:p>
    <w:p w14:paraId="0CA2DDD7" w14:textId="38780904" w:rsidR="009A2D7B" w:rsidRDefault="000E77D3" w:rsidP="009A2D7B">
      <w:r>
        <w:t>재발을 방지하기 위해 부적합사항</w:t>
      </w:r>
      <w:r w:rsidR="009A2D7B">
        <w:rPr>
          <w:rFonts w:hint="eastAsia"/>
        </w:rPr>
        <w:t>,</w:t>
      </w:r>
      <w:r>
        <w:t xml:space="preserve"> 결점 또는 다른 바람직하지 않은 사항의 원인을 제거하기 위해 취하는 행동 </w:t>
      </w:r>
    </w:p>
    <w:p w14:paraId="31D7C45F" w14:textId="77777777" w:rsidR="009A2D7B" w:rsidRDefault="000E77D3" w:rsidP="009A2D7B">
      <w:r>
        <w:t xml:space="preserve">3.3.9. (walk-through) </w:t>
      </w:r>
      <w:proofErr w:type="spellStart"/>
      <w:r>
        <w:t>웍쓰루</w:t>
      </w:r>
      <w:proofErr w:type="spellEnd"/>
      <w:r>
        <w:t xml:space="preserve"> </w:t>
      </w:r>
    </w:p>
    <w:p w14:paraId="044BE3BD" w14:textId="1D54CDB9" w:rsidR="009A2D7B" w:rsidRDefault="000E77D3" w:rsidP="009A2D7B">
      <w:r>
        <w:t>설계자나 프로그래머가 본인이 작성한 설계나 코드의 세그먼트를 가지고 개발팀의 다 른 구성원들을 리드하는 동안 다른 구성원들은 질문을 하면서 기법</w:t>
      </w:r>
      <w:r w:rsidR="0040600A">
        <w:rPr>
          <w:rFonts w:hint="eastAsia"/>
        </w:rPr>
        <w:t>,</w:t>
      </w:r>
      <w:r>
        <w:t xml:space="preserve"> 스타일</w:t>
      </w:r>
      <w:r w:rsidR="0040600A">
        <w:rPr>
          <w:rFonts w:hint="eastAsia"/>
        </w:rPr>
        <w:t>,</w:t>
      </w:r>
      <w:r>
        <w:t xml:space="preserve"> 가능한 오류들</w:t>
      </w:r>
      <w:r w:rsidR="0040600A">
        <w:rPr>
          <w:rFonts w:hint="eastAsia"/>
        </w:rPr>
        <w:t>,</w:t>
      </w:r>
      <w:r>
        <w:t xml:space="preserve"> 개발표준의 위반여부에 관하여 논평하는 것</w:t>
      </w:r>
      <w:r w:rsidR="0040600A">
        <w:t>.</w:t>
      </w:r>
    </w:p>
    <w:p w14:paraId="1252D3A4" w14:textId="77777777" w:rsidR="0040600A" w:rsidRDefault="000E77D3" w:rsidP="009A2D7B">
      <w:r>
        <w:t xml:space="preserve">3.3.10. (quality audit) 품질 감사 </w:t>
      </w:r>
    </w:p>
    <w:p w14:paraId="05C39A1B" w14:textId="5964FD36" w:rsidR="009A2D7B" w:rsidRDefault="000E77D3" w:rsidP="009A2D7B">
      <w:pPr>
        <w:rPr>
          <w:rFonts w:hint="eastAsia"/>
        </w:rPr>
      </w:pPr>
      <w:r>
        <w:t xml:space="preserve">품질활동 및 그 결과가 계획과 </w:t>
      </w:r>
      <w:proofErr w:type="spellStart"/>
      <w:r>
        <w:t>일치되는지의</w:t>
      </w:r>
      <w:proofErr w:type="spellEnd"/>
      <w:r>
        <w:t xml:space="preserve"> 여부 그리고 이들 계획이 효과적으로 실시되고 목표달성에 적합한 것인지의 여부를 결정하기 위한 체계적이고 독립적인 조사</w:t>
      </w:r>
    </w:p>
    <w:p w14:paraId="776DCFAF" w14:textId="77777777" w:rsidR="0040600A" w:rsidRDefault="000E77D3" w:rsidP="009A2D7B">
      <w:r>
        <w:t xml:space="preserve">3.3.11. (quality management) 품질 경영 </w:t>
      </w:r>
    </w:p>
    <w:p w14:paraId="0204971A" w14:textId="67398754" w:rsidR="009A2D7B" w:rsidRDefault="000E77D3" w:rsidP="009A2D7B">
      <w:r>
        <w:t>전반적 경영기능 중에서 품질 방침을 결정하고 실행하는 측면</w:t>
      </w:r>
      <w:r w:rsidR="0040600A">
        <w:rPr>
          <w:rFonts w:hint="eastAsia"/>
        </w:rPr>
        <w:t>.</w:t>
      </w:r>
      <w:r>
        <w:t xml:space="preserve"> 품질 경영은 품질 계획 수립</w:t>
      </w:r>
      <w:r w:rsidR="0040600A">
        <w:rPr>
          <w:rFonts w:hint="eastAsia"/>
        </w:rPr>
        <w:t>,</w:t>
      </w:r>
      <w:r>
        <w:t xml:space="preserve"> 운영 및 평가와 같은 품질에 관한 전략적 계획 수립</w:t>
      </w:r>
      <w:r w:rsidR="0040600A">
        <w:rPr>
          <w:rFonts w:hint="eastAsia"/>
        </w:rPr>
        <w:t>,</w:t>
      </w:r>
      <w:r>
        <w:t xml:space="preserve"> 자원의 배분 및 기타 체계적인 활동을 포함함. </w:t>
      </w:r>
    </w:p>
    <w:p w14:paraId="7C407084" w14:textId="77777777" w:rsidR="0040600A" w:rsidRDefault="000E77D3" w:rsidP="009A2D7B">
      <w:r>
        <w:t xml:space="preserve">3.3.12. (quality planning) 품질계획 </w:t>
      </w:r>
    </w:p>
    <w:p w14:paraId="4D166922" w14:textId="02314953" w:rsidR="009A2D7B" w:rsidRDefault="000E77D3" w:rsidP="009A2D7B">
      <w:r>
        <w:t>품질 시스템 항목들의 적용을 위해 목적과 품질 요구사항을 수립하는 활동</w:t>
      </w:r>
      <w:r w:rsidR="0040600A">
        <w:t>.</w:t>
      </w:r>
      <w:r>
        <w:t xml:space="preserve"> 품질 </w:t>
      </w:r>
      <w:r w:rsidR="0040600A">
        <w:rPr>
          <w:rFonts w:hint="eastAsia"/>
        </w:rPr>
        <w:t>계</w:t>
      </w:r>
      <w:r>
        <w:t>획은 생산 계획</w:t>
      </w:r>
      <w:r w:rsidR="0040600A">
        <w:rPr>
          <w:rFonts w:hint="eastAsia"/>
        </w:rPr>
        <w:t>,</w:t>
      </w:r>
      <w:r>
        <w:t xml:space="preserve"> 관리와 운영 계획</w:t>
      </w:r>
      <w:r w:rsidR="0040600A">
        <w:rPr>
          <w:rFonts w:hint="eastAsia"/>
        </w:rPr>
        <w:t>,</w:t>
      </w:r>
      <w:r>
        <w:t xml:space="preserve"> 품질 계획서 준비와 품질 개선을 위한 대책을 포함함. </w:t>
      </w:r>
    </w:p>
    <w:p w14:paraId="3FD0E885" w14:textId="77777777" w:rsidR="0040600A" w:rsidRDefault="000E77D3" w:rsidP="009A2D7B">
      <w:r>
        <w:t xml:space="preserve">3.3.13. (quality policy) 품질 방침 </w:t>
      </w:r>
    </w:p>
    <w:p w14:paraId="6F7197F2" w14:textId="37D6A050" w:rsidR="009A2D7B" w:rsidRDefault="000E77D3" w:rsidP="009A2D7B">
      <w:r>
        <w:t xml:space="preserve">최고 경영자에 의해 공식적으로 표명된 품질에 관한 조직의 전체적인 의지와 지시 </w:t>
      </w:r>
    </w:p>
    <w:p w14:paraId="3F2B0089" w14:textId="77777777" w:rsidR="0040600A" w:rsidRDefault="000E77D3" w:rsidP="009A2D7B">
      <w:r>
        <w:t xml:space="preserve">3.3.14. (quality assurance) 품질 보증 </w:t>
      </w:r>
    </w:p>
    <w:p w14:paraId="6BB54CF3" w14:textId="0CF1B32C" w:rsidR="009A2D7B" w:rsidRDefault="000E77D3" w:rsidP="009A2D7B">
      <w:r>
        <w:t>제정된 기술적인 필요조건에 적합한 항목이나 제품이 충분한 신용을 얻는데 필요한 계획적이고 조직적인 모든 행동의 패턴</w:t>
      </w:r>
      <w:r w:rsidR="0040600A">
        <w:rPr>
          <w:rFonts w:hint="eastAsia"/>
        </w:rPr>
        <w:t>,</w:t>
      </w:r>
      <w:r>
        <w:t xml:space="preserve"> 제품 또는 서비스가 주어진 품질요건을 만족시킬 것이라는 적절한 </w:t>
      </w:r>
      <w:r>
        <w:lastRenderedPageBreak/>
        <w:t xml:space="preserve">신뢰감을 주는데 필요한 모든 계획적이고 체계적인 활동 </w:t>
      </w:r>
    </w:p>
    <w:p w14:paraId="74D09A50" w14:textId="77777777" w:rsidR="0040600A" w:rsidRDefault="000E77D3" w:rsidP="009A2D7B">
      <w:r>
        <w:t xml:space="preserve">3.3.15. (quality system) 품질 시스템 </w:t>
      </w:r>
    </w:p>
    <w:p w14:paraId="66388953" w14:textId="3C5BCF3E" w:rsidR="009A2D7B" w:rsidRDefault="000E77D3" w:rsidP="009A2D7B">
      <w:r>
        <w:t>품질경영을 실행하기 위한 조직구조</w:t>
      </w:r>
      <w:r w:rsidR="0040600A">
        <w:rPr>
          <w:rFonts w:hint="eastAsia"/>
        </w:rPr>
        <w:t>,</w:t>
      </w:r>
      <w:r>
        <w:t xml:space="preserve"> 책임</w:t>
      </w:r>
      <w:r w:rsidR="0040600A">
        <w:rPr>
          <w:rFonts w:hint="eastAsia"/>
        </w:rPr>
        <w:t>,</w:t>
      </w:r>
      <w:r>
        <w:t xml:space="preserve"> 절차</w:t>
      </w:r>
      <w:r w:rsidR="0040600A">
        <w:rPr>
          <w:rFonts w:hint="eastAsia"/>
        </w:rPr>
        <w:t>,</w:t>
      </w:r>
      <w:r>
        <w:t xml:space="preserve"> 과정 및 자원</w:t>
      </w:r>
    </w:p>
    <w:p w14:paraId="70A3CCC0" w14:textId="0CD1ADA2" w:rsidR="000E77D3" w:rsidRDefault="000E77D3" w:rsidP="009A2D7B">
      <w:r>
        <w:t>3.3.16. (software process) 소프트웨어 프로세스 소프트웨어와 관련된 활동을 계획하고 관리하고 실행하고 감시하고 제어하고 그리고 개선시키기 위해 조직이나 프로젝트에 의해 사용되는 프로세스 혹은 일련의 프로세스들</w:t>
      </w:r>
    </w:p>
    <w:p w14:paraId="54B4A701" w14:textId="77777777" w:rsidR="0040600A" w:rsidRDefault="0040600A" w:rsidP="009A2D7B"/>
    <w:p w14:paraId="58D585B5" w14:textId="204D20A4" w:rsidR="0040600A" w:rsidRDefault="0040600A" w:rsidP="009A2D7B">
      <w:proofErr w:type="gramStart"/>
      <w:r>
        <w:rPr>
          <w:rFonts w:hint="eastAsia"/>
        </w:rPr>
        <w:t xml:space="preserve">자료 </w:t>
      </w:r>
      <w:r>
        <w:t>:</w:t>
      </w:r>
      <w:proofErr w:type="gramEnd"/>
      <w:r>
        <w:t xml:space="preserve"> </w:t>
      </w:r>
      <w:r>
        <w:t xml:space="preserve">정보통신단체표준 </w:t>
      </w:r>
      <w:r>
        <w:t>(</w:t>
      </w:r>
      <w:r>
        <w:t>국문표준</w:t>
      </w:r>
      <w:r>
        <w:t xml:space="preserve">) </w:t>
      </w:r>
      <w:r>
        <w:t>TTAS.KO-11.0063</w:t>
      </w:r>
      <w:r>
        <w:t xml:space="preserve"> </w:t>
      </w:r>
      <w:r>
        <w:t>소프트웨어 품질평가 용어</w:t>
      </w:r>
    </w:p>
    <w:p w14:paraId="07D8F2AE" w14:textId="77777777" w:rsidR="006111CB" w:rsidRPr="000E77D3" w:rsidRDefault="006111CB" w:rsidP="009A2D7B">
      <w:pPr>
        <w:rPr>
          <w:rFonts w:hint="eastAsia"/>
        </w:rPr>
      </w:pPr>
    </w:p>
    <w:sectPr w:rsidR="006111CB" w:rsidRPr="000E7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6270"/>
    <w:multiLevelType w:val="hybridMultilevel"/>
    <w:tmpl w:val="6EFE8650"/>
    <w:lvl w:ilvl="0" w:tplc="AF76E3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2148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D3"/>
    <w:rsid w:val="000E77D3"/>
    <w:rsid w:val="00225B7B"/>
    <w:rsid w:val="0040600A"/>
    <w:rsid w:val="006111CB"/>
    <w:rsid w:val="009A2D7B"/>
    <w:rsid w:val="00BB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564A"/>
  <w15:chartTrackingRefBased/>
  <w15:docId w15:val="{A83E2597-ECC9-433C-BD58-7F071FB1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7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홍주 김</dc:creator>
  <cp:keywords/>
  <dc:description/>
  <cp:lastModifiedBy>홍주 김</cp:lastModifiedBy>
  <cp:revision>2</cp:revision>
  <dcterms:created xsi:type="dcterms:W3CDTF">2023-06-04T09:54:00Z</dcterms:created>
  <dcterms:modified xsi:type="dcterms:W3CDTF">2023-06-04T10:29:00Z</dcterms:modified>
</cp:coreProperties>
</file>