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FDD11" w14:textId="052B4CF7" w:rsidR="00AD13B5" w:rsidRDefault="00C327AE" w:rsidP="00C327A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개요</w:t>
      </w:r>
    </w:p>
    <w:p w14:paraId="353761A7" w14:textId="25EBBF07" w:rsidR="00100EC0" w:rsidRDefault="002A64CE" w:rsidP="002A64CE">
      <w:pPr>
        <w:pStyle w:val="a3"/>
        <w:ind w:leftChars="0"/>
      </w:pPr>
      <w:r>
        <w:rPr>
          <w:rFonts w:hint="eastAsia"/>
        </w:rPr>
        <w:t>이진법을 이용하여 논리 연산,</w:t>
      </w:r>
      <w:r>
        <w:t xml:space="preserve"> </w:t>
      </w:r>
      <w:r>
        <w:rPr>
          <w:rFonts w:hint="eastAsia"/>
        </w:rPr>
        <w:t>저장을 수행하는 기계 장치</w:t>
      </w:r>
      <w:r w:rsidR="00100EC0">
        <w:br/>
      </w:r>
      <w:r w:rsidR="00100EC0">
        <w:rPr>
          <w:rFonts w:hint="eastAsia"/>
        </w:rPr>
        <w:t xml:space="preserve">프로그램을 사용해 정보를 </w:t>
      </w:r>
      <w:proofErr w:type="spellStart"/>
      <w:r w:rsidR="00100EC0">
        <w:rPr>
          <w:rFonts w:hint="eastAsia"/>
        </w:rPr>
        <w:t>입출력하고</w:t>
      </w:r>
      <w:proofErr w:type="spellEnd"/>
      <w:r w:rsidR="00100EC0">
        <w:rPr>
          <w:rFonts w:hint="eastAsia"/>
        </w:rPr>
        <w:t xml:space="preserve"> 계산을 자동으로 수행한다.</w:t>
      </w:r>
      <w:r w:rsidR="00A079C5">
        <w:br/>
      </w:r>
      <w:r w:rsidR="00A079C5">
        <w:rPr>
          <w:rFonts w:hint="eastAsia"/>
        </w:rPr>
        <w:t xml:space="preserve">간단한 문자 입력부터 </w:t>
      </w:r>
      <w:proofErr w:type="spellStart"/>
      <w:r w:rsidR="00A079C5">
        <w:rPr>
          <w:rFonts w:hint="eastAsia"/>
        </w:rPr>
        <w:t>고사양</w:t>
      </w:r>
      <w:proofErr w:type="spellEnd"/>
      <w:r w:rsidR="00A079C5">
        <w:rPr>
          <w:rFonts w:hint="eastAsia"/>
        </w:rPr>
        <w:t xml:space="preserve"> 게임까지 대부분의 작업들은 이진수의 연산을 통해 수행된다.</w:t>
      </w:r>
      <w:r w:rsidR="00A079C5">
        <w:br/>
      </w:r>
      <w:r w:rsidR="00A079C5">
        <w:rPr>
          <w:rFonts w:hint="eastAsia"/>
        </w:rPr>
        <w:t xml:space="preserve">초기엔 간단한 구조를 가졌지만 기술의 발전으로 더욱 복잡한 계산과정을 </w:t>
      </w:r>
      <w:proofErr w:type="spellStart"/>
      <w:r w:rsidR="00A079C5">
        <w:rPr>
          <w:rFonts w:hint="eastAsia"/>
        </w:rPr>
        <w:t>수행할수</w:t>
      </w:r>
      <w:proofErr w:type="spellEnd"/>
      <w:r w:rsidR="00A079C5">
        <w:rPr>
          <w:rFonts w:hint="eastAsia"/>
        </w:rPr>
        <w:t xml:space="preserve"> 있게 되었으며</w:t>
      </w:r>
      <w:r w:rsidR="00A079C5">
        <w:t xml:space="preserve"> </w:t>
      </w:r>
      <w:r w:rsidR="00A079C5">
        <w:rPr>
          <w:rFonts w:hint="eastAsia"/>
        </w:rPr>
        <w:t xml:space="preserve">현재도 계속해서 </w:t>
      </w:r>
      <w:proofErr w:type="spellStart"/>
      <w:r w:rsidR="00A079C5">
        <w:rPr>
          <w:rFonts w:hint="eastAsia"/>
        </w:rPr>
        <w:t>발전해나가고</w:t>
      </w:r>
      <w:proofErr w:type="spellEnd"/>
      <w:r w:rsidR="00A079C5">
        <w:rPr>
          <w:rFonts w:hint="eastAsia"/>
        </w:rPr>
        <w:t xml:space="preserve"> 있다.</w:t>
      </w:r>
    </w:p>
    <w:p w14:paraId="3144B3B2" w14:textId="77777777" w:rsidR="00A079C5" w:rsidRDefault="00A079C5" w:rsidP="00A079C5">
      <w:pPr>
        <w:pStyle w:val="a3"/>
        <w:ind w:leftChars="0"/>
      </w:pPr>
    </w:p>
    <w:p w14:paraId="18E90ECD" w14:textId="6DC1C3B6" w:rsidR="00C327AE" w:rsidRDefault="003432D5" w:rsidP="00C327A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역사</w:t>
      </w:r>
    </w:p>
    <w:p w14:paraId="65AE5C19" w14:textId="2BE16E38" w:rsidR="007D568B" w:rsidRDefault="007D568B" w:rsidP="007D568B">
      <w:pPr>
        <w:pStyle w:val="a3"/>
        <w:numPr>
          <w:ilvl w:val="1"/>
          <w:numId w:val="1"/>
        </w:numPr>
        <w:ind w:leftChars="0"/>
      </w:pPr>
      <w:r>
        <w:t xml:space="preserve"> </w:t>
      </w:r>
      <w:r>
        <w:rPr>
          <w:rFonts w:hint="eastAsia"/>
        </w:rPr>
        <w:t>세대별 분류</w:t>
      </w:r>
    </w:p>
    <w:p w14:paraId="16D084D8" w14:textId="68A45F14" w:rsidR="00583D46" w:rsidRDefault="00583D46" w:rsidP="00583D4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1세대 컴퓨터(진공관)</w:t>
      </w:r>
      <w:r>
        <w:br/>
      </w:r>
      <w:r w:rsidRPr="00583D46">
        <w:rPr>
          <w:rFonts w:hint="eastAsia"/>
        </w:rPr>
        <w:t>회로소자로</w:t>
      </w:r>
      <w:r w:rsidRPr="00583D46">
        <w:t xml:space="preserve"> 진공관을 사용. 전력소모가 많고 열이 많은데다 고장도 잦았다. 하지만 컴퓨터의 계산성능 및 필요성 때문에 개발은 활발히 되었고 상용화가 시작된 시기이기도 하다.</w:t>
      </w:r>
    </w:p>
    <w:p w14:paraId="323B06EB" w14:textId="4E0997C0" w:rsidR="00583D46" w:rsidRDefault="00583D46" w:rsidP="00583D4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2세대 컴퓨터(트랜지스터)</w:t>
      </w:r>
      <w:r w:rsidRPr="00583D46">
        <w:t xml:space="preserve"> </w:t>
      </w:r>
      <w:r>
        <w:br/>
      </w:r>
      <w:r w:rsidRPr="00583D46">
        <w:t>트랜지스터가 회로소자를 대체하기 시작하면서 크기 및 발열이 획기적으로 개선되기 시작한다. 2세대 컴퓨터를 주도했던 기업은 IBM이고 이때 고수준 프로그래밍 언어가 개발되기도 한다.</w:t>
      </w:r>
    </w:p>
    <w:p w14:paraId="2A96BC41" w14:textId="0EC3DAC9" w:rsidR="00583D46" w:rsidRDefault="00583D46" w:rsidP="00583D46">
      <w:pPr>
        <w:pStyle w:val="a3"/>
        <w:numPr>
          <w:ilvl w:val="0"/>
          <w:numId w:val="3"/>
        </w:numPr>
        <w:ind w:leftChars="0"/>
      </w:pPr>
      <w:r w:rsidRPr="00583D46">
        <w:t xml:space="preserve">3세대 컴퓨터(IC) </w:t>
      </w:r>
      <w:r>
        <w:br/>
      </w:r>
      <w:r w:rsidRPr="00583D46">
        <w:t>IC가 등장해 중앙처리장치가 작아지고 기억용량은 커진다. 운영체제가 본격적으로 나오며 다중 프로그램 등이 실현된다.</w:t>
      </w:r>
    </w:p>
    <w:p w14:paraId="2C3E9A8A" w14:textId="3947C81F" w:rsidR="00583D46" w:rsidRDefault="00583D46" w:rsidP="00583D46">
      <w:pPr>
        <w:pStyle w:val="a3"/>
        <w:ind w:leftChars="0" w:left="1160"/>
      </w:pPr>
      <w:r w:rsidRPr="00583D46">
        <w:t xml:space="preserve">4세대 컴퓨터(LSI) </w:t>
      </w:r>
      <w:r>
        <w:br/>
      </w:r>
      <w:r w:rsidRPr="00583D46">
        <w:t>LSI는 IC의 종류로 고밀도 집적 회로를 의미한다. 3세대보다도 더욱 소형화가 이루어져서 이때부터 개인용 컴퓨터가 개발되기 시작하고 일반 사무용 등으로도 컴퓨터의 사용이 확대된다.</w:t>
      </w:r>
    </w:p>
    <w:p w14:paraId="3586ED71" w14:textId="50DDABE2" w:rsidR="00583D46" w:rsidRDefault="00583D46" w:rsidP="00583D46">
      <w:pPr>
        <w:pStyle w:val="a3"/>
        <w:ind w:leftChars="0" w:left="1160"/>
      </w:pPr>
      <w:r>
        <w:rPr>
          <w:rFonts w:hint="eastAsia"/>
        </w:rPr>
        <w:t>-</w:t>
      </w:r>
      <w:r w:rsidRPr="00583D46">
        <w:t xml:space="preserve">5세대 컴퓨터(VLSI) </w:t>
      </w:r>
      <w:r>
        <w:br/>
      </w:r>
      <w:r w:rsidRPr="00583D46">
        <w:t xml:space="preserve">초고밀도 집적회로의 사용. 물론 요즘 컴퓨터들은 소자의 집적도가 수억은 가뿐히 넘어서 소자에 따른 분류는 </w:t>
      </w:r>
      <w:proofErr w:type="spellStart"/>
      <w:r w:rsidRPr="00583D46">
        <w:t>희미해졌고</w:t>
      </w:r>
      <w:proofErr w:type="spellEnd"/>
      <w:r w:rsidRPr="00583D46">
        <w:t>, 현대에는 이러한 분류로 컴퓨터를 부르는 것은 거의 사장되어가고 있다.</w:t>
      </w:r>
    </w:p>
    <w:p w14:paraId="61BD70CF" w14:textId="77777777" w:rsidR="00B1540B" w:rsidRDefault="007D568B" w:rsidP="007D568B">
      <w:r>
        <w:tab/>
      </w:r>
    </w:p>
    <w:p w14:paraId="26A4E2E2" w14:textId="77777777" w:rsidR="00B1540B" w:rsidRDefault="00B1540B" w:rsidP="007D568B"/>
    <w:p w14:paraId="7E56B237" w14:textId="4FAC5CEC" w:rsidR="007D568B" w:rsidRDefault="007D568B" w:rsidP="00B1540B">
      <w:pPr>
        <w:pStyle w:val="a3"/>
        <w:numPr>
          <w:ilvl w:val="1"/>
          <w:numId w:val="1"/>
        </w:numPr>
        <w:ind w:leftChars="0"/>
      </w:pPr>
      <w:r>
        <w:lastRenderedPageBreak/>
        <w:t>16</w:t>
      </w:r>
      <w:r>
        <w:rPr>
          <w:rFonts w:hint="eastAsia"/>
        </w:rPr>
        <w:t>세기</w:t>
      </w:r>
    </w:p>
    <w:p w14:paraId="63CC7120" w14:textId="01F63980" w:rsidR="00511A1F" w:rsidRDefault="00B1540B" w:rsidP="00B1540B">
      <w:pPr>
        <w:pStyle w:val="a3"/>
        <w:ind w:leftChars="0" w:left="1160"/>
      </w:pPr>
      <w:r>
        <w:rPr>
          <w:noProof/>
        </w:rPr>
        <w:drawing>
          <wp:inline distT="0" distB="0" distL="0" distR="0" wp14:anchorId="3A7E9D56" wp14:editId="0E22DE96">
            <wp:extent cx="4810125" cy="2907683"/>
            <wp:effectExtent l="0" t="0" r="0" b="6985"/>
            <wp:docPr id="41918438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929" cy="29256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26FACC" w14:textId="223D553D" w:rsidR="00B1540B" w:rsidRDefault="007A1D4A" w:rsidP="00B1540B">
      <w:pPr>
        <w:pStyle w:val="a3"/>
        <w:ind w:leftChars="0" w:left="1160"/>
      </w:pPr>
      <w:r>
        <w:rPr>
          <w:rFonts w:hint="eastAsia"/>
        </w:rPr>
        <w:t>초기에는 계산을 손 등의 도구로 하였지만</w:t>
      </w:r>
      <w:r w:rsidRPr="007A1D4A">
        <w:t xml:space="preserve"> 긴 시간에 걸쳐 주판이나 계산자, 산가지와 같은 계산을 돕는 보조 도구들이 </w:t>
      </w:r>
      <w:r>
        <w:rPr>
          <w:rFonts w:hint="eastAsia"/>
        </w:rPr>
        <w:t>발명되었다.</w:t>
      </w:r>
      <w:r w:rsidRPr="007A1D4A">
        <w:t xml:space="preserve"> 이러한 </w:t>
      </w:r>
      <w:r>
        <w:rPr>
          <w:rFonts w:hint="eastAsia"/>
        </w:rPr>
        <w:t xml:space="preserve">계산 </w:t>
      </w:r>
      <w:r w:rsidRPr="007A1D4A">
        <w:t>보조 도구를 이용한</w:t>
      </w:r>
      <w:r>
        <w:rPr>
          <w:rFonts w:hint="eastAsia"/>
        </w:rPr>
        <w:t xml:space="preserve"> 일종의</w:t>
      </w:r>
      <w:r w:rsidRPr="007A1D4A">
        <w:t xml:space="preserve"> 인간 컴퓨터는 20세기 중반까지 이어지다 전자 계산기의 발전으로 단가가 저렴해지고 소형화 되고 반대로 인권의 발전으로 인간 컴퓨터의 임금이 늘어나면서 사장된다. 고대 그리스에서는 </w:t>
      </w:r>
      <w:proofErr w:type="spellStart"/>
      <w:r w:rsidRPr="007A1D4A">
        <w:t>안티키테라</w:t>
      </w:r>
      <w:proofErr w:type="spellEnd"/>
      <w:r w:rsidRPr="007A1D4A">
        <w:t xml:space="preserve"> 기계와 </w:t>
      </w:r>
      <w:proofErr w:type="spellStart"/>
      <w:r w:rsidRPr="007A1D4A">
        <w:t>아스트롤라베가</w:t>
      </w:r>
      <w:proofErr w:type="spellEnd"/>
      <w:r w:rsidRPr="007A1D4A">
        <w:t xml:space="preserve"> 있었다.</w:t>
      </w:r>
    </w:p>
    <w:p w14:paraId="187DA013" w14:textId="4784EEE9" w:rsidR="00261FAF" w:rsidRDefault="00261FAF" w:rsidP="00261FA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1</w:t>
      </w:r>
      <w:r>
        <w:t>7</w:t>
      </w:r>
      <w:r>
        <w:rPr>
          <w:rFonts w:hint="eastAsia"/>
        </w:rPr>
        <w:t>세기~</w:t>
      </w:r>
      <w:r>
        <w:t>20</w:t>
      </w:r>
      <w:r>
        <w:rPr>
          <w:rFonts w:hint="eastAsia"/>
        </w:rPr>
        <w:t>세기 초반</w:t>
      </w:r>
    </w:p>
    <w:p w14:paraId="790AF0B7" w14:textId="362423CC" w:rsidR="00B463BC" w:rsidRDefault="001471A5" w:rsidP="00B463BC">
      <w:pPr>
        <w:pStyle w:val="a3"/>
        <w:ind w:leftChars="0" w:left="1160"/>
      </w:pPr>
      <w:r>
        <w:rPr>
          <w:rFonts w:hint="eastAsia"/>
        </w:rPr>
        <w:t xml:space="preserve">-기계식 </w:t>
      </w:r>
      <w:r w:rsidR="00B463BC">
        <w:rPr>
          <w:rFonts w:hint="eastAsia"/>
        </w:rPr>
        <w:t>계산기</w:t>
      </w:r>
    </w:p>
    <w:p w14:paraId="5AC331E9" w14:textId="2B5B000F" w:rsidR="00B463BC" w:rsidRDefault="00B463BC" w:rsidP="00B463BC">
      <w:pPr>
        <w:pStyle w:val="a3"/>
        <w:ind w:leftChars="0" w:left="1160"/>
      </w:pPr>
      <w:r>
        <w:rPr>
          <w:noProof/>
        </w:rPr>
        <w:drawing>
          <wp:inline distT="0" distB="0" distL="0" distR="0" wp14:anchorId="34FBA806" wp14:editId="47E96CEA">
            <wp:extent cx="4867275" cy="1502142"/>
            <wp:effectExtent l="0" t="0" r="0" b="3175"/>
            <wp:docPr id="115545282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637" cy="1508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56CF01" w14:textId="77777777" w:rsidR="00AE30F6" w:rsidRDefault="00B463BC" w:rsidP="00AE30F6">
      <w:pPr>
        <w:pStyle w:val="a3"/>
        <w:ind w:leftChars="0" w:left="1160"/>
      </w:pPr>
      <w:r w:rsidRPr="00B463BC">
        <w:t xml:space="preserve">1623년 </w:t>
      </w:r>
      <w:proofErr w:type="spellStart"/>
      <w:r w:rsidRPr="00B463BC">
        <w:t>시카르트와</w:t>
      </w:r>
      <w:proofErr w:type="spellEnd"/>
      <w:r w:rsidRPr="00B463BC">
        <w:t xml:space="preserve"> 1642년 파스칼에 의해 덧셈, 뺄셈이 가능한 최초의 기계식 계산기가 출현하였고, 1671년 </w:t>
      </w:r>
      <w:proofErr w:type="spellStart"/>
      <w:r w:rsidRPr="00B463BC">
        <w:t>라이프니츠에</w:t>
      </w:r>
      <w:proofErr w:type="spellEnd"/>
      <w:r w:rsidRPr="00B463BC">
        <w:t xml:space="preserve"> 의해 곱셈, 나눗셈까지 가능한 사칙연산 계산기가 나왔다. </w:t>
      </w:r>
    </w:p>
    <w:p w14:paraId="0FF441A0" w14:textId="77777777" w:rsidR="00AE30F6" w:rsidRDefault="00AE30F6" w:rsidP="00AE30F6">
      <w:pPr>
        <w:pStyle w:val="a3"/>
        <w:ind w:leftChars="0" w:left="1160"/>
      </w:pPr>
    </w:p>
    <w:p w14:paraId="45138EA8" w14:textId="77777777" w:rsidR="00AE30F6" w:rsidRDefault="00AE30F6" w:rsidP="00AE30F6">
      <w:pPr>
        <w:pStyle w:val="a3"/>
        <w:ind w:leftChars="0" w:left="1160"/>
      </w:pPr>
    </w:p>
    <w:p w14:paraId="3C8B77BE" w14:textId="77777777" w:rsidR="00AE30F6" w:rsidRDefault="00AE30F6" w:rsidP="00AE30F6">
      <w:pPr>
        <w:pStyle w:val="a3"/>
        <w:ind w:leftChars="0" w:left="1160"/>
      </w:pPr>
    </w:p>
    <w:p w14:paraId="5ACE7543" w14:textId="3E780B92" w:rsidR="00045D9E" w:rsidRDefault="001471A5" w:rsidP="001471A5">
      <w:pPr>
        <w:pStyle w:val="a3"/>
        <w:ind w:leftChars="0" w:left="1160"/>
      </w:pPr>
      <w:r>
        <w:rPr>
          <w:rFonts w:hint="eastAsia"/>
        </w:rPr>
        <w:lastRenderedPageBreak/>
        <w:t>-컴퓨터의 개념의 탄생</w:t>
      </w:r>
      <w:r>
        <w:br/>
      </w:r>
      <w:r w:rsidR="00045D9E" w:rsidRPr="00045D9E">
        <w:rPr>
          <w:rFonts w:hint="eastAsia"/>
        </w:rPr>
        <w:t>찰스</w:t>
      </w:r>
      <w:r w:rsidR="00045D9E" w:rsidRPr="00045D9E">
        <w:t xml:space="preserve"> </w:t>
      </w:r>
      <w:proofErr w:type="spellStart"/>
      <w:r w:rsidR="00045D9E" w:rsidRPr="00045D9E">
        <w:t>배비지</w:t>
      </w:r>
      <w:r>
        <w:rPr>
          <w:rFonts w:hint="eastAsia"/>
        </w:rPr>
        <w:t>의</w:t>
      </w:r>
      <w:proofErr w:type="spellEnd"/>
      <w:r>
        <w:rPr>
          <w:rFonts w:hint="eastAsia"/>
        </w:rPr>
        <w:t xml:space="preserve"> </w:t>
      </w:r>
      <w:r w:rsidR="00045D9E" w:rsidRPr="00045D9E">
        <w:t>해석기관,</w:t>
      </w:r>
      <w:r w:rsidR="00045D9E">
        <w:t xml:space="preserve"> </w:t>
      </w:r>
      <w:r w:rsidR="00045D9E">
        <w:rPr>
          <w:rFonts w:hint="eastAsia"/>
        </w:rPr>
        <w:t xml:space="preserve">그러나 </w:t>
      </w:r>
      <w:proofErr w:type="spellStart"/>
      <w:r w:rsidR="00045D9E">
        <w:rPr>
          <w:rFonts w:hint="eastAsia"/>
        </w:rPr>
        <w:t>완성된지</w:t>
      </w:r>
      <w:proofErr w:type="spellEnd"/>
      <w:r w:rsidR="00045D9E">
        <w:rPr>
          <w:rFonts w:hint="eastAsia"/>
        </w:rPr>
        <w:t xml:space="preserve"> 못한 채 사망하였다</w:t>
      </w:r>
    </w:p>
    <w:p w14:paraId="07353DED" w14:textId="77777777" w:rsidR="006B0F71" w:rsidRDefault="00045D9E" w:rsidP="006B0F71">
      <w:pPr>
        <w:pStyle w:val="a3"/>
        <w:ind w:leftChars="0" w:left="1160"/>
      </w:pPr>
      <w:r>
        <w:rPr>
          <w:noProof/>
        </w:rPr>
        <w:drawing>
          <wp:inline distT="0" distB="0" distL="0" distR="0" wp14:anchorId="1FD64866" wp14:editId="604BAD7C">
            <wp:extent cx="4762500" cy="3143250"/>
            <wp:effectExtent l="0" t="0" r="0" b="0"/>
            <wp:docPr id="1948316768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4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E30F6">
        <w:br/>
      </w:r>
      <w:r w:rsidR="00B463BC" w:rsidRPr="00B463BC">
        <w:t xml:space="preserve">하지만 본격적인 현대 컴퓨터의 개념을 처음으로 제시한 이는 찰스 </w:t>
      </w:r>
      <w:proofErr w:type="spellStart"/>
      <w:r w:rsidR="00B463BC" w:rsidRPr="00B463BC">
        <w:t>배비지로서</w:t>
      </w:r>
      <w:proofErr w:type="spellEnd"/>
      <w:r w:rsidR="00B463BC" w:rsidRPr="00B463BC">
        <w:t>, 그는 차분기관이라는 기계식 계산기를 만든 뒤 오늘날의 컴퓨터와 개념적으로 같은 기계인 해석기관을 설계(다만 예산의 한계로 당시에 실물이 제작되지는 못했다.)하였으며, 최초의 프로그래머가 탄생한</w:t>
      </w:r>
      <w:r w:rsidR="00B463BC" w:rsidRPr="00B463BC">
        <w:rPr>
          <w:rFonts w:hint="eastAsia"/>
        </w:rPr>
        <w:t>다</w:t>
      </w:r>
      <w:r w:rsidR="00B463BC" w:rsidRPr="00B463BC">
        <w:t xml:space="preserve">. </w:t>
      </w:r>
    </w:p>
    <w:p w14:paraId="4FF16228" w14:textId="77777777" w:rsidR="006B0F71" w:rsidRDefault="006B0F71" w:rsidP="006B0F71">
      <w:pPr>
        <w:pStyle w:val="a3"/>
        <w:ind w:leftChars="0" w:left="1160"/>
      </w:pPr>
      <w:r>
        <w:rPr>
          <w:rFonts w:hint="eastAsia"/>
        </w:rPr>
        <w:t>이후</w:t>
      </w:r>
      <w:r>
        <w:t xml:space="preserve"> 1893년에 </w:t>
      </w:r>
      <w:proofErr w:type="spellStart"/>
      <w:r>
        <w:t>홀러리스에</w:t>
      </w:r>
      <w:proofErr w:type="spellEnd"/>
      <w:r>
        <w:t xml:space="preserve"> 의한 천공 카드 시스템이 개발되어 대규모 데이터의 취급이 </w:t>
      </w:r>
      <w:proofErr w:type="spellStart"/>
      <w:r>
        <w:t>가능해졌다</w:t>
      </w:r>
      <w:proofErr w:type="spellEnd"/>
      <w:r>
        <w:t>. 천공카드는 다양한 자료를 동시에 취급, 관리할 수 있게 해주었다. 종전까지는 데이터는 종류마다 모아서 취급, 관리되었는데, 천공카드의 등장으로 데이터의 종합이 가능해진 것이다.</w:t>
      </w:r>
    </w:p>
    <w:p w14:paraId="01F84532" w14:textId="4C30C21E" w:rsidR="001471A5" w:rsidRDefault="006B0F71" w:rsidP="001471A5">
      <w:pPr>
        <w:pStyle w:val="a3"/>
        <w:ind w:leftChars="0" w:left="1160"/>
      </w:pPr>
      <w:r>
        <w:t xml:space="preserve">1900년대 들어서는 천공 카드를 활용한 기계식 계산이 </w:t>
      </w:r>
      <w:proofErr w:type="spellStart"/>
      <w:r>
        <w:t>가능해졌다</w:t>
      </w:r>
      <w:proofErr w:type="spellEnd"/>
      <w:r>
        <w:t xml:space="preserve">. IBM에서 천공카드를 이용한 다목적 기계식 계산기를 개발했으며, 이로 인해 '기계에 의한 데이터 처리'가 가능해진 것이다. 이로 인해 천공카드의 활용 범위가 급격히 넓어졌으며, 인구통계, 조세업무, 보험업무 등 대규모 자료의 취급과 처리가 </w:t>
      </w:r>
      <w:proofErr w:type="spellStart"/>
      <w:r>
        <w:t>가능해졌다</w:t>
      </w:r>
      <w:proofErr w:type="spellEnd"/>
      <w:r>
        <w:t>. 특히, 미군은 양 대전에 천공카드와 기계식 계산기를 광범위하게 도입하여, 과학적 군수 체계를 갖췄으며, 이는 전쟁 자원의 효율적 활용을 달</w:t>
      </w:r>
      <w:r>
        <w:rPr>
          <w:rFonts w:hint="eastAsia"/>
        </w:rPr>
        <w:t>성하게</w:t>
      </w:r>
      <w:r>
        <w:t xml:space="preserve"> 했다.</w:t>
      </w:r>
    </w:p>
    <w:p w14:paraId="660CEA02" w14:textId="77777777" w:rsidR="006B0F71" w:rsidRDefault="006B0F71" w:rsidP="006B0F71">
      <w:pPr>
        <w:pStyle w:val="a3"/>
        <w:ind w:leftChars="0" w:left="1160"/>
      </w:pPr>
      <w:r>
        <w:t>1940년대 전자식 컴퓨터가 발명되기 전까지 기계식 계산기는 광범위하게 사용되며, 산업 발전과 대규모 전쟁 수행에 기여하였다. 기계식 계산기와 컴퓨터의 차이는, 기계식 계산기는 말 그대로 '계산'만 해주고, 자료의 취급, 처리, 의사결정은 인간이 수행해야 했다. 예를 들어, 어떤 자료의 평균값을 구한다고 할 때, 컴퓨터에서는 '평균'을 구하라는 명령을 입력하면, 평균을 바로 얻을 수 있으나, 기계식 계산기에서는 계</w:t>
      </w:r>
      <w:r>
        <w:lastRenderedPageBreak/>
        <w:t>산기 조작자가 평균을 구하는 프로그램 차트</w:t>
      </w:r>
      <w:r>
        <w:rPr>
          <w:rFonts w:hint="eastAsia"/>
        </w:rPr>
        <w:t>에</w:t>
      </w:r>
      <w:r>
        <w:t xml:space="preserve"> 따라 계산기를 조작해야 했다. 물론, 1940년대 들어서는 기계식 계산기의 발전으로 인해, 평균이나 간단한 경우의 수 같은 경우는 프로그램이 기계적으로 내장되기도 했었다.</w:t>
      </w:r>
    </w:p>
    <w:p w14:paraId="161F013B" w14:textId="2EE30856" w:rsidR="006B0F71" w:rsidRDefault="006B0F71" w:rsidP="006B0F71">
      <w:pPr>
        <w:pStyle w:val="a3"/>
        <w:ind w:leftChars="0" w:left="1160"/>
      </w:pPr>
      <w:r>
        <w:rPr>
          <w:rFonts w:hint="eastAsia"/>
        </w:rPr>
        <w:t>기계식</w:t>
      </w:r>
      <w:r>
        <w:t xml:space="preserve"> 계산기 시대에도 '프로그램'은 '차트' 문서 형태로 존재했으며, 계산기 조작원들이 차트에 따라 조작을 실행하며 데이터를 처리했었다. 데이터의 입출력, 저장은 천공카드 형태로 이뤄졌다.</w:t>
      </w:r>
    </w:p>
    <w:p w14:paraId="4F6FF345" w14:textId="3FFD63AB" w:rsidR="00606679" w:rsidRDefault="00606679" w:rsidP="0060667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세기 후반</w:t>
      </w:r>
    </w:p>
    <w:p w14:paraId="1FD5F1B8" w14:textId="70F741ED" w:rsidR="00606679" w:rsidRDefault="00606679" w:rsidP="00606679">
      <w:pPr>
        <w:pStyle w:val="a3"/>
        <w:ind w:leftChars="0" w:left="1160"/>
      </w:pPr>
      <w:r>
        <w:rPr>
          <w:rFonts w:hint="eastAsia"/>
        </w:rPr>
        <w:t>이 시기부터 기계식 계산기가 광범위하게 활용되며 계산과정과 데이터 처리를 프로그램에 따라 자동으로 실행하는 기계라는 개념이 이론상 존재하였고 이를 구현하려는 시도가 있기도 하였다. 그러나 대부분 설계와 복잡성,</w:t>
      </w:r>
      <w:r>
        <w:t xml:space="preserve"> </w:t>
      </w:r>
      <w:r>
        <w:rPr>
          <w:rFonts w:hint="eastAsia"/>
        </w:rPr>
        <w:t>그리고 비용 등 여러 문제로 설계에만 그치고 실제로 제작되진 않았다.</w:t>
      </w:r>
    </w:p>
    <w:p w14:paraId="3C5CE860" w14:textId="4F751E64" w:rsidR="00606679" w:rsidRDefault="00606679" w:rsidP="00606679">
      <w:pPr>
        <w:pStyle w:val="a3"/>
        <w:ind w:leftChars="0" w:left="1160"/>
      </w:pPr>
      <w:r>
        <w:rPr>
          <w:rFonts w:hint="eastAsia"/>
        </w:rPr>
        <w:t>그러나</w:t>
      </w:r>
      <w:r w:rsidR="007B4BA7">
        <w:rPr>
          <w:rFonts w:hint="eastAsia"/>
        </w:rPr>
        <w:t xml:space="preserve"> </w:t>
      </w:r>
      <w:r>
        <w:t>1936</w:t>
      </w:r>
      <w:r>
        <w:rPr>
          <w:rFonts w:hint="eastAsia"/>
        </w:rPr>
        <w:t xml:space="preserve">년 소련의 </w:t>
      </w:r>
      <w:r w:rsidR="007B4BA7">
        <w:rPr>
          <w:rFonts w:hint="eastAsia"/>
        </w:rPr>
        <w:t xml:space="preserve">엔지니어 </w:t>
      </w:r>
      <w:r>
        <w:rPr>
          <w:rFonts w:hint="eastAsia"/>
        </w:rPr>
        <w:t xml:space="preserve">블라디미르 </w:t>
      </w:r>
      <w:proofErr w:type="spellStart"/>
      <w:r>
        <w:rPr>
          <w:rFonts w:hint="eastAsia"/>
        </w:rPr>
        <w:t>루캬노프</w:t>
      </w:r>
      <w:proofErr w:type="spellEnd"/>
      <w:r w:rsidRPr="00606679">
        <w:t>(Vladimir Lukyanov</w:t>
      </w:r>
      <w:r>
        <w:t xml:space="preserve">)가 </w:t>
      </w:r>
      <w:r>
        <w:rPr>
          <w:rFonts w:hint="eastAsia"/>
        </w:rPr>
        <w:t xml:space="preserve">물로 동작하는 아날로그 방식의 컴퓨터를 발명하였으며 </w:t>
      </w:r>
      <w:r>
        <w:t>1980</w:t>
      </w:r>
      <w:r>
        <w:rPr>
          <w:rFonts w:hint="eastAsia"/>
        </w:rPr>
        <w:t>년대까지 현역으로 활용되기도 하였다.</w:t>
      </w:r>
    </w:p>
    <w:p w14:paraId="1330AC86" w14:textId="12D22D40" w:rsidR="001471A5" w:rsidRDefault="007B4BA7" w:rsidP="001471A5">
      <w:pPr>
        <w:pStyle w:val="a3"/>
        <w:ind w:leftChars="0" w:left="1160"/>
      </w:pPr>
      <w:r>
        <w:rPr>
          <w:rFonts w:hint="eastAsia"/>
        </w:rPr>
        <w:t xml:space="preserve">한편 </w:t>
      </w:r>
      <w:r>
        <w:t>1920~1930</w:t>
      </w:r>
      <w:r>
        <w:rPr>
          <w:rFonts w:hint="eastAsia"/>
        </w:rPr>
        <w:t xml:space="preserve">년대에부터 미 학계에는 </w:t>
      </w:r>
      <w:r>
        <w:t>1900</w:t>
      </w:r>
      <w:r>
        <w:rPr>
          <w:rFonts w:hint="eastAsia"/>
        </w:rPr>
        <w:t>년대 초에 발명된 진공관을 활용하여 기본적인 논리 연산을 수행할 수 있다는 사실이 알려졌다.</w:t>
      </w:r>
      <w:r>
        <w:t xml:space="preserve"> </w:t>
      </w:r>
      <w:r>
        <w:rPr>
          <w:rFonts w:hint="eastAsia"/>
        </w:rPr>
        <w:t xml:space="preserve">이를 바탕으로 디지털 컴퓨터 설계가 시작되었으며 </w:t>
      </w:r>
      <w:r>
        <w:t>1940</w:t>
      </w:r>
      <w:r>
        <w:rPr>
          <w:rFonts w:hint="eastAsia"/>
        </w:rPr>
        <w:t>년대부터 디지털 컴퓨터의 제작에 돌입하였다.</w:t>
      </w:r>
    </w:p>
    <w:p w14:paraId="2AA76422" w14:textId="2920610A" w:rsidR="001471A5" w:rsidRDefault="001471A5" w:rsidP="00DA606C">
      <w:pPr>
        <w:pStyle w:val="a3"/>
        <w:ind w:leftChars="0" w:left="1160"/>
      </w:pPr>
      <w:r>
        <w:rPr>
          <w:rFonts w:hint="eastAsia"/>
        </w:rPr>
        <w:t>-애니악의 탄생</w:t>
      </w:r>
    </w:p>
    <w:p w14:paraId="45180473" w14:textId="2A33ADB9" w:rsidR="00DA606C" w:rsidRDefault="00DA606C" w:rsidP="00606679">
      <w:pPr>
        <w:pStyle w:val="a3"/>
        <w:ind w:leftChars="0" w:left="1160"/>
      </w:pPr>
      <w:r>
        <w:rPr>
          <w:noProof/>
        </w:rPr>
        <w:drawing>
          <wp:inline distT="0" distB="0" distL="0" distR="0" wp14:anchorId="3DABB71E" wp14:editId="305E3C15">
            <wp:extent cx="2381250" cy="1724025"/>
            <wp:effectExtent l="0" t="0" r="0" b="9525"/>
            <wp:docPr id="1771783995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24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53F380" w14:textId="77777777" w:rsidR="00DA606C" w:rsidRDefault="00DA606C" w:rsidP="00606679">
      <w:pPr>
        <w:pStyle w:val="a3"/>
        <w:ind w:leftChars="0" w:left="1160"/>
      </w:pPr>
      <w:r w:rsidRPr="00DA606C">
        <w:rPr>
          <w:rFonts w:hint="eastAsia"/>
        </w:rPr>
        <w:t>이후</w:t>
      </w:r>
      <w:r w:rsidRPr="00DA606C">
        <w:t xml:space="preserve"> </w:t>
      </w:r>
      <w:proofErr w:type="spellStart"/>
      <w:r w:rsidRPr="00DA606C">
        <w:t>에이컨에</w:t>
      </w:r>
      <w:proofErr w:type="spellEnd"/>
      <w:r w:rsidRPr="00DA606C">
        <w:t xml:space="preserve"> 의해 1944년 전기 기계식 계산기인 MARK-1이 제작되었고 2차 대전 이후인 1946년 범용 전자계산기 ENIAC(</w:t>
      </w:r>
      <w:proofErr w:type="spellStart"/>
      <w:r w:rsidRPr="00DA606C">
        <w:t>에니악</w:t>
      </w:r>
      <w:proofErr w:type="spellEnd"/>
      <w:r w:rsidRPr="00DA606C">
        <w:t xml:space="preserve">)이 개발되었다. </w:t>
      </w:r>
    </w:p>
    <w:p w14:paraId="737229B2" w14:textId="440A9070" w:rsidR="007B4BA7" w:rsidRDefault="00DA606C" w:rsidP="00606679">
      <w:pPr>
        <w:pStyle w:val="a3"/>
        <w:ind w:leftChars="0" w:left="1160"/>
      </w:pPr>
      <w:proofErr w:type="spellStart"/>
      <w:r w:rsidRPr="00DA606C">
        <w:t>에니악이</w:t>
      </w:r>
      <w:proofErr w:type="spellEnd"/>
      <w:r w:rsidRPr="00DA606C">
        <w:t xml:space="preserve"> 개발되기 1년 전 헝가리 출신 수학자 존 폰 노이만이 프로그램과 데이터를 주기억장치에 두고 주기억장치에 있는 프로그램 명령어를 하나씩 수행해 나가는 방식을 제안하고, 또 오늘날까지 사용되는 2진법을 컴퓨터에 채택할 것을 주장하는데, 이 제안들이 적용된 최초의 컴퓨터인 EDSAC(</w:t>
      </w:r>
      <w:proofErr w:type="spellStart"/>
      <w:r w:rsidRPr="00DA606C">
        <w:t>에드삭</w:t>
      </w:r>
      <w:proofErr w:type="spellEnd"/>
      <w:r w:rsidRPr="00DA606C">
        <w:t xml:space="preserve">)은 1949년 모리스 </w:t>
      </w:r>
      <w:proofErr w:type="spellStart"/>
      <w:r w:rsidRPr="00DA606C">
        <w:t>윌키스에</w:t>
      </w:r>
      <w:proofErr w:type="spellEnd"/>
      <w:r w:rsidRPr="00DA606C">
        <w:t xml:space="preserve"> 의해 개발되었다. 이로부터 현대적인 컴퓨팅이 시작되었다고 볼 수 있다.</w:t>
      </w:r>
    </w:p>
    <w:p w14:paraId="7A2F48BC" w14:textId="0E32DE1D" w:rsidR="00DA606C" w:rsidRDefault="00DA606C" w:rsidP="00606679">
      <w:pPr>
        <w:pStyle w:val="a3"/>
        <w:ind w:leftChars="0" w:left="1160"/>
      </w:pPr>
      <w:r w:rsidRPr="00DA606C">
        <w:lastRenderedPageBreak/>
        <w:t xml:space="preserve">1950~1960년대에 컴퓨터의 개발을 본격적으로 견인한 것은 ICBM과 우주항공 분야에서의 수요였다. 왜냐면 </w:t>
      </w:r>
      <w:r w:rsidR="001471A5">
        <w:rPr>
          <w:rFonts w:hint="eastAsia"/>
        </w:rPr>
        <w:t xml:space="preserve">당시 </w:t>
      </w:r>
      <w:r w:rsidRPr="00DA606C">
        <w:t xml:space="preserve">우주, 항공분야에서는 수학적인 계산을 많이 요구했기 </w:t>
      </w:r>
      <w:proofErr w:type="spellStart"/>
      <w:r w:rsidRPr="00DA606C">
        <w:t>때문</w:t>
      </w:r>
      <w:r w:rsidR="001471A5">
        <w:rPr>
          <w:rFonts w:hint="eastAsia"/>
        </w:rPr>
        <w:t>이였는데</w:t>
      </w:r>
      <w:proofErr w:type="spellEnd"/>
      <w:r w:rsidR="001471A5">
        <w:rPr>
          <w:rFonts w:hint="eastAsia"/>
        </w:rPr>
        <w:t>,</w:t>
      </w:r>
      <w:r w:rsidR="001471A5">
        <w:t xml:space="preserve"> </w:t>
      </w:r>
      <w:r>
        <w:rPr>
          <w:rFonts w:hint="eastAsia"/>
        </w:rPr>
        <w:t xml:space="preserve">기존에는 순수하게 </w:t>
      </w:r>
      <w:r w:rsidR="001471A5">
        <w:rPr>
          <w:rFonts w:hint="eastAsia"/>
        </w:rPr>
        <w:t>인간</w:t>
      </w:r>
      <w:r>
        <w:rPr>
          <w:rFonts w:hint="eastAsia"/>
        </w:rPr>
        <w:t>의 힘으로 계산을 하였기 때문에 효율성이 매우 좋지 않았지만 컴퓨터의 발명으로 이러한 계산과정을 많이 줄일 수 있었다.</w:t>
      </w:r>
    </w:p>
    <w:p w14:paraId="1A59FEA4" w14:textId="2B639049" w:rsidR="001471A5" w:rsidRDefault="001471A5" w:rsidP="00606679">
      <w:pPr>
        <w:pStyle w:val="a3"/>
        <w:ind w:leftChars="0" w:left="1160"/>
      </w:pPr>
      <w:r>
        <w:rPr>
          <w:rFonts w:hint="eastAsia"/>
        </w:rPr>
        <w:t>-개인용 컴퓨터(</w:t>
      </w:r>
      <w:r>
        <w:t>PC)</w:t>
      </w:r>
      <w:r>
        <w:rPr>
          <w:rFonts w:hint="eastAsia"/>
        </w:rPr>
        <w:t>의 등장</w:t>
      </w:r>
    </w:p>
    <w:p w14:paraId="5ACFF602" w14:textId="20BF2552" w:rsidR="001471A5" w:rsidRDefault="001471A5" w:rsidP="00606679">
      <w:pPr>
        <w:pStyle w:val="a3"/>
        <w:ind w:leftChars="0" w:left="1160"/>
      </w:pPr>
      <w:r>
        <w:rPr>
          <w:noProof/>
        </w:rPr>
        <w:drawing>
          <wp:inline distT="0" distB="0" distL="0" distR="0" wp14:anchorId="3CCC6020" wp14:editId="117A6D48">
            <wp:extent cx="3933825" cy="5238750"/>
            <wp:effectExtent l="0" t="0" r="9525" b="0"/>
            <wp:docPr id="414625005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523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90A3E2" w14:textId="5634E959" w:rsidR="001471A5" w:rsidRDefault="001471A5" w:rsidP="00606679">
      <w:pPr>
        <w:pStyle w:val="a3"/>
        <w:ind w:leftChars="0" w:left="1160"/>
      </w:pPr>
      <w:r w:rsidRPr="001471A5">
        <w:rPr>
          <w:rFonts w:hint="eastAsia"/>
        </w:rPr>
        <w:t>정부기관과</w:t>
      </w:r>
      <w:r w:rsidRPr="001471A5">
        <w:t xml:space="preserve"> 군대, 대기업에서 과학자들 정도나 사용했던 컴퓨터가 개인용 컴퓨터로서 민간에 처음 상업적으로 판매되기 시작한 시점은 </w:t>
      </w:r>
      <w:proofErr w:type="spellStart"/>
      <w:r w:rsidRPr="001471A5">
        <w:t>알테어</w:t>
      </w:r>
      <w:proofErr w:type="spellEnd"/>
      <w:r w:rsidRPr="001471A5">
        <w:t xml:space="preserve"> 8800가 출시된 때로 본다. </w:t>
      </w:r>
      <w:proofErr w:type="spellStart"/>
      <w:r w:rsidRPr="001471A5">
        <w:t>알테어</w:t>
      </w:r>
      <w:proofErr w:type="spellEnd"/>
      <w:r w:rsidRPr="001471A5">
        <w:t xml:space="preserve"> 8800은 1975년에 출시되었으며, 인텔 8080 8비트 마이크로프로세서를 사용한 컴퓨터였다</w:t>
      </w:r>
      <w:r>
        <w:rPr>
          <w:rFonts w:hint="eastAsia"/>
        </w:rPr>
        <w:t>.</w:t>
      </w:r>
    </w:p>
    <w:p w14:paraId="5530BD4A" w14:textId="77777777" w:rsidR="001471A5" w:rsidRDefault="001471A5" w:rsidP="00606679">
      <w:pPr>
        <w:pStyle w:val="a3"/>
        <w:ind w:leftChars="0" w:left="1160"/>
      </w:pPr>
    </w:p>
    <w:p w14:paraId="660DF46C" w14:textId="77777777" w:rsidR="001471A5" w:rsidRDefault="001471A5" w:rsidP="00606679">
      <w:pPr>
        <w:pStyle w:val="a3"/>
        <w:ind w:leftChars="0" w:left="1160"/>
      </w:pPr>
    </w:p>
    <w:p w14:paraId="432F0858" w14:textId="77777777" w:rsidR="001471A5" w:rsidRDefault="001471A5" w:rsidP="00606679">
      <w:pPr>
        <w:pStyle w:val="a3"/>
        <w:ind w:leftChars="0" w:left="1160"/>
      </w:pPr>
    </w:p>
    <w:p w14:paraId="6C03C834" w14:textId="4002E564" w:rsidR="001471A5" w:rsidRDefault="001471A5" w:rsidP="001471A5">
      <w:pPr>
        <w:pStyle w:val="a3"/>
        <w:ind w:leftChars="0" w:left="1160"/>
      </w:pPr>
      <w:r>
        <w:lastRenderedPageBreak/>
        <w:t>-</w:t>
      </w:r>
      <w:r>
        <w:rPr>
          <w:rFonts w:hint="eastAsia"/>
        </w:rPr>
        <w:t>개인용 컴퓨터의 발전</w:t>
      </w:r>
      <w:r>
        <w:t xml:space="preserve"> </w:t>
      </w:r>
      <w:r>
        <w:br/>
      </w:r>
      <w:r>
        <w:rPr>
          <w:noProof/>
        </w:rPr>
        <w:drawing>
          <wp:inline distT="0" distB="0" distL="0" distR="0" wp14:anchorId="0339B171" wp14:editId="3A30C0EC">
            <wp:extent cx="5238750" cy="3562350"/>
            <wp:effectExtent l="0" t="0" r="0" b="0"/>
            <wp:docPr id="1655084914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562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85B80B" w14:textId="7FB16B0C" w:rsidR="006145C1" w:rsidRDefault="001471A5" w:rsidP="006145C1">
      <w:pPr>
        <w:pStyle w:val="a3"/>
        <w:ind w:leftChars="0" w:left="1160"/>
      </w:pPr>
      <w:r w:rsidRPr="001471A5">
        <w:rPr>
          <w:rFonts w:hint="eastAsia"/>
        </w:rPr>
        <w:t>이후</w:t>
      </w:r>
      <w:r w:rsidRPr="001471A5">
        <w:t xml:space="preserve"> 1977년에 출시된 8비트 컴퓨터 애플 II, 1981년에 출시된 16비트 컴퓨터 IBM PC가 미국 전역의 학교, 사무실, 가정에 먼저 퍼진 후</w:t>
      </w:r>
      <w:r>
        <w:rPr>
          <w:rFonts w:hint="eastAsia"/>
        </w:rPr>
        <w:t xml:space="preserve"> 전세계적으로 천천히 </w:t>
      </w:r>
      <w:proofErr w:type="gramStart"/>
      <w:r>
        <w:rPr>
          <w:rFonts w:hint="eastAsia"/>
        </w:rPr>
        <w:t>확산되었다</w:t>
      </w:r>
      <w:r w:rsidRPr="001471A5">
        <w:t>.</w:t>
      </w:r>
      <w:r>
        <w:rPr>
          <w:rFonts w:hint="eastAsia"/>
        </w:rPr>
        <w:t>반도체</w:t>
      </w:r>
      <w:proofErr w:type="gramEnd"/>
      <w:r>
        <w:rPr>
          <w:rFonts w:hint="eastAsia"/>
        </w:rPr>
        <w:t xml:space="preserve"> </w:t>
      </w:r>
      <w:r w:rsidR="006145C1">
        <w:rPr>
          <w:rFonts w:hint="eastAsia"/>
        </w:rPr>
        <w:t>산업이 충분히 발전하여 가정에서도 컴퓨터를 구입할 정도로 가격이 싸졌다는 것과</w:t>
      </w:r>
      <w:r w:rsidRPr="001471A5">
        <w:t xml:space="preserve">. </w:t>
      </w:r>
      <w:r w:rsidR="006145C1">
        <w:rPr>
          <w:rFonts w:hint="eastAsia"/>
        </w:rPr>
        <w:t xml:space="preserve">이때 당시 공개된 </w:t>
      </w:r>
      <w:r w:rsidRPr="001471A5">
        <w:t>두 컴퓨터가 공통적으로 컴퓨터 사양을 거의 완전 공</w:t>
      </w:r>
      <w:r w:rsidRPr="001471A5">
        <w:rPr>
          <w:rFonts w:hint="eastAsia"/>
        </w:rPr>
        <w:t>개하고</w:t>
      </w:r>
      <w:r w:rsidRPr="001471A5">
        <w:t xml:space="preserve"> 범용 IC를 사용했기 때문에 다른 업체에서 합법적으로 쉽게 복제할 수 있었다는 것이었다. </w:t>
      </w:r>
    </w:p>
    <w:p w14:paraId="5B076CCB" w14:textId="351E809D" w:rsidR="006145C1" w:rsidRDefault="006145C1" w:rsidP="006145C1">
      <w:pPr>
        <w:pStyle w:val="a3"/>
        <w:ind w:leftChars="0" w:left="1160"/>
      </w:pPr>
      <w:r>
        <w:rPr>
          <w:rFonts w:hint="eastAsia"/>
        </w:rPr>
        <w:t>1</w:t>
      </w:r>
      <w:r>
        <w:t>980</w:t>
      </w:r>
      <w:r>
        <w:rPr>
          <w:rFonts w:hint="eastAsia"/>
        </w:rPr>
        <w:t>년대까지만 하더라도 컴퓨터는 배우기 힘들고 사용하는 것도 힘들었지만 컴퓨터 산업이 지속적으로 발전하면서 기초적인 지식만 있다면 컴퓨터를 사용할 수 있을 정도로 많이 개선이 되었다.</w:t>
      </w:r>
    </w:p>
    <w:p w14:paraId="17F7F8F6" w14:textId="0D7D1F5C" w:rsidR="006145C1" w:rsidRDefault="006145C1" w:rsidP="006145C1">
      <w:pPr>
        <w:pStyle w:val="a3"/>
        <w:ind w:leftChars="0" w:left="1160"/>
      </w:pPr>
      <w:r>
        <w:rPr>
          <w:rFonts w:hint="eastAsia"/>
        </w:rPr>
        <w:t>1</w:t>
      </w:r>
      <w:r>
        <w:t>995</w:t>
      </w:r>
      <w:r>
        <w:rPr>
          <w:rFonts w:hint="eastAsia"/>
        </w:rPr>
        <w:t xml:space="preserve">년 </w:t>
      </w:r>
      <w:r>
        <w:t>GUI</w:t>
      </w:r>
      <w:r>
        <w:rPr>
          <w:rFonts w:hint="eastAsia"/>
        </w:rPr>
        <w:t>를 적극적으로 도입한 마이크로소프트의</w:t>
      </w:r>
      <w:r>
        <w:t xml:space="preserve"> Windows</w:t>
      </w:r>
      <w:r>
        <w:rPr>
          <w:rFonts w:hint="eastAsia"/>
        </w:rPr>
        <w:t>가 대중화되어 컴퓨터는 더더욱 사용자가 쓰기 편하게 변모하였다.</w:t>
      </w:r>
    </w:p>
    <w:p w14:paraId="7914BAB5" w14:textId="085532C0" w:rsidR="006145C1" w:rsidRDefault="006145C1" w:rsidP="006145C1">
      <w:pPr>
        <w:pStyle w:val="a3"/>
        <w:ind w:leftChars="0" w:left="1160"/>
      </w:pPr>
      <w:r>
        <w:rPr>
          <w:rFonts w:hint="eastAsia"/>
        </w:rPr>
        <w:t xml:space="preserve">이러한 대중화 덕분에 컴퓨터는 단순 </w:t>
      </w:r>
      <w:proofErr w:type="gramStart"/>
      <w:r>
        <w:rPr>
          <w:rFonts w:hint="eastAsia"/>
        </w:rPr>
        <w:t>계산 뿐만</w:t>
      </w:r>
      <w:proofErr w:type="gramEnd"/>
      <w:r>
        <w:rPr>
          <w:rFonts w:hint="eastAsia"/>
        </w:rPr>
        <w:t xml:space="preserve"> 아니라 영화,</w:t>
      </w:r>
      <w:r>
        <w:t xml:space="preserve"> </w:t>
      </w:r>
      <w:r>
        <w:rPr>
          <w:rFonts w:hint="eastAsia"/>
        </w:rPr>
        <w:t>음악,</w:t>
      </w:r>
      <w:r>
        <w:t xml:space="preserve"> </w:t>
      </w:r>
      <w:r>
        <w:rPr>
          <w:rFonts w:hint="eastAsia"/>
        </w:rPr>
        <w:t>게임,</w:t>
      </w:r>
      <w:r>
        <w:t xml:space="preserve"> </w:t>
      </w:r>
      <w:r>
        <w:rPr>
          <w:rFonts w:hint="eastAsia"/>
        </w:rPr>
        <w:t>소설 등 각종 멀티미디어 산업에서 컴퓨터가 필요한 위치를 차지하였다.</w:t>
      </w:r>
    </w:p>
    <w:p w14:paraId="5D5B573A" w14:textId="06C0F046" w:rsidR="006145C1" w:rsidRDefault="006145C1" w:rsidP="006145C1">
      <w:pPr>
        <w:pStyle w:val="a3"/>
        <w:ind w:leftChars="0" w:left="1160"/>
      </w:pPr>
      <w:r>
        <w:rPr>
          <w:rFonts w:hint="eastAsia"/>
        </w:rPr>
        <w:t xml:space="preserve">또한 성능의 </w:t>
      </w:r>
      <w:proofErr w:type="gramStart"/>
      <w:r>
        <w:rPr>
          <w:rFonts w:hint="eastAsia"/>
        </w:rPr>
        <w:t>향상 뿐만</w:t>
      </w:r>
      <w:proofErr w:type="gramEnd"/>
      <w:r>
        <w:rPr>
          <w:rFonts w:hint="eastAsia"/>
        </w:rPr>
        <w:t xml:space="preserve"> 아니라 성능대비 가격의 하락도 컴퓨터의 대중화에 큰 영향을 끼치기도 했다.</w:t>
      </w:r>
    </w:p>
    <w:p w14:paraId="04388B37" w14:textId="77777777" w:rsidR="001471A5" w:rsidRDefault="001471A5" w:rsidP="001471A5">
      <w:pPr>
        <w:pStyle w:val="a3"/>
        <w:ind w:leftChars="0" w:left="1160"/>
      </w:pPr>
    </w:p>
    <w:p w14:paraId="005D641C" w14:textId="75C04D17" w:rsidR="00DA606C" w:rsidRDefault="001471A5" w:rsidP="00DA606C">
      <w:r>
        <w:tab/>
        <w:t xml:space="preserve">   </w:t>
      </w:r>
    </w:p>
    <w:p w14:paraId="547C0EB7" w14:textId="5F8BBCA9" w:rsidR="00DA606C" w:rsidRDefault="00DA606C" w:rsidP="00DA606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2</w:t>
      </w:r>
      <w:r>
        <w:t>1</w:t>
      </w:r>
      <w:r>
        <w:rPr>
          <w:rFonts w:hint="eastAsia"/>
        </w:rPr>
        <w:t>세기(현대)</w:t>
      </w:r>
    </w:p>
    <w:p w14:paraId="3248D760" w14:textId="51C8F107" w:rsidR="006145C1" w:rsidRDefault="006145C1" w:rsidP="006145C1">
      <w:pPr>
        <w:pStyle w:val="a3"/>
        <w:ind w:leftChars="0" w:left="1160"/>
      </w:pPr>
      <w:r>
        <w:rPr>
          <w:rFonts w:hint="eastAsia"/>
        </w:rPr>
        <w:t>현대에 와서는 컴퓨터가 일상속에 밀접하게 있게 되면서 컴퓨터와 관련된 다양한 기술이 발전하였다.</w:t>
      </w:r>
    </w:p>
    <w:p w14:paraId="509D4041" w14:textId="76B1ECCB" w:rsidR="00261FAF" w:rsidRPr="007A1D4A" w:rsidRDefault="006145C1" w:rsidP="003A1C8E">
      <w:pPr>
        <w:pStyle w:val="a3"/>
        <w:ind w:leftChars="0" w:left="1160"/>
        <w:rPr>
          <w:rFonts w:hint="eastAsia"/>
        </w:rPr>
      </w:pPr>
      <w:r>
        <w:rPr>
          <w:rFonts w:hint="eastAsia"/>
        </w:rPr>
        <w:t>노트북,</w:t>
      </w:r>
      <w:r>
        <w:t xml:space="preserve"> </w:t>
      </w:r>
      <w:r>
        <w:rPr>
          <w:rFonts w:hint="eastAsia"/>
        </w:rPr>
        <w:t xml:space="preserve">스마트폰 등 다양한 형태의 컴퓨터가 생기고 </w:t>
      </w:r>
      <w:proofErr w:type="spellStart"/>
      <w:r>
        <w:rPr>
          <w:rFonts w:hint="eastAsia"/>
        </w:rPr>
        <w:t>딥러닝과</w:t>
      </w:r>
      <w:proofErr w:type="spellEnd"/>
      <w:r>
        <w:rPr>
          <w:rFonts w:hint="eastAsia"/>
        </w:rPr>
        <w:t xml:space="preserve"> 같은 기계학습이 발달하여 인공지능 관련 기술이 발전하게 되는 계기가 되었다.</w:t>
      </w:r>
    </w:p>
    <w:p w14:paraId="29EFC7D8" w14:textId="10CA6C56" w:rsidR="003432D5" w:rsidRDefault="003432D5" w:rsidP="00C327A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구조</w:t>
      </w:r>
    </w:p>
    <w:p w14:paraId="73E43434" w14:textId="0FCDE90C" w:rsidR="003432D5" w:rsidRDefault="003432D5" w:rsidP="003432D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하드웨어</w:t>
      </w:r>
    </w:p>
    <w:p w14:paraId="5CF8C086" w14:textId="05D8581C" w:rsidR="003432D5" w:rsidRDefault="003432D5" w:rsidP="003432D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소프트웨어</w:t>
      </w:r>
    </w:p>
    <w:p w14:paraId="3DEF7D55" w14:textId="4B08127F" w:rsidR="003432D5" w:rsidRDefault="003432D5" w:rsidP="003432D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종류</w:t>
      </w:r>
    </w:p>
    <w:p w14:paraId="7F8AB371" w14:textId="7B559DF9" w:rsidR="00295291" w:rsidRDefault="00295291" w:rsidP="0029529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대형 컴퓨터</w:t>
      </w:r>
    </w:p>
    <w:p w14:paraId="1EF3623C" w14:textId="7B5D5AE3" w:rsidR="00295291" w:rsidRDefault="00295291" w:rsidP="0029529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마이크로컴퓨터</w:t>
      </w:r>
    </w:p>
    <w:p w14:paraId="646B060A" w14:textId="40D5406E" w:rsidR="00295291" w:rsidRDefault="00295291" w:rsidP="0029529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임베디드 컴퓨터</w:t>
      </w:r>
    </w:p>
    <w:p w14:paraId="259E02CF" w14:textId="6E532D06" w:rsidR="002A64CE" w:rsidRDefault="002A64CE" w:rsidP="002A64CE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프로그래밍 언어</w:t>
      </w:r>
    </w:p>
    <w:sectPr w:rsidR="002A64C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A5D0B"/>
    <w:multiLevelType w:val="hybridMultilevel"/>
    <w:tmpl w:val="5C4AD4F0"/>
    <w:lvl w:ilvl="0" w:tplc="A260EDC0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" w15:restartNumberingAfterBreak="0">
    <w:nsid w:val="235D557B"/>
    <w:multiLevelType w:val="hybridMultilevel"/>
    <w:tmpl w:val="00865CA4"/>
    <w:lvl w:ilvl="0" w:tplc="7B24BBAA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" w15:restartNumberingAfterBreak="0">
    <w:nsid w:val="3BD931ED"/>
    <w:multiLevelType w:val="multilevel"/>
    <w:tmpl w:val="E9ACEA0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120" w:hanging="1800"/>
      </w:pPr>
      <w:rPr>
        <w:rFonts w:hint="default"/>
      </w:rPr>
    </w:lvl>
  </w:abstractNum>
  <w:num w:numId="1" w16cid:durableId="2905425">
    <w:abstractNumId w:val="2"/>
  </w:num>
  <w:num w:numId="2" w16cid:durableId="58792112">
    <w:abstractNumId w:val="0"/>
  </w:num>
  <w:num w:numId="3" w16cid:durableId="21260734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F90"/>
    <w:rsid w:val="00045D9E"/>
    <w:rsid w:val="000D6ECD"/>
    <w:rsid w:val="00100EC0"/>
    <w:rsid w:val="001471A5"/>
    <w:rsid w:val="00261FAF"/>
    <w:rsid w:val="00295291"/>
    <w:rsid w:val="002A64CE"/>
    <w:rsid w:val="003432D5"/>
    <w:rsid w:val="003A1C8E"/>
    <w:rsid w:val="00511A1F"/>
    <w:rsid w:val="00583D46"/>
    <w:rsid w:val="00606679"/>
    <w:rsid w:val="006145C1"/>
    <w:rsid w:val="006B0F71"/>
    <w:rsid w:val="00734677"/>
    <w:rsid w:val="007A1D4A"/>
    <w:rsid w:val="007B4BA7"/>
    <w:rsid w:val="007D568B"/>
    <w:rsid w:val="00A04F90"/>
    <w:rsid w:val="00A079C5"/>
    <w:rsid w:val="00AD13B5"/>
    <w:rsid w:val="00AE30F6"/>
    <w:rsid w:val="00B1540B"/>
    <w:rsid w:val="00B463BC"/>
    <w:rsid w:val="00C327AE"/>
    <w:rsid w:val="00DA6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A5AEB"/>
  <w15:chartTrackingRefBased/>
  <w15:docId w15:val="{694A405B-78E2-468E-9EC3-30ADC7A1B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27AE"/>
    <w:pPr>
      <w:ind w:leftChars="400" w:left="800"/>
    </w:pPr>
  </w:style>
  <w:style w:type="character" w:styleId="a4">
    <w:name w:val="Hyperlink"/>
    <w:basedOn w:val="a0"/>
    <w:uiPriority w:val="99"/>
    <w:unhideWhenUsed/>
    <w:rsid w:val="00B1540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154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5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0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8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1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7</Pages>
  <Words>602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민영</dc:creator>
  <cp:keywords/>
  <dc:description/>
  <cp:lastModifiedBy>정 민영</cp:lastModifiedBy>
  <cp:revision>6</cp:revision>
  <dcterms:created xsi:type="dcterms:W3CDTF">2023-05-17T14:51:00Z</dcterms:created>
  <dcterms:modified xsi:type="dcterms:W3CDTF">2023-05-20T14:20:00Z</dcterms:modified>
</cp:coreProperties>
</file>