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F3B" w:rsidRDefault="009E4F23" w:rsidP="009E4F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:rsidR="009E4F23" w:rsidRDefault="009E4F23" w:rsidP="009E4F23">
      <w:pPr>
        <w:pStyle w:val="a3"/>
      </w:pPr>
      <w:r>
        <w:rPr>
          <w:rFonts w:hint="eastAsia"/>
        </w:rPr>
        <w:t>소프트웨어와</w:t>
      </w:r>
      <w:r>
        <w:t xml:space="preserve"> 함께 컴퓨터를 구성하는 필수 요소 중 하나. </w:t>
      </w:r>
      <w:r w:rsidR="008C55D1" w:rsidRPr="008C55D1">
        <w:rPr>
          <w:rFonts w:hint="eastAsia"/>
        </w:rPr>
        <w:t>컴퓨터의</w:t>
      </w:r>
      <w:r w:rsidR="008C55D1" w:rsidRPr="008C55D1">
        <w:t xml:space="preserve"> 물리적 부품을 의미한다</w:t>
      </w:r>
      <w:r w:rsidR="008C55D1">
        <w:t>.</w:t>
      </w:r>
      <w:r w:rsidR="008C55D1" w:rsidRPr="008C55D1">
        <w:t xml:space="preserve"> 입력, 연산, 제어, 기억, 출력 등 다섯 가지 기능을 구현하기 위해 컴퓨터는 여러 가지 부품들로 구성되어 있다. 이와 반대가 되는 용어는 소프트웨어이며 이는 특정 작업을 수행하기 위해 하드웨어에 의해 저장되고 실행되는 명령어를 의미한다.</w:t>
      </w:r>
    </w:p>
    <w:p w:rsidR="009E4F23" w:rsidRDefault="009E4F23" w:rsidP="009E4F23">
      <w:pPr>
        <w:pStyle w:val="a3"/>
        <w:rPr>
          <w:rFonts w:hint="eastAsia"/>
        </w:rPr>
      </w:pPr>
    </w:p>
    <w:p w:rsidR="009E4F23" w:rsidRDefault="009E4F23" w:rsidP="009E4F23">
      <w:pPr>
        <w:pStyle w:val="a3"/>
      </w:pPr>
      <w:r>
        <w:rPr>
          <w:rFonts w:hint="eastAsia"/>
        </w:rPr>
        <w:t>기본적으로</w:t>
      </w:r>
      <w:r>
        <w:t xml:space="preserve"> 입력장치, 출력장치, </w:t>
      </w:r>
      <w:proofErr w:type="spellStart"/>
      <w:r>
        <w:t>연산장치</w:t>
      </w:r>
      <w:proofErr w:type="spellEnd"/>
      <w:r>
        <w:t xml:space="preserve">, 기억장치, </w:t>
      </w:r>
      <w:r w:rsidR="008C55D1">
        <w:rPr>
          <w:rFonts w:hint="eastAsia"/>
        </w:rPr>
        <w:t>입출력</w:t>
      </w:r>
      <w:r>
        <w:t>장치로 나눌 수 있다</w:t>
      </w:r>
      <w:r>
        <w:t>.</w:t>
      </w:r>
    </w:p>
    <w:p w:rsidR="009E4F23" w:rsidRDefault="009E4F23" w:rsidP="009E4F23"/>
    <w:p w:rsidR="009E4F23" w:rsidRDefault="009E4F23" w:rsidP="009E4F2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하위 문서 보기</w:t>
      </w:r>
    </w:p>
    <w:p w:rsidR="009E4F23" w:rsidRDefault="009E4F23" w:rsidP="009E4F23">
      <w:pPr>
        <w:pStyle w:val="a3"/>
        <w:ind w:leftChars="0" w:left="760"/>
      </w:pPr>
      <w:r>
        <w:rPr>
          <w:rFonts w:hint="eastAsia"/>
        </w:rPr>
        <w:t>-</w:t>
      </w:r>
      <w:proofErr w:type="spellStart"/>
      <w:r>
        <w:rPr>
          <w:rFonts w:hint="eastAsia"/>
        </w:rPr>
        <w:t>연산장치</w:t>
      </w:r>
      <w:proofErr w:type="spellEnd"/>
    </w:p>
    <w:p w:rsidR="009E4F23" w:rsidRDefault="009E4F23" w:rsidP="009E4F23">
      <w:pPr>
        <w:pStyle w:val="a3"/>
        <w:ind w:leftChars="0" w:left="760"/>
      </w:pPr>
      <w:r>
        <w:rPr>
          <w:rFonts w:hint="eastAsia"/>
        </w:rPr>
        <w:t>-기억장치</w:t>
      </w:r>
      <w:bookmarkStart w:id="0" w:name="_GoBack"/>
      <w:bookmarkEnd w:id="0"/>
    </w:p>
    <w:p w:rsidR="009E4F23" w:rsidRDefault="009E4F23" w:rsidP="009E4F23">
      <w:pPr>
        <w:pStyle w:val="a3"/>
        <w:ind w:leftChars="0" w:left="760"/>
      </w:pPr>
      <w:r>
        <w:rPr>
          <w:rFonts w:hint="eastAsia"/>
        </w:rPr>
        <w:t>-</w:t>
      </w:r>
      <w:proofErr w:type="spellStart"/>
      <w:r>
        <w:rPr>
          <w:rFonts w:hint="eastAsia"/>
        </w:rPr>
        <w:t>입출력장치</w:t>
      </w:r>
      <w:proofErr w:type="spellEnd"/>
    </w:p>
    <w:p w:rsidR="009E4F23" w:rsidRDefault="009E4F23" w:rsidP="009E4F23">
      <w:pPr>
        <w:pStyle w:val="a3"/>
        <w:ind w:leftChars="0" w:left="760"/>
        <w:rPr>
          <w:rFonts w:hint="eastAsia"/>
        </w:rPr>
      </w:pPr>
    </w:p>
    <w:p w:rsidR="009E4F23" w:rsidRDefault="009E4F23" w:rsidP="009E4F23">
      <w:pPr>
        <w:ind w:left="400"/>
        <w:rPr>
          <w:rFonts w:hint="eastAsia"/>
        </w:rPr>
      </w:pPr>
    </w:p>
    <w:sectPr w:rsidR="009E4F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C1FD7"/>
    <w:multiLevelType w:val="hybridMultilevel"/>
    <w:tmpl w:val="36E8BC7E"/>
    <w:lvl w:ilvl="0" w:tplc="C79C4A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6A"/>
    <w:rsid w:val="000A4F3B"/>
    <w:rsid w:val="008C55D1"/>
    <w:rsid w:val="009E4F23"/>
    <w:rsid w:val="00E1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A191"/>
  <w15:chartTrackingRefBased/>
  <w15:docId w15:val="{9472AAB3-0CC3-4885-AC94-B1B2B990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F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</dc:creator>
  <cp:keywords/>
  <dc:description/>
  <cp:lastModifiedBy>YUHAN</cp:lastModifiedBy>
  <cp:revision>3</cp:revision>
  <dcterms:created xsi:type="dcterms:W3CDTF">2023-05-15T05:35:00Z</dcterms:created>
  <dcterms:modified xsi:type="dcterms:W3CDTF">2023-05-15T05:45:00Z</dcterms:modified>
</cp:coreProperties>
</file>