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84" w14:textId="71F4DE4A" w:rsidR="000C24EA" w:rsidRDefault="001A61E1" w:rsidP="00A77F1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 w:rsidR="00A77F10">
        <w:br/>
      </w:r>
      <w:r w:rsidR="000C24EA">
        <w:rPr>
          <w:rFonts w:hint="eastAsia"/>
        </w:rPr>
        <w:t>컴퓨터의 시스템을 구성하는 주요 오소이며 하드웨어 상에서 구동되거나 처리되는 것을 의미한다</w:t>
      </w:r>
      <w:r w:rsidR="000C24EA">
        <w:t>.</w:t>
      </w:r>
      <w:r w:rsidR="000C24EA">
        <w:br/>
      </w:r>
      <w:r w:rsidR="000C24EA">
        <w:rPr>
          <w:rFonts w:hint="eastAsia"/>
        </w:rPr>
        <w:t>소프트웨어는 우리가 컴퓨터를 사용하는 목적이며</w:t>
      </w:r>
      <w:r w:rsidR="000C24EA">
        <w:t xml:space="preserve"> </w:t>
      </w:r>
      <w:r w:rsidR="000C24EA">
        <w:rPr>
          <w:rFonts w:hint="eastAsia"/>
        </w:rPr>
        <w:t>하드웨어와 상호 보완적인 관계다.</w:t>
      </w:r>
    </w:p>
    <w:p w14:paraId="5B903EBF" w14:textId="11791046" w:rsidR="000C24EA" w:rsidRPr="000C24EA" w:rsidRDefault="009142CD" w:rsidP="00A77F10">
      <w:pPr>
        <w:pStyle w:val="a5"/>
        <w:ind w:leftChars="0"/>
      </w:pPr>
      <w:r>
        <w:rPr>
          <w:rFonts w:hint="eastAsia"/>
        </w:rPr>
        <w:t>이러한 소프트웨어는 프로그램과 데이터로 구분되며 모두 비트(</w:t>
      </w:r>
      <w:r>
        <w:t>0</w:t>
      </w:r>
      <w:r>
        <w:rPr>
          <w:rFonts w:hint="eastAsia"/>
        </w:rPr>
        <w:t xml:space="preserve">과 </w:t>
      </w:r>
      <w:r>
        <w:t>1)</w:t>
      </w:r>
      <w:r>
        <w:rPr>
          <w:rFonts w:hint="eastAsia"/>
        </w:rPr>
        <w:t>로 구성되어 있다.</w:t>
      </w:r>
    </w:p>
    <w:p w14:paraId="736D324A" w14:textId="1F87286E" w:rsidR="00A77F10" w:rsidRDefault="001A61E1" w:rsidP="00A77F1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</w:t>
      </w:r>
      <w:r w:rsidR="00A77F10">
        <w:br/>
      </w:r>
      <w:r w:rsidR="009142CD">
        <w:rPr>
          <w:rFonts w:hint="eastAsia"/>
        </w:rPr>
        <w:t>입력물</w:t>
      </w:r>
      <w:r w:rsidR="009142CD">
        <w:t>(Input)에 대한 사용자의 명령(Instruction)에 따라 일련의 산출물(Output)을 제공하는 소프트웨어를 말한다. 통상적으로 프로그램은 소프트웨어의 동의어로 사용되나, 소프트웨어가 보다 큰 개념으로 프로그램을 포함하고 있다.</w:t>
      </w:r>
    </w:p>
    <w:p w14:paraId="2AF0C9E8" w14:textId="27D0AD77" w:rsidR="00A77F10" w:rsidRDefault="001A61E1" w:rsidP="00A77F1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시스템 소프트웨어</w:t>
      </w:r>
      <w:r w:rsidR="00A77F10">
        <w:br/>
      </w:r>
      <w:r w:rsidR="00A77F10" w:rsidRPr="00A77F10">
        <w:rPr>
          <w:rFonts w:hint="eastAsia"/>
        </w:rPr>
        <w:t>응용</w:t>
      </w:r>
      <w:r w:rsidR="00A77F10" w:rsidRPr="00A77F10">
        <w:t xml:space="preserve"> 소프트웨어가 작동하는 환경을 만들거나 컴퓨터를 유지, 관리하는데 사용되는 소프트웨어</w:t>
      </w:r>
      <w:r w:rsidR="00A77F10">
        <w:rPr>
          <w:rFonts w:hint="eastAsia"/>
        </w:rPr>
        <w:t>.</w:t>
      </w:r>
    </w:p>
    <w:p w14:paraId="26DFF348" w14:textId="19463384" w:rsidR="00A77F10" w:rsidRDefault="001A61E1" w:rsidP="00A77F1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운영체제</w:t>
      </w:r>
      <w:r w:rsidR="00A77F10">
        <w:br/>
      </w:r>
      <w:r w:rsidR="00A77F10">
        <w:rPr>
          <w:rFonts w:hint="eastAsia"/>
        </w:rPr>
        <w:t>사용자가 컴퓨터를 쉽게 다룰 수 있게 해주는 인터페이스</w:t>
      </w:r>
    </w:p>
    <w:p w14:paraId="46C4787A" w14:textId="353B0CE6" w:rsidR="00A77F10" w:rsidRDefault="001A61E1" w:rsidP="00A77F1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드라이버</w:t>
      </w:r>
      <w:r w:rsidR="00A77F10">
        <w:br/>
      </w:r>
      <w:r w:rsidR="00A77F10">
        <w:rPr>
          <w:rFonts w:hint="eastAsia"/>
        </w:rPr>
        <w:t>컴퓨터에서 하드웨어 장치를 운영체제에 연결하기 위해 필요한 소프트웨어</w:t>
      </w:r>
    </w:p>
    <w:p w14:paraId="7AAF4DDB" w14:textId="2CCAF6E6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유틸리티</w:t>
      </w:r>
      <w:r w:rsidR="00A77F10">
        <w:br/>
      </w:r>
      <w:r w:rsidR="00A77F10">
        <w:rPr>
          <w:rFonts w:hint="eastAsia"/>
        </w:rPr>
        <w:t>컴퓨터를 관리하기 위해 사용하는 소프트웨어</w:t>
      </w:r>
    </w:p>
    <w:p w14:paraId="11AA809B" w14:textId="1D6449DD" w:rsidR="00A77F10" w:rsidRDefault="001A61E1" w:rsidP="00A77F1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펌웨어</w:t>
      </w:r>
      <w:r w:rsidR="00A77F10">
        <w:br/>
      </w:r>
      <w:r w:rsidR="00A77F10">
        <w:rPr>
          <w:rFonts w:hint="eastAsia"/>
        </w:rPr>
        <w:t>컴퓨터에 기본적으로 내장되어 컴퓨터의 동작을 제어하는 기본적인 프로그램이다.</w:t>
      </w:r>
      <w:r w:rsidR="00A77F10">
        <w:br/>
      </w:r>
      <w:r w:rsidR="00A77F10">
        <w:rPr>
          <w:rFonts w:hint="eastAsia"/>
        </w:rPr>
        <w:t xml:space="preserve">일반적인 소프트웨어와는 달리 </w:t>
      </w:r>
      <w:r w:rsidR="00A77F10">
        <w:t xml:space="preserve">ROM </w:t>
      </w:r>
      <w:r w:rsidR="00A77F10">
        <w:rPr>
          <w:rFonts w:hint="eastAsia"/>
        </w:rPr>
        <w:t>등의 읽기전용 메모리에 저장되어 있다.</w:t>
      </w:r>
    </w:p>
    <w:p w14:paraId="0BF18553" w14:textId="3A041B47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런타임 환경</w:t>
      </w:r>
      <w:r w:rsidR="00A77F10">
        <w:br/>
      </w:r>
      <w:r w:rsidR="00A77F10" w:rsidRPr="00A77F10">
        <w:rPr>
          <w:rFonts w:hint="eastAsia"/>
        </w:rPr>
        <w:t>소프트웨어가</w:t>
      </w:r>
      <w:r w:rsidR="00A77F10" w:rsidRPr="00A77F10">
        <w:t xml:space="preserve"> 작동하는 환경을 만들어주는 소프트웨어.</w:t>
      </w:r>
    </w:p>
    <w:p w14:paraId="5F7C85B9" w14:textId="77777777" w:rsidR="00A77F10" w:rsidRDefault="00A77F10" w:rsidP="00A77F10">
      <w:pPr>
        <w:pStyle w:val="a5"/>
        <w:ind w:leftChars="0" w:left="1520"/>
      </w:pPr>
    </w:p>
    <w:p w14:paraId="6C0D6482" w14:textId="71EC3D98" w:rsidR="001A61E1" w:rsidRDefault="001A61E1" w:rsidP="001A61E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응용 소프트웨어</w:t>
      </w:r>
    </w:p>
    <w:p w14:paraId="5F6CB944" w14:textId="0027BBD5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사무용 소프트웨어</w:t>
      </w:r>
    </w:p>
    <w:p w14:paraId="14934B2A" w14:textId="26473511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멀티미디어 소프트웨어</w:t>
      </w:r>
    </w:p>
    <w:p w14:paraId="5E35D6C9" w14:textId="3EF8A4CD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통신용 소프트웨어</w:t>
      </w:r>
    </w:p>
    <w:p w14:paraId="63D9DDBF" w14:textId="445CC413" w:rsidR="001A61E1" w:rsidRDefault="001A61E1" w:rsidP="001A61E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악성 코드</w:t>
      </w:r>
    </w:p>
    <w:p w14:paraId="4F9C4FFE" w14:textId="6052A4FA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바이러스</w:t>
      </w:r>
    </w:p>
    <w:p w14:paraId="785A49FD" w14:textId="10B62C07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웜</w:t>
      </w:r>
    </w:p>
    <w:p w14:paraId="6E1EBA4F" w14:textId="674BCA8C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트로이 목마</w:t>
      </w:r>
    </w:p>
    <w:p w14:paraId="435BE25E" w14:textId="423AF2CC" w:rsidR="001A61E1" w:rsidRDefault="001A61E1" w:rsidP="001A61E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랜섬웨어</w:t>
      </w:r>
    </w:p>
    <w:p w14:paraId="6ECBC8AE" w14:textId="60AA0F8A" w:rsidR="001A61E1" w:rsidRDefault="001A61E1" w:rsidP="001A61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</w:p>
    <w:sectPr w:rsidR="001A6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4EF8" w14:textId="77777777" w:rsidR="00895F7C" w:rsidRDefault="00895F7C" w:rsidP="001A61E1">
      <w:pPr>
        <w:spacing w:after="0" w:line="240" w:lineRule="auto"/>
      </w:pPr>
      <w:r>
        <w:separator/>
      </w:r>
    </w:p>
  </w:endnote>
  <w:endnote w:type="continuationSeparator" w:id="0">
    <w:p w14:paraId="6594CAE5" w14:textId="77777777" w:rsidR="00895F7C" w:rsidRDefault="00895F7C" w:rsidP="001A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1F12" w14:textId="77777777" w:rsidR="00895F7C" w:rsidRDefault="00895F7C" w:rsidP="001A61E1">
      <w:pPr>
        <w:spacing w:after="0" w:line="240" w:lineRule="auto"/>
      </w:pPr>
      <w:r>
        <w:separator/>
      </w:r>
    </w:p>
  </w:footnote>
  <w:footnote w:type="continuationSeparator" w:id="0">
    <w:p w14:paraId="02CEFBDD" w14:textId="77777777" w:rsidR="00895F7C" w:rsidRDefault="00895F7C" w:rsidP="001A6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1296"/>
    <w:multiLevelType w:val="multilevel"/>
    <w:tmpl w:val="500067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80" w:hanging="1800"/>
      </w:pPr>
      <w:rPr>
        <w:rFonts w:hint="default"/>
      </w:rPr>
    </w:lvl>
  </w:abstractNum>
  <w:abstractNum w:abstractNumId="1" w15:restartNumberingAfterBreak="0">
    <w:nsid w:val="75911FB2"/>
    <w:multiLevelType w:val="multilevel"/>
    <w:tmpl w:val="3A2E86F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80" w:hanging="1800"/>
      </w:pPr>
      <w:rPr>
        <w:rFonts w:hint="default"/>
      </w:rPr>
    </w:lvl>
  </w:abstractNum>
  <w:num w:numId="1" w16cid:durableId="2040548456">
    <w:abstractNumId w:val="1"/>
  </w:num>
  <w:num w:numId="2" w16cid:durableId="91901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6D"/>
    <w:rsid w:val="000C24EA"/>
    <w:rsid w:val="001A61E1"/>
    <w:rsid w:val="003433B5"/>
    <w:rsid w:val="00770AE2"/>
    <w:rsid w:val="00803B6D"/>
    <w:rsid w:val="00804FC9"/>
    <w:rsid w:val="00895F7C"/>
    <w:rsid w:val="009142CD"/>
    <w:rsid w:val="00A77F10"/>
    <w:rsid w:val="00D0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9BEA8"/>
  <w15:chartTrackingRefBased/>
  <w15:docId w15:val="{CCFB3A0A-63F2-4D7B-9EAF-CFD64BC5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1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61E1"/>
  </w:style>
  <w:style w:type="paragraph" w:styleId="a4">
    <w:name w:val="footer"/>
    <w:basedOn w:val="a"/>
    <w:link w:val="Char0"/>
    <w:uiPriority w:val="99"/>
    <w:unhideWhenUsed/>
    <w:rsid w:val="001A61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61E1"/>
  </w:style>
  <w:style w:type="paragraph" w:styleId="a5">
    <w:name w:val="List Paragraph"/>
    <w:basedOn w:val="a"/>
    <w:uiPriority w:val="34"/>
    <w:qFormat/>
    <w:rsid w:val="001A61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민영</dc:creator>
  <cp:keywords/>
  <dc:description/>
  <cp:lastModifiedBy>정 민영</cp:lastModifiedBy>
  <cp:revision>4</cp:revision>
  <dcterms:created xsi:type="dcterms:W3CDTF">2023-05-20T13:57:00Z</dcterms:created>
  <dcterms:modified xsi:type="dcterms:W3CDTF">2023-05-20T16:58:00Z</dcterms:modified>
</cp:coreProperties>
</file>