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1"/>
        <w:tblW w:w="7864.0" w:type="dxa"/>
        <w:jc w:val="left"/>
        <w:tblInd w:w="0.0" w:type="dxa"/>
        <w:tblLayout w:type="fixed"/>
        <w:tblLook w:val="0400"/>
      </w:tblPr>
      <w:tblGrid>
        <w:gridCol w:w="81"/>
        <w:gridCol w:w="7783"/>
        <w:tblGridChange w:id="0">
          <w:tblGrid>
            <w:gridCol w:w="81"/>
            <w:gridCol w:w="778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&lt;!-- ****** ** * Login Page *** * * * ** --&gt;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&lt;!DOCTYPE html&gt;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&lt;head&gt;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&lt;meta charset="utf-8"&gt;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&lt;title&gt;First Page/Login Page&lt;/title&gt;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&lt;/head&gt;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&lt;body&gt;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&lt;div class="container"&gt;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&lt;section id="content"&gt;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&lt;form action=""&gt;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&lt;h1&gt;Login Form&lt;/h1&gt;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&lt;div&gt;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type="text" placeholder="Username" required="" id="username" /&gt;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&lt;/div&gt;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&lt;div&gt;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type="password" placeholder="Password" required="" id="password" /&gt;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&lt;/div&gt;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&lt;div&gt;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type="submit" value="Log in" /&gt;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 href="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"&gt;Lost your password?&lt;/a&gt;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 href="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"&gt;Register&lt;/a&gt;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&lt;/div&gt;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&lt;/form&gt;&lt;!-- form --&gt;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&lt;/section&gt;&lt;!-- content --&gt;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&lt;/div&gt;&lt;!-- container --&gt;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&lt;/body&gt;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731510" cy="39630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-comment" w:customStyle="1">
    <w:name w:val="html-comment"/>
    <w:basedOn w:val="DefaultParagraphFont"/>
    <w:rsid w:val="00A90653"/>
  </w:style>
  <w:style w:type="character" w:styleId="html-doctype" w:customStyle="1">
    <w:name w:val="html-doctype"/>
    <w:basedOn w:val="DefaultParagraphFont"/>
    <w:rsid w:val="00A90653"/>
  </w:style>
  <w:style w:type="character" w:styleId="html-tag" w:customStyle="1">
    <w:name w:val="html-tag"/>
    <w:basedOn w:val="DefaultParagraphFont"/>
    <w:rsid w:val="00A90653"/>
  </w:style>
  <w:style w:type="character" w:styleId="html-attribute-name" w:customStyle="1">
    <w:name w:val="html-attribute-name"/>
    <w:basedOn w:val="DefaultParagraphFont"/>
    <w:rsid w:val="00A90653"/>
  </w:style>
  <w:style w:type="character" w:styleId="html-attribute-value" w:customStyle="1">
    <w:name w:val="html-attribute-value"/>
    <w:basedOn w:val="DefaultParagraphFont"/>
    <w:rsid w:val="00A90653"/>
  </w:style>
  <w:style w:type="character" w:styleId="Hyperlink">
    <w:name w:val="Hyperlink"/>
    <w:basedOn w:val="DefaultParagraphFont"/>
    <w:uiPriority w:val="99"/>
    <w:semiHidden w:val="1"/>
    <w:unhideWhenUsed w:val="1"/>
    <w:rsid w:val="00A9065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k6H1b9GlaZAO+ldjHBFgaaV2Zw==">AMUW2mVDFvBvHWlcl5Y+Cajeq3iHp22tXdffulrUpcsppfzMIP6ci0vCBmFgATpCB4S4TO64GngKU2lOIolrDzm0U1ZvdKSQ/yy71Gk3UAJ6Oui1uxtO3hw=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2020-09-03T11:41:00Z</dcterms:created>
  <dc:creator>Chetan</dc:creator>
</cp:coreProperties>
</file>