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8138" w14:textId="77777777" w:rsidR="00FC7B6F" w:rsidRDefault="00FC7B6F">
      <w:pPr>
        <w:pStyle w:val="cover-title"/>
        <w:spacing w:before="80" w:beforeAutospacing="0" w:after="80"/>
        <w:jc w:val="center"/>
        <w:divId w:val="1077871825"/>
        <w:rPr>
          <w:rFonts w:ascii="Calibri" w:hAnsi="Calibri" w:cs="Calibri"/>
        </w:rPr>
      </w:pPr>
      <w:r>
        <w:rPr>
          <w:rFonts w:ascii="Calibri" w:hAnsi="Calibri" w:cs="Calibri"/>
        </w:rPr>
        <w:t>Tiendita Maday</w:t>
      </w:r>
    </w:p>
    <w:p w14:paraId="307E2945" w14:textId="77777777" w:rsidR="00FC7B6F" w:rsidRDefault="00FC7B6F">
      <w:pPr>
        <w:pStyle w:val="cover-sub"/>
        <w:spacing w:after="80"/>
        <w:jc w:val="center"/>
        <w:divId w:val="1077871825"/>
        <w:rPr>
          <w:rFonts w:ascii="Calibri" w:hAnsi="Calibri" w:cs="Calibri"/>
        </w:rPr>
      </w:pPr>
      <w:r>
        <w:rPr>
          <w:rFonts w:ascii="Calibri" w:hAnsi="Calibri" w:cs="Calibri"/>
        </w:rPr>
        <w:t>Shop Management System</w:t>
      </w:r>
    </w:p>
    <w:p w14:paraId="7302136E" w14:textId="77777777" w:rsidR="00FC7B6F" w:rsidRDefault="00FC7B6F">
      <w:pPr>
        <w:pStyle w:val="cover-sub"/>
        <w:spacing w:after="80"/>
        <w:jc w:val="center"/>
        <w:divId w:val="1077871825"/>
        <w:rPr>
          <w:rFonts w:ascii="Calibri" w:hAnsi="Calibri" w:cs="Calibri"/>
        </w:rPr>
      </w:pPr>
      <w:r>
        <w:rPr>
          <w:rFonts w:ascii="Calibri" w:hAnsi="Calibri" w:cs="Calibri"/>
        </w:rPr>
        <w:t>Use Case Specification</w:t>
      </w:r>
    </w:p>
    <w:p w14:paraId="31B05B39" w14:textId="77777777" w:rsidR="00FC7B6F" w:rsidRDefault="00FC7B6F">
      <w:pPr>
        <w:pStyle w:val="cover-meta"/>
        <w:spacing w:after="80"/>
        <w:jc w:val="center"/>
        <w:divId w:val="1077871825"/>
        <w:rPr>
          <w:rFonts w:ascii="Calibri" w:hAnsi="Calibri" w:cs="Calibri"/>
        </w:rPr>
      </w:pPr>
      <w:r>
        <w:rPr>
          <w:rFonts w:ascii="Calibri" w:hAnsi="Calibri" w:cs="Calibri"/>
        </w:rPr>
        <w:t>Version 1.0  |  2026</w:t>
      </w:r>
      <w:r>
        <w:rPr>
          <w:rFonts w:ascii="Calibri" w:hAnsi="Calibri" w:cs="Calibri"/>
        </w:rPr>
        <w:br/>
        <w:t>Total Use Cases: 42</w:t>
      </w:r>
    </w:p>
    <w:p w14:paraId="55A861B6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1. Authentication &amp; User Management</w:t>
      </w:r>
    </w:p>
    <w:p w14:paraId="37B97250" w14:textId="77777777" w:rsidR="00FC7B6F" w:rsidRDefault="00FC7B6F">
      <w:pPr>
        <w:pStyle w:val="section-intro"/>
        <w:spacing w:before="8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Controls who can access the system and at what privilege level.</w:t>
      </w:r>
    </w:p>
    <w:p w14:paraId="60632FD1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UC-01 – User Login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53F89E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2E4D1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4FBE2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UC-01</w:t>
            </w:r>
          </w:p>
        </w:tc>
      </w:tr>
      <w:tr w:rsidR="00000000" w14:paraId="6B3A63E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996C2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D72F3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Cashier, Stock</w:t>
            </w:r>
          </w:p>
        </w:tc>
      </w:tr>
      <w:tr w:rsidR="00000000" w14:paraId="166E373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16C35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50022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 employee authenticates using their username and password to obtain a session token.</w:t>
            </w:r>
          </w:p>
        </w:tc>
      </w:tr>
      <w:tr w:rsidR="00000000" w14:paraId="58EAD40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498F5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0D3D0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user account exists and is active.</w:t>
            </w:r>
          </w:p>
        </w:tc>
      </w:tr>
      <w:tr w:rsidR="00000000" w14:paraId="5978B35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D55AB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056169" w14:textId="77777777" w:rsidR="00FC7B6F" w:rsidRDefault="00FC7B6F">
            <w:pPr>
              <w:numPr>
                <w:ilvl w:val="0"/>
                <w:numId w:val="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submits username and password.</w:t>
            </w:r>
          </w:p>
          <w:p w14:paraId="4876F7EC" w14:textId="77777777" w:rsidR="00FC7B6F" w:rsidRDefault="00FC7B6F">
            <w:pPr>
              <w:numPr>
                <w:ilvl w:val="0"/>
                <w:numId w:val="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verifies credentials against the hashed password.</w:t>
            </w:r>
          </w:p>
          <w:p w14:paraId="1711FF77" w14:textId="77777777" w:rsidR="00FC7B6F" w:rsidRDefault="00FC7B6F">
            <w:pPr>
              <w:numPr>
                <w:ilvl w:val="0"/>
                <w:numId w:val="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 xml:space="preserve">System creates a session token valid for 8 hours and stores it in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user_sessions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28822CD5" w14:textId="77777777" w:rsidR="00FC7B6F" w:rsidRDefault="00FC7B6F">
            <w:pPr>
              <w:numPr>
                <w:ilvl w:val="0"/>
                <w:numId w:val="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Login event is recorded in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login_audit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24FEAE7D" w14:textId="77777777" w:rsidR="00FC7B6F" w:rsidRDefault="00FC7B6F">
            <w:pPr>
              <w:numPr>
                <w:ilvl w:val="0"/>
                <w:numId w:val="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Token is returned to the client.</w:t>
            </w:r>
          </w:p>
        </w:tc>
      </w:tr>
      <w:tr w:rsidR="00000000" w14:paraId="5DFB432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85312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lastRenderedPageBreak/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BC6F01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has an active session. Subsequent requests include the token.</w:t>
            </w:r>
          </w:p>
        </w:tc>
      </w:tr>
      <w:tr w:rsidR="00000000" w14:paraId="4727703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4C9F3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85C01A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Invalid credentials: failed event logged, 401 returned.</w:t>
            </w:r>
          </w:p>
        </w:tc>
      </w:tr>
    </w:tbl>
    <w:p w14:paraId="4F091F2F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UC-02 – User Logout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D207F2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FE3E2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A3C74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UC-02</w:t>
            </w:r>
          </w:p>
        </w:tc>
      </w:tr>
      <w:tr w:rsidR="00000000" w14:paraId="46A65FD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B9DF6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BBE75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Any authenticated user</w:t>
            </w:r>
          </w:p>
        </w:tc>
      </w:tr>
      <w:tr w:rsidR="00000000" w14:paraId="04AFE89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B7FBF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4A47C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terminates their active session.</w:t>
            </w:r>
          </w:p>
        </w:tc>
      </w:tr>
      <w:tr w:rsidR="00000000" w14:paraId="12BC3DA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7BDB0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8D748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valid session token exists.</w:t>
            </w:r>
          </w:p>
        </w:tc>
      </w:tr>
      <w:tr w:rsidR="00000000" w14:paraId="148F503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96FF7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D48952" w14:textId="77777777" w:rsidR="00FC7B6F" w:rsidRDefault="00FC7B6F">
            <w:pPr>
              <w:numPr>
                <w:ilvl w:val="0"/>
                <w:numId w:val="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requests logout.</w:t>
            </w:r>
          </w:p>
          <w:p w14:paraId="0DA4F4FF" w14:textId="77777777" w:rsidR="00FC7B6F" w:rsidRDefault="00FC7B6F">
            <w:pPr>
              <w:numPr>
                <w:ilvl w:val="0"/>
                <w:numId w:val="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sets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revoked = TRUE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the session record.</w:t>
            </w:r>
          </w:p>
          <w:p w14:paraId="0C5784D3" w14:textId="77777777" w:rsidR="00FC7B6F" w:rsidRDefault="00FC7B6F">
            <w:pPr>
              <w:numPr>
                <w:ilvl w:val="0"/>
                <w:numId w:val="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Logout event recorded in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login_audit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4234AD9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064033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D9D106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Token is invalidated. Further requests with that token are rejected.</w:t>
            </w:r>
          </w:p>
        </w:tc>
      </w:tr>
    </w:tbl>
    <w:p w14:paraId="79F56973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UC-03 – Change Password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F1C2D9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DB65E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E2066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UC-03</w:t>
            </w:r>
          </w:p>
        </w:tc>
      </w:tr>
      <w:tr w:rsidR="00000000" w14:paraId="3845289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0E4FC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174F2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Any authenticated user</w:t>
            </w:r>
          </w:p>
        </w:tc>
      </w:tr>
      <w:tr w:rsidR="00000000" w14:paraId="571C75D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323DD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7BEC1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User sets a new password. Required on first login when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must_change_password = TRUE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282B989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E2546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lastRenderedPageBreak/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CD11A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is logged in.</w:t>
            </w:r>
          </w:p>
        </w:tc>
      </w:tr>
      <w:tr w:rsidR="00000000" w14:paraId="4E625B9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8915F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1BB6E3" w14:textId="77777777" w:rsidR="00FC7B6F" w:rsidRDefault="00FC7B6F">
            <w:pPr>
              <w:numPr>
                <w:ilvl w:val="0"/>
                <w:numId w:val="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submits new password.</w:t>
            </w:r>
          </w:p>
          <w:p w14:paraId="5343F15D" w14:textId="77777777" w:rsidR="00FC7B6F" w:rsidRDefault="00FC7B6F">
            <w:pPr>
              <w:numPr>
                <w:ilvl w:val="0"/>
                <w:numId w:val="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Application hashes the password (bcrypt) and updates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users.password_hash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708F60E3" w14:textId="77777777" w:rsidR="00FC7B6F" w:rsidRDefault="00FC7B6F">
            <w:pPr>
              <w:numPr>
                <w:ilvl w:val="0"/>
                <w:numId w:val="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must_change_password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set to FALSE.</w:t>
            </w:r>
          </w:p>
          <w:p w14:paraId="4784D814" w14:textId="77777777" w:rsidR="00FC7B6F" w:rsidRDefault="00FC7B6F">
            <w:pPr>
              <w:numPr>
                <w:ilvl w:val="0"/>
                <w:numId w:val="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Password-changed event logged in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login_audit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1872C58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0B860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8E12C4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Password updated. User can log in with new credentials.</w:t>
            </w:r>
          </w:p>
        </w:tc>
      </w:tr>
    </w:tbl>
    <w:p w14:paraId="06102A67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UC-04 – Manage User Accounts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C1ABAD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3775E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B2F98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UC-04</w:t>
            </w:r>
          </w:p>
        </w:tc>
      </w:tr>
      <w:tr w:rsidR="00000000" w14:paraId="3B0FDCE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7F3A1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E4C96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1297D4F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9B156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91488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Create, view, update and soft-deactivate user accounts. Roles available: admin, manager, cashier, stock.</w:t>
            </w:r>
          </w:p>
        </w:tc>
      </w:tr>
      <w:tr w:rsidR="00000000" w14:paraId="0A8672C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D18F2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6D7DF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has admin or manager role.</w:t>
            </w:r>
          </w:p>
        </w:tc>
      </w:tr>
      <w:tr w:rsidR="00000000" w14:paraId="77F367A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EE146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91CAFF" w14:textId="77777777" w:rsidR="00FC7B6F" w:rsidRDefault="00FC7B6F">
            <w:pPr>
              <w:numPr>
                <w:ilvl w:val="0"/>
                <w:numId w:val="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creates a user linked to an employee record.</w:t>
            </w:r>
          </w:p>
          <w:p w14:paraId="0E258416" w14:textId="77777777" w:rsidR="00FC7B6F" w:rsidRDefault="00FC7B6F">
            <w:pPr>
              <w:numPr>
                <w:ilvl w:val="0"/>
                <w:numId w:val="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Password hash is supplied by the application layer.</w:t>
            </w:r>
          </w:p>
          <w:p w14:paraId="5049059A" w14:textId="77777777" w:rsidR="00FC7B6F" w:rsidRDefault="00FC7B6F">
            <w:pPr>
              <w:numPr>
                <w:ilvl w:val="0"/>
                <w:numId w:val="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can update role or deactivate (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active = 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 at any time.</w:t>
            </w:r>
          </w:p>
          <w:p w14:paraId="1C68B4F9" w14:textId="77777777" w:rsidR="00FC7B6F" w:rsidRDefault="00FC7B6F">
            <w:pPr>
              <w:numPr>
                <w:ilvl w:val="0"/>
                <w:numId w:val="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Password is never returned in any GET response.</w:t>
            </w:r>
          </w:p>
        </w:tc>
      </w:tr>
      <w:tr w:rsidR="00000000" w14:paraId="27F27A3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DB8E03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E3F31D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account is created or updated.</w:t>
            </w:r>
          </w:p>
        </w:tc>
      </w:tr>
    </w:tbl>
    <w:p w14:paraId="1C46C820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2. Shop Configuration</w:t>
      </w:r>
    </w:p>
    <w:p w14:paraId="6278460B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UC-05 – Configure Shop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59DB2D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240CB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08472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UC-05</w:t>
            </w:r>
          </w:p>
        </w:tc>
      </w:tr>
      <w:tr w:rsidR="00000000" w14:paraId="7096637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E3246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F8104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</w:tr>
      <w:tr w:rsidR="00000000" w14:paraId="07A3BF5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72B1F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22DDC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Update the single-row shop configuration: name, address, GPS coordinates, and currency.</w:t>
            </w:r>
          </w:p>
        </w:tc>
      </w:tr>
      <w:tr w:rsidR="00000000" w14:paraId="3476288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F12DF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7D857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Admin role.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shop_config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row with id=1 exists (seeded at initialization).</w:t>
            </w:r>
          </w:p>
        </w:tc>
      </w:tr>
      <w:tr w:rsidR="00000000" w14:paraId="6C985F2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FDBE6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7D41F7" w14:textId="77777777" w:rsidR="00FC7B6F" w:rsidRDefault="00FC7B6F">
            <w:pPr>
              <w:numPr>
                <w:ilvl w:val="0"/>
                <w:numId w:val="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 submits updated fields.</w:t>
            </w:r>
          </w:p>
          <w:p w14:paraId="68587972" w14:textId="77777777" w:rsidR="00FC7B6F" w:rsidRDefault="00FC7B6F">
            <w:pPr>
              <w:numPr>
                <w:ilvl w:val="0"/>
                <w:numId w:val="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updates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shop_config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row.</w:t>
            </w:r>
          </w:p>
          <w:p w14:paraId="2537E6A7" w14:textId="77777777" w:rsidR="00FC7B6F" w:rsidRDefault="00FC7B6F">
            <w:pPr>
              <w:numPr>
                <w:ilvl w:val="0"/>
                <w:numId w:val="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updated_at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is refreshed automatically by trigger.</w:t>
            </w:r>
          </w:p>
        </w:tc>
      </w:tr>
      <w:tr w:rsidR="00000000" w14:paraId="14899A7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86FD69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B47F6F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Shop information is current in the system.</w:t>
            </w:r>
          </w:p>
        </w:tc>
      </w:tr>
    </w:tbl>
    <w:p w14:paraId="7DF6C813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3. Catalog Management</w:t>
      </w:r>
    </w:p>
    <w:p w14:paraId="7F6677BC" w14:textId="77777777" w:rsidR="00FC7B6F" w:rsidRDefault="00FC7B6F">
      <w:pPr>
        <w:pStyle w:val="section-intro"/>
        <w:spacing w:before="8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Manages the building blocks of the product catalog.</w:t>
      </w:r>
    </w:p>
    <w:p w14:paraId="190C6ACC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UC-06 – Manage Categories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22B73E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69E58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98636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UC-06</w:t>
            </w:r>
          </w:p>
        </w:tc>
      </w:tr>
      <w:tr w:rsidR="00000000" w14:paraId="67986D7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0AA2A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0E1DC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77D1BCA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ABA3D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B8C7B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Create, edit and delete product categories. Categories are hierarchical; a category can have a parent.</w:t>
            </w:r>
          </w:p>
        </w:tc>
      </w:tr>
      <w:tr w:rsidR="00000000" w14:paraId="3D6702C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3FF77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064A8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Authenticated.</w:t>
            </w:r>
          </w:p>
        </w:tc>
      </w:tr>
      <w:tr w:rsidR="00000000" w14:paraId="51BBD2C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E15F6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16FD70" w14:textId="77777777" w:rsidR="00FC7B6F" w:rsidRDefault="00FC7B6F">
            <w:pPr>
              <w:numPr>
                <w:ilvl w:val="0"/>
                <w:numId w:val="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submits name, slug, and optional parent_id.</w:t>
            </w:r>
          </w:p>
          <w:p w14:paraId="5505A2E7" w14:textId="77777777" w:rsidR="00FC7B6F" w:rsidRDefault="00FC7B6F">
            <w:pPr>
              <w:numPr>
                <w:ilvl w:val="0"/>
                <w:numId w:val="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creates or updates the category record.</w:t>
            </w:r>
          </w:p>
          <w:p w14:paraId="5447635D" w14:textId="77777777" w:rsidR="00FC7B6F" w:rsidRDefault="00FC7B6F">
            <w:pPr>
              <w:numPr>
                <w:ilvl w:val="0"/>
                <w:numId w:val="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Slug must be unique across all categories.</w:t>
            </w:r>
          </w:p>
        </w:tc>
      </w:tr>
      <w:tr w:rsidR="00000000" w14:paraId="7F58CFC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912C80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65040A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Category tree is maintained.</w:t>
            </w:r>
          </w:p>
        </w:tc>
      </w:tr>
      <w:tr w:rsidR="00000000" w14:paraId="206B5D1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2888A0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0E0890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Duplicate slug: 409 Conflict returned.</w:t>
            </w:r>
          </w:p>
        </w:tc>
      </w:tr>
    </w:tbl>
    <w:p w14:paraId="51E03BD0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UC-07 – Manage Units of Measure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06D92D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63745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72853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UC-07</w:t>
            </w:r>
          </w:p>
        </w:tc>
      </w:tr>
      <w:tr w:rsidR="00000000" w14:paraId="3986199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A7A96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1AF06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57D89BC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9115E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01A9B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CRUD on units of measure (e.g., unit, kg, L, ml) used to quantify inventory items.</w:t>
            </w:r>
          </w:p>
        </w:tc>
      </w:tr>
      <w:tr w:rsidR="00000000" w14:paraId="3521CA3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DE353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ACFAE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Authenticated.</w:t>
            </w:r>
          </w:p>
        </w:tc>
      </w:tr>
      <w:tr w:rsidR="00000000" w14:paraId="04EA95E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58054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CEAE4A" w14:textId="77777777" w:rsidR="00FC7B6F" w:rsidRDefault="00FC7B6F">
            <w:pPr>
              <w:numPr>
                <w:ilvl w:val="0"/>
                <w:numId w:val="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submits name and abbreviation.</w:t>
            </w:r>
          </w:p>
          <w:p w14:paraId="1F01035C" w14:textId="77777777" w:rsidR="00FC7B6F" w:rsidRDefault="00FC7B6F">
            <w:pPr>
              <w:numPr>
                <w:ilvl w:val="0"/>
                <w:numId w:val="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creates or updates the unit record.</w:t>
            </w:r>
          </w:p>
        </w:tc>
      </w:tr>
      <w:tr w:rsidR="00000000" w14:paraId="39EC449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864CBC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3AA582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Unit available for assignment to inventory items.</w:t>
            </w:r>
          </w:p>
        </w:tc>
      </w:tr>
    </w:tbl>
    <w:p w14:paraId="380F4E6F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UC-08 – Manage Inventory 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879863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40D76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949DE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UC-08</w:t>
            </w:r>
          </w:p>
        </w:tc>
      </w:tr>
      <w:tr w:rsidR="00000000" w14:paraId="6837A95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1E149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09ACD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Stock</w:t>
            </w:r>
          </w:p>
        </w:tc>
      </w:tr>
      <w:tr w:rsidR="00000000" w14:paraId="162336B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68392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65A97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Create, update and soft-delete inventory items with price, cost, category, unit, minimum stock, and expiration flag.</w:t>
            </w:r>
          </w:p>
        </w:tc>
      </w:tr>
      <w:tr w:rsidR="00000000" w14:paraId="03196DA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F5CC7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B1B27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Category and unit of measure exist.</w:t>
            </w:r>
          </w:p>
        </w:tc>
      </w:tr>
      <w:tr w:rsidR="00000000" w14:paraId="02BAB0E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8F9C0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61402F" w14:textId="77777777" w:rsidR="00FC7B6F" w:rsidRDefault="00FC7B6F">
            <w:pPr>
              <w:numPr>
                <w:ilvl w:val="0"/>
                <w:numId w:val="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fills item details including price and optionally cost.</w:t>
            </w:r>
          </w:p>
          <w:p w14:paraId="16E85025" w14:textId="77777777" w:rsidR="00FC7B6F" w:rsidRDefault="00FC7B6F">
            <w:pPr>
              <w:numPr>
                <w:ilvl w:val="0"/>
                <w:numId w:val="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creates the inventory record.</w:t>
            </w:r>
          </w:p>
          <w:p w14:paraId="695752A9" w14:textId="77777777" w:rsidR="00FC7B6F" w:rsidRDefault="00FC7B6F">
            <w:pPr>
              <w:numPr>
                <w:ilvl w:val="0"/>
                <w:numId w:val="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Price changes are automatically logged to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price_history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via DB trigger.</w:t>
            </w:r>
          </w:p>
          <w:p w14:paraId="560B1893" w14:textId="77777777" w:rsidR="00FC7B6F" w:rsidRDefault="00FC7B6F">
            <w:pPr>
              <w:numPr>
                <w:ilvl w:val="0"/>
                <w:numId w:val="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Delete is a soft-delete (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active = 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 w14:paraId="73D7C0E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220854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A65A01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Item available for sales, purchase orders, and stock receipts.</w:t>
            </w:r>
          </w:p>
        </w:tc>
      </w:tr>
    </w:tbl>
    <w:p w14:paraId="370FAD37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UC-09 – Manage Product Barcodes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C516F6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74EE6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EB7E1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UC-09</w:t>
            </w:r>
          </w:p>
        </w:tc>
      </w:tr>
      <w:tr w:rsidR="00000000" w14:paraId="564BCCB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2BB90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662FF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Stock</w:t>
            </w:r>
          </w:p>
        </w:tc>
      </w:tr>
      <w:tr w:rsidR="00000000" w14:paraId="0BBC722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F926C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507C4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Assign one or more barcodes to an inventory item. Supports lookup by barcode at the POS.</w:t>
            </w:r>
          </w:p>
        </w:tc>
      </w:tr>
      <w:tr w:rsidR="00000000" w14:paraId="5C9A6C4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75260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3FBF4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Inventory item exists.</w:t>
            </w:r>
          </w:p>
        </w:tc>
      </w:tr>
      <w:tr w:rsidR="00000000" w14:paraId="117B0C9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39877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0E8A44" w14:textId="77777777" w:rsidR="00FC7B6F" w:rsidRDefault="00FC7B6F">
            <w:pPr>
              <w:numPr>
                <w:ilvl w:val="0"/>
                <w:numId w:val="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submits barcode string and optional description for an item.</w:t>
            </w:r>
          </w:p>
          <w:p w14:paraId="1DDB28B9" w14:textId="77777777" w:rsidR="00FC7B6F" w:rsidRDefault="00FC7B6F">
            <w:pPr>
              <w:numPr>
                <w:ilvl w:val="0"/>
                <w:numId w:val="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stores the barcode. One item can have many barcodes.</w:t>
            </w:r>
          </w:p>
          <w:p w14:paraId="7BB608C3" w14:textId="77777777" w:rsidR="00FC7B6F" w:rsidRDefault="00FC7B6F">
            <w:pPr>
              <w:numPr>
                <w:ilvl w:val="0"/>
                <w:numId w:val="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 can scan a barcode and receive the full item record.</w:t>
            </w:r>
          </w:p>
        </w:tc>
      </w:tr>
      <w:tr w:rsidR="00000000" w14:paraId="77A1C53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9EB820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0A711A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Barcode linked to product; scannable at POS.</w:t>
            </w:r>
          </w:p>
        </w:tc>
      </w:tr>
    </w:tbl>
    <w:p w14:paraId="1418AA5A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UC-10 – View Low Stock 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B2E609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4BF57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14CDF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UC-10</w:t>
            </w:r>
          </w:p>
        </w:tc>
      </w:tr>
      <w:tr w:rsidR="00000000" w14:paraId="5DFEF79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3D1F6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E9BCD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Stock</w:t>
            </w:r>
          </w:p>
        </w:tc>
      </w:tr>
      <w:tr w:rsidR="00000000" w14:paraId="74F384F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6E757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9E176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a list of all active items whose current stock is at or below their minimum stock level, along with units needed.</w:t>
            </w:r>
          </w:p>
        </w:tc>
      </w:tr>
      <w:tr w:rsidR="00000000" w14:paraId="54C4D77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41797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DE5DE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Authenticated.</w:t>
            </w:r>
          </w:p>
        </w:tc>
      </w:tr>
      <w:tr w:rsidR="00000000" w14:paraId="20262D3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8B79D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CE76CF" w14:textId="77777777" w:rsidR="00FC7B6F" w:rsidRDefault="00FC7B6F">
            <w:pPr>
              <w:numPr>
                <w:ilvl w:val="0"/>
                <w:numId w:val="1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requests GET /api/inventory/low-stock.</w:t>
            </w:r>
          </w:p>
          <w:p w14:paraId="76B0E280" w14:textId="77777777" w:rsidR="00FC7B6F" w:rsidRDefault="00FC7B6F">
            <w:pPr>
              <w:numPr>
                <w:ilvl w:val="0"/>
                <w:numId w:val="1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queries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v_low_stock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view.</w:t>
            </w:r>
          </w:p>
          <w:p w14:paraId="7AEE39A3" w14:textId="77777777" w:rsidR="00FC7B6F" w:rsidRDefault="00FC7B6F">
            <w:pPr>
              <w:numPr>
                <w:ilvl w:val="0"/>
                <w:numId w:val="1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Results are sorted by units needed (most urgent first).</w:t>
            </w:r>
          </w:p>
        </w:tc>
      </w:tr>
      <w:tr w:rsidR="00000000" w14:paraId="6D3406E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A121F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A20204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can initiate a purchase order for critical items.</w:t>
            </w:r>
          </w:p>
        </w:tc>
      </w:tr>
    </w:tbl>
    <w:p w14:paraId="7FFAAA21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4. Supplier &amp; Purchasing</w:t>
      </w:r>
    </w:p>
    <w:p w14:paraId="4E5DB3E4" w14:textId="77777777" w:rsidR="00FC7B6F" w:rsidRDefault="00FC7B6F">
      <w:pPr>
        <w:pStyle w:val="section-intro"/>
        <w:spacing w:before="8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Manages the supply chain from ordering to receiving stock.</w:t>
      </w:r>
    </w:p>
    <w:p w14:paraId="7BCB0E10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UC-11 – Manage Suppliers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DC2D42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E76CA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4031C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UC-11</w:t>
            </w:r>
          </w:p>
        </w:tc>
      </w:tr>
      <w:tr w:rsidR="00000000" w14:paraId="7FD5AF7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5261E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8253C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1CC0DB8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BA74A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1AF89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Create, update and soft-deactivate supplier records with contact information.</w:t>
            </w:r>
          </w:p>
        </w:tc>
      </w:tr>
      <w:tr w:rsidR="00000000" w14:paraId="5C97330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B3B0B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8F96C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Authenticated.</w:t>
            </w:r>
          </w:p>
        </w:tc>
      </w:tr>
      <w:tr w:rsidR="00000000" w14:paraId="12ABD38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8D168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A69029" w14:textId="77777777" w:rsidR="00FC7B6F" w:rsidRDefault="00FC7B6F">
            <w:pPr>
              <w:numPr>
                <w:ilvl w:val="0"/>
                <w:numId w:val="1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submits supplier name and contact details.</w:t>
            </w:r>
          </w:p>
          <w:p w14:paraId="5AF5618A" w14:textId="77777777" w:rsidR="00FC7B6F" w:rsidRDefault="00FC7B6F">
            <w:pPr>
              <w:numPr>
                <w:ilvl w:val="0"/>
                <w:numId w:val="1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creates the supplier. Deactivation sets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active = 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6A7A63C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DDFD0A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41482B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Supplier available for purchase orders and stock receipts.</w:t>
            </w:r>
          </w:p>
        </w:tc>
      </w:tr>
    </w:tbl>
    <w:p w14:paraId="74538291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UC-12 – Assign Products to Suppliers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33137E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C4DF6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BA328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UC-12</w:t>
            </w:r>
          </w:p>
        </w:tc>
      </w:tr>
      <w:tr w:rsidR="00000000" w14:paraId="38D0E32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3AE1C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F54E7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2B99FDF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A755E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96D5E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Link inventory items to suppliers with supplier SKU and unit cost. Marks preferred supplier.</w:t>
            </w:r>
          </w:p>
        </w:tc>
      </w:tr>
      <w:tr w:rsidR="00000000" w14:paraId="42DCF0D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B0421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E4855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Both supplier and inventory item exist.</w:t>
            </w:r>
          </w:p>
        </w:tc>
      </w:tr>
      <w:tr w:rsidR="00000000" w14:paraId="14161CB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0F460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FEA561" w14:textId="77777777" w:rsidR="00FC7B6F" w:rsidRDefault="00FC7B6F">
            <w:pPr>
              <w:numPr>
                <w:ilvl w:val="0"/>
                <w:numId w:val="1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selects supplier and item, provides optional SKU and price.</w:t>
            </w:r>
          </w:p>
          <w:p w14:paraId="111B597A" w14:textId="77777777" w:rsidR="00FC7B6F" w:rsidRDefault="00FC7B6F">
            <w:pPr>
              <w:numPr>
                <w:ilvl w:val="0"/>
                <w:numId w:val="1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creates or updates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supplier_items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record.</w:t>
            </w:r>
          </w:p>
          <w:p w14:paraId="61444BA0" w14:textId="77777777" w:rsidR="00FC7B6F" w:rsidRDefault="00FC7B6F">
            <w:pPr>
              <w:numPr>
                <w:ilvl w:val="0"/>
                <w:numId w:val="1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item can have multiple suppliers; one can be marked preferred.</w:t>
            </w:r>
          </w:p>
        </w:tc>
      </w:tr>
      <w:tr w:rsidR="00000000" w14:paraId="5BC24CC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580E97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349198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Many-to-many link established.</w:t>
            </w:r>
          </w:p>
        </w:tc>
      </w:tr>
    </w:tbl>
    <w:p w14:paraId="48088952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UC-13 – Create &amp; Manage Purchase Orders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80FC4A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88E18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40267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UC-13</w:t>
            </w:r>
          </w:p>
        </w:tc>
      </w:tr>
      <w:tr w:rsidR="00000000" w14:paraId="496F99D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F8CB7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A3152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6D8D7A4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6CAB2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F0161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a purchase order to a supplier, add line items, and transition status through draft → sent → partial → received or cancelled.</w:t>
            </w:r>
          </w:p>
        </w:tc>
      </w:tr>
      <w:tr w:rsidR="00000000" w14:paraId="5AC7156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97E50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3A407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Supplier exists and is active.</w:t>
            </w:r>
          </w:p>
        </w:tc>
      </w:tr>
      <w:tr w:rsidR="00000000" w14:paraId="253C124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8CEEE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B5EFA2" w14:textId="77777777" w:rsidR="00FC7B6F" w:rsidRDefault="00FC7B6F">
            <w:pPr>
              <w:numPr>
                <w:ilvl w:val="0"/>
                <w:numId w:val="1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creates the PO (status: draft) linked to a supplier.</w:t>
            </w:r>
          </w:p>
          <w:p w14:paraId="45B6D9EA" w14:textId="77777777" w:rsidR="00FC7B6F" w:rsidRDefault="00FC7B6F">
            <w:pPr>
              <w:numPr>
                <w:ilvl w:val="0"/>
                <w:numId w:val="1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adds line items with quantity and unit cost.</w:t>
            </w:r>
          </w:p>
          <w:p w14:paraId="12D2CB77" w14:textId="77777777" w:rsidR="00FC7B6F" w:rsidRDefault="00FC7B6F">
            <w:pPr>
              <w:numPr>
                <w:ilvl w:val="0"/>
                <w:numId w:val="1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 is sent to supplier (status: sent).</w:t>
            </w:r>
          </w:p>
          <w:p w14:paraId="3BD44575" w14:textId="77777777" w:rsidR="00FC7B6F" w:rsidRDefault="00FC7B6F">
            <w:pPr>
              <w:numPr>
                <w:ilvl w:val="0"/>
                <w:numId w:val="1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 deliveries arrive, status is updated to partial or received.</w:t>
            </w:r>
          </w:p>
          <w:p w14:paraId="5979804E" w14:textId="77777777" w:rsidR="00FC7B6F" w:rsidRDefault="00FC7B6F">
            <w:pPr>
              <w:numPr>
                <w:ilvl w:val="0"/>
                <w:numId w:val="1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Cancellation sets status to cancelled.</w:t>
            </w:r>
          </w:p>
        </w:tc>
      </w:tr>
      <w:tr w:rsidR="00000000" w14:paraId="5B956C6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95A40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C36F65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 tracked end-to-end; linked to stock receipts when goods arrive.</w:t>
            </w:r>
          </w:p>
        </w:tc>
      </w:tr>
    </w:tbl>
    <w:p w14:paraId="0E6B944A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UC-14 – Receive Stock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51DD9C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24A68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16A75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UC-14</w:t>
            </w:r>
          </w:p>
        </w:tc>
      </w:tr>
      <w:tr w:rsidR="00000000" w14:paraId="5F4DBAF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3914E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E347F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Stock</w:t>
            </w:r>
          </w:p>
        </w:tc>
      </w:tr>
      <w:tr w:rsidR="00000000" w14:paraId="0C57DCF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0A211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A56D1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Record the physical receipt of goods. Inventory stock is automatically incremented by a database trigger.</w:t>
            </w:r>
          </w:p>
        </w:tc>
      </w:tr>
      <w:tr w:rsidR="00000000" w14:paraId="51F4D42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C5752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2C4F8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Inventory item exists.</w:t>
            </w:r>
          </w:p>
        </w:tc>
      </w:tr>
      <w:tr w:rsidR="00000000" w14:paraId="76819E4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7AABC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1D27E4" w14:textId="77777777" w:rsidR="00FC7B6F" w:rsidRDefault="00FC7B6F">
            <w:pPr>
              <w:numPr>
                <w:ilvl w:val="0"/>
                <w:numId w:val="1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Actor creates a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stock_receipt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with item, quantity, cost per unit, and optional expiration date.</w:t>
            </w:r>
          </w:p>
          <w:p w14:paraId="5A9048EB" w14:textId="77777777" w:rsidR="00FC7B6F" w:rsidRDefault="00FC7B6F">
            <w:pPr>
              <w:numPr>
                <w:ilvl w:val="0"/>
                <w:numId w:val="1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DB trigger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trg_receipt_add_stock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automatically adds quantity to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inventory.stock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6C4A3935" w14:textId="77777777" w:rsidR="00FC7B6F" w:rsidRDefault="00FC7B6F">
            <w:pPr>
              <w:numPr>
                <w:ilvl w:val="0"/>
                <w:numId w:val="1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Optional: link to a purchase order for traceability.</w:t>
            </w:r>
          </w:p>
        </w:tc>
      </w:tr>
      <w:tr w:rsidR="00000000" w14:paraId="1441717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A2566C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DA4979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Stock increased. Receipt record is immutable.</w:t>
            </w:r>
          </w:p>
        </w:tc>
      </w:tr>
    </w:tbl>
    <w:p w14:paraId="2DA99E4B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5. Inventory &amp; Expiration Management</w:t>
      </w:r>
    </w:p>
    <w:p w14:paraId="5F2A7D75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 xml:space="preserve">UC-15 – </w:t>
      </w:r>
      <w:r>
        <w:rPr>
          <w:rFonts w:ascii="Calibri" w:eastAsia="Times New Roman" w:hAnsi="Calibri" w:cs="Calibri"/>
          <w:b/>
          <w:bCs/>
        </w:rPr>
        <w:t>Track Expiration Batches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55A6E3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1BE60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54129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UC-15</w:t>
            </w:r>
          </w:p>
        </w:tc>
      </w:tr>
      <w:tr w:rsidR="00000000" w14:paraId="6F09809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423C3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0E0CB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Stock</w:t>
            </w:r>
          </w:p>
        </w:tc>
      </w:tr>
      <w:tr w:rsidR="00000000" w14:paraId="200BD6F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96499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91022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Record product batches with expiration dates. Batch quantities decrease automatically as items are sold (FIFO).</w:t>
            </w:r>
          </w:p>
        </w:tc>
      </w:tr>
      <w:tr w:rsidR="00000000" w14:paraId="2887C45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42FBA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BC1BE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Item has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has_expiration = TRUE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4DF91FC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8404E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2BCBB18" w14:textId="77777777" w:rsidR="00FC7B6F" w:rsidRDefault="00FC7B6F">
            <w:pPr>
              <w:numPr>
                <w:ilvl w:val="0"/>
                <w:numId w:val="1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creates an expiration batch linked to an item and optionally a stock receipt.</w:t>
            </w:r>
          </w:p>
          <w:p w14:paraId="6D62472E" w14:textId="77777777" w:rsidR="00FC7B6F" w:rsidRDefault="00FC7B6F">
            <w:pPr>
              <w:numPr>
                <w:ilvl w:val="0"/>
                <w:numId w:val="1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Each sale deducts from the earliest-expiring batch first (FIFO via DB trigger).</w:t>
            </w:r>
          </w:p>
          <w:p w14:paraId="6E51AA24" w14:textId="77777777" w:rsidR="00FC7B6F" w:rsidRDefault="00FC7B6F">
            <w:pPr>
              <w:numPr>
                <w:ilvl w:val="0"/>
                <w:numId w:val="1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When a batch is fully sold, its quantity reaches 0.</w:t>
            </w:r>
          </w:p>
        </w:tc>
      </w:tr>
      <w:tr w:rsidR="00000000" w14:paraId="678A559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4553D5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AE0F36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Remaining shelf life per batch is accurately tracked.</w:t>
            </w:r>
          </w:p>
        </w:tc>
      </w:tr>
    </w:tbl>
    <w:p w14:paraId="410387C8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UC-16 – Auto-Remove Expired 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774D22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7CE76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C591B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UC-16</w:t>
            </w:r>
          </w:p>
        </w:tc>
      </w:tr>
      <w:tr w:rsidR="00000000" w14:paraId="76AAC73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AF21D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B2491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(scheduled daily)</w:t>
            </w:r>
          </w:p>
        </w:tc>
      </w:tr>
      <w:tr w:rsidR="00000000" w14:paraId="05126A4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A9EE3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23737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Automatically identifies expired batches, removes remaining quantity from stock, logs them, and fires a notification.</w:t>
            </w:r>
          </w:p>
        </w:tc>
      </w:tr>
      <w:tr w:rsidR="00000000" w14:paraId="39199EC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835CB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8994A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Stored procedure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expire_batches()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called (e.g., by a backend cron job).</w:t>
            </w:r>
          </w:p>
        </w:tc>
      </w:tr>
      <w:tr w:rsidR="00000000" w14:paraId="4C5BE1E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ECB0F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4D4739" w14:textId="77777777" w:rsidR="00FC7B6F" w:rsidRDefault="00FC7B6F">
            <w:pPr>
              <w:numPr>
                <w:ilvl w:val="0"/>
                <w:numId w:val="1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Procedure scans for batches where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expiration_date &lt; TODAY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and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removed = 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6CB23397" w14:textId="77777777" w:rsidR="00FC7B6F" w:rsidRDefault="00FC7B6F">
            <w:pPr>
              <w:numPr>
                <w:ilvl w:val="0"/>
                <w:numId w:val="1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Remaining quantity is subtracted from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inventory.stock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0B72188D" w14:textId="77777777" w:rsidR="00FC7B6F" w:rsidRDefault="00FC7B6F">
            <w:pPr>
              <w:numPr>
                <w:ilvl w:val="0"/>
                <w:numId w:val="1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Batch is marked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removed = TRUE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332493E5" w14:textId="77777777" w:rsidR="00FC7B6F" w:rsidRDefault="00FC7B6F">
            <w:pPr>
              <w:numPr>
                <w:ilvl w:val="0"/>
                <w:numId w:val="1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Entry added to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expired_log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1D4A7449" w14:textId="77777777" w:rsidR="00FC7B6F" w:rsidRDefault="00FC7B6F">
            <w:pPr>
              <w:numPr>
                <w:ilvl w:val="0"/>
                <w:numId w:val="1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Notification of type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expired_removed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inserted.</w:t>
            </w:r>
          </w:p>
        </w:tc>
      </w:tr>
      <w:tr w:rsidR="00000000" w14:paraId="4888C1D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F6E68F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F7F542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Expired stock removed from inventory. Staff notified.</w:t>
            </w:r>
          </w:p>
        </w:tc>
      </w:tr>
    </w:tbl>
    <w:p w14:paraId="4180246D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UC-17 – Auto-Create Expiry Promotions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07FD51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02379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1BC5C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UC-17</w:t>
            </w:r>
          </w:p>
        </w:tc>
      </w:tr>
      <w:tr w:rsidR="00000000" w14:paraId="1BFD587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1E8CC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0A80D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(scheduled daily)</w:t>
            </w:r>
          </w:p>
        </w:tc>
      </w:tr>
      <w:tr w:rsidR="00000000" w14:paraId="7B68D63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381CC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B5040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Automatically generates a 20 % discount promotion for items expiring within N days (default 3).</w:t>
            </w:r>
          </w:p>
        </w:tc>
      </w:tr>
      <w:tr w:rsidR="00000000" w14:paraId="285E4EA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EFBD7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459B2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Procedure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create_expiry_promotions()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is scheduled. No active auto-promotion already exists for the item.</w:t>
            </w:r>
          </w:p>
        </w:tc>
      </w:tr>
      <w:tr w:rsidR="00000000" w14:paraId="74531EE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FB756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D4582B" w14:textId="77777777" w:rsidR="00FC7B6F" w:rsidRDefault="00FC7B6F">
            <w:pPr>
              <w:numPr>
                <w:ilvl w:val="0"/>
                <w:numId w:val="1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Procedure identifies near-expiry batches.</w:t>
            </w:r>
          </w:p>
          <w:p w14:paraId="564762B4" w14:textId="77777777" w:rsidR="00FC7B6F" w:rsidRDefault="00FC7B6F">
            <w:pPr>
              <w:numPr>
                <w:ilvl w:val="0"/>
                <w:numId w:val="1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For each affected item without an existing auto-promotion, a promotion is created.</w:t>
            </w:r>
          </w:p>
          <w:p w14:paraId="0BA2819D" w14:textId="77777777" w:rsidR="00FC7B6F" w:rsidRDefault="00FC7B6F">
            <w:pPr>
              <w:numPr>
                <w:ilvl w:val="0"/>
                <w:numId w:val="1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Notification of type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promo_created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inserted.</w:t>
            </w:r>
          </w:p>
        </w:tc>
      </w:tr>
      <w:tr w:rsidR="00000000" w14:paraId="51A9ED1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D66176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65ACFB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Promotion active at POS. Staff notified.</w:t>
            </w:r>
          </w:p>
        </w:tc>
      </w:tr>
    </w:tbl>
    <w:p w14:paraId="7EF9E911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UC-18 – View Inventory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4FE6A3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6F1D3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C0EAD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UC-18</w:t>
            </w:r>
          </w:p>
        </w:tc>
      </w:tr>
      <w:tr w:rsidR="00000000" w14:paraId="5B4B48B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3C87B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2FF80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Stock, Cashier</w:t>
            </w:r>
          </w:p>
        </w:tc>
      </w:tr>
      <w:tr w:rsidR="00000000" w14:paraId="3FDD8CB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3146F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7CF55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the full inventory list enriched with category, unit, nearest expiration date, days until expiry, and low-stock flag.</w:t>
            </w:r>
          </w:p>
        </w:tc>
      </w:tr>
      <w:tr w:rsidR="00000000" w14:paraId="3974693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6CD89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BF1AD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Authenticated.</w:t>
            </w:r>
          </w:p>
        </w:tc>
      </w:tr>
      <w:tr w:rsidR="00000000" w14:paraId="7160BE0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F6348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4A2A69" w14:textId="77777777" w:rsidR="00FC7B6F" w:rsidRDefault="00FC7B6F">
            <w:pPr>
              <w:numPr>
                <w:ilvl w:val="0"/>
                <w:numId w:val="1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requests GET /api/inventory.</w:t>
            </w:r>
          </w:p>
          <w:p w14:paraId="4149D24A" w14:textId="77777777" w:rsidR="00FC7B6F" w:rsidRDefault="00FC7B6F">
            <w:pPr>
              <w:numPr>
                <w:ilvl w:val="0"/>
                <w:numId w:val="1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queries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v_inventory_status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view.</w:t>
            </w:r>
          </w:p>
          <w:p w14:paraId="48153A0C" w14:textId="77777777" w:rsidR="00FC7B6F" w:rsidRDefault="00FC7B6F">
            <w:pPr>
              <w:numPr>
                <w:ilvl w:val="0"/>
                <w:numId w:val="1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Results include nearest_expiration and days_until_expiry per item.</w:t>
            </w:r>
          </w:p>
        </w:tc>
      </w:tr>
      <w:tr w:rsidR="00000000" w14:paraId="54421C6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67841D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441763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has full stock picture.</w:t>
            </w:r>
          </w:p>
        </w:tc>
      </w:tr>
    </w:tbl>
    <w:p w14:paraId="0748D41F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6. Employee &amp; Schedule Management</w:t>
      </w:r>
    </w:p>
    <w:p w14:paraId="0FFE52ED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UC-19 – Manage Employees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A52A8B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C0014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FDB69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UC-19</w:t>
            </w:r>
          </w:p>
        </w:tc>
      </w:tr>
      <w:tr w:rsidR="00000000" w14:paraId="3596527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1FDAA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145F3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2654067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E69F2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73B78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Create, update and soft-deactivate employee records. Each employee can hold a 4-digit PIN for quick POS identification.</w:t>
            </w:r>
          </w:p>
        </w:tc>
      </w:tr>
      <w:tr w:rsidR="00000000" w14:paraId="34CC072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88CFF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9EC3D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 or Manager role.</w:t>
            </w:r>
          </w:p>
        </w:tc>
      </w:tr>
      <w:tr w:rsidR="00000000" w14:paraId="363BFB3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23AD4F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090AF7" w14:textId="77777777" w:rsidR="00FC7B6F" w:rsidRDefault="00FC7B6F">
            <w:pPr>
              <w:numPr>
                <w:ilvl w:val="0"/>
                <w:numId w:val="1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submits first name, last name, role, phone, email, PIN, and hire date.</w:t>
            </w:r>
          </w:p>
          <w:p w14:paraId="53F69842" w14:textId="77777777" w:rsidR="00FC7B6F" w:rsidRDefault="00FC7B6F">
            <w:pPr>
              <w:numPr>
                <w:ilvl w:val="0"/>
                <w:numId w:val="1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creates the employee. Deactivation sets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active = 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121DDF4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211B49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20A31A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Employee can be assigned to schedules, sales, and expenses.</w:t>
            </w:r>
          </w:p>
        </w:tc>
      </w:tr>
    </w:tbl>
    <w:p w14:paraId="1F0BA7E6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UC-20 – Manage Work Schedules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B9F790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34D4C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D2E4C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UC-20</w:t>
            </w:r>
          </w:p>
        </w:tc>
      </w:tr>
      <w:tr w:rsidR="00000000" w14:paraId="6719890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F2564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E5F5F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2378DCE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A9AC6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47B85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Assign employees to morning or afternoon shifts on specific dates. Duplicate assignments are prevented by a DB unique constraint.</w:t>
            </w:r>
          </w:p>
        </w:tc>
      </w:tr>
      <w:tr w:rsidR="00000000" w14:paraId="2D79341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BF027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CFC30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Employee is active.</w:t>
            </w:r>
          </w:p>
        </w:tc>
      </w:tr>
      <w:tr w:rsidR="00000000" w14:paraId="5A251DB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D1173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73D11F" w14:textId="77777777" w:rsidR="00FC7B6F" w:rsidRDefault="00FC7B6F">
            <w:pPr>
              <w:numPr>
                <w:ilvl w:val="0"/>
                <w:numId w:val="2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submits employee, date, and shift.</w:t>
            </w:r>
          </w:p>
          <w:p w14:paraId="6B2A8B0B" w14:textId="77777777" w:rsidR="00FC7B6F" w:rsidRDefault="00FC7B6F">
            <w:pPr>
              <w:numPr>
                <w:ilvl w:val="0"/>
                <w:numId w:val="2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creates the schedule record.</w:t>
            </w:r>
          </w:p>
        </w:tc>
      </w:tr>
      <w:tr w:rsidR="00000000" w14:paraId="4F76E33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F17435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03EBB9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Employee is scheduled. Schedule visible in shift cover report.</w:t>
            </w:r>
          </w:p>
        </w:tc>
      </w:tr>
    </w:tbl>
    <w:p w14:paraId="1EF761A4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UC-21 – Register Shift Cover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2EC2B7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698DF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774DB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UC-21</w:t>
            </w:r>
          </w:p>
        </w:tc>
      </w:tr>
      <w:tr w:rsidR="00000000" w14:paraId="7743FD9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4B1AA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49CCD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5599FE6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65620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6D7E7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Record when one employee covers another's shift, with optional discount flag for salary adjustments.</w:t>
            </w:r>
          </w:p>
        </w:tc>
      </w:tr>
      <w:tr w:rsidR="00000000" w14:paraId="58E2D89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C1F82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59F39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schedule being covered exists. Both employees are active.</w:t>
            </w:r>
          </w:p>
        </w:tc>
      </w:tr>
      <w:tr w:rsidR="00000000" w14:paraId="10BFF82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9D33C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D79E2C" w14:textId="77777777" w:rsidR="00FC7B6F" w:rsidRDefault="00FC7B6F">
            <w:pPr>
              <w:numPr>
                <w:ilvl w:val="0"/>
                <w:numId w:val="2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submits schedule, original employee, covering employee, date, and shift.</w:t>
            </w:r>
          </w:p>
          <w:p w14:paraId="28DBF220" w14:textId="77777777" w:rsidR="00FC7B6F" w:rsidRDefault="00FC7B6F">
            <w:pPr>
              <w:numPr>
                <w:ilvl w:val="0"/>
                <w:numId w:val="2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records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shift_cover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18E47DEF" w14:textId="77777777" w:rsidR="00FC7B6F" w:rsidRDefault="00FC7B6F">
            <w:pPr>
              <w:numPr>
                <w:ilvl w:val="0"/>
                <w:numId w:val="2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Report available via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v_shift_cover_report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view.</w:t>
            </w:r>
          </w:p>
        </w:tc>
      </w:tr>
      <w:tr w:rsidR="00000000" w14:paraId="2C01738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A041E5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0CB17A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Cover is documented for payroll purposes.</w:t>
            </w:r>
          </w:p>
        </w:tc>
      </w:tr>
    </w:tbl>
    <w:p w14:paraId="4EB90211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7. Customer Management</w:t>
      </w:r>
    </w:p>
    <w:p w14:paraId="2A9116BA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UC-22 – Manage Customers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65B228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219B2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4A599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UC-22</w:t>
            </w:r>
          </w:p>
        </w:tc>
      </w:tr>
      <w:tr w:rsidR="00000000" w14:paraId="720955A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48BC3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69205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Cashier</w:t>
            </w:r>
          </w:p>
        </w:tc>
      </w:tr>
      <w:tr w:rsidR="00000000" w14:paraId="1150ABE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27070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44CBF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Register and maintain customer records. Supports search by name or phone.</w:t>
            </w:r>
          </w:p>
        </w:tc>
      </w:tr>
      <w:tr w:rsidR="00000000" w14:paraId="71EF0F2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DF7E1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F5ACB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Authenticated.</w:t>
            </w:r>
          </w:p>
        </w:tc>
      </w:tr>
      <w:tr w:rsidR="00000000" w14:paraId="0F3DC79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25AAA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11A8C1" w14:textId="77777777" w:rsidR="00FC7B6F" w:rsidRDefault="00FC7B6F">
            <w:pPr>
              <w:numPr>
                <w:ilvl w:val="0"/>
                <w:numId w:val="2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creates a customer with name, phone, email, and address.</w:t>
            </w:r>
          </w:p>
          <w:p w14:paraId="1383E256" w14:textId="77777777" w:rsidR="00FC7B6F" w:rsidRDefault="00FC7B6F">
            <w:pPr>
              <w:numPr>
                <w:ilvl w:val="0"/>
                <w:numId w:val="2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Search available via GET /api/customers?search=keyword.</w:t>
            </w:r>
          </w:p>
          <w:p w14:paraId="458EB836" w14:textId="77777777" w:rsidR="00FC7B6F" w:rsidRDefault="00FC7B6F">
            <w:pPr>
              <w:numPr>
                <w:ilvl w:val="0"/>
                <w:numId w:val="2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Customer can be linked to purchases and returns.</w:t>
            </w:r>
          </w:p>
        </w:tc>
      </w:tr>
      <w:tr w:rsidR="00000000" w14:paraId="1CC0BDD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1E8269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7DC379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Customer available for association to sales.</w:t>
            </w:r>
          </w:p>
        </w:tc>
      </w:tr>
    </w:tbl>
    <w:p w14:paraId="293ED1FF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8. Sales (Point of Sale)</w:t>
      </w:r>
    </w:p>
    <w:p w14:paraId="6A0AD9A8" w14:textId="77777777" w:rsidR="00FC7B6F" w:rsidRDefault="00FC7B6F">
      <w:pPr>
        <w:pStyle w:val="section-intro"/>
        <w:spacing w:before="8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Covers all scenarios for recording customer sales.</w:t>
      </w:r>
    </w:p>
    <w:p w14:paraId="3D4D00CF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UC-23 – Process In-Store Sale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B3732E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24EBE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7BBE0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UC-23</w:t>
            </w:r>
          </w:p>
        </w:tc>
      </w:tr>
      <w:tr w:rsidR="00000000" w14:paraId="7F11270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A949B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7EFF3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</w:t>
            </w:r>
          </w:p>
        </w:tc>
      </w:tr>
      <w:tr w:rsidR="00000000" w14:paraId="16BBE19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145AF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F3958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Complete a sale with one or more line items. Stock is deducted and expiration batches are updated automatically via database triggers.</w:t>
            </w:r>
          </w:p>
        </w:tc>
      </w:tr>
      <w:tr w:rsidR="00000000" w14:paraId="54DC64E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CA224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915E5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Items are in stock. Employee is active.</w:t>
            </w:r>
          </w:p>
        </w:tc>
      </w:tr>
      <w:tr w:rsidR="00000000" w14:paraId="66C4A91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17C81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63C97B" w14:textId="77777777" w:rsidR="00FC7B6F" w:rsidRDefault="00FC7B6F">
            <w:pPr>
              <w:numPr>
                <w:ilvl w:val="0"/>
                <w:numId w:val="2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 selects items and quantities, entering unit price and any discount.</w:t>
            </w:r>
          </w:p>
          <w:p w14:paraId="04357D8E" w14:textId="77777777" w:rsidR="00FC7B6F" w:rsidRDefault="00FC7B6F">
            <w:pPr>
              <w:numPr>
                <w:ilvl w:val="0"/>
                <w:numId w:val="2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calculates subtotal, discount total, and grand total.</w:t>
            </w:r>
          </w:p>
          <w:p w14:paraId="131E6C75" w14:textId="77777777" w:rsidR="00FC7B6F" w:rsidRDefault="00FC7B6F">
            <w:pPr>
              <w:numPr>
                <w:ilvl w:val="0"/>
                <w:numId w:val="2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 selects payment method (cash / card) and records cash tendered.</w:t>
            </w:r>
          </w:p>
          <w:p w14:paraId="11337D01" w14:textId="77777777" w:rsidR="00FC7B6F" w:rsidRDefault="00FC7B6F">
            <w:pPr>
              <w:numPr>
                <w:ilvl w:val="0"/>
                <w:numId w:val="2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creates purchase + items in a DB transaction.</w:t>
            </w:r>
          </w:p>
          <w:p w14:paraId="7F4F4130" w14:textId="77777777" w:rsidR="00FC7B6F" w:rsidRDefault="00FC7B6F">
            <w:pPr>
              <w:numPr>
                <w:ilvl w:val="0"/>
                <w:numId w:val="2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DB trigger deducts stock and updates expiration batches (FIFO).</w:t>
            </w:r>
          </w:p>
          <w:p w14:paraId="1E84C6A0" w14:textId="77777777" w:rsidR="00FC7B6F" w:rsidRDefault="00FC7B6F">
            <w:pPr>
              <w:numPr>
                <w:ilvl w:val="0"/>
                <w:numId w:val="2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Change given is computed automatically (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cash_tendered - total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 w14:paraId="3B2AFA1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979D57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7BDF1B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Sale recorded. Stock reduced. Change amount available.</w:t>
            </w:r>
          </w:p>
        </w:tc>
      </w:tr>
      <w:tr w:rsidR="00000000" w14:paraId="0D0C763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C9BBD7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3825BC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Insufficient stock: transaction rolled back, 409 returned with clear message.</w:t>
            </w:r>
          </w:p>
        </w:tc>
      </w:tr>
    </w:tbl>
    <w:p w14:paraId="3220CCF1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UC-24 – Apply Promotion / Discount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9C68ED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62F7A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C424D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UC-24</w:t>
            </w:r>
          </w:p>
        </w:tc>
      </w:tr>
      <w:tr w:rsidR="00000000" w14:paraId="6FF01D7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62D18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0D2FD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</w:t>
            </w:r>
          </w:p>
        </w:tc>
      </w:tr>
      <w:tr w:rsidR="00000000" w14:paraId="6A1E3B2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A8704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E8E17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Link an active promotion to a sale line item to apply a percentage or fixed discount.</w:t>
            </w:r>
          </w:p>
        </w:tc>
      </w:tr>
      <w:tr w:rsidR="00000000" w14:paraId="0AEDA75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CFB4D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58562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Promotion is active, within valid date range, and applies to the selected item or store-wide.</w:t>
            </w:r>
          </w:p>
        </w:tc>
      </w:tr>
      <w:tr w:rsidR="00000000" w14:paraId="07C71B9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390BD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883E80" w14:textId="77777777" w:rsidR="00FC7B6F" w:rsidRDefault="00FC7B6F">
            <w:pPr>
              <w:numPr>
                <w:ilvl w:val="0"/>
                <w:numId w:val="2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 selects an available promotion for a line item.</w:t>
            </w:r>
          </w:p>
          <w:p w14:paraId="5AD296F4" w14:textId="77777777" w:rsidR="00FC7B6F" w:rsidRDefault="00FC7B6F">
            <w:pPr>
              <w:numPr>
                <w:ilvl w:val="0"/>
                <w:numId w:val="2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Discount is applied when calculating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line_total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5BF60267" w14:textId="77777777" w:rsidR="00FC7B6F" w:rsidRDefault="00FC7B6F">
            <w:pPr>
              <w:numPr>
                <w:ilvl w:val="0"/>
                <w:numId w:val="2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Promotion ID is stored in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purchase_items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for traceability.</w:t>
            </w:r>
          </w:p>
        </w:tc>
      </w:tr>
      <w:tr w:rsidR="00000000" w14:paraId="6EE3ADF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7B029D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20442A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Discounted price reflected in the total. Promotion usage trackable.</w:t>
            </w:r>
          </w:p>
        </w:tc>
      </w:tr>
    </w:tbl>
    <w:p w14:paraId="2F94B03F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UC-25 – Process Home Delivery Sale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EF9DA7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3A35A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284C0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UC-25</w:t>
            </w:r>
          </w:p>
        </w:tc>
      </w:tr>
      <w:tr w:rsidR="00000000" w14:paraId="043FC5F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40232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92B53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</w:t>
            </w:r>
          </w:p>
        </w:tc>
      </w:tr>
      <w:tr w:rsidR="00000000" w14:paraId="585D197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9A88A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78FBB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a sale with home delivery. Delivery fee is calculated from the customer’s distance and the configured zone pricing.</w:t>
            </w:r>
          </w:p>
        </w:tc>
      </w:tr>
      <w:tr w:rsidR="00000000" w14:paraId="52C67D9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A67B0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CA164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 least one delivery zone is configured and active. Customer address is known.</w:t>
            </w:r>
          </w:p>
        </w:tc>
      </w:tr>
      <w:tr w:rsidR="00000000" w14:paraId="60CE0ED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CDAA4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095EA0" w14:textId="77777777" w:rsidR="00FC7B6F" w:rsidRDefault="00FC7B6F">
            <w:pPr>
              <w:numPr>
                <w:ilvl w:val="0"/>
                <w:numId w:val="2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Cashier sets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delivery_method = home_delivery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and enters distance or selects zone.</w:t>
            </w:r>
          </w:p>
          <w:p w14:paraId="167FDFE4" w14:textId="77777777" w:rsidR="00FC7B6F" w:rsidRDefault="00FC7B6F">
            <w:pPr>
              <w:numPr>
                <w:ilvl w:val="0"/>
                <w:numId w:val="2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calls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calculate_delivery_fee(distance_km)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to get the fee.</w:t>
            </w:r>
          </w:p>
          <w:p w14:paraId="42BCF768" w14:textId="77777777" w:rsidR="00FC7B6F" w:rsidRDefault="00FC7B6F">
            <w:pPr>
              <w:numPr>
                <w:ilvl w:val="0"/>
                <w:numId w:val="2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Delivery fee, address, and zone are stored on the purchase.</w:t>
            </w:r>
          </w:p>
          <w:p w14:paraId="666C38DB" w14:textId="77777777" w:rsidR="00FC7B6F" w:rsidRDefault="00FC7B6F">
            <w:pPr>
              <w:numPr>
                <w:ilvl w:val="0"/>
                <w:numId w:val="2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Sale is completed as normal.</w:t>
            </w:r>
          </w:p>
        </w:tc>
      </w:tr>
      <w:tr w:rsidR="00000000" w14:paraId="3A88EB9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1CFDF0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46CF3B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Delivery fee recorded. Delivery revenue tracked in financial summary.</w:t>
            </w:r>
          </w:p>
        </w:tc>
      </w:tr>
    </w:tbl>
    <w:p w14:paraId="31C3D66E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UC-26 – Process Pending Order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341480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05FF1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1914D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UC-26</w:t>
            </w:r>
          </w:p>
        </w:tc>
      </w:tr>
      <w:tr w:rsidR="00000000" w14:paraId="7A9CB39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744EA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F9C23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</w:t>
            </w:r>
          </w:p>
        </w:tc>
      </w:tr>
      <w:tr w:rsidR="00000000" w14:paraId="64B2500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A35CA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25A18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Create a sale in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pending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status (e.g., phone order) without immediately deducting stock. Confirm it later to deduct stock.</w:t>
            </w:r>
          </w:p>
        </w:tc>
      </w:tr>
      <w:tr w:rsidR="00000000" w14:paraId="51E142C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B4AE7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955B6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Items are in stock.</w:t>
            </w:r>
          </w:p>
        </w:tc>
      </w:tr>
      <w:tr w:rsidR="00000000" w14:paraId="5C082B4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CBD8D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4B4079" w14:textId="77777777" w:rsidR="00FC7B6F" w:rsidRDefault="00FC7B6F">
            <w:pPr>
              <w:numPr>
                <w:ilvl w:val="0"/>
                <w:numId w:val="2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Cashier creates purchase with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status = pending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No stock is deducted yet.</w:t>
            </w:r>
          </w:p>
          <w:p w14:paraId="5DF51F8C" w14:textId="77777777" w:rsidR="00FC7B6F" w:rsidRDefault="00FC7B6F">
            <w:pPr>
              <w:numPr>
                <w:ilvl w:val="0"/>
                <w:numId w:val="2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When order is ready, cashier sends PATCH /api/purchases/:id/status with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status = completed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1FC8238A" w14:textId="77777777" w:rsidR="00FC7B6F" w:rsidRDefault="00FC7B6F">
            <w:pPr>
              <w:numPr>
                <w:ilvl w:val="0"/>
                <w:numId w:val="2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DB trigger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trg_purchase_complete_stock_adjust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deducts stock for all line items.</w:t>
            </w:r>
          </w:p>
        </w:tc>
      </w:tr>
      <w:tr w:rsidR="00000000" w14:paraId="435D992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70AA24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3C0A22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Stock deducted only at confirmation. Cancelled orders never affect stock.</w:t>
            </w:r>
          </w:p>
        </w:tc>
      </w:tr>
    </w:tbl>
    <w:p w14:paraId="78C8A4EF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9. Returns &amp; Refunds</w:t>
      </w:r>
    </w:p>
    <w:p w14:paraId="446C6121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UC-27 – Process Product Return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C3CC1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D7160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7467E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UC-27</w:t>
            </w:r>
          </w:p>
        </w:tc>
      </w:tr>
      <w:tr w:rsidR="00000000" w14:paraId="4550D0C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792B6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83E0B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</w:t>
            </w:r>
          </w:p>
        </w:tc>
      </w:tr>
      <w:tr w:rsidR="00000000" w14:paraId="6E4C2E2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67402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14354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Process a customer return against an original purchase. Refund issued by cash or card. Items can optionally be restocked.</w:t>
            </w:r>
          </w:p>
        </w:tc>
      </w:tr>
      <w:tr w:rsidR="00000000" w14:paraId="536B3DA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9417D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64570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Original purchase exists and is completed.</w:t>
            </w:r>
          </w:p>
        </w:tc>
      </w:tr>
      <w:tr w:rsidR="00000000" w14:paraId="2D69261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28D34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3D6F88" w14:textId="77777777" w:rsidR="00FC7B6F" w:rsidRDefault="00FC7B6F">
            <w:pPr>
              <w:numPr>
                <w:ilvl w:val="0"/>
                <w:numId w:val="2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 selects original purchase and items to return.</w:t>
            </w:r>
          </w:p>
          <w:p w14:paraId="78EC851A" w14:textId="77777777" w:rsidR="00FC7B6F" w:rsidRDefault="00FC7B6F">
            <w:pPr>
              <w:numPr>
                <w:ilvl w:val="0"/>
                <w:numId w:val="2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For each item, cashier specifies quantity and whether to restock (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restock = TRUE/FALSE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  <w:p w14:paraId="24BB2857" w14:textId="77777777" w:rsidR="00FC7B6F" w:rsidRDefault="00FC7B6F">
            <w:pPr>
              <w:numPr>
                <w:ilvl w:val="0"/>
                <w:numId w:val="2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creates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purchase_return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purchase_return_items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a DB transaction.</w:t>
            </w:r>
          </w:p>
          <w:p w14:paraId="3B0748AE" w14:textId="77777777" w:rsidR="00FC7B6F" w:rsidRDefault="00FC7B6F">
            <w:pPr>
              <w:numPr>
                <w:ilvl w:val="0"/>
                <w:numId w:val="2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DB trigger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trg_return_restock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adds quantity back to stock for restockable items.</w:t>
            </w:r>
          </w:p>
          <w:p w14:paraId="217C0218" w14:textId="77777777" w:rsidR="00FC7B6F" w:rsidRDefault="00FC7B6F">
            <w:pPr>
              <w:numPr>
                <w:ilvl w:val="0"/>
                <w:numId w:val="2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Refund method (cash / card) is recorded.</w:t>
            </w:r>
          </w:p>
        </w:tc>
      </w:tr>
      <w:tr w:rsidR="00000000" w14:paraId="3644E0F5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E806B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57898E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Return documented. Stock restored for undamaged items. Refund amount recorded.</w:t>
            </w:r>
          </w:p>
        </w:tc>
      </w:tr>
      <w:tr w:rsidR="00000000" w14:paraId="509F04E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76DEB7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4ABF6F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Damaged items: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restock = 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; stock is not restored.</w:t>
            </w:r>
          </w:p>
        </w:tc>
      </w:tr>
    </w:tbl>
    <w:p w14:paraId="7F8CDEBF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10. Delivery Zone Management</w:t>
      </w:r>
    </w:p>
    <w:p w14:paraId="5A4A3FBE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UC-28 – Manage Delivery Zones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C79899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7C4DB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BD47D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UC-28</w:t>
            </w:r>
          </w:p>
        </w:tc>
      </w:tr>
      <w:tr w:rsidR="00000000" w14:paraId="192AFA9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A1916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53BA9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64173ED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DC5FB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51397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and update delivery zones with distance ranges and fee structures. Every fee or range change is automatically audited.</w:t>
            </w:r>
          </w:p>
        </w:tc>
      </w:tr>
      <w:tr w:rsidR="00000000" w14:paraId="3A14101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D35E9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E039B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 or Manager role.</w:t>
            </w:r>
          </w:p>
        </w:tc>
      </w:tr>
      <w:tr w:rsidR="00000000" w14:paraId="68D4484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BAACB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81625E" w14:textId="77777777" w:rsidR="00FC7B6F" w:rsidRDefault="00FC7B6F">
            <w:pPr>
              <w:numPr>
                <w:ilvl w:val="0"/>
                <w:numId w:val="2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creates or updates a zone with min/max km, base fee, and per-km rate.</w:t>
            </w:r>
          </w:p>
          <w:p w14:paraId="60A78138" w14:textId="77777777" w:rsidR="00FC7B6F" w:rsidRDefault="00FC7B6F">
            <w:pPr>
              <w:numPr>
                <w:ilvl w:val="0"/>
                <w:numId w:val="2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DB trigger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trg_log_zone_change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records the change in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delivery_zone_audit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15152FB7" w14:textId="77777777" w:rsidR="00FC7B6F" w:rsidRDefault="00FC7B6F">
            <w:pPr>
              <w:numPr>
                <w:ilvl w:val="0"/>
                <w:numId w:val="2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Full audit history available at GET /api/delivery-zones/:id/audit.</w:t>
            </w:r>
          </w:p>
        </w:tc>
      </w:tr>
      <w:tr w:rsidR="00000000" w14:paraId="5205EC2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E6EDD2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3E5313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Delivery pricing updated. Change history preserved.</w:t>
            </w:r>
          </w:p>
        </w:tc>
      </w:tr>
    </w:tbl>
    <w:p w14:paraId="48423FE2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UC-29 – Calculate Delivery Fee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705799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998A2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55FE3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UC-29</w:t>
            </w:r>
          </w:p>
        </w:tc>
      </w:tr>
      <w:tr w:rsidR="00000000" w14:paraId="50ACD71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165CE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F651C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Manager, System</w:t>
            </w:r>
          </w:p>
        </w:tc>
      </w:tr>
      <w:tr w:rsidR="00000000" w14:paraId="54E07B4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C3D72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22F36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Look up the delivery fee for a given distance in kilometres.</w:t>
            </w:r>
          </w:p>
        </w:tc>
      </w:tr>
      <w:tr w:rsidR="00000000" w14:paraId="5231E41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E629D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2E0B95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 least one active delivery zone covers the requested distance.</w:t>
            </w:r>
          </w:p>
        </w:tc>
      </w:tr>
      <w:tr w:rsidR="00000000" w14:paraId="4856B66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09134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34CC4D" w14:textId="77777777" w:rsidR="00FC7B6F" w:rsidRDefault="00FC7B6F">
            <w:pPr>
              <w:numPr>
                <w:ilvl w:val="0"/>
                <w:numId w:val="2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Client calls GET /api/delivery-zones/fee?distance=X.</w:t>
            </w:r>
          </w:p>
          <w:p w14:paraId="568E9371" w14:textId="77777777" w:rsidR="00FC7B6F" w:rsidRDefault="00FC7B6F">
            <w:pPr>
              <w:numPr>
                <w:ilvl w:val="0"/>
                <w:numId w:val="2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invokes DB function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calculate_delivery_fee(X)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  <w:p w14:paraId="36BB3E6D" w14:textId="77777777" w:rsidR="00FC7B6F" w:rsidRDefault="00FC7B6F">
            <w:pPr>
              <w:numPr>
                <w:ilvl w:val="0"/>
                <w:numId w:val="2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Fee = base_fee + (fee_per_km × distance) for the matching zone.</w:t>
            </w:r>
          </w:p>
        </w:tc>
      </w:tr>
      <w:tr w:rsidR="00000000" w14:paraId="73CE596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A0B9A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001264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Fee returned; used in delivery sale creation.</w:t>
            </w:r>
          </w:p>
        </w:tc>
      </w:tr>
    </w:tbl>
    <w:p w14:paraId="4E496EEF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11. Promotions</w:t>
      </w:r>
    </w:p>
    <w:p w14:paraId="72319379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UC-30 – Manage Promotions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656CB0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F3823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D667B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UC-30</w:t>
            </w:r>
          </w:p>
        </w:tc>
      </w:tr>
      <w:tr w:rsidR="00000000" w14:paraId="0B4714D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B8823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67AC3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0F73ABD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F7924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B2EE7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manual promotions with percentage or fixed-amount discounts, optionally tied to a specific product or store-wide. Define validity dates.</w:t>
            </w:r>
          </w:p>
        </w:tc>
      </w:tr>
      <w:tr w:rsidR="00000000" w14:paraId="080D758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952CB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E0D30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Authenticated. For product promotions, inventory item must exist.</w:t>
            </w:r>
          </w:p>
        </w:tc>
      </w:tr>
      <w:tr w:rsidR="00000000" w14:paraId="2F91544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61E9B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4F39F7" w14:textId="77777777" w:rsidR="00FC7B6F" w:rsidRDefault="00FC7B6F">
            <w:pPr>
              <w:numPr>
                <w:ilvl w:val="0"/>
                <w:numId w:val="3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creates a promotion with name, discount type/value, item (or leave null for store-wide), and date range.</w:t>
            </w:r>
          </w:p>
          <w:p w14:paraId="446F8C93" w14:textId="77777777" w:rsidR="00FC7B6F" w:rsidRDefault="00FC7B6F">
            <w:pPr>
              <w:numPr>
                <w:ilvl w:val="0"/>
                <w:numId w:val="3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Active promotions appear in POS for cashier selection.</w:t>
            </w:r>
          </w:p>
          <w:p w14:paraId="0670C710" w14:textId="77777777" w:rsidR="00FC7B6F" w:rsidRDefault="00FC7B6F">
            <w:pPr>
              <w:numPr>
                <w:ilvl w:val="0"/>
                <w:numId w:val="3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Deactivation via DELETE (soft-delete: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active = FALSE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 w14:paraId="3990F5B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5A183A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606860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Promotion available at POS within validity window.</w:t>
            </w:r>
          </w:p>
        </w:tc>
      </w:tr>
    </w:tbl>
    <w:p w14:paraId="092FCC05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12. Financial Management</w:t>
      </w:r>
    </w:p>
    <w:p w14:paraId="09B2A16E" w14:textId="77777777" w:rsidR="00FC7B6F" w:rsidRDefault="00FC7B6F">
      <w:pPr>
        <w:pStyle w:val="section-intro"/>
        <w:spacing w:before="8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Covers expense recording, till operations, and cash audit.</w:t>
      </w:r>
    </w:p>
    <w:p w14:paraId="24E7A2A0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UC-31 – Manage Expense Categories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DAE0F3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56874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91712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UC-31</w:t>
            </w:r>
          </w:p>
        </w:tc>
      </w:tr>
      <w:tr w:rsidR="00000000" w14:paraId="5D1F8AF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8AF0C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449BF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14F6651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2265A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A31F5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CRUD on expense categories (e.g., Rent, Electricity, Packaging).</w:t>
            </w:r>
          </w:p>
        </w:tc>
      </w:tr>
      <w:tr w:rsidR="00000000" w14:paraId="5A30F55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90C8F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7AB2F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 or Manager role.</w:t>
            </w:r>
          </w:p>
        </w:tc>
      </w:tr>
      <w:tr w:rsidR="00000000" w14:paraId="222F367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40E04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E7C255" w14:textId="77777777" w:rsidR="00FC7B6F" w:rsidRDefault="00FC7B6F">
            <w:pPr>
              <w:numPr>
                <w:ilvl w:val="0"/>
                <w:numId w:val="3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creates or updates a category name.</w:t>
            </w:r>
          </w:p>
          <w:p w14:paraId="7816EA80" w14:textId="77777777" w:rsidR="00FC7B6F" w:rsidRDefault="00FC7B6F">
            <w:pPr>
              <w:numPr>
                <w:ilvl w:val="0"/>
                <w:numId w:val="3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Category is then available when recording expenses.</w:t>
            </w:r>
          </w:p>
        </w:tc>
      </w:tr>
      <w:tr w:rsidR="00000000" w14:paraId="7175EEB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49911C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5087C9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Categories maintained for expense classification.</w:t>
            </w:r>
          </w:p>
        </w:tc>
      </w:tr>
    </w:tbl>
    <w:p w14:paraId="54544510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UC-32 – Record Expense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98DBB3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EA5B7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C2D5B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UC-32</w:t>
            </w:r>
          </w:p>
        </w:tc>
      </w:tr>
      <w:tr w:rsidR="00000000" w14:paraId="0E8AE62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55640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EC7D2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Cashier</w:t>
            </w:r>
          </w:p>
        </w:tc>
      </w:tr>
      <w:tr w:rsidR="00000000" w14:paraId="4BC4A85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ABAEC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5D990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 a store expense with amount, category, payment method, and optional receipt reference.</w:t>
            </w:r>
          </w:p>
        </w:tc>
      </w:tr>
      <w:tr w:rsidR="00000000" w14:paraId="147B2A9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7AF9A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C96D8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Expense category exists.</w:t>
            </w:r>
          </w:p>
        </w:tc>
      </w:tr>
      <w:tr w:rsidR="00000000" w14:paraId="3D50032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1E6B5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093CE1" w14:textId="77777777" w:rsidR="00FC7B6F" w:rsidRDefault="00FC7B6F">
            <w:pPr>
              <w:numPr>
                <w:ilvl w:val="0"/>
                <w:numId w:val="3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enters description, amount, category, payment method, and expense date.</w:t>
            </w:r>
          </w:p>
          <w:p w14:paraId="33714DC5" w14:textId="77777777" w:rsidR="00FC7B6F" w:rsidRDefault="00FC7B6F">
            <w:pPr>
              <w:numPr>
                <w:ilvl w:val="0"/>
                <w:numId w:val="3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stores the expense record.</w:t>
            </w:r>
          </w:p>
          <w:p w14:paraId="1CC143BA" w14:textId="77777777" w:rsidR="00FC7B6F" w:rsidRDefault="00FC7B6F">
            <w:pPr>
              <w:numPr>
                <w:ilvl w:val="0"/>
                <w:numId w:val="3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Expense is reflected in the net revenue financial view.</w:t>
            </w:r>
          </w:p>
        </w:tc>
      </w:tr>
      <w:tr w:rsidR="00000000" w14:paraId="405721C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9594B5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76BDAC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Expense deducted in financial summary reports.</w:t>
            </w:r>
          </w:p>
        </w:tc>
      </w:tr>
    </w:tbl>
    <w:p w14:paraId="69B70B1B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UC-33 – Register Till Movement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63B5DA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31FFC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2E172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UC-33</w:t>
            </w:r>
          </w:p>
        </w:tc>
      </w:tr>
      <w:tr w:rsidR="00000000" w14:paraId="34E526D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83CC3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3F4FC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</w:t>
            </w:r>
          </w:p>
        </w:tc>
      </w:tr>
      <w:tr w:rsidR="00000000" w14:paraId="1F6A93A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0EF45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C1AF3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Record any manual cash movement through the drawer: float in/out, corrections. The running sum of all movements equals the drawer balance.</w:t>
            </w:r>
          </w:p>
        </w:tc>
      </w:tr>
      <w:tr w:rsidR="00000000" w14:paraId="331A4E3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AEADD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4F812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Shift is open.</w:t>
            </w:r>
          </w:p>
        </w:tc>
      </w:tr>
      <w:tr w:rsidR="00000000" w14:paraId="41CBBFC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36A14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D58406" w14:textId="77777777" w:rsidR="00FC7B6F" w:rsidRDefault="00FC7B6F">
            <w:pPr>
              <w:numPr>
                <w:ilvl w:val="0"/>
                <w:numId w:val="3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selects movement type (float_in, float_out, correction, etc.) and enters amount.</w:t>
            </w:r>
          </w:p>
          <w:p w14:paraId="6736973F" w14:textId="77777777" w:rsidR="00FC7B6F" w:rsidRDefault="00FC7B6F">
            <w:pPr>
              <w:numPr>
                <w:ilvl w:val="0"/>
                <w:numId w:val="3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Positive = cash in, negative = cash out.</w:t>
            </w:r>
          </w:p>
          <w:p w14:paraId="34552727" w14:textId="77777777" w:rsidR="00FC7B6F" w:rsidRDefault="00FC7B6F">
            <w:pPr>
              <w:numPr>
                <w:ilvl w:val="0"/>
                <w:numId w:val="3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Current balance queried via GET /api/till-movements/balance.</w:t>
            </w:r>
          </w:p>
        </w:tc>
      </w:tr>
      <w:tr w:rsidR="00000000" w14:paraId="1E35ED9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8959D6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483C15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Movement recorded. Balance updated.</w:t>
            </w:r>
          </w:p>
        </w:tc>
      </w:tr>
    </w:tbl>
    <w:p w14:paraId="15E77193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UC-34 – Open / Close Shift (Cash Audit)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8941D0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FCDA1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4754F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UC-34</w:t>
            </w:r>
          </w:p>
        </w:tc>
      </w:tr>
      <w:tr w:rsidR="00000000" w14:paraId="462F4AF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2AEC2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B1E87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Cashier, Manager</w:t>
            </w:r>
          </w:p>
        </w:tc>
      </w:tr>
      <w:tr w:rsidR="00000000" w14:paraId="123D7D3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5B884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87B52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Physically count the cash drawer at shift open, close, or mid-shift. Any discrepancy versus the expected amount is automatically calculated.</w:t>
            </w:r>
          </w:p>
        </w:tc>
      </w:tr>
      <w:tr w:rsidR="00000000" w14:paraId="566AA63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F8D3C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E2949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Employee assigned to the shift.</w:t>
            </w:r>
          </w:p>
        </w:tc>
      </w:tr>
      <w:tr w:rsidR="00000000" w14:paraId="6AC5DD2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776B8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647123" w14:textId="77777777" w:rsidR="00FC7B6F" w:rsidRDefault="00FC7B6F">
            <w:pPr>
              <w:numPr>
                <w:ilvl w:val="0"/>
                <w:numId w:val="3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counts physical cash and submits counted_amount, expected_amount, shift, and audit_type.</w:t>
            </w:r>
          </w:p>
          <w:p w14:paraId="1C54F873" w14:textId="77777777" w:rsidR="00FC7B6F" w:rsidRDefault="00FC7B6F">
            <w:pPr>
              <w:numPr>
                <w:ilvl w:val="0"/>
                <w:numId w:val="3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stores the record.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difference = counted - expected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computed automatically.</w:t>
            </w:r>
          </w:p>
          <w:p w14:paraId="02CC181E" w14:textId="77777777" w:rsidR="00FC7B6F" w:rsidRDefault="00FC7B6F">
            <w:pPr>
              <w:numPr>
                <w:ilvl w:val="0"/>
                <w:numId w:val="34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 discrepancy notification generated if difference is non-zero.</w:t>
            </w:r>
          </w:p>
        </w:tc>
      </w:tr>
      <w:tr w:rsidR="00000000" w14:paraId="774403F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C34D50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79BC92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Audit snapshot recorded. Discrepancies visible in report.</w:t>
            </w:r>
          </w:p>
        </w:tc>
      </w:tr>
    </w:tbl>
    <w:p w14:paraId="07589C75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13. Reports &amp; Analytics</w:t>
      </w:r>
    </w:p>
    <w:p w14:paraId="6D76EEDF" w14:textId="77777777" w:rsidR="00FC7B6F" w:rsidRDefault="00FC7B6F">
      <w:pPr>
        <w:pStyle w:val="section-intro"/>
        <w:spacing w:before="8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All reports are powered by database views and require no additional computation.</w:t>
      </w:r>
    </w:p>
    <w:p w14:paraId="06B6CDF6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UC-35 – View Daily Sales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8F7E95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080E0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60F6DE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UC-35</w:t>
            </w:r>
          </w:p>
        </w:tc>
      </w:tr>
      <w:tr w:rsidR="00000000" w14:paraId="413654C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BFB82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095CB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151DCA2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6066D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56E1B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total orders, gross revenue, discounts, delivery revenue, and cash vs. card breakdown per day.</w:t>
            </w:r>
          </w:p>
        </w:tc>
      </w:tr>
      <w:tr w:rsidR="00000000" w14:paraId="727E517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E0F52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2917A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Completed sales exist.</w:t>
            </w:r>
          </w:p>
        </w:tc>
      </w:tr>
      <w:tr w:rsidR="00000000" w14:paraId="5D49F6C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091C2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8AB640" w14:textId="77777777" w:rsidR="00FC7B6F" w:rsidRDefault="00FC7B6F">
            <w:pPr>
              <w:numPr>
                <w:ilvl w:val="0"/>
                <w:numId w:val="3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Actor queries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v_daily_sales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database view.</w:t>
            </w:r>
          </w:p>
          <w:p w14:paraId="477E8F3D" w14:textId="77777777" w:rsidR="00FC7B6F" w:rsidRDefault="00FC7B6F">
            <w:pPr>
              <w:numPr>
                <w:ilvl w:val="0"/>
                <w:numId w:val="35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Results grouped by sale date, sorted descending.</w:t>
            </w:r>
          </w:p>
        </w:tc>
      </w:tr>
      <w:tr w:rsidR="00000000" w14:paraId="0DDB105E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8CB4B6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FD9F75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Day-by-day sales performance visible.</w:t>
            </w:r>
          </w:p>
        </w:tc>
      </w:tr>
    </w:tbl>
    <w:p w14:paraId="280F96DB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UC-36 – View Financial Summary (Net Revenue)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358A43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1B059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B1FD8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UC-36</w:t>
            </w:r>
          </w:p>
        </w:tc>
      </w:tr>
      <w:tr w:rsidR="00000000" w14:paraId="485102E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A0F9A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9702B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2DDD4CB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E8FD4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4A8BA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net revenue per day: gross revenue + delivery income − refunds − expenses.</w:t>
            </w:r>
          </w:p>
        </w:tc>
      </w:tr>
      <w:tr w:rsidR="00000000" w14:paraId="00068B1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D5767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2E15C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Sales, returns, and/or expenses exist.</w:t>
            </w:r>
          </w:p>
        </w:tc>
      </w:tr>
      <w:tr w:rsidR="00000000" w14:paraId="7F65942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13181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8F4A25" w14:textId="77777777" w:rsidR="00FC7B6F" w:rsidRDefault="00FC7B6F">
            <w:pPr>
              <w:numPr>
                <w:ilvl w:val="0"/>
                <w:numId w:val="3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Actor queries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v_financial_summary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view.</w:t>
            </w:r>
          </w:p>
          <w:p w14:paraId="151C729C" w14:textId="77777777" w:rsidR="00FC7B6F" w:rsidRDefault="00FC7B6F">
            <w:pPr>
              <w:numPr>
                <w:ilvl w:val="0"/>
                <w:numId w:val="36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View joins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v_daily_sales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aggregated returns, and aggregated expenses.</w:t>
            </w:r>
          </w:p>
        </w:tc>
      </w:tr>
      <w:tr w:rsidR="00000000" w14:paraId="28AC7E0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F26374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DE4290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Profitability per day visible.</w:t>
            </w:r>
          </w:p>
        </w:tc>
      </w:tr>
    </w:tbl>
    <w:p w14:paraId="7C6BCC13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UC-37 – View Till Balance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2D58F2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80E69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1A37A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UC-37</w:t>
            </w:r>
          </w:p>
        </w:tc>
      </w:tr>
      <w:tr w:rsidR="00000000" w14:paraId="5B3AED8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E1BFA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83615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608468F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B7051E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4C4F2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the real-time cash drawer balance per shift and date, calculated as the sum of all till movements.</w:t>
            </w:r>
          </w:p>
        </w:tc>
      </w:tr>
      <w:tr w:rsidR="00000000" w14:paraId="7189DA8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BB027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59DD4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Till movements recorded.</w:t>
            </w:r>
          </w:p>
        </w:tc>
      </w:tr>
      <w:tr w:rsidR="00000000" w14:paraId="56572D4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917E0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9CBEA9" w14:textId="77777777" w:rsidR="00FC7B6F" w:rsidRDefault="00FC7B6F">
            <w:pPr>
              <w:numPr>
                <w:ilvl w:val="0"/>
                <w:numId w:val="3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calls GET /api/till-movements/balance.</w:t>
            </w:r>
          </w:p>
          <w:p w14:paraId="304B5DB8" w14:textId="77777777" w:rsidR="00FC7B6F" w:rsidRDefault="00FC7B6F">
            <w:pPr>
              <w:numPr>
                <w:ilvl w:val="0"/>
                <w:numId w:val="37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queries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v_till_balance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view.</w:t>
            </w:r>
          </w:p>
        </w:tc>
      </w:tr>
      <w:tr w:rsidR="00000000" w14:paraId="29ABE94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715ABA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B29286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Current drawer balance displayed per shift.</w:t>
            </w:r>
          </w:p>
        </w:tc>
      </w:tr>
    </w:tbl>
    <w:p w14:paraId="4322523E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UC-38 – View Top Selling 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04CEE5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B9E67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CC650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UC-38</w:t>
            </w:r>
          </w:p>
        </w:tc>
      </w:tr>
      <w:tr w:rsidR="00000000" w14:paraId="60CE7BE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61A62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2EFDE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7BC3E0B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75261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43F96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items ranked by total units sold and total revenue across all completed sales.</w:t>
            </w:r>
          </w:p>
        </w:tc>
      </w:tr>
      <w:tr w:rsidR="00000000" w14:paraId="032F5FE8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91002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BFEE8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Completed sales exist.</w:t>
            </w:r>
          </w:p>
        </w:tc>
      </w:tr>
      <w:tr w:rsidR="00000000" w14:paraId="101EDD8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7F021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80697A" w14:textId="77777777" w:rsidR="00FC7B6F" w:rsidRDefault="00FC7B6F">
            <w:pPr>
              <w:numPr>
                <w:ilvl w:val="0"/>
                <w:numId w:val="3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Actor queries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v_top_selling_items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view.</w:t>
            </w:r>
          </w:p>
          <w:p w14:paraId="735B497B" w14:textId="77777777" w:rsidR="00FC7B6F" w:rsidRDefault="00FC7B6F">
            <w:pPr>
              <w:numPr>
                <w:ilvl w:val="0"/>
                <w:numId w:val="38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Results sorted by units sold descending.</w:t>
            </w:r>
          </w:p>
        </w:tc>
      </w:tr>
      <w:tr w:rsidR="00000000" w14:paraId="14DB648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2683C1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993D8E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Best sellers identified for purchasing decisions.</w:t>
            </w:r>
          </w:p>
        </w:tc>
      </w:tr>
    </w:tbl>
    <w:p w14:paraId="3FAB5C44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UC-39 – View Return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112B11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FF676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2EDE4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UC-39</w:t>
            </w:r>
          </w:p>
        </w:tc>
      </w:tr>
      <w:tr w:rsidR="00000000" w14:paraId="72DBE3C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20DB5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8C210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7063AD7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BD57A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2D7805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return totals grouped by date, refund method, and return reason.</w:t>
            </w:r>
          </w:p>
        </w:tc>
      </w:tr>
      <w:tr w:rsidR="00000000" w14:paraId="375084E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02DE5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177781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Returns recorded.</w:t>
            </w:r>
          </w:p>
        </w:tc>
      </w:tr>
      <w:tr w:rsidR="00000000" w14:paraId="56727980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076145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2B5541" w14:textId="77777777" w:rsidR="00FC7B6F" w:rsidRDefault="00FC7B6F">
            <w:pPr>
              <w:numPr>
                <w:ilvl w:val="0"/>
                <w:numId w:val="39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Actor queries the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v_return_summary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view.</w:t>
            </w:r>
          </w:p>
        </w:tc>
      </w:tr>
      <w:tr w:rsidR="00000000" w14:paraId="5A4C98B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AC0A02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088E6B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Return patterns visible (e.g., high defective rate for a period).</w:t>
            </w:r>
          </w:p>
        </w:tc>
      </w:tr>
    </w:tbl>
    <w:p w14:paraId="478B2408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UC-40 – View Price 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5F73EDF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F21D4D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5AD70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UC-40</w:t>
            </w:r>
          </w:p>
        </w:tc>
      </w:tr>
      <w:tr w:rsidR="00000000" w14:paraId="1F02842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33AE0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A730A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13A839D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93E3C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96BB9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the full log of price changes, who made them, and by how much, for all items or a specific product.</w:t>
            </w:r>
          </w:p>
        </w:tc>
      </w:tr>
      <w:tr w:rsidR="00000000" w14:paraId="42D9AF5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BFFC1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3607E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Price changes have occurred.</w:t>
            </w:r>
          </w:p>
        </w:tc>
      </w:tr>
      <w:tr w:rsidR="00000000" w14:paraId="0364436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294E17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A590E3" w14:textId="77777777" w:rsidR="00FC7B6F" w:rsidRDefault="00FC7B6F">
            <w:pPr>
              <w:numPr>
                <w:ilvl w:val="0"/>
                <w:numId w:val="4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queries GET /api/price-history or GET /api/price-history/inventory/:id.</w:t>
            </w:r>
          </w:p>
          <w:p w14:paraId="7DB427B5" w14:textId="77777777" w:rsidR="00FC7B6F" w:rsidRDefault="00FC7B6F">
            <w:pPr>
              <w:numPr>
                <w:ilvl w:val="0"/>
                <w:numId w:val="40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queries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v_price_history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view showing old/new price, change amount, and user.</w:t>
            </w:r>
          </w:p>
        </w:tc>
      </w:tr>
      <w:tr w:rsidR="00000000" w14:paraId="151249B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7A17E3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F34106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Full price audit trail visible.</w:t>
            </w:r>
          </w:p>
        </w:tc>
      </w:tr>
    </w:tbl>
    <w:p w14:paraId="79A1BBDA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UC-41 – View Cash Audit 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4C9157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B08F0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6B207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UC-41</w:t>
            </w:r>
          </w:p>
        </w:tc>
      </w:tr>
      <w:tr w:rsidR="00000000" w14:paraId="6F7AEB0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48BAA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2DD61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</w:t>
            </w:r>
          </w:p>
        </w:tc>
      </w:tr>
      <w:tr w:rsidR="00000000" w14:paraId="750873F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9727B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DB459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all cash count snapshots with employee, shift, audit type, expected vs. counted amounts, and discrepancy.</w:t>
            </w:r>
          </w:p>
        </w:tc>
      </w:tr>
      <w:tr w:rsidR="00000000" w14:paraId="786B610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56801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7D8BDC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 audits have been recorded.</w:t>
            </w:r>
          </w:p>
        </w:tc>
      </w:tr>
      <w:tr w:rsidR="00000000" w14:paraId="6BECABDB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75DE73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E3AF54" w14:textId="77777777" w:rsidR="00FC7B6F" w:rsidRDefault="00FC7B6F">
            <w:pPr>
              <w:numPr>
                <w:ilvl w:val="0"/>
                <w:numId w:val="4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queries GET /api/cash-audit with optional filters (date, shift).</w:t>
            </w:r>
          </w:p>
          <w:p w14:paraId="07CA0349" w14:textId="77777777" w:rsidR="00FC7B6F" w:rsidRDefault="00FC7B6F">
            <w:pPr>
              <w:numPr>
                <w:ilvl w:val="0"/>
                <w:numId w:val="41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Results include discrepancy column.</w:t>
            </w:r>
          </w:p>
        </w:tc>
      </w:tr>
      <w:tr w:rsidR="00000000" w14:paraId="5DD9D1B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89F46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73142C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 handling accountability maintained.</w:t>
            </w:r>
          </w:p>
        </w:tc>
      </w:tr>
    </w:tbl>
    <w:p w14:paraId="084E8138" w14:textId="77777777" w:rsidR="00FC7B6F" w:rsidRDefault="00FC7B6F">
      <w:pPr>
        <w:pStyle w:val="Heading1"/>
        <w:outlineLvl w:val="1"/>
        <w:rPr>
          <w:rFonts w:ascii="Calibri" w:eastAsia="Times New Roman" w:hAnsi="Calibri" w:cs="Calibri"/>
          <w:b/>
          <w:bCs/>
          <w:kern w:val="36"/>
        </w:rPr>
      </w:pPr>
      <w:r>
        <w:rPr>
          <w:rFonts w:ascii="Calibri" w:eastAsia="Times New Roman" w:hAnsi="Calibri" w:cs="Calibri"/>
          <w:b/>
          <w:bCs/>
          <w:kern w:val="36"/>
        </w:rPr>
        <w:t>14. Notifications</w:t>
      </w:r>
    </w:p>
    <w:p w14:paraId="46BFF5DE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UC-42 – Receive System Notifications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E73768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482C2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D29A39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UC-42</w:t>
            </w:r>
          </w:p>
        </w:tc>
      </w:tr>
      <w:tr w:rsidR="00000000" w14:paraId="4FBBF2C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97734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2F7C3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Admin, Manager, Stock</w:t>
            </w:r>
          </w:p>
        </w:tc>
      </w:tr>
      <w:tr w:rsidR="00000000" w14:paraId="17D40D9D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5DEF72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B7E4DF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 system-generated alerts: low stock, expired product removal, auto-promotions created, and cash discrepancies.</w:t>
            </w:r>
          </w:p>
        </w:tc>
      </w:tr>
      <w:tr w:rsidR="00000000" w14:paraId="45B30971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1B084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18F670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Scheduled procedures have run.</w:t>
            </w:r>
          </w:p>
        </w:tc>
      </w:tr>
      <w:tr w:rsidR="00000000" w14:paraId="1DD23653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7E1D5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37DADD" w14:textId="77777777" w:rsidR="00FC7B6F" w:rsidRDefault="00FC7B6F">
            <w:pPr>
              <w:numPr>
                <w:ilvl w:val="0"/>
                <w:numId w:val="4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calls GET /api/notifications?unseen_only=true.</w:t>
            </w:r>
          </w:p>
          <w:p w14:paraId="56D3FE5E" w14:textId="77777777" w:rsidR="00FC7B6F" w:rsidRDefault="00FC7B6F">
            <w:pPr>
              <w:numPr>
                <w:ilvl w:val="0"/>
                <w:numId w:val="42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Notifications are displayed sorted by date.</w:t>
            </w:r>
          </w:p>
        </w:tc>
      </w:tr>
      <w:tr w:rsidR="00000000" w14:paraId="488692F7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7AD509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4B8DAB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is informed of operational issues.</w:t>
            </w:r>
          </w:p>
        </w:tc>
      </w:tr>
    </w:tbl>
    <w:p w14:paraId="6DC0F042" w14:textId="77777777" w:rsidR="00FC7B6F" w:rsidRDefault="00FC7B6F">
      <w:pPr>
        <w:pStyle w:val="Heading2"/>
        <w:outlineLvl w:val="2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UC-43 – Mark Notifications as Seen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3CBE8B6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CE0EB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1723F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UC-43</w:t>
            </w:r>
          </w:p>
        </w:tc>
      </w:tr>
      <w:tr w:rsidR="00000000" w14:paraId="19530629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AB857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2C80B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Any authenticated user</w:t>
            </w:r>
          </w:p>
        </w:tc>
      </w:tr>
      <w:tr w:rsidR="00000000" w14:paraId="359281DA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201B5A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C617F8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Mark a single notification or all unseen notifications as seen.</w:t>
            </w:r>
          </w:p>
        </w:tc>
      </w:tr>
      <w:tr w:rsidR="00000000" w14:paraId="301ACCC2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8C4C3B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554A94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Unseen notifications exist.</w:t>
            </w:r>
          </w:p>
        </w:tc>
      </w:tr>
      <w:tr w:rsidR="00000000" w14:paraId="6A664E64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2E02C6" w14:textId="77777777" w:rsidR="00FC7B6F" w:rsidRDefault="00FC7B6F">
            <w:pPr>
              <w:spacing w:after="32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2D26AA" w14:textId="77777777" w:rsidR="00FC7B6F" w:rsidRDefault="00FC7B6F">
            <w:pPr>
              <w:numPr>
                <w:ilvl w:val="0"/>
                <w:numId w:val="4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Actor sends PATCH /api/notifications/:id/seen to mark one.</w:t>
            </w:r>
          </w:p>
          <w:p w14:paraId="26314590" w14:textId="77777777" w:rsidR="00FC7B6F" w:rsidRDefault="00FC7B6F">
            <w:pPr>
              <w:numPr>
                <w:ilvl w:val="0"/>
                <w:numId w:val="4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 PATCH /api/notifications/seen-all to clear all.</w:t>
            </w:r>
          </w:p>
          <w:p w14:paraId="4B467E41" w14:textId="77777777" w:rsidR="00FC7B6F" w:rsidRDefault="00FC7B6F">
            <w:pPr>
              <w:numPr>
                <w:ilvl w:val="0"/>
                <w:numId w:val="43"/>
              </w:numPr>
              <w:spacing w:before="100" w:beforeAutospacing="1" w:after="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System records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seen_by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user and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1"/>
                <w:szCs w:val="21"/>
              </w:rPr>
              <w:t>seen_at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timestamp.</w:t>
            </w:r>
          </w:p>
        </w:tc>
      </w:tr>
      <w:tr w:rsidR="00000000" w14:paraId="42E0B61C" w14:textId="77777777">
        <w:tc>
          <w:tcPr>
            <w:tcW w:w="1000" w:type="pct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val="clear" w:color="auto" w:fill="DEEAF1"/>
            <w:noWrap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DA36CE" w14:textId="77777777" w:rsidR="00FC7B6F" w:rsidRDefault="00FC7B6F">
            <w:pP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756CED" w14:textId="77777777" w:rsidR="00FC7B6F" w:rsidRDefault="00FC7B6F">
            <w:pP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Notification inbox cleared.</w:t>
            </w:r>
          </w:p>
        </w:tc>
      </w:tr>
    </w:tbl>
    <w:p w14:paraId="41B72D3C" w14:textId="77777777" w:rsidR="00FC7B6F" w:rsidRDefault="00FC7B6F">
      <w:pPr>
        <w:rPr>
          <w:rFonts w:eastAsia="Times New Roman"/>
        </w:rPr>
      </w:pPr>
    </w:p>
    <w:sectPr w:rsidR="00FC7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DBD"/>
    <w:multiLevelType w:val="multilevel"/>
    <w:tmpl w:val="5C8A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16F6F"/>
    <w:multiLevelType w:val="multilevel"/>
    <w:tmpl w:val="760E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82873"/>
    <w:multiLevelType w:val="multilevel"/>
    <w:tmpl w:val="18E8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C6E28"/>
    <w:multiLevelType w:val="multilevel"/>
    <w:tmpl w:val="74AA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A4F26"/>
    <w:multiLevelType w:val="multilevel"/>
    <w:tmpl w:val="59A4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F7EB4"/>
    <w:multiLevelType w:val="multilevel"/>
    <w:tmpl w:val="1E48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7362A"/>
    <w:multiLevelType w:val="multilevel"/>
    <w:tmpl w:val="6D0A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84041"/>
    <w:multiLevelType w:val="multilevel"/>
    <w:tmpl w:val="8442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E3273"/>
    <w:multiLevelType w:val="multilevel"/>
    <w:tmpl w:val="654C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42DD8"/>
    <w:multiLevelType w:val="multilevel"/>
    <w:tmpl w:val="C4E0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73C8F"/>
    <w:multiLevelType w:val="multilevel"/>
    <w:tmpl w:val="D07E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A2FAB"/>
    <w:multiLevelType w:val="multilevel"/>
    <w:tmpl w:val="E02C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75990"/>
    <w:multiLevelType w:val="multilevel"/>
    <w:tmpl w:val="8834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37AB9"/>
    <w:multiLevelType w:val="multilevel"/>
    <w:tmpl w:val="A8B6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078CC"/>
    <w:multiLevelType w:val="multilevel"/>
    <w:tmpl w:val="E1B0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A6842"/>
    <w:multiLevelType w:val="multilevel"/>
    <w:tmpl w:val="103C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260E0"/>
    <w:multiLevelType w:val="multilevel"/>
    <w:tmpl w:val="9572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51503"/>
    <w:multiLevelType w:val="multilevel"/>
    <w:tmpl w:val="912C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FA02AC"/>
    <w:multiLevelType w:val="multilevel"/>
    <w:tmpl w:val="6A9E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2C62EC"/>
    <w:multiLevelType w:val="multilevel"/>
    <w:tmpl w:val="7926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01BF6"/>
    <w:multiLevelType w:val="multilevel"/>
    <w:tmpl w:val="BBC8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84428E"/>
    <w:multiLevelType w:val="multilevel"/>
    <w:tmpl w:val="068E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40AD6"/>
    <w:multiLevelType w:val="multilevel"/>
    <w:tmpl w:val="E906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B045E8"/>
    <w:multiLevelType w:val="multilevel"/>
    <w:tmpl w:val="3A0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9F2BE4"/>
    <w:multiLevelType w:val="multilevel"/>
    <w:tmpl w:val="23EC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B54B2E"/>
    <w:multiLevelType w:val="multilevel"/>
    <w:tmpl w:val="ED60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181426"/>
    <w:multiLevelType w:val="multilevel"/>
    <w:tmpl w:val="5C16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162439"/>
    <w:multiLevelType w:val="multilevel"/>
    <w:tmpl w:val="8B06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094EDF"/>
    <w:multiLevelType w:val="multilevel"/>
    <w:tmpl w:val="1730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255D69"/>
    <w:multiLevelType w:val="multilevel"/>
    <w:tmpl w:val="B592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1F01EC"/>
    <w:multiLevelType w:val="multilevel"/>
    <w:tmpl w:val="B3CE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CF48AD"/>
    <w:multiLevelType w:val="multilevel"/>
    <w:tmpl w:val="FC22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7A49C3"/>
    <w:multiLevelType w:val="multilevel"/>
    <w:tmpl w:val="256C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843C4D"/>
    <w:multiLevelType w:val="multilevel"/>
    <w:tmpl w:val="3986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270FE9"/>
    <w:multiLevelType w:val="multilevel"/>
    <w:tmpl w:val="0D84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527CD5"/>
    <w:multiLevelType w:val="multilevel"/>
    <w:tmpl w:val="942A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005E38"/>
    <w:multiLevelType w:val="multilevel"/>
    <w:tmpl w:val="CB58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7E42E8"/>
    <w:multiLevelType w:val="multilevel"/>
    <w:tmpl w:val="0DF2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6F30AF"/>
    <w:multiLevelType w:val="multilevel"/>
    <w:tmpl w:val="DF26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33301"/>
    <w:multiLevelType w:val="multilevel"/>
    <w:tmpl w:val="B414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386EDC"/>
    <w:multiLevelType w:val="multilevel"/>
    <w:tmpl w:val="6056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75495E"/>
    <w:multiLevelType w:val="multilevel"/>
    <w:tmpl w:val="E0A8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B2541"/>
    <w:multiLevelType w:val="multilevel"/>
    <w:tmpl w:val="B030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587519">
    <w:abstractNumId w:val="31"/>
  </w:num>
  <w:num w:numId="2" w16cid:durableId="1528330946">
    <w:abstractNumId w:val="38"/>
  </w:num>
  <w:num w:numId="3" w16cid:durableId="140343469">
    <w:abstractNumId w:val="5"/>
  </w:num>
  <w:num w:numId="4" w16cid:durableId="1388917504">
    <w:abstractNumId w:val="25"/>
  </w:num>
  <w:num w:numId="5" w16cid:durableId="1342122380">
    <w:abstractNumId w:val="17"/>
  </w:num>
  <w:num w:numId="6" w16cid:durableId="379861469">
    <w:abstractNumId w:val="34"/>
  </w:num>
  <w:num w:numId="7" w16cid:durableId="1737119998">
    <w:abstractNumId w:val="41"/>
  </w:num>
  <w:num w:numId="8" w16cid:durableId="1867715424">
    <w:abstractNumId w:val="18"/>
  </w:num>
  <w:num w:numId="9" w16cid:durableId="477578768">
    <w:abstractNumId w:val="21"/>
  </w:num>
  <w:num w:numId="10" w16cid:durableId="2000381301">
    <w:abstractNumId w:val="3"/>
  </w:num>
  <w:num w:numId="11" w16cid:durableId="417410750">
    <w:abstractNumId w:val="0"/>
  </w:num>
  <w:num w:numId="12" w16cid:durableId="1682734199">
    <w:abstractNumId w:val="40"/>
  </w:num>
  <w:num w:numId="13" w16cid:durableId="339238543">
    <w:abstractNumId w:val="42"/>
  </w:num>
  <w:num w:numId="14" w16cid:durableId="567304054">
    <w:abstractNumId w:val="7"/>
  </w:num>
  <w:num w:numId="15" w16cid:durableId="200677594">
    <w:abstractNumId w:val="16"/>
  </w:num>
  <w:num w:numId="16" w16cid:durableId="1752695468">
    <w:abstractNumId w:val="36"/>
  </w:num>
  <w:num w:numId="17" w16cid:durableId="1053038813">
    <w:abstractNumId w:val="27"/>
  </w:num>
  <w:num w:numId="18" w16cid:durableId="2082866143">
    <w:abstractNumId w:val="9"/>
  </w:num>
  <w:num w:numId="19" w16cid:durableId="1759865080">
    <w:abstractNumId w:val="32"/>
  </w:num>
  <w:num w:numId="20" w16cid:durableId="1463570806">
    <w:abstractNumId w:val="15"/>
  </w:num>
  <w:num w:numId="21" w16cid:durableId="472798141">
    <w:abstractNumId w:val="35"/>
  </w:num>
  <w:num w:numId="22" w16cid:durableId="578292752">
    <w:abstractNumId w:val="10"/>
  </w:num>
  <w:num w:numId="23" w16cid:durableId="315501790">
    <w:abstractNumId w:val="4"/>
  </w:num>
  <w:num w:numId="24" w16cid:durableId="1312295302">
    <w:abstractNumId w:val="39"/>
  </w:num>
  <w:num w:numId="25" w16cid:durableId="468744795">
    <w:abstractNumId w:val="37"/>
  </w:num>
  <w:num w:numId="26" w16cid:durableId="215899151">
    <w:abstractNumId w:val="11"/>
  </w:num>
  <w:num w:numId="27" w16cid:durableId="400450511">
    <w:abstractNumId w:val="26"/>
  </w:num>
  <w:num w:numId="28" w16cid:durableId="741026609">
    <w:abstractNumId w:val="6"/>
  </w:num>
  <w:num w:numId="29" w16cid:durableId="1486773756">
    <w:abstractNumId w:val="12"/>
  </w:num>
  <w:num w:numId="30" w16cid:durableId="857276567">
    <w:abstractNumId w:val="19"/>
  </w:num>
  <w:num w:numId="31" w16cid:durableId="361563374">
    <w:abstractNumId w:val="22"/>
  </w:num>
  <w:num w:numId="32" w16cid:durableId="942373530">
    <w:abstractNumId w:val="24"/>
  </w:num>
  <w:num w:numId="33" w16cid:durableId="776487788">
    <w:abstractNumId w:val="8"/>
  </w:num>
  <w:num w:numId="34" w16cid:durableId="813529568">
    <w:abstractNumId w:val="30"/>
  </w:num>
  <w:num w:numId="35" w16cid:durableId="1224870427">
    <w:abstractNumId w:val="14"/>
  </w:num>
  <w:num w:numId="36" w16cid:durableId="1813064019">
    <w:abstractNumId w:val="29"/>
  </w:num>
  <w:num w:numId="37" w16cid:durableId="317655445">
    <w:abstractNumId w:val="1"/>
  </w:num>
  <w:num w:numId="38" w16cid:durableId="710571129">
    <w:abstractNumId w:val="23"/>
  </w:num>
  <w:num w:numId="39" w16cid:durableId="1967617021">
    <w:abstractNumId w:val="33"/>
  </w:num>
  <w:num w:numId="40" w16cid:durableId="679966624">
    <w:abstractNumId w:val="20"/>
  </w:num>
  <w:num w:numId="41" w16cid:durableId="1149592053">
    <w:abstractNumId w:val="2"/>
  </w:num>
  <w:num w:numId="42" w16cid:durableId="1157455124">
    <w:abstractNumId w:val="28"/>
  </w:num>
  <w:num w:numId="43" w16cid:durableId="5395586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0A"/>
    <w:rsid w:val="005D3B0A"/>
    <w:rsid w:val="00BB0A30"/>
    <w:rsid w:val="00FC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8FD04"/>
  <w15:chartTrackingRefBased/>
  <w15:docId w15:val="{94592025-FF22-49EE-882A-3004602A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Normal"/>
    <w:pPr>
      <w:pBdr>
        <w:bottom w:val="single" w:sz="12" w:space="4" w:color="1F3864"/>
      </w:pBdr>
      <w:spacing w:before="480" w:after="100" w:afterAutospacing="1"/>
    </w:pPr>
    <w:rPr>
      <w:color w:val="1F3864"/>
      <w:sz w:val="44"/>
      <w:szCs w:val="44"/>
    </w:rPr>
  </w:style>
  <w:style w:type="paragraph" w:customStyle="1" w:styleId="Heading2">
    <w:name w:val="Heading 2"/>
    <w:basedOn w:val="Normal"/>
    <w:pPr>
      <w:spacing w:before="360" w:after="100" w:afterAutospacing="1"/>
    </w:pPr>
    <w:rPr>
      <w:color w:val="2E75B6"/>
      <w:sz w:val="28"/>
      <w:szCs w:val="28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cover">
    <w:name w:val="cover"/>
    <w:basedOn w:val="Normal"/>
    <w:pPr>
      <w:spacing w:before="2400" w:after="40"/>
      <w:jc w:val="center"/>
    </w:pPr>
  </w:style>
  <w:style w:type="paragraph" w:customStyle="1" w:styleId="cover-title">
    <w:name w:val="cover-title"/>
    <w:basedOn w:val="Normal"/>
    <w:pPr>
      <w:spacing w:before="100" w:beforeAutospacing="1" w:after="40"/>
    </w:pPr>
    <w:rPr>
      <w:b/>
      <w:bCs/>
      <w:color w:val="1F3864"/>
      <w:sz w:val="64"/>
      <w:szCs w:val="64"/>
    </w:rPr>
  </w:style>
  <w:style w:type="paragraph" w:customStyle="1" w:styleId="cover-sub">
    <w:name w:val="cover-sub"/>
    <w:basedOn w:val="Normal"/>
    <w:pPr>
      <w:spacing w:before="160" w:after="40"/>
    </w:pPr>
    <w:rPr>
      <w:color w:val="2E75B6"/>
      <w:sz w:val="32"/>
      <w:szCs w:val="32"/>
    </w:rPr>
  </w:style>
  <w:style w:type="paragraph" w:customStyle="1" w:styleId="cover-meta">
    <w:name w:val="cover-meta"/>
    <w:basedOn w:val="Normal"/>
    <w:pPr>
      <w:spacing w:before="800" w:after="40"/>
    </w:pPr>
    <w:rPr>
      <w:color w:val="555555"/>
      <w:sz w:val="22"/>
      <w:szCs w:val="22"/>
    </w:rPr>
  </w:style>
  <w:style w:type="paragraph" w:customStyle="1" w:styleId="page-break">
    <w:name w:val="page-break"/>
    <w:basedOn w:val="Normal"/>
    <w:pPr>
      <w:pageBreakBefore/>
      <w:spacing w:before="100" w:beforeAutospacing="1" w:after="40"/>
    </w:pPr>
  </w:style>
  <w:style w:type="paragraph" w:customStyle="1" w:styleId="uc-header">
    <w:name w:val="uc-header"/>
    <w:basedOn w:val="Normal"/>
    <w:pPr>
      <w:shd w:val="clear" w:color="auto" w:fill="2E75B6"/>
      <w:spacing w:before="100" w:beforeAutospacing="1" w:after="40"/>
    </w:pPr>
    <w:rPr>
      <w:b/>
      <w:bCs/>
      <w:color w:val="FFFFFF"/>
      <w:sz w:val="22"/>
      <w:szCs w:val="22"/>
    </w:rPr>
  </w:style>
  <w:style w:type="paragraph" w:customStyle="1" w:styleId="section-intro">
    <w:name w:val="section-intro"/>
    <w:basedOn w:val="Normal"/>
    <w:pPr>
      <w:spacing w:before="100" w:beforeAutospacing="1" w:after="200"/>
    </w:pPr>
    <w:rPr>
      <w:color w:val="444444"/>
      <w:sz w:val="21"/>
      <w:szCs w:val="21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871825">
      <w:marLeft w:val="0"/>
      <w:marRight w:val="0"/>
      <w:marTop w:val="24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3245</Words>
  <Characters>18499</Characters>
  <Application>Microsoft Office Word</Application>
  <DocSecurity>0</DocSecurity>
  <Lines>154</Lines>
  <Paragraphs>43</Paragraphs>
  <ScaleCrop>false</ScaleCrop>
  <Company/>
  <LinksUpToDate>false</LinksUpToDate>
  <CharactersWithSpaces>21701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 - Tiendita Maday</dc:title>
  <dc:subject/>
  <dc:creator>Christian Barragán</dc:creator>
  <cp:keywords/>
  <dc:description/>
  <cp:lastModifiedBy>Christian Barragán</cp:lastModifiedBy>
  <cp:revision>2</cp:revision>
  <dcterms:created xsi:type="dcterms:W3CDTF">2026-05-12T17:37:00Z</dcterms:created>
  <dcterms:modified xsi:type="dcterms:W3CDTF">2026-05-12T17:37:00Z</dcterms:modified>
</cp:coreProperties>
</file>