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807"/>
        <w:gridCol w:w="3589"/>
      </w:tblGrid>
      <w:tr w:rsidR="00845916" w:rsidRPr="006F3216" w14:paraId="3D068D5D" w14:textId="77777777" w:rsidTr="007E3C24">
        <w:tc>
          <w:tcPr>
            <w:tcW w:w="5807" w:type="dxa"/>
          </w:tcPr>
          <w:p w14:paraId="0556F746" w14:textId="77777777" w:rsidR="00845916" w:rsidRPr="006F3216" w:rsidRDefault="00845916" w:rsidP="007E3C2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I"/>
              </w:rPr>
            </w:pPr>
            <w:r w:rsidRPr="00884A6E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6B9BFA4" wp14:editId="6EF9B72A">
                  <wp:extent cx="1447800" cy="488950"/>
                  <wp:effectExtent l="19050" t="0" r="0" b="0"/>
                  <wp:docPr id="3" name="Image 10" descr="C:\Users\SAMSUNG\Downloads\LOGO WE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 descr="C:\Users\SAMSUNG\Downloads\LOGO WE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89" w:type="dxa"/>
          </w:tcPr>
          <w:p w14:paraId="7458DC78" w14:textId="77777777" w:rsidR="00845916" w:rsidRPr="006F3216" w:rsidRDefault="00845916" w:rsidP="007E3C2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I"/>
              </w:rPr>
            </w:pPr>
            <w:r w:rsidRPr="006F3216">
              <w:rPr>
                <w:rFonts w:ascii="Times New Roman" w:hAnsi="Times New Roman" w:cs="Times New Roman"/>
                <w:sz w:val="24"/>
                <w:szCs w:val="24"/>
                <w:lang w:val="fr-CI"/>
              </w:rPr>
              <w:t xml:space="preserve">Année académique : </w:t>
            </w:r>
            <w:r w:rsidRPr="006F3216">
              <w:rPr>
                <w:rFonts w:ascii="Times New Roman" w:hAnsi="Times New Roman" w:cs="Times New Roman"/>
                <w:b/>
                <w:sz w:val="24"/>
                <w:szCs w:val="24"/>
                <w:lang w:val="fr-CI"/>
              </w:rPr>
              <w:t>202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fr-CI"/>
              </w:rPr>
              <w:t>6</w:t>
            </w:r>
            <w:r w:rsidRPr="006F3216">
              <w:rPr>
                <w:rFonts w:ascii="Times New Roman" w:hAnsi="Times New Roman" w:cs="Times New Roman"/>
                <w:b/>
                <w:sz w:val="24"/>
                <w:szCs w:val="24"/>
                <w:lang w:val="fr-CI"/>
              </w:rPr>
              <w:t>-202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fr-CI"/>
              </w:rPr>
              <w:t>7</w:t>
            </w:r>
          </w:p>
          <w:p w14:paraId="100ECF99" w14:textId="77777777" w:rsidR="00845916" w:rsidRPr="006F3216" w:rsidRDefault="00845916" w:rsidP="007E3C2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I"/>
              </w:rPr>
            </w:pPr>
            <w:r w:rsidRPr="006F3216">
              <w:rPr>
                <w:rFonts w:ascii="Times New Roman" w:hAnsi="Times New Roman" w:cs="Times New Roman"/>
                <w:sz w:val="24"/>
                <w:szCs w:val="24"/>
                <w:lang w:val="fr-CI"/>
              </w:rPr>
              <w:t xml:space="preserve">Durée : </w:t>
            </w:r>
            <w:r w:rsidRPr="006F3216">
              <w:rPr>
                <w:rFonts w:ascii="Times New Roman" w:hAnsi="Times New Roman" w:cs="Times New Roman"/>
                <w:b/>
                <w:sz w:val="24"/>
                <w:szCs w:val="24"/>
                <w:lang w:val="fr-CI"/>
              </w:rPr>
              <w:t>1 Heure</w:t>
            </w:r>
          </w:p>
          <w:p w14:paraId="233ED88E" w14:textId="77777777" w:rsidR="00845916" w:rsidRPr="006F3216" w:rsidRDefault="00845916" w:rsidP="007E3C2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CI"/>
              </w:rPr>
            </w:pPr>
            <w:r w:rsidRPr="006F3216">
              <w:rPr>
                <w:rFonts w:ascii="Times New Roman" w:hAnsi="Times New Roman" w:cs="Times New Roman"/>
                <w:sz w:val="24"/>
                <w:szCs w:val="24"/>
                <w:lang w:val="fr-CI"/>
              </w:rPr>
              <w:t>Documents non autorisés</w:t>
            </w:r>
          </w:p>
        </w:tc>
      </w:tr>
    </w:tbl>
    <w:p w14:paraId="3F69F117" w14:textId="77777777" w:rsidR="00845916" w:rsidRDefault="00845916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CI"/>
        </w:rPr>
      </w:pPr>
    </w:p>
    <w:p w14:paraId="5E52E40F" w14:textId="77777777" w:rsidR="00845916" w:rsidRPr="006F3216" w:rsidRDefault="00845916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CI"/>
        </w:rPr>
      </w:pPr>
    </w:p>
    <w:p w14:paraId="2D03F216" w14:textId="77777777" w:rsidR="00845916" w:rsidRPr="006F3216" w:rsidRDefault="00845916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CI"/>
        </w:rPr>
      </w:pPr>
      <w:r w:rsidRPr="006F3216">
        <w:rPr>
          <w:rFonts w:ascii="Times New Roman" w:hAnsi="Times New Roman" w:cs="Times New Roman"/>
          <w:sz w:val="24"/>
          <w:szCs w:val="24"/>
          <w:lang w:val="fr-CI"/>
        </w:rPr>
        <w:t>NOM ET PRENOMS :</w:t>
      </w:r>
      <w:r>
        <w:rPr>
          <w:rFonts w:ascii="Times New Roman" w:hAnsi="Times New Roman" w:cs="Times New Roman"/>
          <w:sz w:val="24"/>
          <w:szCs w:val="24"/>
          <w:lang w:val="fr-CI"/>
        </w:rPr>
        <w:t xml:space="preserve"> </w:t>
      </w:r>
      <w:r w:rsidRPr="006F3216">
        <w:rPr>
          <w:rFonts w:ascii="Times New Roman" w:hAnsi="Times New Roman" w:cs="Times New Roman"/>
          <w:sz w:val="24"/>
          <w:szCs w:val="24"/>
          <w:lang w:val="fr-CI"/>
        </w:rPr>
        <w:t>………………………………………</w:t>
      </w:r>
    </w:p>
    <w:p w14:paraId="0B6AF948" w14:textId="77777777" w:rsidR="00845916" w:rsidRPr="006F3216" w:rsidRDefault="00845916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CI"/>
        </w:rPr>
      </w:pPr>
    </w:p>
    <w:p w14:paraId="21E9F6FB" w14:textId="77777777" w:rsidR="00845916" w:rsidRPr="006F3216" w:rsidRDefault="00845916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CI"/>
        </w:rPr>
      </w:pPr>
      <w:r w:rsidRPr="006F321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F4B61F" wp14:editId="52FBCACE">
                <wp:simplePos x="0" y="0"/>
                <wp:positionH relativeFrom="column">
                  <wp:posOffset>497205</wp:posOffset>
                </wp:positionH>
                <wp:positionV relativeFrom="paragraph">
                  <wp:posOffset>54610</wp:posOffset>
                </wp:positionV>
                <wp:extent cx="5369357" cy="766233"/>
                <wp:effectExtent l="38100" t="38100" r="117475" b="1104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9357" cy="766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26372F" w14:textId="77777777" w:rsidR="00845916" w:rsidRDefault="00845916" w:rsidP="0084591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fr-CI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fr-CI"/>
                              </w:rPr>
                              <w:t xml:space="preserve">DEVOIR DE NIVEAU DE 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fr-FR"/>
                              </w:rPr>
                              <w:t>BASE DE DONNEES</w:t>
                            </w:r>
                          </w:p>
                          <w:p w14:paraId="691FD5B9" w14:textId="77777777" w:rsidR="00845916" w:rsidRPr="004B0F83" w:rsidRDefault="00845916" w:rsidP="0084591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fr-CI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fr-CI"/>
                              </w:rPr>
                              <w:t>MASTER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F4B61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9.15pt;margin-top:4.3pt;width:422.8pt;height:60.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" fillcolor="white [3201]" strokeweight=".5pt">
                <v:shadow on="t" color="black" opacity="26214f" origin="-.5,-.5" offset=".74836mm,.74836mm"/>
                <v:textbox>
                  <w:txbxContent>
                    <w:p w14:paraId="2426372F" w14:textId="77777777" w:rsidR="00845916" w:rsidRDefault="00845916" w:rsidP="00845916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fr-CI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fr-CI"/>
                        </w:rPr>
                        <w:t xml:space="preserve">DEVOIR DE NIVEAU DE 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fr-FR"/>
                        </w:rPr>
                        <w:t>BASE DE DONNEES</w:t>
                      </w:r>
                    </w:p>
                    <w:p w14:paraId="691FD5B9" w14:textId="77777777" w:rsidR="00845916" w:rsidRPr="004B0F83" w:rsidRDefault="00845916" w:rsidP="00845916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fr-CI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fr-CI"/>
                        </w:rPr>
                        <w:t>MASTER 1</w:t>
                      </w:r>
                    </w:p>
                  </w:txbxContent>
                </v:textbox>
              </v:shape>
            </w:pict>
          </mc:Fallback>
        </mc:AlternateContent>
      </w:r>
    </w:p>
    <w:p w14:paraId="27B4BB06" w14:textId="77777777" w:rsidR="00845916" w:rsidRPr="006F3216" w:rsidRDefault="00845916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CI"/>
        </w:rPr>
      </w:pPr>
    </w:p>
    <w:p w14:paraId="5B77A5BA" w14:textId="77777777" w:rsidR="00845916" w:rsidRDefault="00845916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CI"/>
        </w:rPr>
      </w:pPr>
    </w:p>
    <w:p w14:paraId="181DB487" w14:textId="77777777" w:rsidR="00845916" w:rsidRDefault="00845916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CI"/>
        </w:rPr>
      </w:pPr>
    </w:p>
    <w:p w14:paraId="46A35E5B" w14:textId="77777777" w:rsidR="00845916" w:rsidRPr="006F3216" w:rsidRDefault="00845916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CI"/>
        </w:rPr>
      </w:pPr>
    </w:p>
    <w:p w14:paraId="0467B58F" w14:textId="77777777" w:rsidR="00845916" w:rsidRDefault="00845916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19ACE307" w14:textId="77777777" w:rsidR="00845916" w:rsidRDefault="00845916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188E403D" w14:textId="6EAE5E56" w:rsidR="00845916" w:rsidRPr="00845916" w:rsidRDefault="00845916" w:rsidP="0084591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 w:rsidRPr="00845916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Exercice N°1</w:t>
      </w:r>
    </w:p>
    <w:p w14:paraId="0D7723C2" w14:textId="10977B29" w:rsidR="00845916" w:rsidRDefault="00845916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45916">
        <w:rPr>
          <w:rFonts w:ascii="Times New Roman" w:hAnsi="Times New Roman" w:cs="Times New Roman"/>
          <w:sz w:val="24"/>
          <w:szCs w:val="24"/>
          <w:lang w:val="fr-FR"/>
        </w:rPr>
        <w:t>Une entreprise de dépannage possède plusieurs services spécialisés regroupant chacun un certain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845916">
        <w:rPr>
          <w:rFonts w:ascii="Times New Roman" w:hAnsi="Times New Roman" w:cs="Times New Roman"/>
          <w:sz w:val="24"/>
          <w:szCs w:val="24"/>
          <w:lang w:val="fr-FR"/>
        </w:rPr>
        <w:t>nombre d’employés. Les employés ne travaillent que dans un service, ils ont une fonction dans l’entreprise,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845916">
        <w:rPr>
          <w:rFonts w:ascii="Times New Roman" w:hAnsi="Times New Roman" w:cs="Times New Roman"/>
          <w:sz w:val="24"/>
          <w:szCs w:val="24"/>
          <w:lang w:val="fr-FR"/>
        </w:rPr>
        <w:t>éventuellement un supérieur et des subalternes. Leur salaire dépend de leur fonction et de leur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845916">
        <w:rPr>
          <w:rFonts w:ascii="Times New Roman" w:hAnsi="Times New Roman" w:cs="Times New Roman"/>
          <w:sz w:val="24"/>
          <w:szCs w:val="24"/>
          <w:lang w:val="fr-FR"/>
        </w:rPr>
        <w:t>ancienneté au sein de l’entreprise. En plus du petit outillage courant, l’entreprise de dépannage dispose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845916">
        <w:rPr>
          <w:rFonts w:ascii="Times New Roman" w:hAnsi="Times New Roman" w:cs="Times New Roman"/>
          <w:sz w:val="24"/>
          <w:szCs w:val="24"/>
          <w:lang w:val="fr-FR"/>
        </w:rPr>
        <w:t>de gros matériels demandant une qualification particulière aux salariés susceptibles de l’utiliser. Tous les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845916">
        <w:rPr>
          <w:rFonts w:ascii="Times New Roman" w:hAnsi="Times New Roman" w:cs="Times New Roman"/>
          <w:sz w:val="24"/>
          <w:szCs w:val="24"/>
          <w:lang w:val="fr-FR"/>
        </w:rPr>
        <w:t>salariés ne sont pas qualifiés pour l’utilisation de tout le matériel. Ce matériel est référencé au niveau de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845916">
        <w:rPr>
          <w:rFonts w:ascii="Times New Roman" w:hAnsi="Times New Roman" w:cs="Times New Roman"/>
          <w:sz w:val="24"/>
          <w:szCs w:val="24"/>
          <w:lang w:val="fr-FR"/>
        </w:rPr>
        <w:t>l’entreprise. Un matériel particulièrement complexe est référencé comme un tout et, le cas échéant, par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845916">
        <w:rPr>
          <w:rFonts w:ascii="Times New Roman" w:hAnsi="Times New Roman" w:cs="Times New Roman"/>
          <w:sz w:val="24"/>
          <w:szCs w:val="24"/>
          <w:lang w:val="fr-FR"/>
        </w:rPr>
        <w:t>composants, les composant étant eux-mêmes parfois décomposables. Une intervention de dépannage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845916">
        <w:rPr>
          <w:rFonts w:ascii="Times New Roman" w:hAnsi="Times New Roman" w:cs="Times New Roman"/>
          <w:sz w:val="24"/>
          <w:szCs w:val="24"/>
          <w:lang w:val="fr-FR"/>
        </w:rPr>
        <w:t>se fait toujours à la demande d’un client et sous la direction d’un responsable. Une intervention de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845916">
        <w:rPr>
          <w:rFonts w:ascii="Times New Roman" w:hAnsi="Times New Roman" w:cs="Times New Roman"/>
          <w:sz w:val="24"/>
          <w:szCs w:val="24"/>
          <w:lang w:val="fr-FR"/>
        </w:rPr>
        <w:t>dépannage se décompose en un certain nombre d’actes de dépannage faisant intervenir un employé.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845916">
        <w:rPr>
          <w:rFonts w:ascii="Times New Roman" w:hAnsi="Times New Roman" w:cs="Times New Roman"/>
          <w:sz w:val="24"/>
          <w:szCs w:val="24"/>
          <w:lang w:val="fr-FR"/>
        </w:rPr>
        <w:t>Chaque acte de dépannage comporte un coût. Lorsqu’un employé participe à un acte de dépannage, la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845916">
        <w:rPr>
          <w:rFonts w:ascii="Times New Roman" w:hAnsi="Times New Roman" w:cs="Times New Roman"/>
          <w:sz w:val="24"/>
          <w:szCs w:val="24"/>
          <w:lang w:val="fr-FR"/>
        </w:rPr>
        <w:t>date de début et de fin de la participation de l’employé est notée.</w:t>
      </w:r>
    </w:p>
    <w:p w14:paraId="5D6928B4" w14:textId="3ACACAF4" w:rsidR="007E0A8F" w:rsidRDefault="007E0A8F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On considère les règles de gestion suivantes :</w:t>
      </w:r>
    </w:p>
    <w:p w14:paraId="6B0CD5A8" w14:textId="77777777" w:rsidR="005E2123" w:rsidRDefault="005E2123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4CFF7B0F" w14:textId="66571DA7" w:rsidR="005E2123" w:rsidRDefault="005E2123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452EA">
        <w:rPr>
          <w:rFonts w:ascii="Times New Roman" w:hAnsi="Times New Roman" w:cs="Times New Roman"/>
          <w:color w:val="0070C0"/>
          <w:sz w:val="24"/>
          <w:szCs w:val="24"/>
          <w:lang w:val="fr-FR"/>
        </w:rPr>
        <w:t>RG</w:t>
      </w:r>
      <w:proofErr w:type="gramStart"/>
      <w:r>
        <w:rPr>
          <w:rFonts w:ascii="Times New Roman" w:hAnsi="Times New Roman" w:cs="Times New Roman"/>
          <w:color w:val="0070C0"/>
          <w:sz w:val="24"/>
          <w:szCs w:val="24"/>
          <w:lang w:val="fr-FR"/>
        </w:rPr>
        <w:t xml:space="preserve">1 </w:t>
      </w:r>
      <w:r w:rsidRPr="003452EA">
        <w:rPr>
          <w:rFonts w:ascii="Times New Roman" w:hAnsi="Times New Roman" w:cs="Times New Roman"/>
          <w:color w:val="0070C0"/>
          <w:sz w:val="24"/>
          <w:szCs w:val="24"/>
          <w:lang w:val="fr-FR"/>
        </w:rPr>
        <w:t> :</w:t>
      </w:r>
      <w:proofErr w:type="gramEnd"/>
      <w:r w:rsidRPr="003452EA">
        <w:rPr>
          <w:rFonts w:ascii="Times New Roman" w:hAnsi="Times New Roman" w:cs="Times New Roman"/>
          <w:color w:val="0070C0"/>
          <w:sz w:val="24"/>
          <w:szCs w:val="24"/>
          <w:lang w:val="fr-FR"/>
        </w:rPr>
        <w:t xml:space="preserve"> « </w:t>
      </w:r>
      <w:r w:rsidR="0095791B">
        <w:rPr>
          <w:rFonts w:ascii="Times New Roman" w:hAnsi="Times New Roman" w:cs="Times New Roman"/>
          <w:color w:val="0070C0"/>
          <w:sz w:val="24"/>
          <w:szCs w:val="24"/>
          <w:lang w:val="fr-FR"/>
        </w:rPr>
        <w:t>Les employés</w:t>
      </w:r>
      <w:r w:rsidRPr="003452EA">
        <w:rPr>
          <w:rFonts w:ascii="Times New Roman" w:hAnsi="Times New Roman" w:cs="Times New Roman"/>
          <w:color w:val="0070C0"/>
          <w:sz w:val="24"/>
          <w:szCs w:val="24"/>
          <w:lang w:val="fr-FR"/>
        </w:rPr>
        <w:t xml:space="preserve"> ont une fonction dans l’entreprise, </w:t>
      </w:r>
      <w:r w:rsidRPr="003452EA">
        <w:rPr>
          <w:rFonts w:ascii="Times New Roman" w:hAnsi="Times New Roman" w:cs="Times New Roman"/>
          <w:color w:val="0070C0"/>
          <w:sz w:val="24"/>
          <w:szCs w:val="24"/>
          <w:u w:val="single"/>
          <w:lang w:val="fr-FR"/>
        </w:rPr>
        <w:t>éventuellement</w:t>
      </w:r>
      <w:r w:rsidRPr="003452EA">
        <w:rPr>
          <w:rFonts w:ascii="Times New Roman" w:hAnsi="Times New Roman" w:cs="Times New Roman"/>
          <w:color w:val="0070C0"/>
          <w:sz w:val="24"/>
          <w:szCs w:val="24"/>
          <w:lang w:val="fr-FR"/>
        </w:rPr>
        <w:t xml:space="preserve"> </w:t>
      </w:r>
      <w:r w:rsidRPr="003452EA">
        <w:rPr>
          <w:rFonts w:ascii="Times New Roman" w:hAnsi="Times New Roman" w:cs="Times New Roman"/>
          <w:b/>
          <w:bCs/>
          <w:color w:val="0070C0"/>
          <w:sz w:val="24"/>
          <w:szCs w:val="24"/>
          <w:lang w:val="fr-FR"/>
        </w:rPr>
        <w:t>un</w:t>
      </w:r>
      <w:r w:rsidRPr="003452EA">
        <w:rPr>
          <w:rFonts w:ascii="Times New Roman" w:hAnsi="Times New Roman" w:cs="Times New Roman"/>
          <w:color w:val="0070C0"/>
          <w:sz w:val="24"/>
          <w:szCs w:val="24"/>
          <w:lang w:val="fr-FR"/>
        </w:rPr>
        <w:t xml:space="preserve"> supérieur et </w:t>
      </w:r>
      <w:r w:rsidRPr="003452EA">
        <w:rPr>
          <w:rFonts w:ascii="Times New Roman" w:hAnsi="Times New Roman" w:cs="Times New Roman"/>
          <w:b/>
          <w:bCs/>
          <w:color w:val="0070C0"/>
          <w:sz w:val="24"/>
          <w:szCs w:val="24"/>
          <w:lang w:val="fr-FR"/>
        </w:rPr>
        <w:t>des</w:t>
      </w:r>
      <w:r w:rsidRPr="003452EA">
        <w:rPr>
          <w:rFonts w:ascii="Times New Roman" w:hAnsi="Times New Roman" w:cs="Times New Roman"/>
          <w:color w:val="0070C0"/>
          <w:sz w:val="24"/>
          <w:szCs w:val="24"/>
          <w:lang w:val="fr-FR"/>
        </w:rPr>
        <w:t xml:space="preserve"> subalternes »</w:t>
      </w:r>
    </w:p>
    <w:p w14:paraId="31428C1C" w14:textId="0F89D880" w:rsidR="007E0A8F" w:rsidRDefault="005E2123" w:rsidP="00845916">
      <w:pPr>
        <w:spacing w:after="0"/>
        <w:jc w:val="both"/>
        <w:rPr>
          <w:rFonts w:ascii="Times New Roman" w:hAnsi="Times New Roman" w:cs="Times New Roman"/>
          <w:color w:val="0070C0"/>
          <w:sz w:val="24"/>
          <w:szCs w:val="24"/>
          <w:lang w:val="fr-FR"/>
        </w:rPr>
      </w:pPr>
      <w:r w:rsidRPr="003452EA">
        <w:rPr>
          <w:rFonts w:ascii="Times New Roman" w:hAnsi="Times New Roman" w:cs="Times New Roman"/>
          <w:color w:val="0070C0"/>
          <w:sz w:val="24"/>
          <w:szCs w:val="24"/>
          <w:lang w:val="fr-FR"/>
        </w:rPr>
        <w:t>RG</w:t>
      </w:r>
      <w:r>
        <w:rPr>
          <w:rFonts w:ascii="Times New Roman" w:hAnsi="Times New Roman" w:cs="Times New Roman"/>
          <w:color w:val="0070C0"/>
          <w:sz w:val="24"/>
          <w:szCs w:val="24"/>
          <w:lang w:val="fr-FR"/>
        </w:rPr>
        <w:t>2</w:t>
      </w:r>
      <w:r w:rsidRPr="003452EA">
        <w:rPr>
          <w:rFonts w:ascii="Times New Roman" w:hAnsi="Times New Roman" w:cs="Times New Roman"/>
          <w:color w:val="0070C0"/>
          <w:sz w:val="24"/>
          <w:szCs w:val="24"/>
          <w:lang w:val="fr-FR"/>
        </w:rPr>
        <w:t> : « Tous les salariés ne sont pas qualifiés pour l’utilisation de tout le matériel. »</w:t>
      </w:r>
    </w:p>
    <w:p w14:paraId="58E3EF5F" w14:textId="53B6DCC6" w:rsidR="005E2123" w:rsidRDefault="005E2123" w:rsidP="00845916">
      <w:pPr>
        <w:spacing w:after="0"/>
        <w:jc w:val="both"/>
        <w:rPr>
          <w:rFonts w:ascii="Times New Roman" w:hAnsi="Times New Roman" w:cs="Times New Roman"/>
          <w:color w:val="0070C0"/>
          <w:sz w:val="24"/>
          <w:szCs w:val="24"/>
          <w:lang w:val="fr-FR"/>
        </w:rPr>
      </w:pPr>
      <w:r>
        <w:rPr>
          <w:rFonts w:ascii="Times New Roman" w:hAnsi="Times New Roman" w:cs="Times New Roman"/>
          <w:color w:val="0070C0"/>
          <w:sz w:val="24"/>
          <w:szCs w:val="24"/>
          <w:lang w:val="fr-FR"/>
        </w:rPr>
        <w:t xml:space="preserve">RG3 : </w:t>
      </w:r>
      <w:r w:rsidRPr="007E0A8F">
        <w:rPr>
          <w:rFonts w:ascii="Times New Roman" w:hAnsi="Times New Roman" w:cs="Times New Roman"/>
          <w:color w:val="0070C0"/>
          <w:sz w:val="24"/>
          <w:szCs w:val="24"/>
          <w:lang w:val="fr-FR"/>
        </w:rPr>
        <w:t xml:space="preserve">« Un matériel particulièrement complexe est référencé comme un tout et, </w:t>
      </w:r>
      <w:r w:rsidRPr="007E0A8F">
        <w:rPr>
          <w:rFonts w:ascii="Times New Roman" w:hAnsi="Times New Roman" w:cs="Times New Roman"/>
          <w:color w:val="0070C0"/>
          <w:sz w:val="24"/>
          <w:szCs w:val="24"/>
          <w:u w:val="single"/>
          <w:lang w:val="fr-FR"/>
        </w:rPr>
        <w:t>le cas échéant</w:t>
      </w:r>
      <w:r w:rsidRPr="007E0A8F">
        <w:rPr>
          <w:rFonts w:ascii="Times New Roman" w:hAnsi="Times New Roman" w:cs="Times New Roman"/>
          <w:color w:val="0070C0"/>
          <w:sz w:val="24"/>
          <w:szCs w:val="24"/>
          <w:lang w:val="fr-FR"/>
        </w:rPr>
        <w:t>, par composants, les composants étant eux-mêmes parfois décomposables. »</w:t>
      </w:r>
    </w:p>
    <w:p w14:paraId="439E37D4" w14:textId="40F27AD7" w:rsidR="005E2123" w:rsidRDefault="005E2123" w:rsidP="00845916">
      <w:pPr>
        <w:spacing w:after="0"/>
        <w:jc w:val="both"/>
        <w:rPr>
          <w:rFonts w:ascii="Times New Roman" w:hAnsi="Times New Roman" w:cs="Times New Roman"/>
          <w:color w:val="0070C0"/>
          <w:sz w:val="24"/>
          <w:szCs w:val="24"/>
          <w:lang w:val="fr-FR"/>
        </w:rPr>
      </w:pPr>
      <w:r>
        <w:rPr>
          <w:rFonts w:ascii="Times New Roman" w:hAnsi="Times New Roman" w:cs="Times New Roman"/>
          <w:color w:val="0070C0"/>
          <w:sz w:val="24"/>
          <w:szCs w:val="24"/>
          <w:lang w:val="fr-FR"/>
        </w:rPr>
        <w:t xml:space="preserve">RG4 : </w:t>
      </w:r>
      <w:r w:rsidRPr="007E0A8F">
        <w:rPr>
          <w:rFonts w:ascii="Times New Roman" w:hAnsi="Times New Roman" w:cs="Times New Roman"/>
          <w:color w:val="0070C0"/>
          <w:sz w:val="24"/>
          <w:szCs w:val="24"/>
          <w:lang w:val="fr-FR"/>
        </w:rPr>
        <w:t>« Une intervention de dépannage se fait toujours à la demande d’un client »</w:t>
      </w:r>
    </w:p>
    <w:p w14:paraId="1B8E4C5A" w14:textId="394CA2EC" w:rsidR="005E2123" w:rsidRDefault="005E2123" w:rsidP="00845916">
      <w:pPr>
        <w:spacing w:after="0"/>
        <w:jc w:val="both"/>
        <w:rPr>
          <w:rFonts w:ascii="Times New Roman" w:hAnsi="Times New Roman" w:cs="Times New Roman"/>
          <w:color w:val="0070C0"/>
          <w:sz w:val="24"/>
          <w:szCs w:val="24"/>
          <w:lang w:val="fr-FR"/>
        </w:rPr>
      </w:pPr>
      <w:r>
        <w:rPr>
          <w:rFonts w:ascii="Times New Roman" w:hAnsi="Times New Roman" w:cs="Times New Roman"/>
          <w:color w:val="0070C0"/>
          <w:sz w:val="24"/>
          <w:szCs w:val="24"/>
          <w:lang w:val="fr-FR"/>
        </w:rPr>
        <w:t xml:space="preserve">RG5 : </w:t>
      </w:r>
      <w:r w:rsidRPr="007E0A8F">
        <w:rPr>
          <w:rFonts w:ascii="Times New Roman" w:hAnsi="Times New Roman" w:cs="Times New Roman"/>
          <w:color w:val="0070C0"/>
          <w:sz w:val="24"/>
          <w:szCs w:val="24"/>
          <w:lang w:val="fr-FR"/>
        </w:rPr>
        <w:t>« ... et sous la direction d’un responsable. »</w:t>
      </w:r>
    </w:p>
    <w:p w14:paraId="15BE0F6E" w14:textId="1114D768" w:rsidR="005E2123" w:rsidRDefault="005E2123" w:rsidP="00845916">
      <w:pPr>
        <w:spacing w:after="0"/>
        <w:jc w:val="both"/>
        <w:rPr>
          <w:rFonts w:ascii="Times New Roman" w:hAnsi="Times New Roman" w:cs="Times New Roman"/>
          <w:color w:val="0070C0"/>
          <w:sz w:val="24"/>
          <w:szCs w:val="24"/>
          <w:lang w:val="fr-FR"/>
        </w:rPr>
      </w:pPr>
      <w:r>
        <w:rPr>
          <w:rFonts w:ascii="Times New Roman" w:hAnsi="Times New Roman" w:cs="Times New Roman"/>
          <w:color w:val="0070C0"/>
          <w:sz w:val="24"/>
          <w:szCs w:val="24"/>
          <w:lang w:val="fr-FR"/>
        </w:rPr>
        <w:t xml:space="preserve">RG6 : </w:t>
      </w:r>
      <w:r w:rsidRPr="007E0A8F">
        <w:rPr>
          <w:rFonts w:ascii="Times New Roman" w:hAnsi="Times New Roman" w:cs="Times New Roman"/>
          <w:color w:val="0070C0"/>
          <w:sz w:val="24"/>
          <w:szCs w:val="24"/>
          <w:lang w:val="fr-FR"/>
        </w:rPr>
        <w:t>« Une intervention de dépannage se décompose en un certain nombre d’actes de dépannage »</w:t>
      </w:r>
    </w:p>
    <w:p w14:paraId="09989E80" w14:textId="77777777" w:rsidR="005E2123" w:rsidRDefault="005E2123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4EF525B8" w14:textId="375D162E" w:rsidR="00845916" w:rsidRDefault="00AB2FAB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Le Directeur de l’</w:t>
      </w:r>
      <w:r w:rsidRPr="00845916">
        <w:rPr>
          <w:rFonts w:ascii="Times New Roman" w:hAnsi="Times New Roman" w:cs="Times New Roman"/>
          <w:sz w:val="24"/>
          <w:szCs w:val="24"/>
          <w:lang w:val="fr-FR"/>
        </w:rPr>
        <w:t xml:space="preserve">entreprise </w:t>
      </w:r>
      <w:r>
        <w:rPr>
          <w:rFonts w:ascii="Times New Roman" w:hAnsi="Times New Roman" w:cs="Times New Roman"/>
          <w:sz w:val="24"/>
          <w:szCs w:val="24"/>
          <w:lang w:val="fr-FR"/>
        </w:rPr>
        <w:t>souhaite avoir les réponses aux requêtés suivantes :</w:t>
      </w:r>
    </w:p>
    <w:p w14:paraId="623D99B6" w14:textId="77777777" w:rsidR="00AB2FAB" w:rsidRDefault="00AB2FAB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21B7A518" w14:textId="77777777" w:rsidR="00AB2FAB" w:rsidRPr="00F54C30" w:rsidRDefault="00AB2FAB" w:rsidP="00AB2FAB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54C30">
        <w:rPr>
          <w:rFonts w:ascii="Times New Roman" w:hAnsi="Times New Roman" w:cs="Times New Roman"/>
          <w:sz w:val="24"/>
          <w:szCs w:val="24"/>
          <w:lang w:val="fr-FR"/>
        </w:rPr>
        <w:t>R1 : Liste des employés avec leur service et leur fonction</w:t>
      </w:r>
    </w:p>
    <w:p w14:paraId="1D453B06" w14:textId="77777777" w:rsidR="00AB2FAB" w:rsidRPr="00F54C30" w:rsidRDefault="00AB2FAB" w:rsidP="00AB2FAB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54C30">
        <w:rPr>
          <w:rFonts w:ascii="Times New Roman" w:hAnsi="Times New Roman" w:cs="Times New Roman"/>
          <w:sz w:val="24"/>
          <w:szCs w:val="24"/>
          <w:lang w:val="fr-FR"/>
        </w:rPr>
        <w:t xml:space="preserve">R2 : </w:t>
      </w:r>
      <w:proofErr w:type="spellStart"/>
      <w:r w:rsidRPr="00F54C30">
        <w:rPr>
          <w:rFonts w:ascii="Times New Roman" w:hAnsi="Times New Roman" w:cs="Times New Roman"/>
          <w:sz w:val="24"/>
          <w:szCs w:val="24"/>
        </w:rPr>
        <w:t>Employés</w:t>
      </w:r>
      <w:proofErr w:type="spellEnd"/>
      <w:r w:rsidRPr="00F54C30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F54C30">
        <w:rPr>
          <w:rFonts w:ascii="Times New Roman" w:hAnsi="Times New Roman" w:cs="Times New Roman"/>
          <w:sz w:val="24"/>
          <w:szCs w:val="24"/>
        </w:rPr>
        <w:t>leurs</w:t>
      </w:r>
      <w:proofErr w:type="spellEnd"/>
      <w:r w:rsidRPr="00F54C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C30">
        <w:rPr>
          <w:rFonts w:ascii="Times New Roman" w:hAnsi="Times New Roman" w:cs="Times New Roman"/>
          <w:sz w:val="24"/>
          <w:szCs w:val="24"/>
        </w:rPr>
        <w:t>supérieurs</w:t>
      </w:r>
      <w:proofErr w:type="spellEnd"/>
    </w:p>
    <w:p w14:paraId="03F61C97" w14:textId="77777777" w:rsidR="00AB2FAB" w:rsidRPr="00F54C30" w:rsidRDefault="00AB2FAB" w:rsidP="00AB2FAB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54C30">
        <w:rPr>
          <w:rFonts w:ascii="Times New Roman" w:hAnsi="Times New Roman" w:cs="Times New Roman"/>
          <w:sz w:val="24"/>
          <w:szCs w:val="24"/>
          <w:lang w:val="fr-FR"/>
        </w:rPr>
        <w:t xml:space="preserve">R3 : </w:t>
      </w:r>
      <w:r w:rsidRPr="00F54C30">
        <w:rPr>
          <w:rFonts w:ascii="Times New Roman" w:hAnsi="Times New Roman" w:cs="Times New Roman"/>
          <w:sz w:val="24"/>
          <w:szCs w:val="24"/>
        </w:rPr>
        <w:t xml:space="preserve">Matériels et </w:t>
      </w:r>
      <w:proofErr w:type="spellStart"/>
      <w:r w:rsidRPr="00F54C30">
        <w:rPr>
          <w:rFonts w:ascii="Times New Roman" w:hAnsi="Times New Roman" w:cs="Times New Roman"/>
          <w:sz w:val="24"/>
          <w:szCs w:val="24"/>
        </w:rPr>
        <w:t>leurs</w:t>
      </w:r>
      <w:proofErr w:type="spellEnd"/>
      <w:r w:rsidRPr="00F54C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C30">
        <w:rPr>
          <w:rFonts w:ascii="Times New Roman" w:hAnsi="Times New Roman" w:cs="Times New Roman"/>
          <w:sz w:val="24"/>
          <w:szCs w:val="24"/>
        </w:rPr>
        <w:t>composants</w:t>
      </w:r>
      <w:proofErr w:type="spellEnd"/>
    </w:p>
    <w:p w14:paraId="13B3844E" w14:textId="6623E2AD" w:rsidR="00AB2FAB" w:rsidRPr="00F54C30" w:rsidRDefault="00AB2FAB" w:rsidP="00AB2FA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54C30">
        <w:rPr>
          <w:rFonts w:ascii="Times New Roman" w:hAnsi="Times New Roman" w:cs="Times New Roman"/>
          <w:sz w:val="24"/>
          <w:szCs w:val="24"/>
          <w:lang w:val="fr-FR"/>
        </w:rPr>
        <w:t xml:space="preserve">R4 : </w:t>
      </w:r>
      <w:r w:rsidRPr="00F54C30">
        <w:rPr>
          <w:rFonts w:ascii="Times New Roman" w:hAnsi="Times New Roman" w:cs="Times New Roman"/>
          <w:sz w:val="24"/>
          <w:szCs w:val="24"/>
        </w:rPr>
        <w:t xml:space="preserve">Interventions avec le client et le </w:t>
      </w:r>
      <w:proofErr w:type="spellStart"/>
      <w:r w:rsidRPr="00F54C30">
        <w:rPr>
          <w:rFonts w:ascii="Times New Roman" w:hAnsi="Times New Roman" w:cs="Times New Roman"/>
          <w:sz w:val="24"/>
          <w:szCs w:val="24"/>
        </w:rPr>
        <w:t>respons</w:t>
      </w:r>
      <w:r w:rsidR="009012CB">
        <w:rPr>
          <w:rFonts w:ascii="Times New Roman" w:hAnsi="Times New Roman" w:cs="Times New Roman"/>
          <w:sz w:val="24"/>
          <w:szCs w:val="24"/>
        </w:rPr>
        <w:t>a</w:t>
      </w:r>
      <w:r w:rsidRPr="00F54C30">
        <w:rPr>
          <w:rFonts w:ascii="Times New Roman" w:hAnsi="Times New Roman" w:cs="Times New Roman"/>
          <w:sz w:val="24"/>
          <w:szCs w:val="24"/>
        </w:rPr>
        <w:t>ble</w:t>
      </w:r>
      <w:proofErr w:type="spellEnd"/>
    </w:p>
    <w:p w14:paraId="68E767B2" w14:textId="77777777" w:rsidR="00AB2FAB" w:rsidRPr="00F54C30" w:rsidRDefault="00AB2FAB" w:rsidP="00AB2FAB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54C30">
        <w:rPr>
          <w:rFonts w:ascii="Times New Roman" w:hAnsi="Times New Roman" w:cs="Times New Roman"/>
          <w:sz w:val="24"/>
          <w:szCs w:val="24"/>
          <w:lang w:val="fr-FR"/>
        </w:rPr>
        <w:t xml:space="preserve">R5 : </w:t>
      </w:r>
      <w:proofErr w:type="spellStart"/>
      <w:r w:rsidRPr="00F54C30">
        <w:rPr>
          <w:rFonts w:ascii="Times New Roman" w:hAnsi="Times New Roman" w:cs="Times New Roman"/>
          <w:sz w:val="24"/>
          <w:szCs w:val="24"/>
        </w:rPr>
        <w:t>Coût</w:t>
      </w:r>
      <w:proofErr w:type="spellEnd"/>
      <w:r w:rsidRPr="00F54C30">
        <w:rPr>
          <w:rFonts w:ascii="Times New Roman" w:hAnsi="Times New Roman" w:cs="Times New Roman"/>
          <w:sz w:val="24"/>
          <w:szCs w:val="24"/>
        </w:rPr>
        <w:t xml:space="preserve"> total de </w:t>
      </w:r>
      <w:proofErr w:type="spellStart"/>
      <w:r w:rsidRPr="00F54C30">
        <w:rPr>
          <w:rFonts w:ascii="Times New Roman" w:hAnsi="Times New Roman" w:cs="Times New Roman"/>
          <w:sz w:val="24"/>
          <w:szCs w:val="24"/>
        </w:rPr>
        <w:t>chaque</w:t>
      </w:r>
      <w:proofErr w:type="spellEnd"/>
      <w:r w:rsidRPr="00F54C30">
        <w:rPr>
          <w:rFonts w:ascii="Times New Roman" w:hAnsi="Times New Roman" w:cs="Times New Roman"/>
          <w:sz w:val="24"/>
          <w:szCs w:val="24"/>
        </w:rPr>
        <w:t xml:space="preserve"> intervention</w:t>
      </w:r>
    </w:p>
    <w:p w14:paraId="1081FCD2" w14:textId="77777777" w:rsidR="00AB2FAB" w:rsidRPr="00F54C30" w:rsidRDefault="00AB2FAB" w:rsidP="00AB2FAB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54C30">
        <w:rPr>
          <w:rFonts w:ascii="Times New Roman" w:hAnsi="Times New Roman" w:cs="Times New Roman"/>
          <w:sz w:val="24"/>
          <w:szCs w:val="24"/>
          <w:lang w:val="fr-FR"/>
        </w:rPr>
        <w:t xml:space="preserve">R6 : </w:t>
      </w:r>
      <w:proofErr w:type="spellStart"/>
      <w:r w:rsidRPr="00F54C30">
        <w:rPr>
          <w:rFonts w:ascii="Times New Roman" w:hAnsi="Times New Roman" w:cs="Times New Roman"/>
          <w:sz w:val="24"/>
          <w:szCs w:val="24"/>
        </w:rPr>
        <w:t>Employés</w:t>
      </w:r>
      <w:proofErr w:type="spellEnd"/>
      <w:r w:rsidRPr="00F54C30">
        <w:rPr>
          <w:rFonts w:ascii="Times New Roman" w:hAnsi="Times New Roman" w:cs="Times New Roman"/>
          <w:sz w:val="24"/>
          <w:szCs w:val="24"/>
        </w:rPr>
        <w:t xml:space="preserve"> participant aux </w:t>
      </w:r>
      <w:proofErr w:type="spellStart"/>
      <w:r w:rsidRPr="00F54C30">
        <w:rPr>
          <w:rFonts w:ascii="Times New Roman" w:hAnsi="Times New Roman" w:cs="Times New Roman"/>
          <w:sz w:val="24"/>
          <w:szCs w:val="24"/>
        </w:rPr>
        <w:t>actes</w:t>
      </w:r>
      <w:proofErr w:type="spellEnd"/>
    </w:p>
    <w:p w14:paraId="65CCC001" w14:textId="77777777" w:rsidR="00AB2FAB" w:rsidRPr="00F54C30" w:rsidRDefault="00AB2FAB" w:rsidP="00AB2FAB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54C30">
        <w:rPr>
          <w:rFonts w:ascii="Times New Roman" w:hAnsi="Times New Roman" w:cs="Times New Roman"/>
          <w:sz w:val="24"/>
          <w:szCs w:val="24"/>
          <w:lang w:val="fr-FR"/>
        </w:rPr>
        <w:t xml:space="preserve">R7 : </w:t>
      </w:r>
      <w:r w:rsidRPr="00F54C30">
        <w:rPr>
          <w:rFonts w:ascii="Times New Roman" w:hAnsi="Times New Roman" w:cs="Times New Roman"/>
          <w:sz w:val="24"/>
          <w:szCs w:val="24"/>
        </w:rPr>
        <w:t xml:space="preserve">Matériels pour </w:t>
      </w:r>
      <w:proofErr w:type="spellStart"/>
      <w:r w:rsidRPr="00F54C30">
        <w:rPr>
          <w:rFonts w:ascii="Times New Roman" w:hAnsi="Times New Roman" w:cs="Times New Roman"/>
          <w:sz w:val="24"/>
          <w:szCs w:val="24"/>
        </w:rPr>
        <w:t>lesquels</w:t>
      </w:r>
      <w:proofErr w:type="spellEnd"/>
      <w:r w:rsidRPr="00F54C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C30">
        <w:rPr>
          <w:rFonts w:ascii="Times New Roman" w:hAnsi="Times New Roman" w:cs="Times New Roman"/>
          <w:sz w:val="24"/>
          <w:szCs w:val="24"/>
        </w:rPr>
        <w:t>chaque</w:t>
      </w:r>
      <w:proofErr w:type="spellEnd"/>
      <w:r w:rsidRPr="00F54C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4C30">
        <w:rPr>
          <w:rFonts w:ascii="Times New Roman" w:hAnsi="Times New Roman" w:cs="Times New Roman"/>
          <w:sz w:val="24"/>
          <w:szCs w:val="24"/>
        </w:rPr>
        <w:t>employé</w:t>
      </w:r>
      <w:proofErr w:type="spellEnd"/>
      <w:r w:rsidRPr="00F54C30">
        <w:rPr>
          <w:rFonts w:ascii="Times New Roman" w:hAnsi="Times New Roman" w:cs="Times New Roman"/>
          <w:sz w:val="24"/>
          <w:szCs w:val="24"/>
        </w:rPr>
        <w:t xml:space="preserve"> est </w:t>
      </w:r>
      <w:proofErr w:type="spellStart"/>
      <w:r w:rsidRPr="00F54C30">
        <w:rPr>
          <w:rFonts w:ascii="Times New Roman" w:hAnsi="Times New Roman" w:cs="Times New Roman"/>
          <w:sz w:val="24"/>
          <w:szCs w:val="24"/>
        </w:rPr>
        <w:t>qualifié</w:t>
      </w:r>
      <w:proofErr w:type="spellEnd"/>
    </w:p>
    <w:p w14:paraId="7AEEDDA5" w14:textId="77777777" w:rsidR="00AB2FAB" w:rsidRPr="00F54C30" w:rsidRDefault="00AB2FAB" w:rsidP="00AB2FAB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54C30">
        <w:rPr>
          <w:rFonts w:ascii="Times New Roman" w:hAnsi="Times New Roman" w:cs="Times New Roman"/>
          <w:sz w:val="24"/>
          <w:szCs w:val="24"/>
          <w:lang w:val="fr-FR"/>
        </w:rPr>
        <w:t xml:space="preserve">R8 : </w:t>
      </w:r>
      <w:r w:rsidRPr="00F54C30">
        <w:rPr>
          <w:rFonts w:ascii="Times New Roman" w:hAnsi="Times New Roman" w:cs="Times New Roman"/>
          <w:sz w:val="24"/>
          <w:szCs w:val="24"/>
        </w:rPr>
        <w:t xml:space="preserve">Nombre </w:t>
      </w:r>
      <w:proofErr w:type="spellStart"/>
      <w:r w:rsidRPr="00F54C30">
        <w:rPr>
          <w:rFonts w:ascii="Times New Roman" w:hAnsi="Times New Roman" w:cs="Times New Roman"/>
          <w:sz w:val="24"/>
          <w:szCs w:val="24"/>
        </w:rPr>
        <w:t>d'employés</w:t>
      </w:r>
      <w:proofErr w:type="spellEnd"/>
      <w:r w:rsidRPr="00F54C30">
        <w:rPr>
          <w:rFonts w:ascii="Times New Roman" w:hAnsi="Times New Roman" w:cs="Times New Roman"/>
          <w:sz w:val="24"/>
          <w:szCs w:val="24"/>
        </w:rPr>
        <w:t xml:space="preserve"> par service</w:t>
      </w:r>
    </w:p>
    <w:p w14:paraId="38BA09BD" w14:textId="77777777" w:rsidR="00AB2FAB" w:rsidRPr="00F54C30" w:rsidRDefault="00AB2FAB" w:rsidP="00AB2FAB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54C30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R9 : </w:t>
      </w:r>
      <w:r w:rsidRPr="00F54C30">
        <w:rPr>
          <w:rFonts w:ascii="Times New Roman" w:hAnsi="Times New Roman" w:cs="Times New Roman"/>
          <w:sz w:val="24"/>
          <w:szCs w:val="24"/>
        </w:rPr>
        <w:t xml:space="preserve">Nombre </w:t>
      </w:r>
      <w:proofErr w:type="spellStart"/>
      <w:r w:rsidRPr="00F54C30">
        <w:rPr>
          <w:rFonts w:ascii="Times New Roman" w:hAnsi="Times New Roman" w:cs="Times New Roman"/>
          <w:sz w:val="24"/>
          <w:szCs w:val="24"/>
        </w:rPr>
        <w:t>d'actes</w:t>
      </w:r>
      <w:proofErr w:type="spellEnd"/>
      <w:r w:rsidRPr="00F54C30">
        <w:rPr>
          <w:rFonts w:ascii="Times New Roman" w:hAnsi="Times New Roman" w:cs="Times New Roman"/>
          <w:sz w:val="24"/>
          <w:szCs w:val="24"/>
        </w:rPr>
        <w:t xml:space="preserve"> par intervention</w:t>
      </w:r>
    </w:p>
    <w:p w14:paraId="33460EEF" w14:textId="77777777" w:rsidR="00AB2FAB" w:rsidRDefault="00AB2FAB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1895E010" w14:textId="4578ADF6" w:rsidR="00845916" w:rsidRPr="00845916" w:rsidRDefault="00845916" w:rsidP="0084591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 w:rsidRPr="00845916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Question :</w:t>
      </w:r>
    </w:p>
    <w:p w14:paraId="24431C95" w14:textId="6BC58A2D" w:rsidR="00845916" w:rsidRDefault="00845916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45916">
        <w:rPr>
          <w:rFonts w:ascii="Times New Roman" w:hAnsi="Times New Roman" w:cs="Times New Roman"/>
          <w:sz w:val="24"/>
          <w:szCs w:val="24"/>
          <w:lang w:val="fr-FR"/>
        </w:rPr>
        <w:t xml:space="preserve">Proposez un modèle </w:t>
      </w:r>
      <w:r>
        <w:rPr>
          <w:rFonts w:ascii="Times New Roman" w:hAnsi="Times New Roman" w:cs="Times New Roman"/>
          <w:sz w:val="24"/>
          <w:szCs w:val="24"/>
          <w:lang w:val="fr-FR"/>
        </w:rPr>
        <w:t>E</w:t>
      </w:r>
      <w:r w:rsidRPr="00845916">
        <w:rPr>
          <w:rFonts w:ascii="Times New Roman" w:hAnsi="Times New Roman" w:cs="Times New Roman"/>
          <w:sz w:val="24"/>
          <w:szCs w:val="24"/>
          <w:lang w:val="fr-FR"/>
        </w:rPr>
        <w:t>ntités-</w:t>
      </w:r>
      <w:r>
        <w:rPr>
          <w:rFonts w:ascii="Times New Roman" w:hAnsi="Times New Roman" w:cs="Times New Roman"/>
          <w:sz w:val="24"/>
          <w:szCs w:val="24"/>
          <w:lang w:val="fr-FR"/>
        </w:rPr>
        <w:t>A</w:t>
      </w:r>
      <w:r w:rsidRPr="00845916">
        <w:rPr>
          <w:rFonts w:ascii="Times New Roman" w:hAnsi="Times New Roman" w:cs="Times New Roman"/>
          <w:sz w:val="24"/>
          <w:szCs w:val="24"/>
          <w:lang w:val="fr-FR"/>
        </w:rPr>
        <w:t>ssociations bien formé permettant de modéliser la situation décrite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845916">
        <w:rPr>
          <w:rFonts w:ascii="Times New Roman" w:hAnsi="Times New Roman" w:cs="Times New Roman"/>
          <w:sz w:val="24"/>
          <w:szCs w:val="24"/>
          <w:lang w:val="fr-FR"/>
        </w:rPr>
        <w:t>ci-dessus.</w:t>
      </w:r>
    </w:p>
    <w:p w14:paraId="3DAC515A" w14:textId="77777777" w:rsidR="00845916" w:rsidRDefault="00845916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01C637FB" w14:textId="77777777" w:rsidR="00845916" w:rsidRPr="00845916" w:rsidRDefault="00845916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45916">
        <w:rPr>
          <w:rFonts w:ascii="Times New Roman" w:hAnsi="Times New Roman" w:cs="Times New Roman"/>
          <w:sz w:val="24"/>
          <w:szCs w:val="24"/>
          <w:lang w:val="fr-FR"/>
        </w:rPr>
        <w:t xml:space="preserve">Les </w:t>
      </w:r>
      <w:r w:rsidRPr="00C23DDC">
        <w:rPr>
          <w:rFonts w:ascii="Times New Roman" w:hAnsi="Times New Roman" w:cs="Times New Roman"/>
          <w:b/>
          <w:bCs/>
          <w:color w:val="EE0000"/>
          <w:sz w:val="24"/>
          <w:szCs w:val="24"/>
          <w:lang w:val="fr-FR"/>
        </w:rPr>
        <w:t>ENTITES</w:t>
      </w:r>
      <w:r w:rsidRPr="00C23DDC">
        <w:rPr>
          <w:rFonts w:ascii="Times New Roman" w:hAnsi="Times New Roman" w:cs="Times New Roman"/>
          <w:color w:val="EE0000"/>
          <w:sz w:val="24"/>
          <w:szCs w:val="24"/>
          <w:lang w:val="fr-FR"/>
        </w:rPr>
        <w:t xml:space="preserve"> </w:t>
      </w:r>
      <w:r w:rsidRPr="00845916">
        <w:rPr>
          <w:rFonts w:ascii="Times New Roman" w:hAnsi="Times New Roman" w:cs="Times New Roman"/>
          <w:sz w:val="24"/>
          <w:szCs w:val="24"/>
          <w:lang w:val="fr-FR"/>
        </w:rPr>
        <w:t xml:space="preserve">avec leurs </w:t>
      </w:r>
      <w:r w:rsidRPr="00C23DDC">
        <w:rPr>
          <w:rFonts w:ascii="Times New Roman" w:hAnsi="Times New Roman" w:cs="Times New Roman"/>
          <w:b/>
          <w:bCs/>
          <w:color w:val="00B050"/>
          <w:sz w:val="24"/>
          <w:szCs w:val="24"/>
          <w:lang w:val="fr-FR"/>
        </w:rPr>
        <w:t>ATTRIBUTS</w:t>
      </w:r>
      <w:r w:rsidRPr="00C23DDC">
        <w:rPr>
          <w:rFonts w:ascii="Times New Roman" w:hAnsi="Times New Roman" w:cs="Times New Roman"/>
          <w:color w:val="00B050"/>
          <w:sz w:val="24"/>
          <w:szCs w:val="24"/>
          <w:lang w:val="fr-FR"/>
        </w:rPr>
        <w:t xml:space="preserve"> </w:t>
      </w:r>
      <w:r w:rsidRPr="00845916">
        <w:rPr>
          <w:rFonts w:ascii="Times New Roman" w:hAnsi="Times New Roman" w:cs="Times New Roman"/>
          <w:sz w:val="24"/>
          <w:szCs w:val="24"/>
          <w:lang w:val="fr-FR"/>
        </w:rPr>
        <w:t>sont :</w:t>
      </w:r>
    </w:p>
    <w:p w14:paraId="35B71A50" w14:textId="77777777" w:rsidR="00845916" w:rsidRPr="00845916" w:rsidRDefault="00845916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45916">
        <w:rPr>
          <w:rFonts w:ascii="Times New Roman" w:hAnsi="Times New Roman" w:cs="Times New Roman"/>
          <w:sz w:val="24"/>
          <w:szCs w:val="24"/>
          <w:lang w:val="fr-FR"/>
        </w:rPr>
        <w:t xml:space="preserve">Les </w:t>
      </w:r>
      <w:r w:rsidRPr="00C23DDC">
        <w:rPr>
          <w:rFonts w:ascii="Times New Roman" w:hAnsi="Times New Roman" w:cs="Times New Roman"/>
          <w:b/>
          <w:bCs/>
          <w:color w:val="FFC000"/>
          <w:sz w:val="24"/>
          <w:szCs w:val="24"/>
          <w:lang w:val="fr-FR"/>
        </w:rPr>
        <w:t>ASSOCIATIONS</w:t>
      </w:r>
      <w:r w:rsidRPr="00C23DDC">
        <w:rPr>
          <w:rFonts w:ascii="Times New Roman" w:hAnsi="Times New Roman" w:cs="Times New Roman"/>
          <w:color w:val="FFC000"/>
          <w:sz w:val="24"/>
          <w:szCs w:val="24"/>
          <w:lang w:val="fr-FR"/>
        </w:rPr>
        <w:t xml:space="preserve"> </w:t>
      </w:r>
      <w:r w:rsidRPr="00845916">
        <w:rPr>
          <w:rFonts w:ascii="Times New Roman" w:hAnsi="Times New Roman" w:cs="Times New Roman"/>
          <w:sz w:val="24"/>
          <w:szCs w:val="24"/>
          <w:lang w:val="fr-FR"/>
        </w:rPr>
        <w:t xml:space="preserve">entre les </w:t>
      </w:r>
      <w:r w:rsidRPr="00C23DDC">
        <w:rPr>
          <w:rFonts w:ascii="Times New Roman" w:hAnsi="Times New Roman" w:cs="Times New Roman"/>
          <w:b/>
          <w:bCs/>
          <w:color w:val="EE0000"/>
          <w:sz w:val="24"/>
          <w:szCs w:val="24"/>
          <w:lang w:val="fr-FR"/>
        </w:rPr>
        <w:t>ENTITES</w:t>
      </w:r>
      <w:r w:rsidRPr="00C23DDC">
        <w:rPr>
          <w:rFonts w:ascii="Times New Roman" w:hAnsi="Times New Roman" w:cs="Times New Roman"/>
          <w:color w:val="EE0000"/>
          <w:sz w:val="24"/>
          <w:szCs w:val="24"/>
          <w:lang w:val="fr-FR"/>
        </w:rPr>
        <w:t xml:space="preserve"> </w:t>
      </w:r>
      <w:r w:rsidRPr="00845916">
        <w:rPr>
          <w:rFonts w:ascii="Times New Roman" w:hAnsi="Times New Roman" w:cs="Times New Roman"/>
          <w:sz w:val="24"/>
          <w:szCs w:val="24"/>
          <w:lang w:val="fr-FR"/>
        </w:rPr>
        <w:t>:</w:t>
      </w:r>
    </w:p>
    <w:p w14:paraId="0D1A6F11" w14:textId="77777777" w:rsidR="00845916" w:rsidRDefault="00845916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89"/>
        <w:gridCol w:w="3969"/>
        <w:gridCol w:w="3821"/>
      </w:tblGrid>
      <w:tr w:rsidR="00845916" w:rsidRPr="00845916" w14:paraId="64780C0D" w14:textId="60BB799C" w:rsidTr="00C23DDC">
        <w:tc>
          <w:tcPr>
            <w:tcW w:w="2689" w:type="dxa"/>
            <w:shd w:val="clear" w:color="auto" w:fill="DEEAF6" w:themeFill="accent1" w:themeFillTint="33"/>
          </w:tcPr>
          <w:p w14:paraId="4A23A7DB" w14:textId="2F1BD28C" w:rsidR="00845916" w:rsidRPr="00845916" w:rsidRDefault="00845916" w:rsidP="007E3C2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84591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Nom de l’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association</w:t>
            </w:r>
          </w:p>
        </w:tc>
        <w:tc>
          <w:tcPr>
            <w:tcW w:w="3969" w:type="dxa"/>
            <w:shd w:val="clear" w:color="auto" w:fill="DEEAF6" w:themeFill="accent1" w:themeFillTint="33"/>
          </w:tcPr>
          <w:p w14:paraId="54EB5DBD" w14:textId="0D27D420" w:rsidR="00845916" w:rsidRPr="00845916" w:rsidRDefault="00845916" w:rsidP="007E3C2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Entités participantes</w:t>
            </w:r>
          </w:p>
        </w:tc>
        <w:tc>
          <w:tcPr>
            <w:tcW w:w="3821" w:type="dxa"/>
            <w:shd w:val="clear" w:color="auto" w:fill="DEEAF6" w:themeFill="accent1" w:themeFillTint="33"/>
          </w:tcPr>
          <w:p w14:paraId="13354C36" w14:textId="1C00C2F8" w:rsidR="00845916" w:rsidRDefault="00845916" w:rsidP="007E3C2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Attributs associé</w:t>
            </w:r>
            <w:r w:rsidR="00C23D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s à l’association</w:t>
            </w:r>
          </w:p>
        </w:tc>
      </w:tr>
      <w:tr w:rsidR="00845916" w14:paraId="3D8B5448" w14:textId="7EB974BA" w:rsidTr="00C23DDC">
        <w:tc>
          <w:tcPr>
            <w:tcW w:w="2689" w:type="dxa"/>
          </w:tcPr>
          <w:p w14:paraId="6C733A3E" w14:textId="77777777" w:rsidR="00845916" w:rsidRDefault="00845916" w:rsidP="007E3C2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3969" w:type="dxa"/>
          </w:tcPr>
          <w:p w14:paraId="1B8E4F77" w14:textId="77777777" w:rsidR="00845916" w:rsidRDefault="00845916" w:rsidP="007E3C2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3821" w:type="dxa"/>
          </w:tcPr>
          <w:p w14:paraId="2BBFFDDB" w14:textId="77777777" w:rsidR="00845916" w:rsidRDefault="00845916" w:rsidP="007E3C2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845916" w14:paraId="3C8090A5" w14:textId="7F7A7ED1" w:rsidTr="00C23DDC">
        <w:tc>
          <w:tcPr>
            <w:tcW w:w="2689" w:type="dxa"/>
          </w:tcPr>
          <w:p w14:paraId="252D3602" w14:textId="77777777" w:rsidR="00845916" w:rsidRDefault="00845916" w:rsidP="007E3C2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3969" w:type="dxa"/>
          </w:tcPr>
          <w:p w14:paraId="527DBB20" w14:textId="77777777" w:rsidR="00845916" w:rsidRDefault="00845916" w:rsidP="007E3C2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3821" w:type="dxa"/>
          </w:tcPr>
          <w:p w14:paraId="196003FA" w14:textId="77777777" w:rsidR="00845916" w:rsidRDefault="00845916" w:rsidP="007E3C2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845916" w14:paraId="428E1F95" w14:textId="13853E9A" w:rsidTr="00C23DDC">
        <w:tc>
          <w:tcPr>
            <w:tcW w:w="2689" w:type="dxa"/>
          </w:tcPr>
          <w:p w14:paraId="2B39D180" w14:textId="77777777" w:rsidR="00845916" w:rsidRDefault="00845916" w:rsidP="007E3C2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3969" w:type="dxa"/>
          </w:tcPr>
          <w:p w14:paraId="6426E0E2" w14:textId="77777777" w:rsidR="00845916" w:rsidRDefault="00845916" w:rsidP="007E3C2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3821" w:type="dxa"/>
          </w:tcPr>
          <w:p w14:paraId="79BF56EF" w14:textId="77777777" w:rsidR="00845916" w:rsidRDefault="00845916" w:rsidP="007E3C2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</w:tr>
    </w:tbl>
    <w:p w14:paraId="615E7D08" w14:textId="77777777" w:rsidR="00845916" w:rsidRDefault="00845916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29B40A0C" w14:textId="719E0F52" w:rsidR="00C23DDC" w:rsidRDefault="00C23DDC" w:rsidP="00C23DDC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23DDC">
        <w:rPr>
          <w:rFonts w:ascii="Times New Roman" w:hAnsi="Times New Roman" w:cs="Times New Roman"/>
          <w:sz w:val="24"/>
          <w:szCs w:val="24"/>
          <w:lang w:val="fr-FR"/>
        </w:rPr>
        <w:t xml:space="preserve">Pour construire un </w:t>
      </w:r>
      <w:r w:rsidRPr="00C23DDC">
        <w:rPr>
          <w:rFonts w:ascii="Times New Roman" w:hAnsi="Times New Roman" w:cs="Times New Roman"/>
          <w:b/>
          <w:bCs/>
          <w:sz w:val="24"/>
          <w:szCs w:val="24"/>
          <w:lang w:val="fr-FR"/>
        </w:rPr>
        <w:t>modèle Entités-Associations</w:t>
      </w:r>
      <w:r w:rsidRPr="00C23DDC">
        <w:rPr>
          <w:rFonts w:ascii="Times New Roman" w:hAnsi="Times New Roman" w:cs="Times New Roman"/>
          <w:sz w:val="24"/>
          <w:szCs w:val="24"/>
          <w:lang w:val="fr-FR"/>
        </w:rPr>
        <w:t xml:space="preserve">, il faut d’abord identifier les </w:t>
      </w:r>
      <w:r w:rsidR="00B549CC" w:rsidRPr="00C23DDC">
        <w:rPr>
          <w:rFonts w:ascii="Times New Roman" w:hAnsi="Times New Roman" w:cs="Times New Roman"/>
          <w:b/>
          <w:bCs/>
          <w:sz w:val="24"/>
          <w:szCs w:val="24"/>
          <w:lang w:val="fr-FR"/>
        </w:rPr>
        <w:t>ENTITES</w:t>
      </w:r>
      <w:r w:rsidRPr="00C23DDC">
        <w:rPr>
          <w:rFonts w:ascii="Times New Roman" w:hAnsi="Times New Roman" w:cs="Times New Roman"/>
          <w:sz w:val="24"/>
          <w:szCs w:val="24"/>
          <w:lang w:val="fr-FR"/>
        </w:rPr>
        <w:t xml:space="preserve">, leurs </w:t>
      </w:r>
      <w:r w:rsidR="00B549CC" w:rsidRPr="00C23DDC">
        <w:rPr>
          <w:rFonts w:ascii="Times New Roman" w:hAnsi="Times New Roman" w:cs="Times New Roman"/>
          <w:b/>
          <w:bCs/>
          <w:sz w:val="24"/>
          <w:szCs w:val="24"/>
          <w:lang w:val="fr-FR"/>
        </w:rPr>
        <w:t>ATTRIBUTS</w:t>
      </w:r>
      <w:r w:rsidRPr="00C23DDC">
        <w:rPr>
          <w:rFonts w:ascii="Times New Roman" w:hAnsi="Times New Roman" w:cs="Times New Roman"/>
          <w:sz w:val="24"/>
          <w:szCs w:val="24"/>
          <w:lang w:val="fr-FR"/>
        </w:rPr>
        <w:t xml:space="preserve">, les </w:t>
      </w:r>
      <w:r w:rsidR="00B549CC" w:rsidRPr="00C23DDC">
        <w:rPr>
          <w:rFonts w:ascii="Times New Roman" w:hAnsi="Times New Roman" w:cs="Times New Roman"/>
          <w:b/>
          <w:bCs/>
          <w:sz w:val="24"/>
          <w:szCs w:val="24"/>
          <w:lang w:val="fr-FR"/>
        </w:rPr>
        <w:t>ASSOCIATIONS</w:t>
      </w:r>
      <w:r w:rsidR="00B549CC" w:rsidRPr="00C23DD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C23DDC">
        <w:rPr>
          <w:rFonts w:ascii="Times New Roman" w:hAnsi="Times New Roman" w:cs="Times New Roman"/>
          <w:sz w:val="24"/>
          <w:szCs w:val="24"/>
          <w:lang w:val="fr-FR"/>
        </w:rPr>
        <w:t xml:space="preserve">et surtout leurs </w:t>
      </w:r>
      <w:r w:rsidR="00B549CC" w:rsidRPr="00C23DDC">
        <w:rPr>
          <w:rFonts w:ascii="Times New Roman" w:hAnsi="Times New Roman" w:cs="Times New Roman"/>
          <w:b/>
          <w:bCs/>
          <w:sz w:val="24"/>
          <w:szCs w:val="24"/>
          <w:lang w:val="fr-FR"/>
        </w:rPr>
        <w:t>CARDINALITES</w:t>
      </w:r>
      <w:r w:rsidRPr="00C23DDC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9857708" w14:textId="77777777" w:rsidR="00C23DDC" w:rsidRPr="00C23DDC" w:rsidRDefault="00C23DDC" w:rsidP="00C23DDC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2C3784D6" w14:textId="77370781" w:rsidR="00C92238" w:rsidRPr="00845916" w:rsidRDefault="00C23DDC" w:rsidP="00C92238">
      <w:pPr>
        <w:shd w:val="clear" w:color="auto" w:fill="DEEAF6" w:themeFill="accent1" w:themeFillTint="33"/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23DDC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1. </w:t>
      </w:r>
      <w:r w:rsidR="00C92238" w:rsidRPr="00845916">
        <w:rPr>
          <w:rFonts w:ascii="Times New Roman" w:hAnsi="Times New Roman" w:cs="Times New Roman"/>
          <w:sz w:val="24"/>
          <w:szCs w:val="24"/>
          <w:lang w:val="fr-FR"/>
        </w:rPr>
        <w:t xml:space="preserve">Les </w:t>
      </w:r>
      <w:r w:rsidR="00C92238" w:rsidRPr="00C23DDC">
        <w:rPr>
          <w:rFonts w:ascii="Times New Roman" w:hAnsi="Times New Roman" w:cs="Times New Roman"/>
          <w:b/>
          <w:bCs/>
          <w:color w:val="EE0000"/>
          <w:sz w:val="24"/>
          <w:szCs w:val="24"/>
          <w:lang w:val="fr-FR"/>
        </w:rPr>
        <w:t>ENTITES</w:t>
      </w:r>
      <w:r w:rsidR="00C92238" w:rsidRPr="00C23DDC">
        <w:rPr>
          <w:rFonts w:ascii="Times New Roman" w:hAnsi="Times New Roman" w:cs="Times New Roman"/>
          <w:color w:val="EE0000"/>
          <w:sz w:val="24"/>
          <w:szCs w:val="24"/>
          <w:lang w:val="fr-FR"/>
        </w:rPr>
        <w:t xml:space="preserve"> </w:t>
      </w:r>
      <w:r w:rsidR="00C92238" w:rsidRPr="00845916">
        <w:rPr>
          <w:rFonts w:ascii="Times New Roman" w:hAnsi="Times New Roman" w:cs="Times New Roman"/>
          <w:sz w:val="24"/>
          <w:szCs w:val="24"/>
          <w:lang w:val="fr-FR"/>
        </w:rPr>
        <w:t xml:space="preserve">avec leurs </w:t>
      </w:r>
      <w:r w:rsidR="00C92238" w:rsidRPr="00C23DDC">
        <w:rPr>
          <w:rFonts w:ascii="Times New Roman" w:hAnsi="Times New Roman" w:cs="Times New Roman"/>
          <w:b/>
          <w:bCs/>
          <w:color w:val="00B050"/>
          <w:sz w:val="24"/>
          <w:szCs w:val="24"/>
          <w:lang w:val="fr-FR"/>
        </w:rPr>
        <w:t>ATTRIBUTS</w:t>
      </w:r>
    </w:p>
    <w:p w14:paraId="38DD3FD3" w14:textId="77777777" w:rsidR="00C23DDC" w:rsidRDefault="00C23DDC" w:rsidP="00C23DDC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23DDC">
        <w:rPr>
          <w:rFonts w:ascii="Times New Roman" w:hAnsi="Times New Roman" w:cs="Times New Roman"/>
          <w:sz w:val="24"/>
          <w:szCs w:val="24"/>
          <w:lang w:val="fr-FR"/>
        </w:rPr>
        <w:t>À partir de l’énoncé, on peut retenir les entités suivantes :</w:t>
      </w:r>
    </w:p>
    <w:p w14:paraId="4207722C" w14:textId="77777777" w:rsidR="00B549CC" w:rsidRDefault="00B549CC" w:rsidP="00B549CC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539"/>
        <w:gridCol w:w="6940"/>
      </w:tblGrid>
      <w:tr w:rsidR="00B549CC" w:rsidRPr="00845916" w14:paraId="5AF48188" w14:textId="77777777" w:rsidTr="007E3C24">
        <w:tc>
          <w:tcPr>
            <w:tcW w:w="3539" w:type="dxa"/>
            <w:shd w:val="clear" w:color="auto" w:fill="DEEAF6" w:themeFill="accent1" w:themeFillTint="33"/>
          </w:tcPr>
          <w:p w14:paraId="32B3CD70" w14:textId="77777777" w:rsidR="00B549CC" w:rsidRPr="00845916" w:rsidRDefault="00B549CC" w:rsidP="007E3C2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84591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Nom de l’entité</w:t>
            </w:r>
          </w:p>
        </w:tc>
        <w:tc>
          <w:tcPr>
            <w:tcW w:w="6940" w:type="dxa"/>
            <w:shd w:val="clear" w:color="auto" w:fill="DEEAF6" w:themeFill="accent1" w:themeFillTint="33"/>
          </w:tcPr>
          <w:p w14:paraId="36DD1828" w14:textId="77777777" w:rsidR="00B549CC" w:rsidRPr="00845916" w:rsidRDefault="00B549CC" w:rsidP="007E3C2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84591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Attribut de l’entité</w:t>
            </w:r>
          </w:p>
        </w:tc>
      </w:tr>
      <w:tr w:rsidR="00B549CC" w14:paraId="13053D63" w14:textId="77777777" w:rsidTr="007E3C24">
        <w:tc>
          <w:tcPr>
            <w:tcW w:w="3539" w:type="dxa"/>
          </w:tcPr>
          <w:p w14:paraId="711A37CA" w14:textId="3775F2C5" w:rsidR="00B549CC" w:rsidRDefault="00B549CC" w:rsidP="00B549CC">
            <w:pPr>
              <w:tabs>
                <w:tab w:val="num" w:pos="720"/>
              </w:tabs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C23D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SERVICE</w:t>
            </w:r>
          </w:p>
        </w:tc>
        <w:tc>
          <w:tcPr>
            <w:tcW w:w="6940" w:type="dxa"/>
          </w:tcPr>
          <w:p w14:paraId="15DB241E" w14:textId="6302A995" w:rsidR="00B549CC" w:rsidRDefault="00B549CC" w:rsidP="007E3C2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C23DD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</w:t>
            </w:r>
            <w:proofErr w:type="spellStart"/>
            <w:proofErr w:type="gramStart"/>
            <w:r w:rsidRPr="00C23D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id</w:t>
            </w:r>
            <w:proofErr w:type="gramEnd"/>
            <w:r w:rsidRPr="00C23D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_service</w:t>
            </w:r>
            <w:proofErr w:type="spellEnd"/>
            <w:r w:rsidRPr="00C23DD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C23DD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nom_service</w:t>
            </w:r>
            <w:proofErr w:type="spellEnd"/>
            <w:r w:rsidRPr="00C23DD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, description)</w:t>
            </w:r>
          </w:p>
        </w:tc>
      </w:tr>
      <w:tr w:rsidR="00B549CC" w14:paraId="499D0325" w14:textId="77777777" w:rsidTr="007E3C24">
        <w:tc>
          <w:tcPr>
            <w:tcW w:w="3539" w:type="dxa"/>
          </w:tcPr>
          <w:p w14:paraId="4B10B211" w14:textId="10219E7C" w:rsidR="00B549CC" w:rsidRPr="00B549CC" w:rsidRDefault="00B549CC" w:rsidP="00B549CC">
            <w:pPr>
              <w:tabs>
                <w:tab w:val="num" w:pos="720"/>
              </w:tabs>
              <w:spacing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C23D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EMPLOYÉ</w:t>
            </w:r>
          </w:p>
        </w:tc>
        <w:tc>
          <w:tcPr>
            <w:tcW w:w="6940" w:type="dxa"/>
          </w:tcPr>
          <w:p w14:paraId="5A8C0B5E" w14:textId="679374CE" w:rsidR="00B549CC" w:rsidRDefault="00B549CC" w:rsidP="007E3C2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C23DD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</w:t>
            </w:r>
            <w:proofErr w:type="spellStart"/>
            <w:proofErr w:type="gramStart"/>
            <w:r w:rsidRPr="00C23D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id</w:t>
            </w:r>
            <w:proofErr w:type="gramEnd"/>
            <w:r w:rsidRPr="00C23D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_employe</w:t>
            </w:r>
            <w:proofErr w:type="spellEnd"/>
            <w:r w:rsidRPr="00C23DD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nom, prénom, </w:t>
            </w:r>
            <w:proofErr w:type="spellStart"/>
            <w:r w:rsidRPr="00C23DD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date_embauche</w:t>
            </w:r>
            <w:proofErr w:type="spellEnd"/>
            <w:r w:rsidRPr="00C23DD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</w:t>
            </w:r>
          </w:p>
        </w:tc>
      </w:tr>
      <w:tr w:rsidR="00B549CC" w14:paraId="2EAAD516" w14:textId="77777777" w:rsidTr="007E3C24">
        <w:tc>
          <w:tcPr>
            <w:tcW w:w="3539" w:type="dxa"/>
          </w:tcPr>
          <w:p w14:paraId="278E6ECC" w14:textId="2985F806" w:rsidR="00B549CC" w:rsidRPr="00B549CC" w:rsidRDefault="00B549CC" w:rsidP="00B549CC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C23D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FONCTION</w:t>
            </w:r>
          </w:p>
        </w:tc>
        <w:tc>
          <w:tcPr>
            <w:tcW w:w="6940" w:type="dxa"/>
          </w:tcPr>
          <w:p w14:paraId="1E3D3F1C" w14:textId="0A7AF141" w:rsidR="00B549CC" w:rsidRDefault="00B549CC" w:rsidP="00B549CC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C23DD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</w:t>
            </w:r>
            <w:proofErr w:type="spellStart"/>
            <w:proofErr w:type="gramStart"/>
            <w:r w:rsidRPr="00C23D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id</w:t>
            </w:r>
            <w:proofErr w:type="gramEnd"/>
            <w:r w:rsidRPr="00C23D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_fonction</w:t>
            </w:r>
            <w:proofErr w:type="spellEnd"/>
            <w:r w:rsidRPr="00C23DD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C23DD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libelle_fonction</w:t>
            </w:r>
            <w:proofErr w:type="spellEnd"/>
            <w:r w:rsidRPr="00C23DD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</w:t>
            </w:r>
          </w:p>
        </w:tc>
      </w:tr>
      <w:tr w:rsidR="00B549CC" w14:paraId="2AEE88B2" w14:textId="77777777" w:rsidTr="007E3C24">
        <w:tc>
          <w:tcPr>
            <w:tcW w:w="3539" w:type="dxa"/>
          </w:tcPr>
          <w:p w14:paraId="4797113F" w14:textId="44189229" w:rsidR="00B549CC" w:rsidRPr="00B549CC" w:rsidRDefault="00B549CC" w:rsidP="00B549CC">
            <w:pPr>
              <w:tabs>
                <w:tab w:val="num" w:pos="720"/>
              </w:tabs>
              <w:spacing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C23D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GRILLE_SALAIRE</w:t>
            </w:r>
          </w:p>
        </w:tc>
        <w:tc>
          <w:tcPr>
            <w:tcW w:w="6940" w:type="dxa"/>
          </w:tcPr>
          <w:p w14:paraId="097D673F" w14:textId="7DAC17DE" w:rsidR="00B549CC" w:rsidRDefault="00B549CC" w:rsidP="00B549CC">
            <w:pPr>
              <w:tabs>
                <w:tab w:val="num" w:pos="720"/>
              </w:tabs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C23DD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</w:t>
            </w:r>
            <w:proofErr w:type="spellStart"/>
            <w:proofErr w:type="gramStart"/>
            <w:r w:rsidRPr="00C23D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id</w:t>
            </w:r>
            <w:proofErr w:type="gramEnd"/>
            <w:r w:rsidRPr="00C23D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_fonction</w:t>
            </w:r>
            <w:proofErr w:type="spellEnd"/>
            <w:r w:rsidRPr="00C23DD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C23DD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anciennete_min</w:t>
            </w:r>
            <w:proofErr w:type="spellEnd"/>
            <w:r w:rsidRPr="00C23DD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C23DD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anciennete_max</w:t>
            </w:r>
            <w:proofErr w:type="spellEnd"/>
            <w:r w:rsidRPr="00C23DD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, salaire)</w:t>
            </w:r>
          </w:p>
        </w:tc>
      </w:tr>
      <w:tr w:rsidR="00B549CC" w14:paraId="5882E627" w14:textId="77777777" w:rsidTr="007E3C24">
        <w:tc>
          <w:tcPr>
            <w:tcW w:w="3539" w:type="dxa"/>
          </w:tcPr>
          <w:p w14:paraId="4E87903B" w14:textId="0B40F4CC" w:rsidR="00B549CC" w:rsidRPr="00C23DDC" w:rsidRDefault="00B549CC" w:rsidP="00B549CC">
            <w:pPr>
              <w:tabs>
                <w:tab w:val="num" w:pos="720"/>
              </w:tabs>
              <w:spacing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C23D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MATÉRIEL</w:t>
            </w:r>
          </w:p>
        </w:tc>
        <w:tc>
          <w:tcPr>
            <w:tcW w:w="6940" w:type="dxa"/>
          </w:tcPr>
          <w:p w14:paraId="41B504B8" w14:textId="066C7E96" w:rsidR="00B549CC" w:rsidRPr="00C23DDC" w:rsidRDefault="00B549CC" w:rsidP="00B549CC">
            <w:pPr>
              <w:tabs>
                <w:tab w:val="num" w:pos="720"/>
              </w:tabs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C23DD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</w:t>
            </w:r>
            <w:proofErr w:type="spellStart"/>
            <w:proofErr w:type="gramStart"/>
            <w:r w:rsidRPr="00C23D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id</w:t>
            </w:r>
            <w:proofErr w:type="gramEnd"/>
            <w:r w:rsidRPr="00C23D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_materiel</w:t>
            </w:r>
            <w:proofErr w:type="spellEnd"/>
            <w:r w:rsidRPr="00C23DD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, désignation, description)</w:t>
            </w:r>
          </w:p>
        </w:tc>
      </w:tr>
      <w:tr w:rsidR="00B549CC" w14:paraId="27F30175" w14:textId="77777777" w:rsidTr="007E3C24">
        <w:tc>
          <w:tcPr>
            <w:tcW w:w="3539" w:type="dxa"/>
          </w:tcPr>
          <w:p w14:paraId="08F1D9EF" w14:textId="4EA1281F" w:rsidR="00B549CC" w:rsidRPr="00C23DDC" w:rsidRDefault="00B549CC" w:rsidP="00B549CC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C23D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CLIENT</w:t>
            </w:r>
          </w:p>
        </w:tc>
        <w:tc>
          <w:tcPr>
            <w:tcW w:w="6940" w:type="dxa"/>
          </w:tcPr>
          <w:p w14:paraId="41424F8F" w14:textId="52D4F3FE" w:rsidR="00B549CC" w:rsidRPr="00C23DDC" w:rsidRDefault="00B549CC" w:rsidP="00B549CC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C23DD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</w:t>
            </w:r>
            <w:proofErr w:type="spellStart"/>
            <w:proofErr w:type="gramStart"/>
            <w:r w:rsidRPr="00C23D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id</w:t>
            </w:r>
            <w:proofErr w:type="gramEnd"/>
            <w:r w:rsidRPr="00C23D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_client</w:t>
            </w:r>
            <w:proofErr w:type="spellEnd"/>
            <w:r w:rsidRPr="00C23DD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C23DD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nom_client</w:t>
            </w:r>
            <w:proofErr w:type="spellEnd"/>
            <w:r w:rsidRPr="00C23DD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, adresse, téléphone)</w:t>
            </w:r>
          </w:p>
        </w:tc>
      </w:tr>
      <w:tr w:rsidR="00B549CC" w14:paraId="576E5C14" w14:textId="77777777" w:rsidTr="007E3C24">
        <w:tc>
          <w:tcPr>
            <w:tcW w:w="3539" w:type="dxa"/>
          </w:tcPr>
          <w:p w14:paraId="18D340D6" w14:textId="35B2026B" w:rsidR="00B549CC" w:rsidRPr="00C23DDC" w:rsidRDefault="00B549CC" w:rsidP="00B549CC">
            <w:pPr>
              <w:tabs>
                <w:tab w:val="num" w:pos="720"/>
              </w:tabs>
              <w:spacing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C23D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INTERVENTION</w:t>
            </w:r>
          </w:p>
        </w:tc>
        <w:tc>
          <w:tcPr>
            <w:tcW w:w="6940" w:type="dxa"/>
          </w:tcPr>
          <w:p w14:paraId="7B6B1E17" w14:textId="646299C5" w:rsidR="00B549CC" w:rsidRPr="00C23DDC" w:rsidRDefault="00B549CC" w:rsidP="00B549CC">
            <w:pPr>
              <w:tabs>
                <w:tab w:val="num" w:pos="720"/>
              </w:tabs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C23DD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</w:t>
            </w:r>
            <w:proofErr w:type="spellStart"/>
            <w:proofErr w:type="gramStart"/>
            <w:r w:rsidRPr="00C23D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id</w:t>
            </w:r>
            <w:proofErr w:type="gramEnd"/>
            <w:r w:rsidRPr="00C23D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_intervention</w:t>
            </w:r>
            <w:proofErr w:type="spellEnd"/>
            <w:r w:rsidRPr="00C23DD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C23DD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date_intervention</w:t>
            </w:r>
            <w:proofErr w:type="spellEnd"/>
            <w:r w:rsidRPr="00C23DD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, description)</w:t>
            </w:r>
          </w:p>
        </w:tc>
      </w:tr>
      <w:tr w:rsidR="00B549CC" w14:paraId="2FC6ECBC" w14:textId="77777777" w:rsidTr="007E3C24">
        <w:tc>
          <w:tcPr>
            <w:tcW w:w="3539" w:type="dxa"/>
          </w:tcPr>
          <w:p w14:paraId="69F13BB4" w14:textId="09139346" w:rsidR="00B549CC" w:rsidRPr="00C23DDC" w:rsidRDefault="00B549CC" w:rsidP="00B549CC">
            <w:pPr>
              <w:spacing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CF66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ACTE_DEPANNAGE</w:t>
            </w:r>
          </w:p>
        </w:tc>
        <w:tc>
          <w:tcPr>
            <w:tcW w:w="6940" w:type="dxa"/>
          </w:tcPr>
          <w:p w14:paraId="668C4F31" w14:textId="4F059415" w:rsidR="00B549CC" w:rsidRPr="00C23DDC" w:rsidRDefault="00B549CC" w:rsidP="00B549CC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CF669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</w:t>
            </w:r>
            <w:proofErr w:type="spellStart"/>
            <w:proofErr w:type="gramStart"/>
            <w:r w:rsidRPr="00CF66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id</w:t>
            </w:r>
            <w:proofErr w:type="gramEnd"/>
            <w:r w:rsidRPr="00CF66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_acte</w:t>
            </w:r>
            <w:proofErr w:type="spellEnd"/>
            <w:r w:rsidRPr="00CF669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, description, coût)</w:t>
            </w:r>
          </w:p>
        </w:tc>
      </w:tr>
    </w:tbl>
    <w:p w14:paraId="7863A0BA" w14:textId="77777777" w:rsidR="00C23DDC" w:rsidRPr="00C23DDC" w:rsidRDefault="00C23DDC" w:rsidP="00C23DDC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1AE6587F" w14:textId="77777777" w:rsidR="00C23DDC" w:rsidRPr="00C23DDC" w:rsidRDefault="00C23DDC" w:rsidP="00C23DDC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 w:rsidRPr="00C23DDC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1. SERVICE</w:t>
      </w:r>
    </w:p>
    <w:p w14:paraId="11DDC79F" w14:textId="77777777" w:rsidR="00C23DDC" w:rsidRPr="00C23DDC" w:rsidRDefault="00C23DDC" w:rsidP="00C23DDC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23DDC">
        <w:rPr>
          <w:rFonts w:ascii="Times New Roman" w:hAnsi="Times New Roman" w:cs="Times New Roman"/>
          <w:sz w:val="24"/>
          <w:szCs w:val="24"/>
          <w:lang w:val="fr-FR"/>
        </w:rPr>
        <w:t>Un service regroupe plusieurs employés.</w:t>
      </w:r>
    </w:p>
    <w:p w14:paraId="4D78BC65" w14:textId="001CBC59" w:rsidR="00C23DDC" w:rsidRPr="00C23DDC" w:rsidRDefault="00C23DDC" w:rsidP="00C23DDC">
      <w:p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gramStart"/>
      <w:r w:rsidRPr="00C23DDC">
        <w:rPr>
          <w:rFonts w:ascii="Times New Roman" w:hAnsi="Times New Roman" w:cs="Times New Roman"/>
          <w:b/>
          <w:bCs/>
          <w:sz w:val="24"/>
          <w:szCs w:val="24"/>
          <w:lang w:val="fr-FR"/>
        </w:rPr>
        <w:t>SERVICE</w:t>
      </w:r>
      <w:r w:rsidRPr="00C23DDC">
        <w:rPr>
          <w:rFonts w:ascii="Times New Roman" w:hAnsi="Times New Roman" w:cs="Times New Roman"/>
          <w:sz w:val="24"/>
          <w:szCs w:val="24"/>
          <w:lang w:val="fr-FR"/>
        </w:rPr>
        <w:t>(</w:t>
      </w:r>
      <w:proofErr w:type="spellStart"/>
      <w:proofErr w:type="gramEnd"/>
      <w:r w:rsidRPr="00C23DDC">
        <w:rPr>
          <w:rFonts w:ascii="Times New Roman" w:hAnsi="Times New Roman" w:cs="Times New Roman"/>
          <w:b/>
          <w:bCs/>
          <w:sz w:val="24"/>
          <w:szCs w:val="24"/>
          <w:lang w:val="fr-FR"/>
        </w:rPr>
        <w:t>id_service</w:t>
      </w:r>
      <w:proofErr w:type="spellEnd"/>
      <w:r w:rsidRPr="00C23DDC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C23DDC">
        <w:rPr>
          <w:rFonts w:ascii="Times New Roman" w:hAnsi="Times New Roman" w:cs="Times New Roman"/>
          <w:sz w:val="24"/>
          <w:szCs w:val="24"/>
          <w:lang w:val="fr-FR"/>
        </w:rPr>
        <w:t>nom_service</w:t>
      </w:r>
      <w:proofErr w:type="spellEnd"/>
      <w:r w:rsidRPr="00C23DDC">
        <w:rPr>
          <w:rFonts w:ascii="Times New Roman" w:hAnsi="Times New Roman" w:cs="Times New Roman"/>
          <w:sz w:val="24"/>
          <w:szCs w:val="24"/>
          <w:lang w:val="fr-FR"/>
        </w:rPr>
        <w:t>, description)</w:t>
      </w:r>
    </w:p>
    <w:p w14:paraId="119491E7" w14:textId="77777777" w:rsidR="00C23DDC" w:rsidRDefault="00C23DDC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16104A17" w14:textId="77777777" w:rsidR="00C23DDC" w:rsidRPr="00C23DDC" w:rsidRDefault="00C23DDC" w:rsidP="00C23DDC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 w:rsidRPr="00C23DDC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2. EMPLOYÉ</w:t>
      </w:r>
    </w:p>
    <w:p w14:paraId="09F712A0" w14:textId="77777777" w:rsidR="00C23DDC" w:rsidRPr="00C23DDC" w:rsidRDefault="00C23DDC" w:rsidP="00C23DDC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23DDC">
        <w:rPr>
          <w:rFonts w:ascii="Times New Roman" w:hAnsi="Times New Roman" w:cs="Times New Roman"/>
          <w:sz w:val="24"/>
          <w:szCs w:val="24"/>
          <w:lang w:val="fr-FR"/>
        </w:rPr>
        <w:t>Chaque employé appartient à un seul service et peut avoir un supérieur.</w:t>
      </w:r>
    </w:p>
    <w:p w14:paraId="221A43BA" w14:textId="144D3FFF" w:rsidR="00C23DDC" w:rsidRPr="00C23DDC" w:rsidRDefault="00C23DDC" w:rsidP="00C23DDC">
      <w:p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gramStart"/>
      <w:r w:rsidRPr="00C23DDC">
        <w:rPr>
          <w:rFonts w:ascii="Times New Roman" w:hAnsi="Times New Roman" w:cs="Times New Roman"/>
          <w:b/>
          <w:bCs/>
          <w:sz w:val="24"/>
          <w:szCs w:val="24"/>
          <w:lang w:val="fr-FR"/>
        </w:rPr>
        <w:t>EMPLOYÉ</w:t>
      </w:r>
      <w:r w:rsidRPr="00C23DDC">
        <w:rPr>
          <w:rFonts w:ascii="Times New Roman" w:hAnsi="Times New Roman" w:cs="Times New Roman"/>
          <w:sz w:val="24"/>
          <w:szCs w:val="24"/>
          <w:lang w:val="fr-FR"/>
        </w:rPr>
        <w:t>(</w:t>
      </w:r>
      <w:proofErr w:type="spellStart"/>
      <w:proofErr w:type="gramEnd"/>
      <w:r w:rsidRPr="00C23DDC">
        <w:rPr>
          <w:rFonts w:ascii="Times New Roman" w:hAnsi="Times New Roman" w:cs="Times New Roman"/>
          <w:b/>
          <w:bCs/>
          <w:sz w:val="24"/>
          <w:szCs w:val="24"/>
          <w:lang w:val="fr-FR"/>
        </w:rPr>
        <w:t>id_employe</w:t>
      </w:r>
      <w:proofErr w:type="spellEnd"/>
      <w:r w:rsidRPr="00C23DDC">
        <w:rPr>
          <w:rFonts w:ascii="Times New Roman" w:hAnsi="Times New Roman" w:cs="Times New Roman"/>
          <w:sz w:val="24"/>
          <w:szCs w:val="24"/>
          <w:lang w:val="fr-FR"/>
        </w:rPr>
        <w:t xml:space="preserve">, nom, prénom, </w:t>
      </w:r>
      <w:proofErr w:type="spellStart"/>
      <w:r w:rsidRPr="00C23DDC">
        <w:rPr>
          <w:rFonts w:ascii="Times New Roman" w:hAnsi="Times New Roman" w:cs="Times New Roman"/>
          <w:sz w:val="24"/>
          <w:szCs w:val="24"/>
          <w:lang w:val="fr-FR"/>
        </w:rPr>
        <w:t>date_embauche</w:t>
      </w:r>
      <w:proofErr w:type="spellEnd"/>
      <w:r w:rsidRPr="00C23DDC">
        <w:rPr>
          <w:rFonts w:ascii="Times New Roman" w:hAnsi="Times New Roman" w:cs="Times New Roman"/>
          <w:sz w:val="24"/>
          <w:szCs w:val="24"/>
          <w:lang w:val="fr-FR"/>
        </w:rPr>
        <w:t xml:space="preserve">) </w:t>
      </w:r>
    </w:p>
    <w:p w14:paraId="64A4F249" w14:textId="77777777" w:rsidR="00C23DDC" w:rsidRPr="00C23DDC" w:rsidRDefault="00C23DDC" w:rsidP="00C23DDC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23DDC">
        <w:rPr>
          <w:rFonts w:ascii="Times New Roman" w:hAnsi="Times New Roman" w:cs="Times New Roman"/>
          <w:sz w:val="24"/>
          <w:szCs w:val="24"/>
          <w:lang w:val="fr-FR"/>
        </w:rPr>
        <w:t xml:space="preserve">Le salaire dépend de la </w:t>
      </w:r>
      <w:r w:rsidRPr="00C23DDC">
        <w:rPr>
          <w:rFonts w:ascii="Times New Roman" w:hAnsi="Times New Roman" w:cs="Times New Roman"/>
          <w:b/>
          <w:bCs/>
          <w:sz w:val="24"/>
          <w:szCs w:val="24"/>
          <w:lang w:val="fr-FR"/>
        </w:rPr>
        <w:t>fonction</w:t>
      </w:r>
      <w:r w:rsidRPr="00C23DDC">
        <w:rPr>
          <w:rFonts w:ascii="Times New Roman" w:hAnsi="Times New Roman" w:cs="Times New Roman"/>
          <w:sz w:val="24"/>
          <w:szCs w:val="24"/>
          <w:lang w:val="fr-FR"/>
        </w:rPr>
        <w:t xml:space="preserve"> et de l'</w:t>
      </w:r>
      <w:r w:rsidRPr="00C23DDC">
        <w:rPr>
          <w:rFonts w:ascii="Times New Roman" w:hAnsi="Times New Roman" w:cs="Times New Roman"/>
          <w:b/>
          <w:bCs/>
          <w:sz w:val="24"/>
          <w:szCs w:val="24"/>
          <w:lang w:val="fr-FR"/>
        </w:rPr>
        <w:t>ancienneté</w:t>
      </w:r>
      <w:r w:rsidRPr="00C23DDC">
        <w:rPr>
          <w:rFonts w:ascii="Times New Roman" w:hAnsi="Times New Roman" w:cs="Times New Roman"/>
          <w:sz w:val="24"/>
          <w:szCs w:val="24"/>
          <w:lang w:val="fr-FR"/>
        </w:rPr>
        <w:t>. Il est donc préférable de ne pas mettre directement salaire dans EMPLOYÉ si on veut modéliser correctement cette dépendance.</w:t>
      </w:r>
    </w:p>
    <w:p w14:paraId="2D081A3C" w14:textId="77777777" w:rsidR="00C23DDC" w:rsidRDefault="00C23DDC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4DA4823F" w14:textId="77777777" w:rsidR="00C23DDC" w:rsidRPr="00C23DDC" w:rsidRDefault="00C23DDC" w:rsidP="00C23DDC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 w:rsidRPr="00C23DDC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3. FONCTION</w:t>
      </w:r>
    </w:p>
    <w:p w14:paraId="3B258C38" w14:textId="77777777" w:rsidR="00C23DDC" w:rsidRPr="00C23DDC" w:rsidRDefault="00C23DDC" w:rsidP="00C23DDC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23DDC">
        <w:rPr>
          <w:rFonts w:ascii="Times New Roman" w:hAnsi="Times New Roman" w:cs="Times New Roman"/>
          <w:sz w:val="24"/>
          <w:szCs w:val="24"/>
          <w:lang w:val="fr-FR"/>
        </w:rPr>
        <w:t>Une fonction détermine notamment le salaire.</w:t>
      </w:r>
    </w:p>
    <w:p w14:paraId="34B77783" w14:textId="7F5011B3" w:rsidR="00C23DDC" w:rsidRDefault="00C23DDC" w:rsidP="00C23DDC">
      <w:p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gramStart"/>
      <w:r w:rsidRPr="00C23DDC">
        <w:rPr>
          <w:rFonts w:ascii="Times New Roman" w:hAnsi="Times New Roman" w:cs="Times New Roman"/>
          <w:b/>
          <w:bCs/>
          <w:sz w:val="24"/>
          <w:szCs w:val="24"/>
          <w:lang w:val="fr-FR"/>
        </w:rPr>
        <w:t>FONCTION</w:t>
      </w:r>
      <w:r w:rsidRPr="00C23DDC">
        <w:rPr>
          <w:rFonts w:ascii="Times New Roman" w:hAnsi="Times New Roman" w:cs="Times New Roman"/>
          <w:sz w:val="24"/>
          <w:szCs w:val="24"/>
          <w:lang w:val="fr-FR"/>
        </w:rPr>
        <w:t>(</w:t>
      </w:r>
      <w:proofErr w:type="spellStart"/>
      <w:proofErr w:type="gramEnd"/>
      <w:r w:rsidRPr="00C23DDC">
        <w:rPr>
          <w:rFonts w:ascii="Times New Roman" w:hAnsi="Times New Roman" w:cs="Times New Roman"/>
          <w:b/>
          <w:bCs/>
          <w:sz w:val="24"/>
          <w:szCs w:val="24"/>
          <w:lang w:val="fr-FR"/>
        </w:rPr>
        <w:t>id_fonction</w:t>
      </w:r>
      <w:proofErr w:type="spellEnd"/>
      <w:r w:rsidRPr="00C23DDC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C23DDC">
        <w:rPr>
          <w:rFonts w:ascii="Times New Roman" w:hAnsi="Times New Roman" w:cs="Times New Roman"/>
          <w:sz w:val="24"/>
          <w:szCs w:val="24"/>
          <w:lang w:val="fr-FR"/>
        </w:rPr>
        <w:t>libelle_fonction</w:t>
      </w:r>
      <w:proofErr w:type="spellEnd"/>
      <w:r w:rsidRPr="00C23DDC">
        <w:rPr>
          <w:rFonts w:ascii="Times New Roman" w:hAnsi="Times New Roman" w:cs="Times New Roman"/>
          <w:sz w:val="24"/>
          <w:szCs w:val="24"/>
          <w:lang w:val="fr-FR"/>
        </w:rPr>
        <w:t>)</w:t>
      </w:r>
    </w:p>
    <w:p w14:paraId="22CB2EDF" w14:textId="77777777" w:rsidR="00C23DDC" w:rsidRPr="00C23DDC" w:rsidRDefault="00C23DDC" w:rsidP="00C23DDC">
      <w:p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7D70A172" w14:textId="77777777" w:rsidR="00C23DDC" w:rsidRPr="00C23DDC" w:rsidRDefault="00C23DDC" w:rsidP="00C23DDC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 w:rsidRPr="00C23DDC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4. GRILLE_SALAIRE</w:t>
      </w:r>
    </w:p>
    <w:p w14:paraId="64EE8FD8" w14:textId="77777777" w:rsidR="00C23DDC" w:rsidRPr="00C23DDC" w:rsidRDefault="00C23DDC" w:rsidP="00C23DDC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23DDC">
        <w:rPr>
          <w:rFonts w:ascii="Times New Roman" w:hAnsi="Times New Roman" w:cs="Times New Roman"/>
          <w:sz w:val="24"/>
          <w:szCs w:val="24"/>
          <w:lang w:val="fr-FR"/>
        </w:rPr>
        <w:t>Puisque le salaire dépend de la fonction et de l'ancienneté :</w:t>
      </w:r>
    </w:p>
    <w:p w14:paraId="5DC3BC7A" w14:textId="37A33A32" w:rsidR="00C23DDC" w:rsidRPr="00C23DDC" w:rsidRDefault="00C23DDC" w:rsidP="00C23DDC">
      <w:p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23DDC">
        <w:rPr>
          <w:rFonts w:ascii="Times New Roman" w:hAnsi="Times New Roman" w:cs="Times New Roman"/>
          <w:b/>
          <w:bCs/>
          <w:sz w:val="24"/>
          <w:szCs w:val="24"/>
          <w:lang w:val="fr-FR"/>
        </w:rPr>
        <w:t>GRILLE_</w:t>
      </w:r>
      <w:proofErr w:type="gramStart"/>
      <w:r w:rsidRPr="00C23DDC">
        <w:rPr>
          <w:rFonts w:ascii="Times New Roman" w:hAnsi="Times New Roman" w:cs="Times New Roman"/>
          <w:b/>
          <w:bCs/>
          <w:sz w:val="24"/>
          <w:szCs w:val="24"/>
          <w:lang w:val="fr-FR"/>
        </w:rPr>
        <w:t>SALAIRE</w:t>
      </w:r>
      <w:r w:rsidRPr="00C23DDC">
        <w:rPr>
          <w:rFonts w:ascii="Times New Roman" w:hAnsi="Times New Roman" w:cs="Times New Roman"/>
          <w:sz w:val="24"/>
          <w:szCs w:val="24"/>
          <w:lang w:val="fr-FR"/>
        </w:rPr>
        <w:t>(</w:t>
      </w:r>
      <w:proofErr w:type="spellStart"/>
      <w:proofErr w:type="gramEnd"/>
      <w:r w:rsidRPr="00C23DDC">
        <w:rPr>
          <w:rFonts w:ascii="Times New Roman" w:hAnsi="Times New Roman" w:cs="Times New Roman"/>
          <w:b/>
          <w:bCs/>
          <w:sz w:val="24"/>
          <w:szCs w:val="24"/>
          <w:lang w:val="fr-FR"/>
        </w:rPr>
        <w:t>id_fonction</w:t>
      </w:r>
      <w:proofErr w:type="spellEnd"/>
      <w:r w:rsidRPr="00C23DDC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C23DDC">
        <w:rPr>
          <w:rFonts w:ascii="Times New Roman" w:hAnsi="Times New Roman" w:cs="Times New Roman"/>
          <w:sz w:val="24"/>
          <w:szCs w:val="24"/>
          <w:lang w:val="fr-FR"/>
        </w:rPr>
        <w:t>anciennete_min</w:t>
      </w:r>
      <w:proofErr w:type="spellEnd"/>
      <w:r w:rsidRPr="00C23DDC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C23DDC">
        <w:rPr>
          <w:rFonts w:ascii="Times New Roman" w:hAnsi="Times New Roman" w:cs="Times New Roman"/>
          <w:sz w:val="24"/>
          <w:szCs w:val="24"/>
          <w:lang w:val="fr-FR"/>
        </w:rPr>
        <w:t>anciennete_max</w:t>
      </w:r>
      <w:proofErr w:type="spellEnd"/>
      <w:r w:rsidRPr="00C23DDC">
        <w:rPr>
          <w:rFonts w:ascii="Times New Roman" w:hAnsi="Times New Roman" w:cs="Times New Roman"/>
          <w:sz w:val="24"/>
          <w:szCs w:val="24"/>
          <w:lang w:val="fr-FR"/>
        </w:rPr>
        <w:t xml:space="preserve">, salaire) </w:t>
      </w:r>
    </w:p>
    <w:p w14:paraId="392279C6" w14:textId="77777777" w:rsidR="00C23DDC" w:rsidRPr="00C23DDC" w:rsidRDefault="00C23DDC" w:rsidP="00C23DDC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23DDC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On pourrait également modéliser cette information comme une </w:t>
      </w:r>
      <w:r w:rsidRPr="00C23DDC">
        <w:rPr>
          <w:rFonts w:ascii="Times New Roman" w:hAnsi="Times New Roman" w:cs="Times New Roman"/>
          <w:b/>
          <w:bCs/>
          <w:color w:val="FFC000"/>
          <w:sz w:val="24"/>
          <w:szCs w:val="24"/>
          <w:lang w:val="fr-FR"/>
        </w:rPr>
        <w:t>association</w:t>
      </w:r>
      <w:r w:rsidRPr="00C23DDC">
        <w:rPr>
          <w:rFonts w:ascii="Times New Roman" w:hAnsi="Times New Roman" w:cs="Times New Roman"/>
          <w:color w:val="FFC000"/>
          <w:sz w:val="24"/>
          <w:szCs w:val="24"/>
          <w:lang w:val="fr-FR"/>
        </w:rPr>
        <w:t xml:space="preserve"> </w:t>
      </w:r>
      <w:r w:rsidRPr="00C23DDC">
        <w:rPr>
          <w:rFonts w:ascii="Times New Roman" w:hAnsi="Times New Roman" w:cs="Times New Roman"/>
          <w:sz w:val="24"/>
          <w:szCs w:val="24"/>
          <w:lang w:val="fr-FR"/>
        </w:rPr>
        <w:t xml:space="preserve">entre </w:t>
      </w:r>
      <w:r w:rsidRPr="00C23DDC">
        <w:rPr>
          <w:rFonts w:ascii="Times New Roman" w:hAnsi="Times New Roman" w:cs="Times New Roman"/>
          <w:b/>
          <w:bCs/>
          <w:color w:val="EE0000"/>
          <w:sz w:val="24"/>
          <w:szCs w:val="24"/>
          <w:lang w:val="fr-FR"/>
        </w:rPr>
        <w:t>FONCTION</w:t>
      </w:r>
      <w:r w:rsidRPr="00C23DDC">
        <w:rPr>
          <w:rFonts w:ascii="Times New Roman" w:hAnsi="Times New Roman" w:cs="Times New Roman"/>
          <w:color w:val="EE0000"/>
          <w:sz w:val="24"/>
          <w:szCs w:val="24"/>
          <w:lang w:val="fr-FR"/>
        </w:rPr>
        <w:t xml:space="preserve"> </w:t>
      </w:r>
      <w:r w:rsidRPr="00C23DDC">
        <w:rPr>
          <w:rFonts w:ascii="Times New Roman" w:hAnsi="Times New Roman" w:cs="Times New Roman"/>
          <w:sz w:val="24"/>
          <w:szCs w:val="24"/>
          <w:lang w:val="fr-FR"/>
        </w:rPr>
        <w:t>et une classe d'ancienneté.</w:t>
      </w:r>
    </w:p>
    <w:p w14:paraId="7AA67885" w14:textId="4862A4A3" w:rsidR="00C23DDC" w:rsidRPr="00C23DDC" w:rsidRDefault="00C23DDC" w:rsidP="00C23DDC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5F6A6D1E" w14:textId="77777777" w:rsidR="00C23DDC" w:rsidRPr="00C23DDC" w:rsidRDefault="00C23DDC" w:rsidP="00C23DDC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 w:rsidRPr="00C23DDC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5. MATÉRIEL</w:t>
      </w:r>
    </w:p>
    <w:p w14:paraId="10E8F9D5" w14:textId="77777777" w:rsidR="00C23DDC" w:rsidRPr="00C23DDC" w:rsidRDefault="00C23DDC" w:rsidP="00C23DDC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23DDC">
        <w:rPr>
          <w:rFonts w:ascii="Times New Roman" w:hAnsi="Times New Roman" w:cs="Times New Roman"/>
          <w:sz w:val="24"/>
          <w:szCs w:val="24"/>
          <w:lang w:val="fr-FR"/>
        </w:rPr>
        <w:t>Le matériel est référencé au niveau de l'entreprise.</w:t>
      </w:r>
    </w:p>
    <w:p w14:paraId="41BF90DA" w14:textId="193B2CEF" w:rsidR="00C23DDC" w:rsidRPr="00C23DDC" w:rsidRDefault="00C23DDC" w:rsidP="00C23DDC">
      <w:p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gramStart"/>
      <w:r w:rsidRPr="00C23DDC">
        <w:rPr>
          <w:rFonts w:ascii="Times New Roman" w:hAnsi="Times New Roman" w:cs="Times New Roman"/>
          <w:b/>
          <w:bCs/>
          <w:sz w:val="24"/>
          <w:szCs w:val="24"/>
          <w:lang w:val="fr-FR"/>
        </w:rPr>
        <w:t>MATÉRIEL</w:t>
      </w:r>
      <w:r w:rsidRPr="00C23DDC">
        <w:rPr>
          <w:rFonts w:ascii="Times New Roman" w:hAnsi="Times New Roman" w:cs="Times New Roman"/>
          <w:sz w:val="24"/>
          <w:szCs w:val="24"/>
          <w:lang w:val="fr-FR"/>
        </w:rPr>
        <w:t>(</w:t>
      </w:r>
      <w:proofErr w:type="spellStart"/>
      <w:proofErr w:type="gramEnd"/>
      <w:r w:rsidRPr="00C23DDC">
        <w:rPr>
          <w:rFonts w:ascii="Times New Roman" w:hAnsi="Times New Roman" w:cs="Times New Roman"/>
          <w:b/>
          <w:bCs/>
          <w:sz w:val="24"/>
          <w:szCs w:val="24"/>
          <w:lang w:val="fr-FR"/>
        </w:rPr>
        <w:t>id_materiel</w:t>
      </w:r>
      <w:proofErr w:type="spellEnd"/>
      <w:r w:rsidRPr="00C23DDC">
        <w:rPr>
          <w:rFonts w:ascii="Times New Roman" w:hAnsi="Times New Roman" w:cs="Times New Roman"/>
          <w:sz w:val="24"/>
          <w:szCs w:val="24"/>
          <w:lang w:val="fr-FR"/>
        </w:rPr>
        <w:t>, désignation, description)</w:t>
      </w:r>
    </w:p>
    <w:p w14:paraId="6D24C6DF" w14:textId="77777777" w:rsidR="00C23DDC" w:rsidRPr="00C23DDC" w:rsidRDefault="00C23DDC" w:rsidP="00C23DDC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23DDC">
        <w:rPr>
          <w:rFonts w:ascii="Times New Roman" w:hAnsi="Times New Roman" w:cs="Times New Roman"/>
          <w:sz w:val="24"/>
          <w:szCs w:val="24"/>
          <w:lang w:val="fr-FR"/>
        </w:rPr>
        <w:t xml:space="preserve">Mais l'énoncé introduit une particularité importante : </w:t>
      </w:r>
      <w:r w:rsidRPr="00C23DDC">
        <w:rPr>
          <w:rFonts w:ascii="Times New Roman" w:hAnsi="Times New Roman" w:cs="Times New Roman"/>
          <w:b/>
          <w:bCs/>
          <w:sz w:val="24"/>
          <w:szCs w:val="24"/>
          <w:lang w:val="fr-FR"/>
        </w:rPr>
        <w:t>un matériel peut être composé de plusieurs composants, et un composant peut lui-même être décomposé</w:t>
      </w:r>
      <w:r w:rsidRPr="00C23DDC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6EE4463" w14:textId="77777777" w:rsidR="00C23DDC" w:rsidRDefault="00C23DDC" w:rsidP="00C23DDC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23DDC">
        <w:rPr>
          <w:rFonts w:ascii="Times New Roman" w:hAnsi="Times New Roman" w:cs="Times New Roman"/>
          <w:sz w:val="24"/>
          <w:szCs w:val="24"/>
          <w:lang w:val="fr-FR"/>
        </w:rPr>
        <w:t xml:space="preserve">Il faut donc une </w:t>
      </w:r>
      <w:r w:rsidRPr="00C23DDC">
        <w:rPr>
          <w:rFonts w:ascii="Times New Roman" w:hAnsi="Times New Roman" w:cs="Times New Roman"/>
          <w:b/>
          <w:bCs/>
          <w:sz w:val="24"/>
          <w:szCs w:val="24"/>
          <w:lang w:val="fr-FR"/>
        </w:rPr>
        <w:t>association réflexive</w:t>
      </w:r>
      <w:r w:rsidRPr="00C23DDC">
        <w:rPr>
          <w:rFonts w:ascii="Times New Roman" w:hAnsi="Times New Roman" w:cs="Times New Roman"/>
          <w:sz w:val="24"/>
          <w:szCs w:val="24"/>
          <w:lang w:val="fr-FR"/>
        </w:rPr>
        <w:t xml:space="preserve"> sur MATÉRIEL.</w:t>
      </w:r>
    </w:p>
    <w:p w14:paraId="04052758" w14:textId="77777777" w:rsidR="00C23DDC" w:rsidRPr="00C23DDC" w:rsidRDefault="00C23DDC" w:rsidP="00C23DDC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6DC248AD" w14:textId="77777777" w:rsidR="00C23DDC" w:rsidRPr="00CF6690" w:rsidRDefault="00C23DDC" w:rsidP="00C23DDC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 w:rsidRPr="00CF6690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6. CLIENT</w:t>
      </w:r>
    </w:p>
    <w:p w14:paraId="7F070695" w14:textId="29FE37CA" w:rsidR="00C23DDC" w:rsidRDefault="00C23DDC" w:rsidP="00C23DDC">
      <w:p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gramStart"/>
      <w:r w:rsidRPr="00C23DDC">
        <w:rPr>
          <w:rFonts w:ascii="Times New Roman" w:hAnsi="Times New Roman" w:cs="Times New Roman"/>
          <w:b/>
          <w:bCs/>
          <w:sz w:val="24"/>
          <w:szCs w:val="24"/>
          <w:lang w:val="fr-FR"/>
        </w:rPr>
        <w:t>CLIENT</w:t>
      </w:r>
      <w:r w:rsidRPr="00C23DDC">
        <w:rPr>
          <w:rFonts w:ascii="Times New Roman" w:hAnsi="Times New Roman" w:cs="Times New Roman"/>
          <w:sz w:val="24"/>
          <w:szCs w:val="24"/>
          <w:lang w:val="fr-FR"/>
        </w:rPr>
        <w:t>(</w:t>
      </w:r>
      <w:proofErr w:type="spellStart"/>
      <w:proofErr w:type="gramEnd"/>
      <w:r w:rsidRPr="00C23DDC">
        <w:rPr>
          <w:rFonts w:ascii="Times New Roman" w:hAnsi="Times New Roman" w:cs="Times New Roman"/>
          <w:b/>
          <w:bCs/>
          <w:sz w:val="24"/>
          <w:szCs w:val="24"/>
          <w:lang w:val="fr-FR"/>
        </w:rPr>
        <w:t>id_client</w:t>
      </w:r>
      <w:proofErr w:type="spellEnd"/>
      <w:r w:rsidRPr="00C23DDC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C23DDC">
        <w:rPr>
          <w:rFonts w:ascii="Times New Roman" w:hAnsi="Times New Roman" w:cs="Times New Roman"/>
          <w:sz w:val="24"/>
          <w:szCs w:val="24"/>
          <w:lang w:val="fr-FR"/>
        </w:rPr>
        <w:t>nom_client</w:t>
      </w:r>
      <w:proofErr w:type="spellEnd"/>
      <w:r w:rsidRPr="00C23DDC">
        <w:rPr>
          <w:rFonts w:ascii="Times New Roman" w:hAnsi="Times New Roman" w:cs="Times New Roman"/>
          <w:sz w:val="24"/>
          <w:szCs w:val="24"/>
          <w:lang w:val="fr-FR"/>
        </w:rPr>
        <w:t>, adresse, téléphone)</w:t>
      </w:r>
    </w:p>
    <w:p w14:paraId="0F79DACC" w14:textId="77777777" w:rsidR="00C23DDC" w:rsidRPr="00C23DDC" w:rsidRDefault="00C23DDC" w:rsidP="00C23DDC">
      <w:p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4B946F73" w14:textId="77777777" w:rsidR="00C23DDC" w:rsidRPr="00CF6690" w:rsidRDefault="00C23DDC" w:rsidP="00C23DDC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 w:rsidRPr="00CF6690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7. INTERVENTION</w:t>
      </w:r>
    </w:p>
    <w:p w14:paraId="7F1B384E" w14:textId="7E9DE112" w:rsidR="00C23DDC" w:rsidRPr="00C23DDC" w:rsidRDefault="00C23DDC" w:rsidP="00C23DDC">
      <w:p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gramStart"/>
      <w:r w:rsidRPr="00C23DDC">
        <w:rPr>
          <w:rFonts w:ascii="Times New Roman" w:hAnsi="Times New Roman" w:cs="Times New Roman"/>
          <w:b/>
          <w:bCs/>
          <w:sz w:val="24"/>
          <w:szCs w:val="24"/>
          <w:lang w:val="fr-FR"/>
        </w:rPr>
        <w:t>INTERVENTION</w:t>
      </w:r>
      <w:r w:rsidRPr="00C23DDC">
        <w:rPr>
          <w:rFonts w:ascii="Times New Roman" w:hAnsi="Times New Roman" w:cs="Times New Roman"/>
          <w:sz w:val="24"/>
          <w:szCs w:val="24"/>
          <w:lang w:val="fr-FR"/>
        </w:rPr>
        <w:t>(</w:t>
      </w:r>
      <w:proofErr w:type="spellStart"/>
      <w:proofErr w:type="gramEnd"/>
      <w:r w:rsidRPr="00C23DDC">
        <w:rPr>
          <w:rFonts w:ascii="Times New Roman" w:hAnsi="Times New Roman" w:cs="Times New Roman"/>
          <w:b/>
          <w:bCs/>
          <w:sz w:val="24"/>
          <w:szCs w:val="24"/>
          <w:lang w:val="fr-FR"/>
        </w:rPr>
        <w:t>id_intervention</w:t>
      </w:r>
      <w:proofErr w:type="spellEnd"/>
      <w:r w:rsidRPr="00C23DDC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C23DDC">
        <w:rPr>
          <w:rFonts w:ascii="Times New Roman" w:hAnsi="Times New Roman" w:cs="Times New Roman"/>
          <w:sz w:val="24"/>
          <w:szCs w:val="24"/>
          <w:lang w:val="fr-FR"/>
        </w:rPr>
        <w:t>date_intervention</w:t>
      </w:r>
      <w:proofErr w:type="spellEnd"/>
      <w:r w:rsidRPr="00C23DDC">
        <w:rPr>
          <w:rFonts w:ascii="Times New Roman" w:hAnsi="Times New Roman" w:cs="Times New Roman"/>
          <w:sz w:val="24"/>
          <w:szCs w:val="24"/>
          <w:lang w:val="fr-FR"/>
        </w:rPr>
        <w:t>, description)</w:t>
      </w:r>
    </w:p>
    <w:p w14:paraId="524C04A4" w14:textId="77777777" w:rsidR="00C23DDC" w:rsidRPr="00C23DDC" w:rsidRDefault="00C23DDC" w:rsidP="00C23DDC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23DDC">
        <w:rPr>
          <w:rFonts w:ascii="Times New Roman" w:hAnsi="Times New Roman" w:cs="Times New Roman"/>
          <w:sz w:val="24"/>
          <w:szCs w:val="24"/>
          <w:lang w:val="fr-FR"/>
        </w:rPr>
        <w:t>Une intervention est demandée par un client et dirigée par un responsable.</w:t>
      </w:r>
    </w:p>
    <w:p w14:paraId="6BDD6BC6" w14:textId="77777777" w:rsidR="00C23DDC" w:rsidRDefault="00C23DDC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60CBF7A9" w14:textId="77777777" w:rsidR="00CF6690" w:rsidRPr="00CF6690" w:rsidRDefault="00CF6690" w:rsidP="00CF669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 w:rsidRPr="00CF6690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8. ACTE_DE_DÉPANNAGE</w:t>
      </w:r>
    </w:p>
    <w:p w14:paraId="4669D49C" w14:textId="240212F4" w:rsidR="00CF6690" w:rsidRPr="00CF6690" w:rsidRDefault="00CF6690" w:rsidP="00CF6690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F6690">
        <w:rPr>
          <w:rFonts w:ascii="Times New Roman" w:hAnsi="Times New Roman" w:cs="Times New Roman"/>
          <w:b/>
          <w:bCs/>
          <w:sz w:val="24"/>
          <w:szCs w:val="24"/>
          <w:lang w:val="fr-FR"/>
        </w:rPr>
        <w:t>ACTE_</w:t>
      </w:r>
      <w:proofErr w:type="gramStart"/>
      <w:r w:rsidRPr="00CF6690">
        <w:rPr>
          <w:rFonts w:ascii="Times New Roman" w:hAnsi="Times New Roman" w:cs="Times New Roman"/>
          <w:b/>
          <w:bCs/>
          <w:sz w:val="24"/>
          <w:szCs w:val="24"/>
          <w:lang w:val="fr-FR"/>
        </w:rPr>
        <w:t>DEPANNAGE</w:t>
      </w:r>
      <w:r w:rsidRPr="00CF6690">
        <w:rPr>
          <w:rFonts w:ascii="Times New Roman" w:hAnsi="Times New Roman" w:cs="Times New Roman"/>
          <w:sz w:val="24"/>
          <w:szCs w:val="24"/>
          <w:lang w:val="fr-FR"/>
        </w:rPr>
        <w:t>(</w:t>
      </w:r>
      <w:proofErr w:type="spellStart"/>
      <w:proofErr w:type="gramEnd"/>
      <w:r w:rsidRPr="00CF6690">
        <w:rPr>
          <w:rFonts w:ascii="Times New Roman" w:hAnsi="Times New Roman" w:cs="Times New Roman"/>
          <w:b/>
          <w:bCs/>
          <w:sz w:val="24"/>
          <w:szCs w:val="24"/>
          <w:lang w:val="fr-FR"/>
        </w:rPr>
        <w:t>id_acte</w:t>
      </w:r>
      <w:proofErr w:type="spellEnd"/>
      <w:r w:rsidRPr="00CF6690">
        <w:rPr>
          <w:rFonts w:ascii="Times New Roman" w:hAnsi="Times New Roman" w:cs="Times New Roman"/>
          <w:sz w:val="24"/>
          <w:szCs w:val="24"/>
          <w:lang w:val="fr-FR"/>
        </w:rPr>
        <w:t>, description, coût)</w:t>
      </w:r>
    </w:p>
    <w:p w14:paraId="4A4EE76A" w14:textId="77777777" w:rsidR="00C23DDC" w:rsidRDefault="00C23DDC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587345A9" w14:textId="28B33E20" w:rsidR="00C92238" w:rsidRPr="00845916" w:rsidRDefault="00C92238" w:rsidP="00C92238">
      <w:pPr>
        <w:shd w:val="clear" w:color="auto" w:fill="DEEAF6" w:themeFill="accent1" w:themeFillTint="33"/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92238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2. </w:t>
      </w:r>
      <w:r w:rsidRPr="00845916">
        <w:rPr>
          <w:rFonts w:ascii="Times New Roman" w:hAnsi="Times New Roman" w:cs="Times New Roman"/>
          <w:sz w:val="24"/>
          <w:szCs w:val="24"/>
          <w:lang w:val="fr-FR"/>
        </w:rPr>
        <w:t xml:space="preserve">Les </w:t>
      </w:r>
      <w:r w:rsidRPr="00C23DDC">
        <w:rPr>
          <w:rFonts w:ascii="Times New Roman" w:hAnsi="Times New Roman" w:cs="Times New Roman"/>
          <w:b/>
          <w:bCs/>
          <w:color w:val="FFC000"/>
          <w:sz w:val="24"/>
          <w:szCs w:val="24"/>
          <w:lang w:val="fr-FR"/>
        </w:rPr>
        <w:t>ASSOCIATIONS</w:t>
      </w:r>
      <w:r w:rsidRPr="00C23DDC">
        <w:rPr>
          <w:rFonts w:ascii="Times New Roman" w:hAnsi="Times New Roman" w:cs="Times New Roman"/>
          <w:color w:val="FFC000"/>
          <w:sz w:val="24"/>
          <w:szCs w:val="24"/>
          <w:lang w:val="fr-FR"/>
        </w:rPr>
        <w:t xml:space="preserve"> </w:t>
      </w:r>
      <w:r w:rsidRPr="00845916">
        <w:rPr>
          <w:rFonts w:ascii="Times New Roman" w:hAnsi="Times New Roman" w:cs="Times New Roman"/>
          <w:sz w:val="24"/>
          <w:szCs w:val="24"/>
          <w:lang w:val="fr-FR"/>
        </w:rPr>
        <w:t xml:space="preserve">entre les </w:t>
      </w:r>
      <w:r w:rsidRPr="00C23DDC">
        <w:rPr>
          <w:rFonts w:ascii="Times New Roman" w:hAnsi="Times New Roman" w:cs="Times New Roman"/>
          <w:b/>
          <w:bCs/>
          <w:color w:val="EE0000"/>
          <w:sz w:val="24"/>
          <w:szCs w:val="24"/>
          <w:lang w:val="fr-FR"/>
        </w:rPr>
        <w:t>ENTITES</w:t>
      </w:r>
    </w:p>
    <w:p w14:paraId="69269319" w14:textId="77777777" w:rsidR="00CA7D59" w:rsidRPr="00CA7D59" w:rsidRDefault="00CA7D59" w:rsidP="00C92238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23A1C7FB" w14:textId="445417EC" w:rsidR="00C92238" w:rsidRPr="00CA7D59" w:rsidRDefault="00C92238" w:rsidP="00C9223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 w:rsidRPr="00CA7D59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Appartenance des employés aux services</w:t>
      </w:r>
    </w:p>
    <w:p w14:paraId="1081AF25" w14:textId="77777777" w:rsidR="00C92238" w:rsidRPr="00C92238" w:rsidRDefault="00C92238" w:rsidP="00C92238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92238">
        <w:rPr>
          <w:rFonts w:ascii="Times New Roman" w:hAnsi="Times New Roman" w:cs="Times New Roman"/>
          <w:sz w:val="24"/>
          <w:szCs w:val="24"/>
          <w:lang w:val="fr-FR"/>
        </w:rPr>
        <w:t xml:space="preserve">Un employé travaille </w:t>
      </w:r>
      <w:r w:rsidRPr="00C92238">
        <w:rPr>
          <w:rFonts w:ascii="Times New Roman" w:hAnsi="Times New Roman" w:cs="Times New Roman"/>
          <w:b/>
          <w:bCs/>
          <w:sz w:val="24"/>
          <w:szCs w:val="24"/>
          <w:lang w:val="fr-FR"/>
        </w:rPr>
        <w:t>dans un seul service</w:t>
      </w:r>
      <w:r w:rsidRPr="00C9223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A28D271" w14:textId="77777777" w:rsidR="00C92238" w:rsidRDefault="00C92238" w:rsidP="00C92238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92238">
        <w:rPr>
          <w:rFonts w:ascii="Times New Roman" w:hAnsi="Times New Roman" w:cs="Times New Roman"/>
          <w:sz w:val="24"/>
          <w:szCs w:val="24"/>
          <w:lang w:val="fr-FR"/>
        </w:rPr>
        <w:t xml:space="preserve">Un service regroupe </w:t>
      </w:r>
      <w:r w:rsidRPr="00C92238">
        <w:rPr>
          <w:rFonts w:ascii="Times New Roman" w:hAnsi="Times New Roman" w:cs="Times New Roman"/>
          <w:b/>
          <w:bCs/>
          <w:sz w:val="24"/>
          <w:szCs w:val="24"/>
          <w:lang w:val="fr-FR"/>
        </w:rPr>
        <w:t>plusieurs employés</w:t>
      </w:r>
      <w:r w:rsidRPr="00C9223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4AF55F9" w14:textId="77777777" w:rsidR="00C92238" w:rsidRPr="00C92238" w:rsidRDefault="00C92238" w:rsidP="00C92238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6B1E1523" w14:textId="77777777" w:rsidR="00C92238" w:rsidRPr="00C92238" w:rsidRDefault="00C92238" w:rsidP="00C92238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92238">
        <w:rPr>
          <w:rFonts w:ascii="Times New Roman" w:hAnsi="Times New Roman" w:cs="Times New Roman"/>
          <w:b/>
          <w:bCs/>
          <w:color w:val="EE0000"/>
          <w:sz w:val="24"/>
          <w:szCs w:val="24"/>
          <w:lang w:val="fr-FR"/>
        </w:rPr>
        <w:t xml:space="preserve">SERVICE </w:t>
      </w:r>
      <w:r w:rsidRPr="00C92238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— </w:t>
      </w:r>
      <w:r w:rsidRPr="00C92238">
        <w:rPr>
          <w:rFonts w:ascii="Times New Roman" w:hAnsi="Times New Roman" w:cs="Times New Roman"/>
          <w:b/>
          <w:bCs/>
          <w:color w:val="FFC000"/>
          <w:sz w:val="24"/>
          <w:szCs w:val="24"/>
          <w:lang w:val="fr-FR"/>
        </w:rPr>
        <w:t xml:space="preserve">EMPLOYER </w:t>
      </w:r>
      <w:r w:rsidRPr="00C92238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— </w:t>
      </w:r>
      <w:r w:rsidRPr="00C92238">
        <w:rPr>
          <w:rFonts w:ascii="Times New Roman" w:hAnsi="Times New Roman" w:cs="Times New Roman"/>
          <w:b/>
          <w:bCs/>
          <w:color w:val="EE0000"/>
          <w:sz w:val="24"/>
          <w:szCs w:val="24"/>
          <w:lang w:val="fr-FR"/>
        </w:rPr>
        <w:t>EMPLOYÉ</w:t>
      </w:r>
    </w:p>
    <w:p w14:paraId="7C1DC29E" w14:textId="249ADC51" w:rsidR="00C92238" w:rsidRPr="00C92238" w:rsidRDefault="00C92238" w:rsidP="00C92238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92238">
        <w:rPr>
          <w:rFonts w:ascii="Times New Roman" w:hAnsi="Times New Roman" w:cs="Times New Roman"/>
          <w:sz w:val="24"/>
          <w:szCs w:val="24"/>
          <w:lang w:val="fr-FR"/>
        </w:rPr>
        <w:t xml:space="preserve">SERVICE </w:t>
      </w:r>
      <w:r w:rsidRPr="00C92238">
        <w:rPr>
          <w:rFonts w:ascii="Times New Roman" w:hAnsi="Times New Roman" w:cs="Times New Roman"/>
          <w:b/>
          <w:bCs/>
          <w:color w:val="0070C0"/>
          <w:sz w:val="24"/>
          <w:szCs w:val="24"/>
          <w:lang w:val="fr-FR"/>
        </w:rPr>
        <w:t>(1, N)</w:t>
      </w:r>
      <w:r w:rsidRPr="00C92238">
        <w:rPr>
          <w:rFonts w:ascii="Times New Roman" w:hAnsi="Times New Roman" w:cs="Times New Roman"/>
          <w:sz w:val="24"/>
          <w:szCs w:val="24"/>
          <w:lang w:val="fr-FR"/>
        </w:rPr>
        <w:t xml:space="preserve"> ───── EMPLOYER ───── </w:t>
      </w:r>
      <w:r w:rsidRPr="00C92238">
        <w:rPr>
          <w:rFonts w:ascii="Times New Roman" w:hAnsi="Times New Roman" w:cs="Times New Roman"/>
          <w:b/>
          <w:bCs/>
          <w:color w:val="0070C0"/>
          <w:sz w:val="24"/>
          <w:szCs w:val="24"/>
          <w:lang w:val="fr-FR"/>
        </w:rPr>
        <w:t>(1, 1)</w:t>
      </w:r>
      <w:r w:rsidRPr="00C92238">
        <w:rPr>
          <w:rFonts w:ascii="Times New Roman" w:hAnsi="Times New Roman" w:cs="Times New Roman"/>
          <w:sz w:val="24"/>
          <w:szCs w:val="24"/>
          <w:lang w:val="fr-FR"/>
        </w:rPr>
        <w:t xml:space="preserve"> EMPLOYÉ</w:t>
      </w:r>
    </w:p>
    <w:p w14:paraId="1CC01E9D" w14:textId="77777777" w:rsidR="00C92238" w:rsidRPr="00C92238" w:rsidRDefault="00C92238" w:rsidP="00C92238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92238">
        <w:rPr>
          <w:rFonts w:ascii="Times New Roman" w:hAnsi="Times New Roman" w:cs="Times New Roman"/>
          <w:sz w:val="24"/>
          <w:szCs w:val="24"/>
          <w:lang w:val="fr-FR"/>
        </w:rPr>
        <w:t>Donc :</w:t>
      </w:r>
    </w:p>
    <w:p w14:paraId="11632037" w14:textId="1E358421" w:rsidR="00C92238" w:rsidRPr="00C92238" w:rsidRDefault="003347D3" w:rsidP="00C92238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347D3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RG1 :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C92238" w:rsidRPr="00C92238">
        <w:rPr>
          <w:rFonts w:ascii="Times New Roman" w:hAnsi="Times New Roman" w:cs="Times New Roman"/>
          <w:sz w:val="24"/>
          <w:szCs w:val="24"/>
          <w:lang w:val="fr-FR"/>
        </w:rPr>
        <w:t xml:space="preserve">un </w:t>
      </w:r>
      <w:r w:rsidR="00C92238" w:rsidRPr="003347D3">
        <w:rPr>
          <w:rFonts w:ascii="Times New Roman" w:hAnsi="Times New Roman" w:cs="Times New Roman"/>
          <w:b/>
          <w:bCs/>
          <w:color w:val="EE0000"/>
          <w:sz w:val="24"/>
          <w:szCs w:val="24"/>
          <w:lang w:val="fr-FR"/>
        </w:rPr>
        <w:t>SERVICE</w:t>
      </w:r>
      <w:r w:rsidR="00C92238" w:rsidRPr="003347D3">
        <w:rPr>
          <w:rFonts w:ascii="Times New Roman" w:hAnsi="Times New Roman" w:cs="Times New Roman"/>
          <w:color w:val="EE0000"/>
          <w:sz w:val="24"/>
          <w:szCs w:val="24"/>
          <w:lang w:val="fr-FR"/>
        </w:rPr>
        <w:t xml:space="preserve"> </w:t>
      </w:r>
      <w:r w:rsidR="00C92238" w:rsidRPr="00C92238">
        <w:rPr>
          <w:rFonts w:ascii="Times New Roman" w:hAnsi="Times New Roman" w:cs="Times New Roman"/>
          <w:sz w:val="24"/>
          <w:szCs w:val="24"/>
          <w:lang w:val="fr-FR"/>
        </w:rPr>
        <w:t xml:space="preserve">possède </w:t>
      </w:r>
      <w:r w:rsidR="00C92238" w:rsidRPr="003347D3">
        <w:rPr>
          <w:rFonts w:ascii="Times New Roman" w:hAnsi="Times New Roman" w:cs="Times New Roman"/>
          <w:sz w:val="24"/>
          <w:szCs w:val="24"/>
          <w:u w:val="single"/>
          <w:lang w:val="fr-FR"/>
        </w:rPr>
        <w:t>au moins un</w:t>
      </w:r>
      <w:r w:rsidR="00C92238" w:rsidRPr="00C92238">
        <w:rPr>
          <w:rFonts w:ascii="Times New Roman" w:hAnsi="Times New Roman" w:cs="Times New Roman"/>
          <w:sz w:val="24"/>
          <w:szCs w:val="24"/>
          <w:lang w:val="fr-FR"/>
        </w:rPr>
        <w:t xml:space="preserve"> employé ; </w:t>
      </w:r>
    </w:p>
    <w:p w14:paraId="22D793C8" w14:textId="3A76C293" w:rsidR="00C92238" w:rsidRPr="00C92238" w:rsidRDefault="003347D3" w:rsidP="00C92238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347D3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RG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2</w:t>
      </w:r>
      <w:r w:rsidRPr="003347D3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 :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C92238" w:rsidRPr="00C92238">
        <w:rPr>
          <w:rFonts w:ascii="Times New Roman" w:hAnsi="Times New Roman" w:cs="Times New Roman"/>
          <w:sz w:val="24"/>
          <w:szCs w:val="24"/>
          <w:lang w:val="fr-FR"/>
        </w:rPr>
        <w:t xml:space="preserve">un </w:t>
      </w:r>
      <w:r w:rsidR="00C92238" w:rsidRPr="003347D3">
        <w:rPr>
          <w:rFonts w:ascii="Times New Roman" w:hAnsi="Times New Roman" w:cs="Times New Roman"/>
          <w:b/>
          <w:bCs/>
          <w:color w:val="EE0000"/>
          <w:sz w:val="24"/>
          <w:szCs w:val="24"/>
          <w:lang w:val="fr-FR"/>
        </w:rPr>
        <w:t>EMPLOYÉ</w:t>
      </w:r>
      <w:r w:rsidR="00C92238" w:rsidRPr="003347D3">
        <w:rPr>
          <w:rFonts w:ascii="Times New Roman" w:hAnsi="Times New Roman" w:cs="Times New Roman"/>
          <w:color w:val="EE0000"/>
          <w:sz w:val="24"/>
          <w:szCs w:val="24"/>
          <w:lang w:val="fr-FR"/>
        </w:rPr>
        <w:t xml:space="preserve"> </w:t>
      </w:r>
      <w:r w:rsidR="00C92238" w:rsidRPr="00C92238">
        <w:rPr>
          <w:rFonts w:ascii="Times New Roman" w:hAnsi="Times New Roman" w:cs="Times New Roman"/>
          <w:sz w:val="24"/>
          <w:szCs w:val="24"/>
          <w:lang w:val="fr-FR"/>
        </w:rPr>
        <w:t xml:space="preserve">appartient </w:t>
      </w:r>
      <w:r w:rsidR="00C92238" w:rsidRPr="003347D3">
        <w:rPr>
          <w:rFonts w:ascii="Times New Roman" w:hAnsi="Times New Roman" w:cs="Times New Roman"/>
          <w:sz w:val="24"/>
          <w:szCs w:val="24"/>
          <w:u w:val="single"/>
          <w:lang w:val="fr-FR"/>
        </w:rPr>
        <w:t>exactement à un</w:t>
      </w:r>
      <w:r w:rsidR="00C92238" w:rsidRPr="00C92238">
        <w:rPr>
          <w:rFonts w:ascii="Times New Roman" w:hAnsi="Times New Roman" w:cs="Times New Roman"/>
          <w:sz w:val="24"/>
          <w:szCs w:val="24"/>
          <w:lang w:val="fr-FR"/>
        </w:rPr>
        <w:t xml:space="preserve"> service.</w:t>
      </w:r>
    </w:p>
    <w:p w14:paraId="472214B9" w14:textId="77777777" w:rsidR="00C92238" w:rsidRDefault="00C92238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67C35DD1" w14:textId="710A8B00" w:rsidR="00C92238" w:rsidRPr="00CA7D59" w:rsidRDefault="00C92238" w:rsidP="00C9223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 w:rsidRPr="00CA7D59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Fonction exercée par l'employé</w:t>
      </w:r>
    </w:p>
    <w:p w14:paraId="4CF31908" w14:textId="1894BA14" w:rsidR="00C92238" w:rsidRPr="00C92238" w:rsidRDefault="003347D3" w:rsidP="00C92238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347D3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RG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3</w:t>
      </w:r>
      <w:r w:rsidRPr="003347D3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 :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C92238" w:rsidRPr="00C92238">
        <w:rPr>
          <w:rFonts w:ascii="Times New Roman" w:hAnsi="Times New Roman" w:cs="Times New Roman"/>
          <w:sz w:val="24"/>
          <w:szCs w:val="24"/>
          <w:lang w:val="fr-FR"/>
        </w:rPr>
        <w:t xml:space="preserve">Un employé exerce </w:t>
      </w:r>
      <w:r w:rsidRPr="003347D3">
        <w:rPr>
          <w:rFonts w:ascii="Times New Roman" w:hAnsi="Times New Roman" w:cs="Times New Roman"/>
          <w:sz w:val="24"/>
          <w:szCs w:val="24"/>
          <w:u w:val="single"/>
          <w:lang w:val="fr-FR"/>
        </w:rPr>
        <w:t xml:space="preserve">au plus </w:t>
      </w:r>
      <w:r w:rsidR="00C92238" w:rsidRPr="003347D3">
        <w:rPr>
          <w:rFonts w:ascii="Times New Roman" w:hAnsi="Times New Roman" w:cs="Times New Roman"/>
          <w:sz w:val="24"/>
          <w:szCs w:val="24"/>
          <w:u w:val="single"/>
          <w:lang w:val="fr-FR"/>
        </w:rPr>
        <w:t>une</w:t>
      </w:r>
      <w:r w:rsidR="00C92238" w:rsidRPr="00C92238">
        <w:rPr>
          <w:rFonts w:ascii="Times New Roman" w:hAnsi="Times New Roman" w:cs="Times New Roman"/>
          <w:sz w:val="24"/>
          <w:szCs w:val="24"/>
          <w:lang w:val="fr-FR"/>
        </w:rPr>
        <w:t xml:space="preserve"> fonction.</w:t>
      </w:r>
    </w:p>
    <w:p w14:paraId="25141649" w14:textId="28F00A31" w:rsidR="00C92238" w:rsidRPr="00C92238" w:rsidRDefault="003347D3" w:rsidP="00C92238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347D3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RG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4</w:t>
      </w:r>
      <w:r w:rsidRPr="003347D3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 :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C92238" w:rsidRPr="00C92238">
        <w:rPr>
          <w:rFonts w:ascii="Times New Roman" w:hAnsi="Times New Roman" w:cs="Times New Roman"/>
          <w:sz w:val="24"/>
          <w:szCs w:val="24"/>
          <w:lang w:val="fr-FR"/>
        </w:rPr>
        <w:t xml:space="preserve">Une fonction </w:t>
      </w:r>
      <w:r w:rsidR="00C92238" w:rsidRPr="003347D3">
        <w:rPr>
          <w:rFonts w:ascii="Times New Roman" w:hAnsi="Times New Roman" w:cs="Times New Roman"/>
          <w:sz w:val="24"/>
          <w:szCs w:val="24"/>
          <w:u w:val="single"/>
          <w:lang w:val="fr-FR"/>
        </w:rPr>
        <w:t>peut</w:t>
      </w:r>
      <w:r w:rsidR="00C92238" w:rsidRPr="00C92238">
        <w:rPr>
          <w:rFonts w:ascii="Times New Roman" w:hAnsi="Times New Roman" w:cs="Times New Roman"/>
          <w:sz w:val="24"/>
          <w:szCs w:val="24"/>
          <w:lang w:val="fr-FR"/>
        </w:rPr>
        <w:t xml:space="preserve"> être exercée par </w:t>
      </w:r>
      <w:r w:rsidR="00C92238" w:rsidRPr="003347D3">
        <w:rPr>
          <w:rFonts w:ascii="Times New Roman" w:hAnsi="Times New Roman" w:cs="Times New Roman"/>
          <w:sz w:val="24"/>
          <w:szCs w:val="24"/>
          <w:u w:val="single"/>
          <w:lang w:val="fr-FR"/>
        </w:rPr>
        <w:t>plusieurs</w:t>
      </w:r>
      <w:r w:rsidR="00C92238" w:rsidRPr="00C92238">
        <w:rPr>
          <w:rFonts w:ascii="Times New Roman" w:hAnsi="Times New Roman" w:cs="Times New Roman"/>
          <w:sz w:val="24"/>
          <w:szCs w:val="24"/>
          <w:lang w:val="fr-FR"/>
        </w:rPr>
        <w:t xml:space="preserve"> employés.</w:t>
      </w:r>
    </w:p>
    <w:p w14:paraId="0EA7A1D9" w14:textId="5212E810" w:rsidR="00C92238" w:rsidRPr="00C92238" w:rsidRDefault="00C92238" w:rsidP="00C92238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92238">
        <w:rPr>
          <w:rFonts w:ascii="Times New Roman" w:hAnsi="Times New Roman" w:cs="Times New Roman"/>
          <w:b/>
          <w:bCs/>
          <w:color w:val="EE0000"/>
          <w:sz w:val="24"/>
          <w:szCs w:val="24"/>
          <w:lang w:val="fr-FR"/>
        </w:rPr>
        <w:t>FONCTION</w:t>
      </w:r>
      <w:r w:rsidRPr="00C92238">
        <w:rPr>
          <w:rFonts w:ascii="Times New Roman" w:hAnsi="Times New Roman" w:cs="Times New Roman"/>
          <w:color w:val="EE0000"/>
          <w:sz w:val="24"/>
          <w:szCs w:val="24"/>
          <w:lang w:val="fr-FR"/>
        </w:rPr>
        <w:t xml:space="preserve"> </w:t>
      </w:r>
      <w:r w:rsidRPr="00CA7D59">
        <w:rPr>
          <w:rFonts w:ascii="Times New Roman" w:hAnsi="Times New Roman" w:cs="Times New Roman"/>
          <w:b/>
          <w:bCs/>
          <w:color w:val="0070C0"/>
          <w:sz w:val="24"/>
          <w:szCs w:val="24"/>
          <w:lang w:val="fr-FR"/>
        </w:rPr>
        <w:t>(0,</w:t>
      </w:r>
      <w:r w:rsidR="00CA7D59" w:rsidRPr="00CA7D59">
        <w:rPr>
          <w:rFonts w:ascii="Times New Roman" w:hAnsi="Times New Roman" w:cs="Times New Roman"/>
          <w:b/>
          <w:bCs/>
          <w:color w:val="0070C0"/>
          <w:sz w:val="24"/>
          <w:szCs w:val="24"/>
          <w:lang w:val="fr-FR"/>
        </w:rPr>
        <w:t xml:space="preserve"> </w:t>
      </w:r>
      <w:r w:rsidRPr="00CA7D59">
        <w:rPr>
          <w:rFonts w:ascii="Times New Roman" w:hAnsi="Times New Roman" w:cs="Times New Roman"/>
          <w:b/>
          <w:bCs/>
          <w:color w:val="0070C0"/>
          <w:sz w:val="24"/>
          <w:szCs w:val="24"/>
          <w:lang w:val="fr-FR"/>
        </w:rPr>
        <w:t>N)</w:t>
      </w:r>
      <w:r w:rsidRPr="00C92238">
        <w:rPr>
          <w:rFonts w:ascii="Times New Roman" w:hAnsi="Times New Roman" w:cs="Times New Roman"/>
          <w:sz w:val="24"/>
          <w:szCs w:val="24"/>
          <w:lang w:val="fr-FR"/>
        </w:rPr>
        <w:t xml:space="preserve"> ───── </w:t>
      </w:r>
      <w:r w:rsidRPr="00C92238">
        <w:rPr>
          <w:rFonts w:ascii="Times New Roman" w:hAnsi="Times New Roman" w:cs="Times New Roman"/>
          <w:b/>
          <w:bCs/>
          <w:color w:val="FFC000"/>
          <w:sz w:val="24"/>
          <w:szCs w:val="24"/>
          <w:lang w:val="fr-FR"/>
        </w:rPr>
        <w:t>EXERCER</w:t>
      </w:r>
      <w:r w:rsidRPr="00C92238">
        <w:rPr>
          <w:rFonts w:ascii="Times New Roman" w:hAnsi="Times New Roman" w:cs="Times New Roman"/>
          <w:color w:val="FFC000"/>
          <w:sz w:val="24"/>
          <w:szCs w:val="24"/>
          <w:lang w:val="fr-FR"/>
        </w:rPr>
        <w:t xml:space="preserve"> </w:t>
      </w:r>
      <w:r w:rsidRPr="00C92238">
        <w:rPr>
          <w:rFonts w:ascii="Times New Roman" w:hAnsi="Times New Roman" w:cs="Times New Roman"/>
          <w:sz w:val="24"/>
          <w:szCs w:val="24"/>
          <w:lang w:val="fr-FR"/>
        </w:rPr>
        <w:t xml:space="preserve">───── </w:t>
      </w:r>
      <w:r w:rsidRPr="00CA7D59">
        <w:rPr>
          <w:rFonts w:ascii="Times New Roman" w:hAnsi="Times New Roman" w:cs="Times New Roman"/>
          <w:b/>
          <w:bCs/>
          <w:color w:val="0070C0"/>
          <w:sz w:val="24"/>
          <w:szCs w:val="24"/>
          <w:lang w:val="fr-FR"/>
        </w:rPr>
        <w:t>(1,</w:t>
      </w:r>
      <w:r w:rsidR="00CA7D59" w:rsidRPr="00CA7D59">
        <w:rPr>
          <w:rFonts w:ascii="Times New Roman" w:hAnsi="Times New Roman" w:cs="Times New Roman"/>
          <w:b/>
          <w:bCs/>
          <w:color w:val="0070C0"/>
          <w:sz w:val="24"/>
          <w:szCs w:val="24"/>
          <w:lang w:val="fr-FR"/>
        </w:rPr>
        <w:t xml:space="preserve"> </w:t>
      </w:r>
      <w:r w:rsidRPr="00CA7D59">
        <w:rPr>
          <w:rFonts w:ascii="Times New Roman" w:hAnsi="Times New Roman" w:cs="Times New Roman"/>
          <w:b/>
          <w:bCs/>
          <w:color w:val="0070C0"/>
          <w:sz w:val="24"/>
          <w:szCs w:val="24"/>
          <w:lang w:val="fr-FR"/>
        </w:rPr>
        <w:t>1)</w:t>
      </w:r>
      <w:r w:rsidRPr="00C92238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C92238">
        <w:rPr>
          <w:rFonts w:ascii="Times New Roman" w:hAnsi="Times New Roman" w:cs="Times New Roman"/>
          <w:b/>
          <w:bCs/>
          <w:color w:val="EE0000"/>
          <w:sz w:val="24"/>
          <w:szCs w:val="24"/>
          <w:lang w:val="fr-FR"/>
        </w:rPr>
        <w:t>EMPLOYÉ</w:t>
      </w:r>
    </w:p>
    <w:p w14:paraId="52E43B80" w14:textId="77777777" w:rsidR="00C92238" w:rsidRDefault="00C92238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0D86AA15" w14:textId="096BAE0C" w:rsidR="00CA7D59" w:rsidRPr="00CA7D59" w:rsidRDefault="00CA7D59" w:rsidP="00CA7D5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 w:rsidRPr="00CA7D59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Hiérarchie entre employés</w:t>
      </w:r>
    </w:p>
    <w:p w14:paraId="29579737" w14:textId="63E7A15C" w:rsidR="00CA7D59" w:rsidRPr="00CA7D59" w:rsidRDefault="00CA7D59" w:rsidP="00CA7D59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A7D59">
        <w:rPr>
          <w:rFonts w:ascii="Times New Roman" w:hAnsi="Times New Roman" w:cs="Times New Roman"/>
          <w:sz w:val="24"/>
          <w:szCs w:val="24"/>
          <w:lang w:val="fr-FR"/>
        </w:rPr>
        <w:t>L'énoncé dit :</w:t>
      </w:r>
      <w:r w:rsidR="007618E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3452EA" w:rsidRPr="003452EA">
        <w:rPr>
          <w:rFonts w:ascii="Times New Roman" w:hAnsi="Times New Roman" w:cs="Times New Roman"/>
          <w:color w:val="0070C0"/>
          <w:sz w:val="24"/>
          <w:szCs w:val="24"/>
          <w:lang w:val="fr-FR"/>
        </w:rPr>
        <w:t>RG</w:t>
      </w:r>
      <w:proofErr w:type="gramStart"/>
      <w:r w:rsidR="005E2123">
        <w:rPr>
          <w:rFonts w:ascii="Times New Roman" w:hAnsi="Times New Roman" w:cs="Times New Roman"/>
          <w:color w:val="0070C0"/>
          <w:sz w:val="24"/>
          <w:szCs w:val="24"/>
          <w:lang w:val="fr-FR"/>
        </w:rPr>
        <w:t xml:space="preserve">1 </w:t>
      </w:r>
      <w:r w:rsidR="003452EA" w:rsidRPr="003452EA">
        <w:rPr>
          <w:rFonts w:ascii="Times New Roman" w:hAnsi="Times New Roman" w:cs="Times New Roman"/>
          <w:color w:val="0070C0"/>
          <w:sz w:val="24"/>
          <w:szCs w:val="24"/>
          <w:lang w:val="fr-FR"/>
        </w:rPr>
        <w:t> :</w:t>
      </w:r>
      <w:proofErr w:type="gramEnd"/>
      <w:r w:rsidR="003452EA" w:rsidRPr="003452EA">
        <w:rPr>
          <w:rFonts w:ascii="Times New Roman" w:hAnsi="Times New Roman" w:cs="Times New Roman"/>
          <w:color w:val="0070C0"/>
          <w:sz w:val="24"/>
          <w:szCs w:val="24"/>
          <w:lang w:val="fr-FR"/>
        </w:rPr>
        <w:t xml:space="preserve"> </w:t>
      </w:r>
      <w:r w:rsidRPr="003452EA">
        <w:rPr>
          <w:rFonts w:ascii="Times New Roman" w:hAnsi="Times New Roman" w:cs="Times New Roman"/>
          <w:color w:val="0070C0"/>
          <w:sz w:val="24"/>
          <w:szCs w:val="24"/>
          <w:lang w:val="fr-FR"/>
        </w:rPr>
        <w:t xml:space="preserve">« ils ont une fonction dans l’entreprise, </w:t>
      </w:r>
      <w:r w:rsidRPr="003452EA">
        <w:rPr>
          <w:rFonts w:ascii="Times New Roman" w:hAnsi="Times New Roman" w:cs="Times New Roman"/>
          <w:color w:val="0070C0"/>
          <w:sz w:val="24"/>
          <w:szCs w:val="24"/>
          <w:u w:val="single"/>
          <w:lang w:val="fr-FR"/>
        </w:rPr>
        <w:t>éventuellement</w:t>
      </w:r>
      <w:r w:rsidRPr="003452EA">
        <w:rPr>
          <w:rFonts w:ascii="Times New Roman" w:hAnsi="Times New Roman" w:cs="Times New Roman"/>
          <w:color w:val="0070C0"/>
          <w:sz w:val="24"/>
          <w:szCs w:val="24"/>
          <w:lang w:val="fr-FR"/>
        </w:rPr>
        <w:t xml:space="preserve"> </w:t>
      </w:r>
      <w:r w:rsidRPr="003452EA">
        <w:rPr>
          <w:rFonts w:ascii="Times New Roman" w:hAnsi="Times New Roman" w:cs="Times New Roman"/>
          <w:b/>
          <w:bCs/>
          <w:color w:val="0070C0"/>
          <w:sz w:val="24"/>
          <w:szCs w:val="24"/>
          <w:lang w:val="fr-FR"/>
        </w:rPr>
        <w:t>un</w:t>
      </w:r>
      <w:r w:rsidRPr="003452EA">
        <w:rPr>
          <w:rFonts w:ascii="Times New Roman" w:hAnsi="Times New Roman" w:cs="Times New Roman"/>
          <w:color w:val="0070C0"/>
          <w:sz w:val="24"/>
          <w:szCs w:val="24"/>
          <w:lang w:val="fr-FR"/>
        </w:rPr>
        <w:t xml:space="preserve"> supérieur et </w:t>
      </w:r>
      <w:r w:rsidRPr="003452EA">
        <w:rPr>
          <w:rFonts w:ascii="Times New Roman" w:hAnsi="Times New Roman" w:cs="Times New Roman"/>
          <w:b/>
          <w:bCs/>
          <w:color w:val="0070C0"/>
          <w:sz w:val="24"/>
          <w:szCs w:val="24"/>
          <w:lang w:val="fr-FR"/>
        </w:rPr>
        <w:t>des</w:t>
      </w:r>
      <w:r w:rsidRPr="003452EA">
        <w:rPr>
          <w:rFonts w:ascii="Times New Roman" w:hAnsi="Times New Roman" w:cs="Times New Roman"/>
          <w:color w:val="0070C0"/>
          <w:sz w:val="24"/>
          <w:szCs w:val="24"/>
          <w:lang w:val="fr-FR"/>
        </w:rPr>
        <w:t xml:space="preserve"> subalternes »</w:t>
      </w:r>
    </w:p>
    <w:p w14:paraId="2050EF27" w14:textId="77777777" w:rsidR="00CA7D59" w:rsidRPr="00CA7D59" w:rsidRDefault="00CA7D59" w:rsidP="00CA7D59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A7D59">
        <w:rPr>
          <w:rFonts w:ascii="Times New Roman" w:hAnsi="Times New Roman" w:cs="Times New Roman"/>
          <w:sz w:val="24"/>
          <w:szCs w:val="24"/>
          <w:lang w:val="fr-FR"/>
        </w:rPr>
        <w:t xml:space="preserve">Il faut donc une </w:t>
      </w:r>
      <w:r w:rsidRPr="00CA7D59">
        <w:rPr>
          <w:rFonts w:ascii="Times New Roman" w:hAnsi="Times New Roman" w:cs="Times New Roman"/>
          <w:b/>
          <w:bCs/>
          <w:sz w:val="24"/>
          <w:szCs w:val="24"/>
          <w:lang w:val="fr-FR"/>
        </w:rPr>
        <w:t>association réflexive</w:t>
      </w:r>
      <w:r w:rsidRPr="00CA7D59">
        <w:rPr>
          <w:rFonts w:ascii="Times New Roman" w:hAnsi="Times New Roman" w:cs="Times New Roman"/>
          <w:sz w:val="24"/>
          <w:szCs w:val="24"/>
          <w:lang w:val="fr-FR"/>
        </w:rPr>
        <w:t xml:space="preserve"> sur EMPLOYÉ :</w:t>
      </w:r>
    </w:p>
    <w:p w14:paraId="5BF3714D" w14:textId="77777777" w:rsidR="00CA7D59" w:rsidRPr="00CA7D59" w:rsidRDefault="00CA7D59" w:rsidP="00CA7D59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A7D59">
        <w:rPr>
          <w:rFonts w:ascii="Times New Roman" w:hAnsi="Times New Roman" w:cs="Times New Roman"/>
          <w:b/>
          <w:bCs/>
          <w:sz w:val="24"/>
          <w:szCs w:val="24"/>
          <w:lang w:val="fr-FR"/>
        </w:rPr>
        <w:t>EMPLOYÉ — ENCADRER — EMPLOYÉ</w:t>
      </w:r>
    </w:p>
    <w:p w14:paraId="5F8F932E" w14:textId="77777777" w:rsidR="00CA7D59" w:rsidRPr="00CA7D59" w:rsidRDefault="00CA7D59" w:rsidP="00CA7D59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A7D59">
        <w:rPr>
          <w:rFonts w:ascii="Times New Roman" w:hAnsi="Times New Roman" w:cs="Times New Roman"/>
          <w:sz w:val="24"/>
          <w:szCs w:val="24"/>
          <w:lang w:val="fr-FR"/>
        </w:rPr>
        <w:t>Cardinalités :</w:t>
      </w:r>
    </w:p>
    <w:p w14:paraId="220E3105" w14:textId="0BD9BDE9" w:rsidR="00CA7D59" w:rsidRPr="00CA7D59" w:rsidRDefault="00CA7D59" w:rsidP="00CA7D59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618EC">
        <w:rPr>
          <w:rFonts w:ascii="Times New Roman" w:hAnsi="Times New Roman" w:cs="Times New Roman"/>
          <w:b/>
          <w:bCs/>
          <w:color w:val="EE0000"/>
          <w:sz w:val="24"/>
          <w:szCs w:val="24"/>
          <w:lang w:val="fr-FR"/>
        </w:rPr>
        <w:t>EMPLOYÉ</w:t>
      </w:r>
      <w:r w:rsidRPr="007618EC">
        <w:rPr>
          <w:rFonts w:ascii="Times New Roman" w:hAnsi="Times New Roman" w:cs="Times New Roman"/>
          <w:color w:val="EE0000"/>
          <w:sz w:val="24"/>
          <w:szCs w:val="24"/>
          <w:lang w:val="fr-FR"/>
        </w:rPr>
        <w:t xml:space="preserve"> </w:t>
      </w:r>
      <w:r w:rsidRPr="00CA7D59">
        <w:rPr>
          <w:rFonts w:ascii="Times New Roman" w:hAnsi="Times New Roman" w:cs="Times New Roman"/>
          <w:b/>
          <w:bCs/>
          <w:color w:val="0070C0"/>
          <w:sz w:val="24"/>
          <w:szCs w:val="24"/>
          <w:lang w:val="fr-FR"/>
        </w:rPr>
        <w:t>(0, N)</w:t>
      </w:r>
      <w:r w:rsidRPr="00CA7D59">
        <w:rPr>
          <w:rFonts w:ascii="Times New Roman" w:hAnsi="Times New Roman" w:cs="Times New Roman"/>
          <w:sz w:val="24"/>
          <w:szCs w:val="24"/>
          <w:lang w:val="fr-FR"/>
        </w:rPr>
        <w:t xml:space="preserve"> ─── </w:t>
      </w:r>
      <w:r w:rsidRPr="007618EC">
        <w:rPr>
          <w:rFonts w:ascii="Times New Roman" w:hAnsi="Times New Roman" w:cs="Times New Roman"/>
          <w:b/>
          <w:bCs/>
          <w:color w:val="FFC000"/>
          <w:sz w:val="24"/>
          <w:szCs w:val="24"/>
          <w:lang w:val="fr-FR"/>
        </w:rPr>
        <w:t>ENCADRER</w:t>
      </w:r>
      <w:r w:rsidRPr="007618EC">
        <w:rPr>
          <w:rFonts w:ascii="Times New Roman" w:hAnsi="Times New Roman" w:cs="Times New Roman"/>
          <w:color w:val="FFC000"/>
          <w:sz w:val="24"/>
          <w:szCs w:val="24"/>
          <w:lang w:val="fr-FR"/>
        </w:rPr>
        <w:t xml:space="preserve"> </w:t>
      </w:r>
      <w:r w:rsidRPr="00CA7D59">
        <w:rPr>
          <w:rFonts w:ascii="Times New Roman" w:hAnsi="Times New Roman" w:cs="Times New Roman"/>
          <w:sz w:val="24"/>
          <w:szCs w:val="24"/>
          <w:lang w:val="fr-FR"/>
        </w:rPr>
        <w:t xml:space="preserve">─── </w:t>
      </w:r>
      <w:r w:rsidRPr="007618EC">
        <w:rPr>
          <w:rFonts w:ascii="Times New Roman" w:hAnsi="Times New Roman" w:cs="Times New Roman"/>
          <w:b/>
          <w:bCs/>
          <w:color w:val="0070C0"/>
          <w:sz w:val="24"/>
          <w:szCs w:val="24"/>
          <w:lang w:val="fr-FR"/>
        </w:rPr>
        <w:t>(0,1)</w:t>
      </w:r>
      <w:r w:rsidRPr="00CA7D59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7618EC">
        <w:rPr>
          <w:rFonts w:ascii="Times New Roman" w:hAnsi="Times New Roman" w:cs="Times New Roman"/>
          <w:b/>
          <w:bCs/>
          <w:color w:val="EE0000"/>
          <w:sz w:val="24"/>
          <w:szCs w:val="24"/>
          <w:lang w:val="fr-FR"/>
        </w:rPr>
        <w:t>EMPLOYÉ</w:t>
      </w:r>
    </w:p>
    <w:p w14:paraId="157B471D" w14:textId="77777777" w:rsidR="00CA7D59" w:rsidRPr="00CA7D59" w:rsidRDefault="00CA7D59" w:rsidP="00CA7D59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A7D59">
        <w:rPr>
          <w:rFonts w:ascii="Times New Roman" w:hAnsi="Times New Roman" w:cs="Times New Roman"/>
          <w:sz w:val="24"/>
          <w:szCs w:val="24"/>
          <w:lang w:val="fr-FR"/>
        </w:rPr>
        <w:t>Interprétation :</w:t>
      </w:r>
    </w:p>
    <w:p w14:paraId="3563E326" w14:textId="77777777" w:rsidR="00CA7D59" w:rsidRPr="00CA7D59" w:rsidRDefault="00CA7D59" w:rsidP="00CA7D59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gramStart"/>
      <w:r w:rsidRPr="00CA7D59">
        <w:rPr>
          <w:rFonts w:ascii="Times New Roman" w:hAnsi="Times New Roman" w:cs="Times New Roman"/>
          <w:sz w:val="24"/>
          <w:szCs w:val="24"/>
          <w:lang w:val="fr-FR"/>
        </w:rPr>
        <w:t>un</w:t>
      </w:r>
      <w:proofErr w:type="gramEnd"/>
      <w:r w:rsidRPr="00CA7D59">
        <w:rPr>
          <w:rFonts w:ascii="Times New Roman" w:hAnsi="Times New Roman" w:cs="Times New Roman"/>
          <w:sz w:val="24"/>
          <w:szCs w:val="24"/>
          <w:lang w:val="fr-FR"/>
        </w:rPr>
        <w:t xml:space="preserve"> employé peut avoir </w:t>
      </w:r>
      <w:r w:rsidRPr="00CA7D59">
        <w:rPr>
          <w:rFonts w:ascii="Times New Roman" w:hAnsi="Times New Roman" w:cs="Times New Roman"/>
          <w:b/>
          <w:bCs/>
          <w:sz w:val="24"/>
          <w:szCs w:val="24"/>
          <w:lang w:val="fr-FR"/>
        </w:rPr>
        <w:t>0 ou 1 supérieur</w:t>
      </w:r>
      <w:r w:rsidRPr="00CA7D59">
        <w:rPr>
          <w:rFonts w:ascii="Times New Roman" w:hAnsi="Times New Roman" w:cs="Times New Roman"/>
          <w:sz w:val="24"/>
          <w:szCs w:val="24"/>
          <w:lang w:val="fr-FR"/>
        </w:rPr>
        <w:t xml:space="preserve"> ; </w:t>
      </w:r>
    </w:p>
    <w:p w14:paraId="540E0ACF" w14:textId="77777777" w:rsidR="00CA7D59" w:rsidRPr="00CA7D59" w:rsidRDefault="00CA7D59" w:rsidP="00CA7D59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gramStart"/>
      <w:r w:rsidRPr="00CA7D59">
        <w:rPr>
          <w:rFonts w:ascii="Times New Roman" w:hAnsi="Times New Roman" w:cs="Times New Roman"/>
          <w:sz w:val="24"/>
          <w:szCs w:val="24"/>
          <w:lang w:val="fr-FR"/>
        </w:rPr>
        <w:t>un</w:t>
      </w:r>
      <w:proofErr w:type="gramEnd"/>
      <w:r w:rsidRPr="00CA7D59">
        <w:rPr>
          <w:rFonts w:ascii="Times New Roman" w:hAnsi="Times New Roman" w:cs="Times New Roman"/>
          <w:sz w:val="24"/>
          <w:szCs w:val="24"/>
          <w:lang w:val="fr-FR"/>
        </w:rPr>
        <w:t xml:space="preserve"> employé peut avoir </w:t>
      </w:r>
      <w:r w:rsidRPr="00CA7D59">
        <w:rPr>
          <w:rFonts w:ascii="Times New Roman" w:hAnsi="Times New Roman" w:cs="Times New Roman"/>
          <w:b/>
          <w:bCs/>
          <w:sz w:val="24"/>
          <w:szCs w:val="24"/>
          <w:lang w:val="fr-FR"/>
        </w:rPr>
        <w:t>0 à N subalternes</w:t>
      </w:r>
      <w:r w:rsidRPr="00CA7D59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FF05ED0" w14:textId="77777777" w:rsidR="00C92238" w:rsidRDefault="00C92238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7BC2C534" w14:textId="436793B6" w:rsidR="007618EC" w:rsidRPr="007618EC" w:rsidRDefault="007618EC" w:rsidP="007618EC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 w:rsidRPr="007618EC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Qualification des employés pour le matériel</w:t>
      </w:r>
    </w:p>
    <w:p w14:paraId="76D67C3A" w14:textId="7E8D2403" w:rsidR="007618EC" w:rsidRPr="007618EC" w:rsidRDefault="007618EC" w:rsidP="007618EC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618EC">
        <w:rPr>
          <w:rFonts w:ascii="Times New Roman" w:hAnsi="Times New Roman" w:cs="Times New Roman"/>
          <w:sz w:val="24"/>
          <w:szCs w:val="24"/>
          <w:lang w:val="fr-FR"/>
        </w:rPr>
        <w:t>L'énoncé précise :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3452EA">
        <w:rPr>
          <w:rFonts w:ascii="Times New Roman" w:hAnsi="Times New Roman" w:cs="Times New Roman"/>
          <w:color w:val="0070C0"/>
          <w:sz w:val="24"/>
          <w:szCs w:val="24"/>
          <w:lang w:val="fr-FR"/>
        </w:rPr>
        <w:t>RG</w:t>
      </w:r>
      <w:r w:rsidR="005E2123">
        <w:rPr>
          <w:rFonts w:ascii="Times New Roman" w:hAnsi="Times New Roman" w:cs="Times New Roman"/>
          <w:color w:val="0070C0"/>
          <w:sz w:val="24"/>
          <w:szCs w:val="24"/>
          <w:lang w:val="fr-FR"/>
        </w:rPr>
        <w:t>2</w:t>
      </w:r>
      <w:r w:rsidRPr="003452EA">
        <w:rPr>
          <w:rFonts w:ascii="Times New Roman" w:hAnsi="Times New Roman" w:cs="Times New Roman"/>
          <w:color w:val="0070C0"/>
          <w:sz w:val="24"/>
          <w:szCs w:val="24"/>
          <w:lang w:val="fr-FR"/>
        </w:rPr>
        <w:t> : « Tous les salariés ne sont pas qualifiés pour l’utilisation de tout le matériel. »</w:t>
      </w:r>
    </w:p>
    <w:p w14:paraId="1D68AB98" w14:textId="77777777" w:rsidR="007618EC" w:rsidRPr="007618EC" w:rsidRDefault="007618EC" w:rsidP="007618EC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618EC">
        <w:rPr>
          <w:rFonts w:ascii="Times New Roman" w:hAnsi="Times New Roman" w:cs="Times New Roman"/>
          <w:sz w:val="24"/>
          <w:szCs w:val="24"/>
          <w:lang w:val="fr-FR"/>
        </w:rPr>
        <w:t xml:space="preserve">Il faut donc une association entre </w:t>
      </w:r>
      <w:r w:rsidRPr="007618EC">
        <w:rPr>
          <w:rFonts w:ascii="Times New Roman" w:hAnsi="Times New Roman" w:cs="Times New Roman"/>
          <w:b/>
          <w:bCs/>
          <w:sz w:val="24"/>
          <w:szCs w:val="24"/>
          <w:lang w:val="fr-FR"/>
        </w:rPr>
        <w:t>EMPLOYÉ</w:t>
      </w:r>
      <w:r w:rsidRPr="007618EC">
        <w:rPr>
          <w:rFonts w:ascii="Times New Roman" w:hAnsi="Times New Roman" w:cs="Times New Roman"/>
          <w:sz w:val="24"/>
          <w:szCs w:val="24"/>
          <w:lang w:val="fr-FR"/>
        </w:rPr>
        <w:t xml:space="preserve"> et </w:t>
      </w:r>
      <w:r w:rsidRPr="007618EC">
        <w:rPr>
          <w:rFonts w:ascii="Times New Roman" w:hAnsi="Times New Roman" w:cs="Times New Roman"/>
          <w:b/>
          <w:bCs/>
          <w:sz w:val="24"/>
          <w:szCs w:val="24"/>
          <w:lang w:val="fr-FR"/>
        </w:rPr>
        <w:t>MATÉRIEL</w:t>
      </w:r>
      <w:r w:rsidRPr="007618EC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38B96B2" w14:textId="3B756B55" w:rsidR="007618EC" w:rsidRPr="007618EC" w:rsidRDefault="007618EC" w:rsidP="007618EC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C7871">
        <w:rPr>
          <w:rFonts w:ascii="Times New Roman" w:hAnsi="Times New Roman" w:cs="Times New Roman"/>
          <w:b/>
          <w:bCs/>
          <w:color w:val="EE0000"/>
          <w:sz w:val="24"/>
          <w:szCs w:val="24"/>
          <w:lang w:val="fr-FR"/>
        </w:rPr>
        <w:t>EMPLOYÉ</w:t>
      </w:r>
      <w:r w:rsidRPr="00AC7871">
        <w:rPr>
          <w:rFonts w:ascii="Times New Roman" w:hAnsi="Times New Roman" w:cs="Times New Roman"/>
          <w:color w:val="EE0000"/>
          <w:sz w:val="24"/>
          <w:szCs w:val="24"/>
          <w:lang w:val="fr-FR"/>
        </w:rPr>
        <w:t xml:space="preserve"> </w:t>
      </w:r>
      <w:r w:rsidRPr="00AC7871">
        <w:rPr>
          <w:rFonts w:ascii="Times New Roman" w:hAnsi="Times New Roman" w:cs="Times New Roman"/>
          <w:b/>
          <w:bCs/>
          <w:color w:val="0070C0"/>
          <w:sz w:val="24"/>
          <w:szCs w:val="24"/>
          <w:lang w:val="fr-FR"/>
        </w:rPr>
        <w:t>(0,</w:t>
      </w:r>
      <w:r w:rsidR="00AC7871">
        <w:rPr>
          <w:rFonts w:ascii="Times New Roman" w:hAnsi="Times New Roman" w:cs="Times New Roman"/>
          <w:b/>
          <w:bCs/>
          <w:color w:val="0070C0"/>
          <w:sz w:val="24"/>
          <w:szCs w:val="24"/>
          <w:lang w:val="fr-FR"/>
        </w:rPr>
        <w:t xml:space="preserve"> </w:t>
      </w:r>
      <w:r w:rsidRPr="00AC7871">
        <w:rPr>
          <w:rFonts w:ascii="Times New Roman" w:hAnsi="Times New Roman" w:cs="Times New Roman"/>
          <w:b/>
          <w:bCs/>
          <w:color w:val="0070C0"/>
          <w:sz w:val="24"/>
          <w:szCs w:val="24"/>
          <w:lang w:val="fr-FR"/>
        </w:rPr>
        <w:t>N)</w:t>
      </w:r>
      <w:r w:rsidRPr="007618EC">
        <w:rPr>
          <w:rFonts w:ascii="Times New Roman" w:hAnsi="Times New Roman" w:cs="Times New Roman"/>
          <w:sz w:val="24"/>
          <w:szCs w:val="24"/>
          <w:lang w:val="fr-FR"/>
        </w:rPr>
        <w:t xml:space="preserve"> ───── </w:t>
      </w:r>
      <w:r w:rsidRPr="00AC7871">
        <w:rPr>
          <w:rFonts w:ascii="Times New Roman" w:hAnsi="Times New Roman" w:cs="Times New Roman"/>
          <w:b/>
          <w:bCs/>
          <w:color w:val="FFC000"/>
          <w:sz w:val="24"/>
          <w:szCs w:val="24"/>
          <w:lang w:val="fr-FR"/>
        </w:rPr>
        <w:t>ÊTRE_QUALIFIÉ</w:t>
      </w:r>
      <w:r w:rsidRPr="007618EC">
        <w:rPr>
          <w:rFonts w:ascii="Times New Roman" w:hAnsi="Times New Roman" w:cs="Times New Roman"/>
          <w:sz w:val="24"/>
          <w:szCs w:val="24"/>
          <w:lang w:val="fr-FR"/>
        </w:rPr>
        <w:t xml:space="preserve"> ───── </w:t>
      </w:r>
      <w:r w:rsidRPr="00AC7871">
        <w:rPr>
          <w:rFonts w:ascii="Times New Roman" w:hAnsi="Times New Roman" w:cs="Times New Roman"/>
          <w:b/>
          <w:bCs/>
          <w:color w:val="0070C0"/>
          <w:sz w:val="24"/>
          <w:szCs w:val="24"/>
          <w:lang w:val="fr-FR"/>
        </w:rPr>
        <w:t>(0,</w:t>
      </w:r>
      <w:r w:rsidR="007E0A8F">
        <w:rPr>
          <w:rFonts w:ascii="Times New Roman" w:hAnsi="Times New Roman" w:cs="Times New Roman"/>
          <w:b/>
          <w:bCs/>
          <w:color w:val="0070C0"/>
          <w:sz w:val="24"/>
          <w:szCs w:val="24"/>
          <w:lang w:val="fr-FR"/>
        </w:rPr>
        <w:t xml:space="preserve"> </w:t>
      </w:r>
      <w:r w:rsidRPr="00AC7871">
        <w:rPr>
          <w:rFonts w:ascii="Times New Roman" w:hAnsi="Times New Roman" w:cs="Times New Roman"/>
          <w:b/>
          <w:bCs/>
          <w:color w:val="0070C0"/>
          <w:sz w:val="24"/>
          <w:szCs w:val="24"/>
          <w:lang w:val="fr-FR"/>
        </w:rPr>
        <w:t>N)</w:t>
      </w:r>
      <w:r w:rsidRPr="007618E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AC7871">
        <w:rPr>
          <w:rFonts w:ascii="Times New Roman" w:hAnsi="Times New Roman" w:cs="Times New Roman"/>
          <w:b/>
          <w:bCs/>
          <w:color w:val="EE0000"/>
          <w:sz w:val="24"/>
          <w:szCs w:val="24"/>
          <w:lang w:val="fr-FR"/>
        </w:rPr>
        <w:t>MATÉRIEL</w:t>
      </w:r>
    </w:p>
    <w:p w14:paraId="2D211883" w14:textId="77777777" w:rsidR="007618EC" w:rsidRPr="007618EC" w:rsidRDefault="007618EC" w:rsidP="007618EC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618EC">
        <w:rPr>
          <w:rFonts w:ascii="Times New Roman" w:hAnsi="Times New Roman" w:cs="Times New Roman"/>
          <w:sz w:val="24"/>
          <w:szCs w:val="24"/>
          <w:lang w:val="fr-FR"/>
        </w:rPr>
        <w:t>On peut éventuellement ajouter des informations sur la qualification :</w:t>
      </w:r>
    </w:p>
    <w:p w14:paraId="3641C042" w14:textId="26EAD789" w:rsidR="007618EC" w:rsidRPr="007618EC" w:rsidRDefault="007618EC" w:rsidP="00AC7871">
      <w:p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618EC">
        <w:rPr>
          <w:rFonts w:ascii="Times New Roman" w:hAnsi="Times New Roman" w:cs="Times New Roman"/>
          <w:b/>
          <w:bCs/>
          <w:sz w:val="24"/>
          <w:szCs w:val="24"/>
          <w:lang w:val="fr-FR"/>
        </w:rPr>
        <w:t>ÊTRE_</w:t>
      </w:r>
      <w:proofErr w:type="gramStart"/>
      <w:r w:rsidRPr="007618EC">
        <w:rPr>
          <w:rFonts w:ascii="Times New Roman" w:hAnsi="Times New Roman" w:cs="Times New Roman"/>
          <w:b/>
          <w:bCs/>
          <w:sz w:val="24"/>
          <w:szCs w:val="24"/>
          <w:lang w:val="fr-FR"/>
        </w:rPr>
        <w:t>QUALIFIÉ</w:t>
      </w:r>
      <w:r w:rsidRPr="007618EC">
        <w:rPr>
          <w:rFonts w:ascii="Times New Roman" w:hAnsi="Times New Roman" w:cs="Times New Roman"/>
          <w:sz w:val="24"/>
          <w:szCs w:val="24"/>
          <w:lang w:val="fr-FR"/>
        </w:rPr>
        <w:t>(</w:t>
      </w:r>
      <w:proofErr w:type="spellStart"/>
      <w:proofErr w:type="gramEnd"/>
      <w:r w:rsidRPr="007618EC">
        <w:rPr>
          <w:rFonts w:ascii="Times New Roman" w:hAnsi="Times New Roman" w:cs="Times New Roman"/>
          <w:sz w:val="24"/>
          <w:szCs w:val="24"/>
          <w:lang w:val="fr-FR"/>
        </w:rPr>
        <w:t>date_qualification</w:t>
      </w:r>
      <w:proofErr w:type="spellEnd"/>
      <w:r w:rsidRPr="007618EC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7618EC">
        <w:rPr>
          <w:rFonts w:ascii="Times New Roman" w:hAnsi="Times New Roman" w:cs="Times New Roman"/>
          <w:sz w:val="24"/>
          <w:szCs w:val="24"/>
          <w:lang w:val="fr-FR"/>
        </w:rPr>
        <w:t>niveau_qualification</w:t>
      </w:r>
      <w:proofErr w:type="spellEnd"/>
      <w:r w:rsidRPr="007618EC">
        <w:rPr>
          <w:rFonts w:ascii="Times New Roman" w:hAnsi="Times New Roman" w:cs="Times New Roman"/>
          <w:sz w:val="24"/>
          <w:szCs w:val="24"/>
          <w:lang w:val="fr-FR"/>
        </w:rPr>
        <w:t xml:space="preserve">) </w:t>
      </w:r>
    </w:p>
    <w:p w14:paraId="1379828A" w14:textId="77777777" w:rsidR="007618EC" w:rsidRPr="007618EC" w:rsidRDefault="007618EC" w:rsidP="007618EC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E0A8F">
        <w:rPr>
          <w:rFonts w:ascii="Times New Roman" w:hAnsi="Times New Roman" w:cs="Times New Roman"/>
          <w:color w:val="0070C0"/>
          <w:sz w:val="24"/>
          <w:szCs w:val="24"/>
          <w:lang w:val="fr-FR"/>
        </w:rPr>
        <w:t>Ainsi, un employé peut être qualifié pour plusieurs matériels et un matériel peut être utilisable par plusieurs employés qualifiés.</w:t>
      </w:r>
    </w:p>
    <w:p w14:paraId="5E6ADAEA" w14:textId="77777777" w:rsidR="00C92238" w:rsidRDefault="00C92238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0F30D227" w14:textId="5737043C" w:rsidR="00AC7871" w:rsidRPr="00AC7871" w:rsidRDefault="00AC7871" w:rsidP="00AC787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 w:rsidRPr="00AC7871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Décomposition des matériels</w:t>
      </w:r>
    </w:p>
    <w:p w14:paraId="5EFACA07" w14:textId="77777777" w:rsidR="00AC7871" w:rsidRPr="00AC7871" w:rsidRDefault="00AC7871" w:rsidP="00AC7871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C7871">
        <w:rPr>
          <w:rFonts w:ascii="Times New Roman" w:hAnsi="Times New Roman" w:cs="Times New Roman"/>
          <w:sz w:val="24"/>
          <w:szCs w:val="24"/>
          <w:lang w:val="fr-FR"/>
        </w:rPr>
        <w:t>C'est un point important de l'exercice.</w:t>
      </w:r>
    </w:p>
    <w:p w14:paraId="72F9FF5E" w14:textId="0B32FE64" w:rsidR="00AC7871" w:rsidRPr="00AC7871" w:rsidRDefault="00AC7871" w:rsidP="00AC7871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C7871">
        <w:rPr>
          <w:rFonts w:ascii="Times New Roman" w:hAnsi="Times New Roman" w:cs="Times New Roman"/>
          <w:sz w:val="24"/>
          <w:szCs w:val="24"/>
          <w:lang w:val="fr-FR"/>
        </w:rPr>
        <w:t>L'énoncé dit :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5E2123">
        <w:rPr>
          <w:rFonts w:ascii="Times New Roman" w:hAnsi="Times New Roman" w:cs="Times New Roman"/>
          <w:color w:val="0070C0"/>
          <w:sz w:val="24"/>
          <w:szCs w:val="24"/>
          <w:lang w:val="fr-FR"/>
        </w:rPr>
        <w:t xml:space="preserve">RG3 : </w:t>
      </w:r>
      <w:r w:rsidRPr="007E0A8F">
        <w:rPr>
          <w:rFonts w:ascii="Times New Roman" w:hAnsi="Times New Roman" w:cs="Times New Roman"/>
          <w:color w:val="0070C0"/>
          <w:sz w:val="24"/>
          <w:szCs w:val="24"/>
          <w:lang w:val="fr-FR"/>
        </w:rPr>
        <w:t xml:space="preserve">« Un matériel particulièrement complexe est référencé comme un tout et, </w:t>
      </w:r>
      <w:r w:rsidRPr="007E0A8F">
        <w:rPr>
          <w:rFonts w:ascii="Times New Roman" w:hAnsi="Times New Roman" w:cs="Times New Roman"/>
          <w:color w:val="0070C0"/>
          <w:sz w:val="24"/>
          <w:szCs w:val="24"/>
          <w:u w:val="single"/>
          <w:lang w:val="fr-FR"/>
        </w:rPr>
        <w:t>le cas échéant</w:t>
      </w:r>
      <w:r w:rsidRPr="007E0A8F">
        <w:rPr>
          <w:rFonts w:ascii="Times New Roman" w:hAnsi="Times New Roman" w:cs="Times New Roman"/>
          <w:color w:val="0070C0"/>
          <w:sz w:val="24"/>
          <w:szCs w:val="24"/>
          <w:lang w:val="fr-FR"/>
        </w:rPr>
        <w:t>, par composants, les composants étant eux-mêmes parfois décomposables. »</w:t>
      </w:r>
    </w:p>
    <w:p w14:paraId="7BC6C064" w14:textId="77777777" w:rsidR="00AC7871" w:rsidRPr="00AC7871" w:rsidRDefault="00AC7871" w:rsidP="00AC7871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C7871">
        <w:rPr>
          <w:rFonts w:ascii="Times New Roman" w:hAnsi="Times New Roman" w:cs="Times New Roman"/>
          <w:sz w:val="24"/>
          <w:szCs w:val="24"/>
          <w:lang w:val="fr-FR"/>
        </w:rPr>
        <w:t xml:space="preserve">Il faut donc une </w:t>
      </w:r>
      <w:r w:rsidRPr="00AC7871">
        <w:rPr>
          <w:rFonts w:ascii="Times New Roman" w:hAnsi="Times New Roman" w:cs="Times New Roman"/>
          <w:b/>
          <w:bCs/>
          <w:sz w:val="24"/>
          <w:szCs w:val="24"/>
          <w:lang w:val="fr-FR"/>
        </w:rPr>
        <w:t>association réflexive</w:t>
      </w:r>
      <w:r w:rsidRPr="00AC7871">
        <w:rPr>
          <w:rFonts w:ascii="Times New Roman" w:hAnsi="Times New Roman" w:cs="Times New Roman"/>
          <w:sz w:val="24"/>
          <w:szCs w:val="24"/>
          <w:lang w:val="fr-FR"/>
        </w:rPr>
        <w:t xml:space="preserve"> sur MATÉRIEL :</w:t>
      </w:r>
    </w:p>
    <w:p w14:paraId="1B34F733" w14:textId="77777777" w:rsidR="00AC7871" w:rsidRDefault="00AC7871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6AAA3D65" w14:textId="77777777" w:rsidR="00AC7871" w:rsidRPr="00AC7871" w:rsidRDefault="00AC7871" w:rsidP="00AC7871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C7871">
        <w:rPr>
          <w:rFonts w:ascii="Times New Roman" w:hAnsi="Times New Roman" w:cs="Times New Roman"/>
          <w:sz w:val="24"/>
          <w:szCs w:val="24"/>
          <w:lang w:val="fr-FR"/>
        </w:rPr>
        <w:t xml:space="preserve">On peut appeler cette association </w:t>
      </w:r>
      <w:r w:rsidRPr="00AC7871">
        <w:rPr>
          <w:rFonts w:ascii="Times New Roman" w:hAnsi="Times New Roman" w:cs="Times New Roman"/>
          <w:b/>
          <w:bCs/>
          <w:sz w:val="24"/>
          <w:szCs w:val="24"/>
          <w:lang w:val="fr-FR"/>
        </w:rPr>
        <w:t>COMPOSER</w:t>
      </w:r>
      <w:r w:rsidRPr="00AC787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0023305" w14:textId="2755CF57" w:rsidR="00AC7871" w:rsidRPr="00AC7871" w:rsidRDefault="00AC7871" w:rsidP="00AC7871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C7871">
        <w:rPr>
          <w:rFonts w:ascii="Times New Roman" w:hAnsi="Times New Roman" w:cs="Times New Roman"/>
          <w:b/>
          <w:bCs/>
          <w:color w:val="EE0000"/>
          <w:sz w:val="24"/>
          <w:szCs w:val="24"/>
          <w:lang w:val="fr-FR"/>
        </w:rPr>
        <w:t>MATÉRIEL</w:t>
      </w:r>
      <w:r w:rsidRPr="00AC7871">
        <w:rPr>
          <w:rFonts w:ascii="Times New Roman" w:hAnsi="Times New Roman" w:cs="Times New Roman"/>
          <w:color w:val="EE0000"/>
          <w:sz w:val="24"/>
          <w:szCs w:val="24"/>
          <w:lang w:val="fr-FR"/>
        </w:rPr>
        <w:t xml:space="preserve"> </w:t>
      </w:r>
      <w:r w:rsidRPr="00AC7871">
        <w:rPr>
          <w:rFonts w:ascii="Times New Roman" w:hAnsi="Times New Roman" w:cs="Times New Roman"/>
          <w:b/>
          <w:bCs/>
          <w:color w:val="0070C0"/>
          <w:sz w:val="24"/>
          <w:szCs w:val="24"/>
          <w:lang w:val="fr-FR"/>
        </w:rPr>
        <w:t>(0,</w:t>
      </w:r>
      <w:r>
        <w:rPr>
          <w:rFonts w:ascii="Times New Roman" w:hAnsi="Times New Roman" w:cs="Times New Roman"/>
          <w:b/>
          <w:bCs/>
          <w:color w:val="0070C0"/>
          <w:sz w:val="24"/>
          <w:szCs w:val="24"/>
          <w:lang w:val="fr-FR"/>
        </w:rPr>
        <w:t xml:space="preserve"> </w:t>
      </w:r>
      <w:r w:rsidRPr="00AC7871">
        <w:rPr>
          <w:rFonts w:ascii="Times New Roman" w:hAnsi="Times New Roman" w:cs="Times New Roman"/>
          <w:b/>
          <w:bCs/>
          <w:color w:val="0070C0"/>
          <w:sz w:val="24"/>
          <w:szCs w:val="24"/>
          <w:lang w:val="fr-FR"/>
        </w:rPr>
        <w:t>N)</w:t>
      </w:r>
      <w:r w:rsidRPr="00AC7871">
        <w:rPr>
          <w:rFonts w:ascii="Times New Roman" w:hAnsi="Times New Roman" w:cs="Times New Roman"/>
          <w:sz w:val="24"/>
          <w:szCs w:val="24"/>
          <w:lang w:val="fr-FR"/>
        </w:rPr>
        <w:t xml:space="preserve"> ───── </w:t>
      </w:r>
      <w:r w:rsidRPr="00AC7871">
        <w:rPr>
          <w:rFonts w:ascii="Times New Roman" w:hAnsi="Times New Roman" w:cs="Times New Roman"/>
          <w:b/>
          <w:bCs/>
          <w:color w:val="FFC000"/>
          <w:sz w:val="24"/>
          <w:szCs w:val="24"/>
          <w:lang w:val="fr-FR"/>
        </w:rPr>
        <w:t>COMPOSER</w:t>
      </w:r>
      <w:r w:rsidRPr="00AC7871">
        <w:rPr>
          <w:rFonts w:ascii="Times New Roman" w:hAnsi="Times New Roman" w:cs="Times New Roman"/>
          <w:color w:val="FFC000"/>
          <w:sz w:val="24"/>
          <w:szCs w:val="24"/>
          <w:lang w:val="fr-FR"/>
        </w:rPr>
        <w:t xml:space="preserve"> </w:t>
      </w:r>
      <w:r w:rsidRPr="00AC7871">
        <w:rPr>
          <w:rFonts w:ascii="Times New Roman" w:hAnsi="Times New Roman" w:cs="Times New Roman"/>
          <w:sz w:val="24"/>
          <w:szCs w:val="24"/>
          <w:lang w:val="fr-FR"/>
        </w:rPr>
        <w:t xml:space="preserve">───── </w:t>
      </w:r>
      <w:r w:rsidRPr="00AC7871">
        <w:rPr>
          <w:rFonts w:ascii="Times New Roman" w:hAnsi="Times New Roman" w:cs="Times New Roman"/>
          <w:b/>
          <w:bCs/>
          <w:color w:val="0070C0"/>
          <w:sz w:val="24"/>
          <w:szCs w:val="24"/>
          <w:lang w:val="fr-FR"/>
        </w:rPr>
        <w:t>(0,</w:t>
      </w:r>
      <w:r>
        <w:rPr>
          <w:rFonts w:ascii="Times New Roman" w:hAnsi="Times New Roman" w:cs="Times New Roman"/>
          <w:b/>
          <w:bCs/>
          <w:color w:val="0070C0"/>
          <w:sz w:val="24"/>
          <w:szCs w:val="24"/>
          <w:lang w:val="fr-FR"/>
        </w:rPr>
        <w:t xml:space="preserve"> </w:t>
      </w:r>
      <w:r w:rsidRPr="00AC7871">
        <w:rPr>
          <w:rFonts w:ascii="Times New Roman" w:hAnsi="Times New Roman" w:cs="Times New Roman"/>
          <w:b/>
          <w:bCs/>
          <w:color w:val="0070C0"/>
          <w:sz w:val="24"/>
          <w:szCs w:val="24"/>
          <w:lang w:val="fr-FR"/>
        </w:rPr>
        <w:t>N)</w:t>
      </w:r>
      <w:r w:rsidRPr="00AC787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AC7871">
        <w:rPr>
          <w:rFonts w:ascii="Times New Roman" w:hAnsi="Times New Roman" w:cs="Times New Roman"/>
          <w:b/>
          <w:bCs/>
          <w:color w:val="EE0000"/>
          <w:sz w:val="24"/>
          <w:szCs w:val="24"/>
          <w:lang w:val="fr-FR"/>
        </w:rPr>
        <w:t>MATÉRIEL</w:t>
      </w:r>
    </w:p>
    <w:p w14:paraId="0F6C0CCD" w14:textId="77777777" w:rsidR="00AC7871" w:rsidRPr="00AC7871" w:rsidRDefault="00AC7871" w:rsidP="00AC7871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C7871">
        <w:rPr>
          <w:rFonts w:ascii="Times New Roman" w:hAnsi="Times New Roman" w:cs="Times New Roman"/>
          <w:sz w:val="24"/>
          <w:szCs w:val="24"/>
          <w:lang w:val="fr-FR"/>
        </w:rPr>
        <w:t>Mais il faut être attentif au sens des rôles :</w:t>
      </w:r>
    </w:p>
    <w:p w14:paraId="3F33E0FA" w14:textId="77777777" w:rsidR="00AC7871" w:rsidRPr="00AC7871" w:rsidRDefault="00AC7871" w:rsidP="00AC7871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gramStart"/>
      <w:r w:rsidRPr="00AC7871">
        <w:rPr>
          <w:rFonts w:ascii="Times New Roman" w:hAnsi="Times New Roman" w:cs="Times New Roman"/>
          <w:sz w:val="24"/>
          <w:szCs w:val="24"/>
          <w:lang w:val="fr-FR"/>
        </w:rPr>
        <w:t>un</w:t>
      </w:r>
      <w:proofErr w:type="gramEnd"/>
      <w:r w:rsidRPr="00AC7871">
        <w:rPr>
          <w:rFonts w:ascii="Times New Roman" w:hAnsi="Times New Roman" w:cs="Times New Roman"/>
          <w:sz w:val="24"/>
          <w:szCs w:val="24"/>
          <w:lang w:val="fr-FR"/>
        </w:rPr>
        <w:t xml:space="preserve"> matériel peut être composé de plusieurs composants ; </w:t>
      </w:r>
    </w:p>
    <w:p w14:paraId="444A9BC1" w14:textId="77777777" w:rsidR="00AC7871" w:rsidRPr="00AC7871" w:rsidRDefault="00AC7871" w:rsidP="00AC7871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gramStart"/>
      <w:r w:rsidRPr="00AC7871">
        <w:rPr>
          <w:rFonts w:ascii="Times New Roman" w:hAnsi="Times New Roman" w:cs="Times New Roman"/>
          <w:sz w:val="24"/>
          <w:szCs w:val="24"/>
          <w:lang w:val="fr-FR"/>
        </w:rPr>
        <w:t>un</w:t>
      </w:r>
      <w:proofErr w:type="gramEnd"/>
      <w:r w:rsidRPr="00AC7871">
        <w:rPr>
          <w:rFonts w:ascii="Times New Roman" w:hAnsi="Times New Roman" w:cs="Times New Roman"/>
          <w:sz w:val="24"/>
          <w:szCs w:val="24"/>
          <w:lang w:val="fr-FR"/>
        </w:rPr>
        <w:t xml:space="preserve"> matériel peut être composant d'un autre matériel ; </w:t>
      </w:r>
    </w:p>
    <w:p w14:paraId="7D461925" w14:textId="77777777" w:rsidR="00AC7871" w:rsidRPr="00AC7871" w:rsidRDefault="00AC7871" w:rsidP="00AC7871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gramStart"/>
      <w:r w:rsidRPr="00AC7871">
        <w:rPr>
          <w:rFonts w:ascii="Times New Roman" w:hAnsi="Times New Roman" w:cs="Times New Roman"/>
          <w:sz w:val="24"/>
          <w:szCs w:val="24"/>
          <w:lang w:val="fr-FR"/>
        </w:rPr>
        <w:t>un</w:t>
      </w:r>
      <w:proofErr w:type="gramEnd"/>
      <w:r w:rsidRPr="00AC7871">
        <w:rPr>
          <w:rFonts w:ascii="Times New Roman" w:hAnsi="Times New Roman" w:cs="Times New Roman"/>
          <w:sz w:val="24"/>
          <w:szCs w:val="24"/>
          <w:lang w:val="fr-FR"/>
        </w:rPr>
        <w:t xml:space="preserve"> composant peut lui-même être décomposé. </w:t>
      </w:r>
    </w:p>
    <w:p w14:paraId="7D54DB18" w14:textId="77777777" w:rsidR="00AC7871" w:rsidRDefault="00AC7871" w:rsidP="00AC7871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053F9F13" w14:textId="7A0BFD1E" w:rsidR="00AC7871" w:rsidRPr="00364AC4" w:rsidRDefault="00AC7871" w:rsidP="00AC787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 w:rsidRPr="00364AC4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Exemple :</w:t>
      </w:r>
    </w:p>
    <w:p w14:paraId="74C64E7A" w14:textId="745D1D14" w:rsidR="00AC7871" w:rsidRDefault="00AC7871" w:rsidP="00AC7871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C7871">
        <w:rPr>
          <w:rFonts w:ascii="Times New Roman" w:hAnsi="Times New Roman" w:cs="Times New Roman"/>
          <w:sz w:val="24"/>
          <w:szCs w:val="24"/>
          <w:lang w:val="fr-FR"/>
        </w:rPr>
        <w:t>MATÉRIEL A</w:t>
      </w:r>
      <w:r>
        <w:rPr>
          <w:rFonts w:ascii="Times New Roman" w:hAnsi="Times New Roman" w:cs="Times New Roman"/>
          <w:sz w:val="24"/>
          <w:szCs w:val="24"/>
          <w:lang w:val="fr-FR"/>
        </w:rPr>
        <w:t> :</w:t>
      </w:r>
    </w:p>
    <w:p w14:paraId="0CF724A9" w14:textId="2718BA24" w:rsidR="00AC7871" w:rsidRDefault="00AC7871" w:rsidP="00AC7871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AC7871">
        <w:rPr>
          <w:rFonts w:ascii="Times New Roman" w:hAnsi="Times New Roman" w:cs="Times New Roman"/>
          <w:sz w:val="24"/>
          <w:szCs w:val="24"/>
          <w:lang w:val="fr-FR"/>
        </w:rPr>
        <w:t>Composant B</w:t>
      </w:r>
    </w:p>
    <w:p w14:paraId="68E4CD05" w14:textId="21934749" w:rsidR="00AC7871" w:rsidRDefault="00AC7871" w:rsidP="00AC7871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fr-FR"/>
        </w:rPr>
        <w:tab/>
      </w:r>
      <w:r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AC7871">
        <w:rPr>
          <w:rFonts w:ascii="Times New Roman" w:hAnsi="Times New Roman" w:cs="Times New Roman"/>
          <w:sz w:val="24"/>
          <w:szCs w:val="24"/>
          <w:lang w:val="fr-FR"/>
        </w:rPr>
        <w:t xml:space="preserve">Composant </w:t>
      </w:r>
      <w:r>
        <w:rPr>
          <w:rFonts w:ascii="Times New Roman" w:hAnsi="Times New Roman" w:cs="Times New Roman"/>
          <w:sz w:val="24"/>
          <w:szCs w:val="24"/>
          <w:lang w:val="fr-FR"/>
        </w:rPr>
        <w:t>D</w:t>
      </w:r>
    </w:p>
    <w:p w14:paraId="092DDA1A" w14:textId="3C990205" w:rsidR="00AC7871" w:rsidRDefault="00AC7871" w:rsidP="00AC7871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fr-FR"/>
        </w:rPr>
        <w:tab/>
      </w:r>
      <w:r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AC7871">
        <w:rPr>
          <w:rFonts w:ascii="Times New Roman" w:hAnsi="Times New Roman" w:cs="Times New Roman"/>
          <w:sz w:val="24"/>
          <w:szCs w:val="24"/>
          <w:lang w:val="fr-FR"/>
        </w:rPr>
        <w:t xml:space="preserve">Composant </w:t>
      </w:r>
      <w:r>
        <w:rPr>
          <w:rFonts w:ascii="Times New Roman" w:hAnsi="Times New Roman" w:cs="Times New Roman"/>
          <w:sz w:val="24"/>
          <w:szCs w:val="24"/>
          <w:lang w:val="fr-FR"/>
        </w:rPr>
        <w:t>E</w:t>
      </w:r>
    </w:p>
    <w:p w14:paraId="401BFD97" w14:textId="75F4B7FF" w:rsidR="00AC7871" w:rsidRPr="00AC7871" w:rsidRDefault="00AC7871" w:rsidP="00AC7871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AC7871">
        <w:rPr>
          <w:rFonts w:ascii="Times New Roman" w:hAnsi="Times New Roman" w:cs="Times New Roman"/>
          <w:sz w:val="24"/>
          <w:szCs w:val="24"/>
          <w:lang w:val="fr-FR"/>
        </w:rPr>
        <w:t xml:space="preserve">Composant </w:t>
      </w:r>
      <w:r>
        <w:rPr>
          <w:rFonts w:ascii="Times New Roman" w:hAnsi="Times New Roman" w:cs="Times New Roman"/>
          <w:sz w:val="24"/>
          <w:szCs w:val="24"/>
          <w:lang w:val="fr-FR"/>
        </w:rPr>
        <w:t>C</w:t>
      </w:r>
    </w:p>
    <w:p w14:paraId="6CE4F878" w14:textId="77777777" w:rsidR="00AC7871" w:rsidRPr="00AC7871" w:rsidRDefault="00AC7871" w:rsidP="00AC7871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C7871">
        <w:rPr>
          <w:rFonts w:ascii="Times New Roman" w:hAnsi="Times New Roman" w:cs="Times New Roman"/>
          <w:sz w:val="24"/>
          <w:szCs w:val="24"/>
          <w:lang w:val="fr-FR"/>
        </w:rPr>
        <w:t xml:space="preserve">Cette association réflexive permet donc de représenter une </w:t>
      </w:r>
      <w:r w:rsidRPr="00AC7871">
        <w:rPr>
          <w:rFonts w:ascii="Times New Roman" w:hAnsi="Times New Roman" w:cs="Times New Roman"/>
          <w:b/>
          <w:bCs/>
          <w:sz w:val="24"/>
          <w:szCs w:val="24"/>
          <w:lang w:val="fr-FR"/>
        </w:rPr>
        <w:t>hiérarchie de composants de profondeur quelconque</w:t>
      </w:r>
      <w:r w:rsidRPr="00AC787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979FC1E" w14:textId="77777777" w:rsidR="00AC7871" w:rsidRDefault="00AC7871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09AE68A6" w14:textId="3DB3E617" w:rsidR="009D4B8C" w:rsidRPr="009D4B8C" w:rsidRDefault="009D4B8C" w:rsidP="009D4B8C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 w:rsidRPr="009D4B8C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Client et intervention</w:t>
      </w:r>
    </w:p>
    <w:p w14:paraId="7DFF347C" w14:textId="3EC5F8C8" w:rsidR="009D4B8C" w:rsidRPr="009D4B8C" w:rsidRDefault="009D4B8C" w:rsidP="009D4B8C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D4B8C">
        <w:rPr>
          <w:rFonts w:ascii="Times New Roman" w:hAnsi="Times New Roman" w:cs="Times New Roman"/>
          <w:sz w:val="24"/>
          <w:szCs w:val="24"/>
          <w:lang w:val="fr-FR"/>
        </w:rPr>
        <w:t>L'énoncé indique :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5E2123">
        <w:rPr>
          <w:rFonts w:ascii="Times New Roman" w:hAnsi="Times New Roman" w:cs="Times New Roman"/>
          <w:color w:val="0070C0"/>
          <w:sz w:val="24"/>
          <w:szCs w:val="24"/>
          <w:lang w:val="fr-FR"/>
        </w:rPr>
        <w:t xml:space="preserve">RG4 </w:t>
      </w:r>
      <w:r w:rsidRPr="007E0A8F">
        <w:rPr>
          <w:rFonts w:ascii="Times New Roman" w:hAnsi="Times New Roman" w:cs="Times New Roman"/>
          <w:color w:val="0070C0"/>
          <w:sz w:val="24"/>
          <w:szCs w:val="24"/>
          <w:lang w:val="fr-FR"/>
        </w:rPr>
        <w:t>« Une intervention de dépannage se fait toujours à la demande d’un client »</w:t>
      </w:r>
    </w:p>
    <w:p w14:paraId="428D67DE" w14:textId="77777777" w:rsidR="009D4B8C" w:rsidRPr="009D4B8C" w:rsidRDefault="009D4B8C" w:rsidP="009D4B8C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D4B8C">
        <w:rPr>
          <w:rFonts w:ascii="Times New Roman" w:hAnsi="Times New Roman" w:cs="Times New Roman"/>
          <w:sz w:val="24"/>
          <w:szCs w:val="24"/>
          <w:lang w:val="fr-FR"/>
        </w:rPr>
        <w:t>Donc :</w:t>
      </w:r>
    </w:p>
    <w:p w14:paraId="45D692EE" w14:textId="12FE291E" w:rsidR="009D4B8C" w:rsidRPr="009D4B8C" w:rsidRDefault="009D4B8C" w:rsidP="009D4B8C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D4B8C">
        <w:rPr>
          <w:rFonts w:ascii="Times New Roman" w:hAnsi="Times New Roman" w:cs="Times New Roman"/>
          <w:b/>
          <w:bCs/>
          <w:color w:val="EE0000"/>
          <w:sz w:val="24"/>
          <w:szCs w:val="24"/>
          <w:lang w:val="fr-FR"/>
        </w:rPr>
        <w:t>CLIENT</w:t>
      </w:r>
      <w:r w:rsidRPr="009D4B8C">
        <w:rPr>
          <w:rFonts w:ascii="Times New Roman" w:hAnsi="Times New Roman" w:cs="Times New Roman"/>
          <w:color w:val="EE0000"/>
          <w:sz w:val="24"/>
          <w:szCs w:val="24"/>
          <w:lang w:val="fr-FR"/>
        </w:rPr>
        <w:t xml:space="preserve"> </w:t>
      </w:r>
      <w:r w:rsidRPr="009D4B8C">
        <w:rPr>
          <w:rFonts w:ascii="Times New Roman" w:hAnsi="Times New Roman" w:cs="Times New Roman"/>
          <w:b/>
          <w:bCs/>
          <w:color w:val="0070C0"/>
          <w:sz w:val="24"/>
          <w:szCs w:val="24"/>
          <w:lang w:val="fr-FR"/>
        </w:rPr>
        <w:t>(0, N)</w:t>
      </w:r>
      <w:r w:rsidRPr="009D4B8C">
        <w:rPr>
          <w:rFonts w:ascii="Times New Roman" w:hAnsi="Times New Roman" w:cs="Times New Roman"/>
          <w:sz w:val="24"/>
          <w:szCs w:val="24"/>
          <w:lang w:val="fr-FR"/>
        </w:rPr>
        <w:t xml:space="preserve"> ───── </w:t>
      </w:r>
      <w:r w:rsidRPr="009D4B8C">
        <w:rPr>
          <w:rFonts w:ascii="Times New Roman" w:hAnsi="Times New Roman" w:cs="Times New Roman"/>
          <w:b/>
          <w:bCs/>
          <w:color w:val="FFC000"/>
          <w:sz w:val="24"/>
          <w:szCs w:val="24"/>
          <w:lang w:val="fr-FR"/>
        </w:rPr>
        <w:t>DEMANDER</w:t>
      </w:r>
      <w:r w:rsidRPr="009D4B8C">
        <w:rPr>
          <w:rFonts w:ascii="Times New Roman" w:hAnsi="Times New Roman" w:cs="Times New Roman"/>
          <w:color w:val="FFC000"/>
          <w:sz w:val="24"/>
          <w:szCs w:val="24"/>
          <w:lang w:val="fr-FR"/>
        </w:rPr>
        <w:t xml:space="preserve"> </w:t>
      </w:r>
      <w:r w:rsidRPr="009D4B8C">
        <w:rPr>
          <w:rFonts w:ascii="Times New Roman" w:hAnsi="Times New Roman" w:cs="Times New Roman"/>
          <w:sz w:val="24"/>
          <w:szCs w:val="24"/>
          <w:lang w:val="fr-FR"/>
        </w:rPr>
        <w:t xml:space="preserve">───── </w:t>
      </w:r>
      <w:r w:rsidRPr="009D4B8C">
        <w:rPr>
          <w:rFonts w:ascii="Times New Roman" w:hAnsi="Times New Roman" w:cs="Times New Roman"/>
          <w:b/>
          <w:bCs/>
          <w:color w:val="0070C0"/>
          <w:sz w:val="24"/>
          <w:szCs w:val="24"/>
          <w:lang w:val="fr-FR"/>
        </w:rPr>
        <w:t>(1, 1)</w:t>
      </w:r>
      <w:r w:rsidRPr="009D4B8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9D4B8C">
        <w:rPr>
          <w:rFonts w:ascii="Times New Roman" w:hAnsi="Times New Roman" w:cs="Times New Roman"/>
          <w:b/>
          <w:bCs/>
          <w:color w:val="EE0000"/>
          <w:sz w:val="24"/>
          <w:szCs w:val="24"/>
          <w:lang w:val="fr-FR"/>
        </w:rPr>
        <w:t>INTERVENTION</w:t>
      </w:r>
    </w:p>
    <w:p w14:paraId="53CF81C9" w14:textId="77777777" w:rsidR="009D4B8C" w:rsidRPr="009D4B8C" w:rsidRDefault="009D4B8C" w:rsidP="009D4B8C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D4B8C">
        <w:rPr>
          <w:rFonts w:ascii="Times New Roman" w:hAnsi="Times New Roman" w:cs="Times New Roman"/>
          <w:sz w:val="24"/>
          <w:szCs w:val="24"/>
          <w:lang w:val="fr-FR"/>
        </w:rPr>
        <w:t>Interprétation :</w:t>
      </w:r>
    </w:p>
    <w:p w14:paraId="5AB2E73E" w14:textId="77777777" w:rsidR="009D4B8C" w:rsidRPr="009D4B8C" w:rsidRDefault="009D4B8C" w:rsidP="009D4B8C">
      <w:pPr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gramStart"/>
      <w:r w:rsidRPr="009D4B8C">
        <w:rPr>
          <w:rFonts w:ascii="Times New Roman" w:hAnsi="Times New Roman" w:cs="Times New Roman"/>
          <w:sz w:val="24"/>
          <w:szCs w:val="24"/>
          <w:lang w:val="fr-FR"/>
        </w:rPr>
        <w:t>un</w:t>
      </w:r>
      <w:proofErr w:type="gramEnd"/>
      <w:r w:rsidRPr="009D4B8C">
        <w:rPr>
          <w:rFonts w:ascii="Times New Roman" w:hAnsi="Times New Roman" w:cs="Times New Roman"/>
          <w:sz w:val="24"/>
          <w:szCs w:val="24"/>
          <w:lang w:val="fr-FR"/>
        </w:rPr>
        <w:t xml:space="preserve"> client </w:t>
      </w:r>
      <w:r w:rsidRPr="009D4B8C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peut</w:t>
      </w:r>
      <w:r w:rsidRPr="009D4B8C">
        <w:rPr>
          <w:rFonts w:ascii="Times New Roman" w:hAnsi="Times New Roman" w:cs="Times New Roman"/>
          <w:sz w:val="24"/>
          <w:szCs w:val="24"/>
          <w:lang w:val="fr-FR"/>
        </w:rPr>
        <w:t xml:space="preserve"> demander plusieurs interventions ; </w:t>
      </w:r>
    </w:p>
    <w:p w14:paraId="1C5E0C98" w14:textId="77777777" w:rsidR="009D4B8C" w:rsidRPr="009D4B8C" w:rsidRDefault="009D4B8C" w:rsidP="009D4B8C">
      <w:pPr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gramStart"/>
      <w:r w:rsidRPr="009D4B8C">
        <w:rPr>
          <w:rFonts w:ascii="Times New Roman" w:hAnsi="Times New Roman" w:cs="Times New Roman"/>
          <w:sz w:val="24"/>
          <w:szCs w:val="24"/>
          <w:lang w:val="fr-FR"/>
        </w:rPr>
        <w:t>une</w:t>
      </w:r>
      <w:proofErr w:type="gramEnd"/>
      <w:r w:rsidRPr="009D4B8C">
        <w:rPr>
          <w:rFonts w:ascii="Times New Roman" w:hAnsi="Times New Roman" w:cs="Times New Roman"/>
          <w:sz w:val="24"/>
          <w:szCs w:val="24"/>
          <w:lang w:val="fr-FR"/>
        </w:rPr>
        <w:t xml:space="preserve"> intervention est demandée par </w:t>
      </w:r>
      <w:r w:rsidRPr="009D4B8C">
        <w:rPr>
          <w:rFonts w:ascii="Times New Roman" w:hAnsi="Times New Roman" w:cs="Times New Roman"/>
          <w:b/>
          <w:bCs/>
          <w:sz w:val="24"/>
          <w:szCs w:val="24"/>
          <w:lang w:val="fr-FR"/>
        </w:rPr>
        <w:t>un et un seul client</w:t>
      </w:r>
      <w:r w:rsidRPr="009D4B8C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5E98322" w14:textId="77777777" w:rsidR="007618EC" w:rsidRDefault="007618EC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4B5C9FDE" w14:textId="4B424306" w:rsidR="00E15CBC" w:rsidRPr="00E15CBC" w:rsidRDefault="00E15CBC" w:rsidP="00E15CBC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 w:rsidRPr="00E15CBC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Responsable d'une intervention</w:t>
      </w:r>
    </w:p>
    <w:p w14:paraId="04B4C474" w14:textId="1815EBEF" w:rsidR="00E15CBC" w:rsidRPr="00E15CBC" w:rsidRDefault="00E15CBC" w:rsidP="00E15CBC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E15CBC">
        <w:rPr>
          <w:rFonts w:ascii="Times New Roman" w:hAnsi="Times New Roman" w:cs="Times New Roman"/>
          <w:sz w:val="24"/>
          <w:szCs w:val="24"/>
          <w:lang w:val="fr-FR"/>
        </w:rPr>
        <w:t>L'énoncé indique :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5E2123">
        <w:rPr>
          <w:rFonts w:ascii="Times New Roman" w:hAnsi="Times New Roman" w:cs="Times New Roman"/>
          <w:color w:val="0070C0"/>
          <w:sz w:val="24"/>
          <w:szCs w:val="24"/>
          <w:lang w:val="fr-FR"/>
        </w:rPr>
        <w:t xml:space="preserve">RG5 </w:t>
      </w:r>
      <w:r w:rsidRPr="007E0A8F">
        <w:rPr>
          <w:rFonts w:ascii="Times New Roman" w:hAnsi="Times New Roman" w:cs="Times New Roman"/>
          <w:color w:val="0070C0"/>
          <w:sz w:val="24"/>
          <w:szCs w:val="24"/>
          <w:lang w:val="fr-FR"/>
        </w:rPr>
        <w:t>« ... et sous la direction d’un responsable. »</w:t>
      </w:r>
    </w:p>
    <w:p w14:paraId="25E13F34" w14:textId="77777777" w:rsidR="00E15CBC" w:rsidRPr="00E15CBC" w:rsidRDefault="00E15CBC" w:rsidP="00E15CBC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E15CBC">
        <w:rPr>
          <w:rFonts w:ascii="Times New Roman" w:hAnsi="Times New Roman" w:cs="Times New Roman"/>
          <w:sz w:val="24"/>
          <w:szCs w:val="24"/>
          <w:lang w:val="fr-FR"/>
        </w:rPr>
        <w:t xml:space="preserve">Le responsable est un </w:t>
      </w:r>
      <w:r w:rsidRPr="00E15CBC">
        <w:rPr>
          <w:rFonts w:ascii="Times New Roman" w:hAnsi="Times New Roman" w:cs="Times New Roman"/>
          <w:b/>
          <w:bCs/>
          <w:sz w:val="24"/>
          <w:szCs w:val="24"/>
          <w:lang w:val="fr-FR"/>
        </w:rPr>
        <w:t>employé</w:t>
      </w:r>
      <w:r w:rsidRPr="00E15CBC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D42760C" w14:textId="77777777" w:rsidR="00E15CBC" w:rsidRPr="00E15CBC" w:rsidRDefault="00E15CBC" w:rsidP="00E15CBC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E15CBC">
        <w:rPr>
          <w:rFonts w:ascii="Times New Roman" w:hAnsi="Times New Roman" w:cs="Times New Roman"/>
          <w:sz w:val="24"/>
          <w:szCs w:val="24"/>
          <w:lang w:val="fr-FR"/>
        </w:rPr>
        <w:t>On crée donc :</w:t>
      </w:r>
    </w:p>
    <w:p w14:paraId="09B78121" w14:textId="717541B5" w:rsidR="00E15CBC" w:rsidRPr="00E15CBC" w:rsidRDefault="00E15CBC" w:rsidP="00E15CBC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E15CBC">
        <w:rPr>
          <w:rFonts w:ascii="Times New Roman" w:hAnsi="Times New Roman" w:cs="Times New Roman"/>
          <w:b/>
          <w:bCs/>
          <w:color w:val="EE0000"/>
          <w:sz w:val="24"/>
          <w:szCs w:val="24"/>
          <w:lang w:val="fr-FR"/>
        </w:rPr>
        <w:t>EMPLOYÉ</w:t>
      </w:r>
      <w:r w:rsidRPr="00E15CBC">
        <w:rPr>
          <w:rFonts w:ascii="Times New Roman" w:hAnsi="Times New Roman" w:cs="Times New Roman"/>
          <w:color w:val="EE0000"/>
          <w:sz w:val="24"/>
          <w:szCs w:val="24"/>
          <w:lang w:val="fr-FR"/>
        </w:rPr>
        <w:t xml:space="preserve"> </w:t>
      </w:r>
      <w:r w:rsidRPr="007E0A8F">
        <w:rPr>
          <w:rFonts w:ascii="Times New Roman" w:hAnsi="Times New Roman" w:cs="Times New Roman"/>
          <w:b/>
          <w:bCs/>
          <w:color w:val="0070C0"/>
          <w:sz w:val="24"/>
          <w:szCs w:val="24"/>
          <w:lang w:val="fr-FR"/>
        </w:rPr>
        <w:t>(0,</w:t>
      </w:r>
      <w:r w:rsidR="007E0A8F" w:rsidRPr="007E0A8F">
        <w:rPr>
          <w:rFonts w:ascii="Times New Roman" w:hAnsi="Times New Roman" w:cs="Times New Roman"/>
          <w:b/>
          <w:bCs/>
          <w:color w:val="0070C0"/>
          <w:sz w:val="24"/>
          <w:szCs w:val="24"/>
          <w:lang w:val="fr-FR"/>
        </w:rPr>
        <w:t xml:space="preserve"> </w:t>
      </w:r>
      <w:r w:rsidRPr="007E0A8F">
        <w:rPr>
          <w:rFonts w:ascii="Times New Roman" w:hAnsi="Times New Roman" w:cs="Times New Roman"/>
          <w:b/>
          <w:bCs/>
          <w:color w:val="0070C0"/>
          <w:sz w:val="24"/>
          <w:szCs w:val="24"/>
          <w:lang w:val="fr-FR"/>
        </w:rPr>
        <w:t>N)</w:t>
      </w:r>
      <w:r w:rsidRPr="007E0A8F">
        <w:rPr>
          <w:rFonts w:ascii="Times New Roman" w:hAnsi="Times New Roman" w:cs="Times New Roman"/>
          <w:color w:val="0070C0"/>
          <w:sz w:val="24"/>
          <w:szCs w:val="24"/>
          <w:lang w:val="fr-FR"/>
        </w:rPr>
        <w:t xml:space="preserve"> </w:t>
      </w:r>
      <w:r w:rsidRPr="00E15CBC">
        <w:rPr>
          <w:rFonts w:ascii="Times New Roman" w:hAnsi="Times New Roman" w:cs="Times New Roman"/>
          <w:sz w:val="24"/>
          <w:szCs w:val="24"/>
          <w:lang w:val="fr-FR"/>
        </w:rPr>
        <w:t xml:space="preserve">───── </w:t>
      </w:r>
      <w:r w:rsidRPr="00E15CBC">
        <w:rPr>
          <w:rFonts w:ascii="Times New Roman" w:hAnsi="Times New Roman" w:cs="Times New Roman"/>
          <w:b/>
          <w:bCs/>
          <w:color w:val="FFC000"/>
          <w:sz w:val="24"/>
          <w:szCs w:val="24"/>
          <w:lang w:val="fr-FR"/>
        </w:rPr>
        <w:t>DIRIGER</w:t>
      </w:r>
      <w:r w:rsidRPr="00E15CBC">
        <w:rPr>
          <w:rFonts w:ascii="Times New Roman" w:hAnsi="Times New Roman" w:cs="Times New Roman"/>
          <w:color w:val="FFC000"/>
          <w:sz w:val="24"/>
          <w:szCs w:val="24"/>
          <w:lang w:val="fr-FR"/>
        </w:rPr>
        <w:t xml:space="preserve"> </w:t>
      </w:r>
      <w:r w:rsidRPr="00E15CBC">
        <w:rPr>
          <w:rFonts w:ascii="Times New Roman" w:hAnsi="Times New Roman" w:cs="Times New Roman"/>
          <w:sz w:val="24"/>
          <w:szCs w:val="24"/>
          <w:lang w:val="fr-FR"/>
        </w:rPr>
        <w:t xml:space="preserve">───── </w:t>
      </w:r>
      <w:r w:rsidRPr="007E0A8F">
        <w:rPr>
          <w:rFonts w:ascii="Times New Roman" w:hAnsi="Times New Roman" w:cs="Times New Roman"/>
          <w:b/>
          <w:bCs/>
          <w:color w:val="0070C0"/>
          <w:sz w:val="24"/>
          <w:szCs w:val="24"/>
          <w:lang w:val="fr-FR"/>
        </w:rPr>
        <w:t>(1,</w:t>
      </w:r>
      <w:r w:rsidR="007E0A8F" w:rsidRPr="007E0A8F">
        <w:rPr>
          <w:rFonts w:ascii="Times New Roman" w:hAnsi="Times New Roman" w:cs="Times New Roman"/>
          <w:b/>
          <w:bCs/>
          <w:color w:val="0070C0"/>
          <w:sz w:val="24"/>
          <w:szCs w:val="24"/>
          <w:lang w:val="fr-FR"/>
        </w:rPr>
        <w:t xml:space="preserve"> </w:t>
      </w:r>
      <w:r w:rsidRPr="007E0A8F">
        <w:rPr>
          <w:rFonts w:ascii="Times New Roman" w:hAnsi="Times New Roman" w:cs="Times New Roman"/>
          <w:b/>
          <w:bCs/>
          <w:color w:val="0070C0"/>
          <w:sz w:val="24"/>
          <w:szCs w:val="24"/>
          <w:lang w:val="fr-FR"/>
        </w:rPr>
        <w:t>1)</w:t>
      </w:r>
      <w:r w:rsidRPr="00E15CB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E15CBC">
        <w:rPr>
          <w:rFonts w:ascii="Times New Roman" w:hAnsi="Times New Roman" w:cs="Times New Roman"/>
          <w:b/>
          <w:bCs/>
          <w:color w:val="EE0000"/>
          <w:sz w:val="24"/>
          <w:szCs w:val="24"/>
          <w:lang w:val="fr-FR"/>
        </w:rPr>
        <w:t>INTERVENTION</w:t>
      </w:r>
    </w:p>
    <w:p w14:paraId="5FE18F80" w14:textId="77777777" w:rsidR="00E15CBC" w:rsidRPr="00E15CBC" w:rsidRDefault="00E15CBC" w:rsidP="00E15CBC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E15CBC">
        <w:rPr>
          <w:rFonts w:ascii="Times New Roman" w:hAnsi="Times New Roman" w:cs="Times New Roman"/>
          <w:sz w:val="24"/>
          <w:szCs w:val="24"/>
          <w:lang w:val="fr-FR"/>
        </w:rPr>
        <w:t>Interprétation :</w:t>
      </w:r>
    </w:p>
    <w:p w14:paraId="6B4B0A66" w14:textId="77777777" w:rsidR="00E15CBC" w:rsidRPr="00E15CBC" w:rsidRDefault="00E15CBC" w:rsidP="00E15CBC">
      <w:pPr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gramStart"/>
      <w:r w:rsidRPr="00E15CBC">
        <w:rPr>
          <w:rFonts w:ascii="Times New Roman" w:hAnsi="Times New Roman" w:cs="Times New Roman"/>
          <w:sz w:val="24"/>
          <w:szCs w:val="24"/>
          <w:lang w:val="fr-FR"/>
        </w:rPr>
        <w:lastRenderedPageBreak/>
        <w:t>un</w:t>
      </w:r>
      <w:proofErr w:type="gramEnd"/>
      <w:r w:rsidRPr="00E15CBC">
        <w:rPr>
          <w:rFonts w:ascii="Times New Roman" w:hAnsi="Times New Roman" w:cs="Times New Roman"/>
          <w:sz w:val="24"/>
          <w:szCs w:val="24"/>
          <w:lang w:val="fr-FR"/>
        </w:rPr>
        <w:t xml:space="preserve"> employé </w:t>
      </w:r>
      <w:r w:rsidRPr="00E15CBC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peut</w:t>
      </w:r>
      <w:r w:rsidRPr="00E15CBC">
        <w:rPr>
          <w:rFonts w:ascii="Times New Roman" w:hAnsi="Times New Roman" w:cs="Times New Roman"/>
          <w:sz w:val="24"/>
          <w:szCs w:val="24"/>
          <w:lang w:val="fr-FR"/>
        </w:rPr>
        <w:t xml:space="preserve"> diriger plusieurs interventions ; </w:t>
      </w:r>
    </w:p>
    <w:p w14:paraId="38DAD049" w14:textId="77777777" w:rsidR="00E15CBC" w:rsidRPr="00E15CBC" w:rsidRDefault="00E15CBC" w:rsidP="00E15CBC">
      <w:pPr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gramStart"/>
      <w:r w:rsidRPr="00E15CBC">
        <w:rPr>
          <w:rFonts w:ascii="Times New Roman" w:hAnsi="Times New Roman" w:cs="Times New Roman"/>
          <w:sz w:val="24"/>
          <w:szCs w:val="24"/>
          <w:lang w:val="fr-FR"/>
        </w:rPr>
        <w:t>une</w:t>
      </w:r>
      <w:proofErr w:type="gramEnd"/>
      <w:r w:rsidRPr="00E15CBC">
        <w:rPr>
          <w:rFonts w:ascii="Times New Roman" w:hAnsi="Times New Roman" w:cs="Times New Roman"/>
          <w:sz w:val="24"/>
          <w:szCs w:val="24"/>
          <w:lang w:val="fr-FR"/>
        </w:rPr>
        <w:t xml:space="preserve"> intervention possède exactement un responsable.</w:t>
      </w:r>
    </w:p>
    <w:p w14:paraId="7C35EC49" w14:textId="77777777" w:rsidR="007618EC" w:rsidRDefault="007618EC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2052A0CB" w14:textId="77777777" w:rsidR="00E15CBC" w:rsidRPr="00E15CBC" w:rsidRDefault="00E15CBC" w:rsidP="00E15CBC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E15CBC">
        <w:rPr>
          <w:rFonts w:ascii="Times New Roman" w:hAnsi="Times New Roman" w:cs="Times New Roman"/>
          <w:b/>
          <w:bCs/>
          <w:sz w:val="24"/>
          <w:szCs w:val="24"/>
          <w:lang w:val="fr-FR"/>
        </w:rPr>
        <w:t>9. Une intervention se décompose en actes de dépannage</w:t>
      </w:r>
    </w:p>
    <w:p w14:paraId="08AB7984" w14:textId="77777777" w:rsidR="005E2123" w:rsidRDefault="00E15CBC" w:rsidP="00E15CBC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E15CBC">
        <w:rPr>
          <w:rFonts w:ascii="Times New Roman" w:hAnsi="Times New Roman" w:cs="Times New Roman"/>
          <w:sz w:val="24"/>
          <w:szCs w:val="24"/>
          <w:lang w:val="fr-FR"/>
        </w:rPr>
        <w:t>L'énoncé dit :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21C0BABA" w14:textId="075B83A2" w:rsidR="00E15CBC" w:rsidRPr="00E15CBC" w:rsidRDefault="005E2123" w:rsidP="00E15CBC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color w:val="0070C0"/>
          <w:sz w:val="24"/>
          <w:szCs w:val="24"/>
          <w:lang w:val="fr-FR"/>
        </w:rPr>
        <w:t>RG6</w:t>
      </w:r>
      <w:r w:rsidR="00AD06CB">
        <w:rPr>
          <w:rFonts w:ascii="Times New Roman" w:hAnsi="Times New Roman" w:cs="Times New Roman"/>
          <w:color w:val="0070C0"/>
          <w:sz w:val="24"/>
          <w:szCs w:val="24"/>
          <w:lang w:val="fr-FR"/>
        </w:rPr>
        <w:t xml:space="preserve"> : </w:t>
      </w:r>
      <w:r w:rsidR="00E15CBC" w:rsidRPr="007E0A8F">
        <w:rPr>
          <w:rFonts w:ascii="Times New Roman" w:hAnsi="Times New Roman" w:cs="Times New Roman"/>
          <w:color w:val="0070C0"/>
          <w:sz w:val="24"/>
          <w:szCs w:val="24"/>
          <w:lang w:val="fr-FR"/>
        </w:rPr>
        <w:t>« Une intervention de dépannage se décompose en un certain nombre d’actes de dépannage »</w:t>
      </w:r>
    </w:p>
    <w:p w14:paraId="79C829B0" w14:textId="77777777" w:rsidR="00E15CBC" w:rsidRPr="00E15CBC" w:rsidRDefault="00E15CBC" w:rsidP="00E15CBC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E15CBC">
        <w:rPr>
          <w:rFonts w:ascii="Times New Roman" w:hAnsi="Times New Roman" w:cs="Times New Roman"/>
          <w:sz w:val="24"/>
          <w:szCs w:val="24"/>
          <w:lang w:val="fr-FR"/>
        </w:rPr>
        <w:t>On a donc :</w:t>
      </w:r>
    </w:p>
    <w:p w14:paraId="0EF44704" w14:textId="27499A9E" w:rsidR="00E15CBC" w:rsidRPr="00E15CBC" w:rsidRDefault="00E15CBC" w:rsidP="00E15CBC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E15CBC">
        <w:rPr>
          <w:rFonts w:ascii="Times New Roman" w:hAnsi="Times New Roman" w:cs="Times New Roman"/>
          <w:b/>
          <w:bCs/>
          <w:color w:val="EE0000"/>
          <w:sz w:val="24"/>
          <w:szCs w:val="24"/>
          <w:lang w:val="fr-FR"/>
        </w:rPr>
        <w:t>INTERVENTION</w:t>
      </w:r>
      <w:r w:rsidRPr="00E15CBC">
        <w:rPr>
          <w:rFonts w:ascii="Times New Roman" w:hAnsi="Times New Roman" w:cs="Times New Roman"/>
          <w:color w:val="EE0000"/>
          <w:sz w:val="24"/>
          <w:szCs w:val="24"/>
          <w:lang w:val="fr-FR"/>
        </w:rPr>
        <w:t xml:space="preserve"> </w:t>
      </w:r>
      <w:r w:rsidRPr="00E15CBC">
        <w:rPr>
          <w:rFonts w:ascii="Times New Roman" w:hAnsi="Times New Roman" w:cs="Times New Roman"/>
          <w:b/>
          <w:bCs/>
          <w:color w:val="0070C0"/>
          <w:sz w:val="24"/>
          <w:szCs w:val="24"/>
          <w:lang w:val="fr-FR"/>
        </w:rPr>
        <w:t>(1, N)</w:t>
      </w:r>
      <w:r w:rsidRPr="00E15CBC">
        <w:rPr>
          <w:rFonts w:ascii="Times New Roman" w:hAnsi="Times New Roman" w:cs="Times New Roman"/>
          <w:sz w:val="24"/>
          <w:szCs w:val="24"/>
          <w:lang w:val="fr-FR"/>
        </w:rPr>
        <w:t xml:space="preserve"> ───── </w:t>
      </w:r>
      <w:r w:rsidRPr="00E15CBC">
        <w:rPr>
          <w:rFonts w:ascii="Times New Roman" w:hAnsi="Times New Roman" w:cs="Times New Roman"/>
          <w:b/>
          <w:bCs/>
          <w:color w:val="FFC000"/>
          <w:sz w:val="24"/>
          <w:szCs w:val="24"/>
          <w:lang w:val="fr-FR"/>
        </w:rPr>
        <w:t>COMPORTER</w:t>
      </w:r>
      <w:r w:rsidRPr="00E15CBC">
        <w:rPr>
          <w:rFonts w:ascii="Times New Roman" w:hAnsi="Times New Roman" w:cs="Times New Roman"/>
          <w:color w:val="FFC000"/>
          <w:sz w:val="24"/>
          <w:szCs w:val="24"/>
          <w:lang w:val="fr-FR"/>
        </w:rPr>
        <w:t xml:space="preserve"> </w:t>
      </w:r>
      <w:r w:rsidRPr="00E15CBC">
        <w:rPr>
          <w:rFonts w:ascii="Times New Roman" w:hAnsi="Times New Roman" w:cs="Times New Roman"/>
          <w:sz w:val="24"/>
          <w:szCs w:val="24"/>
          <w:lang w:val="fr-FR"/>
        </w:rPr>
        <w:t xml:space="preserve">───── </w:t>
      </w:r>
      <w:r w:rsidRPr="00E15CBC">
        <w:rPr>
          <w:rFonts w:ascii="Times New Roman" w:hAnsi="Times New Roman" w:cs="Times New Roman"/>
          <w:b/>
          <w:bCs/>
          <w:color w:val="0070C0"/>
          <w:sz w:val="24"/>
          <w:szCs w:val="24"/>
          <w:lang w:val="fr-FR"/>
        </w:rPr>
        <w:t>(1, 1)</w:t>
      </w:r>
      <w:r w:rsidRPr="00E15CB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E15CBC">
        <w:rPr>
          <w:rFonts w:ascii="Times New Roman" w:hAnsi="Times New Roman" w:cs="Times New Roman"/>
          <w:b/>
          <w:bCs/>
          <w:color w:val="EE0000"/>
          <w:sz w:val="24"/>
          <w:szCs w:val="24"/>
          <w:lang w:val="fr-FR"/>
        </w:rPr>
        <w:t>ACTE_DEPANNAGE</w:t>
      </w:r>
    </w:p>
    <w:p w14:paraId="4C552484" w14:textId="77777777" w:rsidR="00E15CBC" w:rsidRPr="00E15CBC" w:rsidRDefault="00E15CBC" w:rsidP="00E15CBC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E15CBC">
        <w:rPr>
          <w:rFonts w:ascii="Times New Roman" w:hAnsi="Times New Roman" w:cs="Times New Roman"/>
          <w:sz w:val="24"/>
          <w:szCs w:val="24"/>
          <w:lang w:val="fr-FR"/>
        </w:rPr>
        <w:t>Chaque acte appartient à une seule intervention.</w:t>
      </w:r>
    </w:p>
    <w:p w14:paraId="7966C167" w14:textId="77777777" w:rsidR="00E15CBC" w:rsidRPr="00E15CBC" w:rsidRDefault="00E15CBC" w:rsidP="00E15CBC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E15CBC">
        <w:rPr>
          <w:rFonts w:ascii="Times New Roman" w:hAnsi="Times New Roman" w:cs="Times New Roman"/>
          <w:sz w:val="24"/>
          <w:szCs w:val="24"/>
          <w:lang w:val="fr-FR"/>
        </w:rPr>
        <w:t xml:space="preserve">L'acte possède notamment son </w:t>
      </w:r>
      <w:r w:rsidRPr="00E15CBC">
        <w:rPr>
          <w:rFonts w:ascii="Times New Roman" w:hAnsi="Times New Roman" w:cs="Times New Roman"/>
          <w:b/>
          <w:bCs/>
          <w:sz w:val="24"/>
          <w:szCs w:val="24"/>
          <w:lang w:val="fr-FR"/>
        </w:rPr>
        <w:t>coût</w:t>
      </w:r>
      <w:r w:rsidRPr="00E15CBC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BFB70B5" w14:textId="77777777" w:rsidR="007618EC" w:rsidRDefault="007618EC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0B5679D1" w14:textId="77777777" w:rsidR="00E15CBC" w:rsidRPr="00E15CBC" w:rsidRDefault="00E15CBC" w:rsidP="00E15CBC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E15CBC">
        <w:rPr>
          <w:rFonts w:ascii="Times New Roman" w:hAnsi="Times New Roman" w:cs="Times New Roman"/>
          <w:b/>
          <w:bCs/>
          <w:sz w:val="24"/>
          <w:szCs w:val="24"/>
          <w:lang w:val="fr-FR"/>
        </w:rPr>
        <w:t>10. Participation des employés aux actes</w:t>
      </w:r>
    </w:p>
    <w:p w14:paraId="08964D25" w14:textId="5CD5955F" w:rsidR="00E15CBC" w:rsidRPr="00E15CBC" w:rsidRDefault="00E15CBC" w:rsidP="00E15CBC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E15CBC">
        <w:rPr>
          <w:rFonts w:ascii="Times New Roman" w:hAnsi="Times New Roman" w:cs="Times New Roman"/>
          <w:sz w:val="24"/>
          <w:szCs w:val="24"/>
          <w:lang w:val="fr-FR"/>
        </w:rPr>
        <w:t>L'énoncé précise :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7E0A8F">
        <w:rPr>
          <w:rFonts w:ascii="Times New Roman" w:hAnsi="Times New Roman" w:cs="Times New Roman"/>
          <w:color w:val="0070C0"/>
          <w:sz w:val="24"/>
          <w:szCs w:val="24"/>
          <w:lang w:val="fr-FR"/>
        </w:rPr>
        <w:t>RG</w:t>
      </w:r>
      <w:r w:rsidR="00AD06CB">
        <w:rPr>
          <w:rFonts w:ascii="Times New Roman" w:hAnsi="Times New Roman" w:cs="Times New Roman"/>
          <w:color w:val="0070C0"/>
          <w:sz w:val="24"/>
          <w:szCs w:val="24"/>
          <w:lang w:val="fr-FR"/>
        </w:rPr>
        <w:t>7</w:t>
      </w:r>
      <w:r w:rsidRPr="007E0A8F">
        <w:rPr>
          <w:rFonts w:ascii="Times New Roman" w:hAnsi="Times New Roman" w:cs="Times New Roman"/>
          <w:color w:val="0070C0"/>
          <w:sz w:val="24"/>
          <w:szCs w:val="24"/>
          <w:lang w:val="fr-FR"/>
        </w:rPr>
        <w:t> : « Lorsqu’un employé participe à un acte de dépannage, la date de début et de fin de la participation de l’employé est notée. »</w:t>
      </w:r>
    </w:p>
    <w:p w14:paraId="0F01FC12" w14:textId="77777777" w:rsidR="007E0A8F" w:rsidRDefault="007E0A8F" w:rsidP="00E15CBC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091A39B8" w14:textId="3A66A62E" w:rsidR="00E15CBC" w:rsidRPr="00E15CBC" w:rsidRDefault="00E15CBC" w:rsidP="00E15CBC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E15CBC">
        <w:rPr>
          <w:rFonts w:ascii="Times New Roman" w:hAnsi="Times New Roman" w:cs="Times New Roman"/>
          <w:sz w:val="24"/>
          <w:szCs w:val="24"/>
          <w:lang w:val="fr-FR"/>
        </w:rPr>
        <w:t xml:space="preserve">Il faut une association </w:t>
      </w:r>
      <w:r w:rsidRPr="007E0A8F">
        <w:rPr>
          <w:rFonts w:ascii="Times New Roman" w:hAnsi="Times New Roman" w:cs="Times New Roman"/>
          <w:b/>
          <w:bCs/>
          <w:color w:val="FFC000"/>
          <w:sz w:val="24"/>
          <w:szCs w:val="24"/>
          <w:lang w:val="fr-FR"/>
        </w:rPr>
        <w:t>PARTICIPER</w:t>
      </w:r>
      <w:r w:rsidRPr="007E0A8F">
        <w:rPr>
          <w:rFonts w:ascii="Times New Roman" w:hAnsi="Times New Roman" w:cs="Times New Roman"/>
          <w:color w:val="FFC000"/>
          <w:sz w:val="24"/>
          <w:szCs w:val="24"/>
          <w:lang w:val="fr-FR"/>
        </w:rPr>
        <w:t xml:space="preserve"> </w:t>
      </w:r>
      <w:r w:rsidRPr="00E15CBC">
        <w:rPr>
          <w:rFonts w:ascii="Times New Roman" w:hAnsi="Times New Roman" w:cs="Times New Roman"/>
          <w:sz w:val="24"/>
          <w:szCs w:val="24"/>
          <w:lang w:val="fr-FR"/>
        </w:rPr>
        <w:t>entre EMPLOYÉ et ACTE_DE_DÉPANNAGE.</w:t>
      </w:r>
    </w:p>
    <w:p w14:paraId="4E2500F0" w14:textId="2B12B59F" w:rsidR="00E15CBC" w:rsidRPr="00E15CBC" w:rsidRDefault="00E15CBC" w:rsidP="00E15CBC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E15CBC">
        <w:rPr>
          <w:rFonts w:ascii="Times New Roman" w:hAnsi="Times New Roman" w:cs="Times New Roman"/>
          <w:b/>
          <w:bCs/>
          <w:color w:val="EE0000"/>
          <w:sz w:val="24"/>
          <w:szCs w:val="24"/>
          <w:lang w:val="fr-FR"/>
        </w:rPr>
        <w:t>EMPLOYÉ</w:t>
      </w:r>
      <w:r w:rsidRPr="00E15CBC">
        <w:rPr>
          <w:rFonts w:ascii="Times New Roman" w:hAnsi="Times New Roman" w:cs="Times New Roman"/>
          <w:color w:val="EE0000"/>
          <w:sz w:val="24"/>
          <w:szCs w:val="24"/>
          <w:lang w:val="fr-FR"/>
        </w:rPr>
        <w:t xml:space="preserve"> </w:t>
      </w:r>
      <w:r w:rsidRPr="00E15CBC">
        <w:rPr>
          <w:rFonts w:ascii="Times New Roman" w:hAnsi="Times New Roman" w:cs="Times New Roman"/>
          <w:b/>
          <w:bCs/>
          <w:color w:val="0070C0"/>
          <w:sz w:val="24"/>
          <w:szCs w:val="24"/>
          <w:lang w:val="fr-FR"/>
        </w:rPr>
        <w:t>(0, N)</w:t>
      </w:r>
      <w:r w:rsidRPr="00E15CBC">
        <w:rPr>
          <w:rFonts w:ascii="Times New Roman" w:hAnsi="Times New Roman" w:cs="Times New Roman"/>
          <w:sz w:val="24"/>
          <w:szCs w:val="24"/>
          <w:lang w:val="fr-FR"/>
        </w:rPr>
        <w:t xml:space="preserve"> ───── </w:t>
      </w:r>
      <w:r w:rsidRPr="00E15CBC">
        <w:rPr>
          <w:rFonts w:ascii="Times New Roman" w:hAnsi="Times New Roman" w:cs="Times New Roman"/>
          <w:b/>
          <w:bCs/>
          <w:color w:val="FFC000"/>
          <w:sz w:val="24"/>
          <w:szCs w:val="24"/>
          <w:lang w:val="fr-FR"/>
        </w:rPr>
        <w:t>PARTICIPER</w:t>
      </w:r>
      <w:r w:rsidRPr="00E15CBC">
        <w:rPr>
          <w:rFonts w:ascii="Times New Roman" w:hAnsi="Times New Roman" w:cs="Times New Roman"/>
          <w:color w:val="FFC000"/>
          <w:sz w:val="24"/>
          <w:szCs w:val="24"/>
          <w:lang w:val="fr-FR"/>
        </w:rPr>
        <w:t xml:space="preserve"> </w:t>
      </w:r>
      <w:r w:rsidRPr="00E15CBC">
        <w:rPr>
          <w:rFonts w:ascii="Times New Roman" w:hAnsi="Times New Roman" w:cs="Times New Roman"/>
          <w:sz w:val="24"/>
          <w:szCs w:val="24"/>
          <w:lang w:val="fr-FR"/>
        </w:rPr>
        <w:t xml:space="preserve">───── </w:t>
      </w:r>
      <w:r w:rsidRPr="00E15CBC">
        <w:rPr>
          <w:rFonts w:ascii="Times New Roman" w:hAnsi="Times New Roman" w:cs="Times New Roman"/>
          <w:b/>
          <w:bCs/>
          <w:color w:val="0070C0"/>
          <w:sz w:val="24"/>
          <w:szCs w:val="24"/>
          <w:lang w:val="fr-FR"/>
        </w:rPr>
        <w:t>(1, N)</w:t>
      </w:r>
      <w:r w:rsidRPr="00E15CB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E15CBC">
        <w:rPr>
          <w:rFonts w:ascii="Times New Roman" w:hAnsi="Times New Roman" w:cs="Times New Roman"/>
          <w:b/>
          <w:bCs/>
          <w:color w:val="EE0000"/>
          <w:sz w:val="24"/>
          <w:szCs w:val="24"/>
          <w:lang w:val="fr-FR"/>
        </w:rPr>
        <w:t>ACTE_DEPANNAGE</w:t>
      </w:r>
    </w:p>
    <w:p w14:paraId="352FB369" w14:textId="5BD381EF" w:rsidR="00E15CBC" w:rsidRPr="00E15CBC" w:rsidRDefault="00E15CBC" w:rsidP="00E15CBC">
      <w:p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E15CBC">
        <w:rPr>
          <w:rFonts w:ascii="Times New Roman" w:hAnsi="Times New Roman" w:cs="Times New Roman"/>
          <w:sz w:val="24"/>
          <w:szCs w:val="24"/>
          <w:lang w:val="fr-FR"/>
        </w:rPr>
        <w:t>L'association porte les attributs :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E15CBC">
        <w:rPr>
          <w:rFonts w:ascii="Times New Roman" w:hAnsi="Times New Roman" w:cs="Times New Roman"/>
          <w:b/>
          <w:bCs/>
          <w:color w:val="00B050"/>
          <w:sz w:val="24"/>
          <w:szCs w:val="24"/>
          <w:lang w:val="fr-FR"/>
        </w:rPr>
        <w:t>date_début</w:t>
      </w:r>
      <w:proofErr w:type="spellEnd"/>
      <w:r w:rsidRPr="00E15CBC">
        <w:rPr>
          <w:rFonts w:ascii="Times New Roman" w:hAnsi="Times New Roman" w:cs="Times New Roman"/>
          <w:sz w:val="24"/>
          <w:szCs w:val="24"/>
          <w:lang w:val="fr-FR"/>
        </w:rPr>
        <w:t xml:space="preserve"> ; </w:t>
      </w:r>
      <w:proofErr w:type="spellStart"/>
      <w:r w:rsidRPr="00E15CBC">
        <w:rPr>
          <w:rFonts w:ascii="Times New Roman" w:hAnsi="Times New Roman" w:cs="Times New Roman"/>
          <w:b/>
          <w:bCs/>
          <w:color w:val="00B050"/>
          <w:sz w:val="24"/>
          <w:szCs w:val="24"/>
          <w:lang w:val="fr-FR"/>
        </w:rPr>
        <w:t>date_fin</w:t>
      </w:r>
      <w:proofErr w:type="spellEnd"/>
      <w:r w:rsidRPr="00E15CBC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751ED95D" w14:textId="6CFF1362" w:rsidR="00E15CBC" w:rsidRPr="00E15CBC" w:rsidRDefault="00E15CBC" w:rsidP="007E0A8F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E15CBC">
        <w:rPr>
          <w:rFonts w:ascii="Times New Roman" w:hAnsi="Times New Roman" w:cs="Times New Roman"/>
          <w:sz w:val="24"/>
          <w:szCs w:val="24"/>
          <w:lang w:val="fr-FR"/>
        </w:rPr>
        <w:t>On obtient :</w:t>
      </w:r>
      <w:r w:rsidR="007E0A8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gramStart"/>
      <w:r w:rsidRPr="00E15CBC">
        <w:rPr>
          <w:rFonts w:ascii="Times New Roman" w:hAnsi="Times New Roman" w:cs="Times New Roman"/>
          <w:b/>
          <w:bCs/>
          <w:sz w:val="24"/>
          <w:szCs w:val="24"/>
          <w:lang w:val="fr-FR"/>
        </w:rPr>
        <w:t>PARTICIPER</w:t>
      </w:r>
      <w:r w:rsidRPr="00E15CBC">
        <w:rPr>
          <w:rFonts w:ascii="Times New Roman" w:hAnsi="Times New Roman" w:cs="Times New Roman"/>
          <w:sz w:val="24"/>
          <w:szCs w:val="24"/>
          <w:lang w:val="fr-FR"/>
        </w:rPr>
        <w:t>(</w:t>
      </w:r>
      <w:proofErr w:type="spellStart"/>
      <w:proofErr w:type="gramEnd"/>
      <w:r w:rsidRPr="00E15CBC">
        <w:rPr>
          <w:rFonts w:ascii="Times New Roman" w:hAnsi="Times New Roman" w:cs="Times New Roman"/>
          <w:sz w:val="24"/>
          <w:szCs w:val="24"/>
          <w:lang w:val="fr-FR"/>
        </w:rPr>
        <w:t>date_debut</w:t>
      </w:r>
      <w:proofErr w:type="spellEnd"/>
      <w:r w:rsidRPr="00E15CBC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E15CBC">
        <w:rPr>
          <w:rFonts w:ascii="Times New Roman" w:hAnsi="Times New Roman" w:cs="Times New Roman"/>
          <w:sz w:val="24"/>
          <w:szCs w:val="24"/>
          <w:lang w:val="fr-FR"/>
        </w:rPr>
        <w:t>date_fin</w:t>
      </w:r>
      <w:proofErr w:type="spellEnd"/>
      <w:r w:rsidRPr="00E15CBC">
        <w:rPr>
          <w:rFonts w:ascii="Times New Roman" w:hAnsi="Times New Roman" w:cs="Times New Roman"/>
          <w:sz w:val="24"/>
          <w:szCs w:val="24"/>
          <w:lang w:val="fr-FR"/>
        </w:rPr>
        <w:t xml:space="preserve">) </w:t>
      </w:r>
    </w:p>
    <w:p w14:paraId="3B85CE21" w14:textId="77777777" w:rsidR="00E15CBC" w:rsidRPr="00E15CBC" w:rsidRDefault="00E15CBC" w:rsidP="00E15CBC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E15CBC">
        <w:rPr>
          <w:rFonts w:ascii="Times New Roman" w:hAnsi="Times New Roman" w:cs="Times New Roman"/>
          <w:sz w:val="24"/>
          <w:szCs w:val="24"/>
          <w:lang w:val="fr-FR"/>
        </w:rPr>
        <w:t>Un acte peut donc mobiliser plusieurs employés, et un employé peut participer à plusieurs actes.</w:t>
      </w:r>
    </w:p>
    <w:p w14:paraId="32F25755" w14:textId="77777777" w:rsidR="007618EC" w:rsidRDefault="007618EC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2630BD79" w14:textId="77777777" w:rsidR="00DF530D" w:rsidRDefault="00DF530D" w:rsidP="00DF530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DF530D">
        <w:rPr>
          <w:rFonts w:ascii="Times New Roman" w:hAnsi="Times New Roman" w:cs="Times New Roman"/>
          <w:b/>
          <w:bCs/>
          <w:sz w:val="24"/>
          <w:szCs w:val="24"/>
          <w:lang w:val="fr-FR"/>
        </w:rPr>
        <w:t>12. Synthèse des cardinalités</w:t>
      </w:r>
    </w:p>
    <w:p w14:paraId="3C9A8BE8" w14:textId="77777777" w:rsidR="00DF530D" w:rsidRDefault="00DF530D" w:rsidP="00DF530D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89"/>
        <w:gridCol w:w="2268"/>
        <w:gridCol w:w="1701"/>
        <w:gridCol w:w="2268"/>
        <w:gridCol w:w="1553"/>
      </w:tblGrid>
      <w:tr w:rsidR="00DF530D" w14:paraId="2DF6C72F" w14:textId="77777777" w:rsidTr="00DF530D">
        <w:tc>
          <w:tcPr>
            <w:tcW w:w="2689" w:type="dxa"/>
            <w:shd w:val="clear" w:color="auto" w:fill="DEEAF6" w:themeFill="accent1" w:themeFillTint="33"/>
            <w:vAlign w:val="center"/>
          </w:tcPr>
          <w:p w14:paraId="2D827DCC" w14:textId="43071B4C" w:rsidR="00DF530D" w:rsidRDefault="00DF530D" w:rsidP="00DF5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F53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Association</w:t>
            </w:r>
          </w:p>
        </w:tc>
        <w:tc>
          <w:tcPr>
            <w:tcW w:w="2268" w:type="dxa"/>
            <w:shd w:val="clear" w:color="auto" w:fill="DEEAF6" w:themeFill="accent1" w:themeFillTint="33"/>
            <w:vAlign w:val="center"/>
          </w:tcPr>
          <w:p w14:paraId="0220C5AB" w14:textId="02AF0928" w:rsidR="00DF530D" w:rsidRDefault="00DF530D" w:rsidP="00DF5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F53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Entité 1</w:t>
            </w:r>
          </w:p>
        </w:tc>
        <w:tc>
          <w:tcPr>
            <w:tcW w:w="1701" w:type="dxa"/>
            <w:shd w:val="clear" w:color="auto" w:fill="DEEAF6" w:themeFill="accent1" w:themeFillTint="33"/>
            <w:vAlign w:val="center"/>
          </w:tcPr>
          <w:p w14:paraId="3E4BDA55" w14:textId="0FFEEF25" w:rsidR="00DF530D" w:rsidRDefault="00DF530D" w:rsidP="00DF530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F53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Cardinalité</w:t>
            </w:r>
          </w:p>
        </w:tc>
        <w:tc>
          <w:tcPr>
            <w:tcW w:w="2268" w:type="dxa"/>
            <w:shd w:val="clear" w:color="auto" w:fill="DEEAF6" w:themeFill="accent1" w:themeFillTint="33"/>
            <w:vAlign w:val="center"/>
          </w:tcPr>
          <w:p w14:paraId="7F03C4F8" w14:textId="422906FB" w:rsidR="00DF530D" w:rsidRDefault="00DF530D" w:rsidP="00DF5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F53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Entité 2</w:t>
            </w:r>
          </w:p>
        </w:tc>
        <w:tc>
          <w:tcPr>
            <w:tcW w:w="1553" w:type="dxa"/>
            <w:shd w:val="clear" w:color="auto" w:fill="DEEAF6" w:themeFill="accent1" w:themeFillTint="33"/>
            <w:vAlign w:val="center"/>
          </w:tcPr>
          <w:p w14:paraId="4EA869FC" w14:textId="3AFD9FEE" w:rsidR="00DF530D" w:rsidRDefault="00DF530D" w:rsidP="00DF530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F530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Cardinalité</w:t>
            </w:r>
          </w:p>
        </w:tc>
      </w:tr>
      <w:tr w:rsidR="00DF530D" w14:paraId="50C7CE00" w14:textId="77777777" w:rsidTr="00DF530D">
        <w:tc>
          <w:tcPr>
            <w:tcW w:w="2689" w:type="dxa"/>
            <w:vAlign w:val="center"/>
          </w:tcPr>
          <w:p w14:paraId="6F44195B" w14:textId="2EED31A6" w:rsidR="00DF530D" w:rsidRDefault="00DF530D" w:rsidP="00DF5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F530D">
              <w:rPr>
                <w:rFonts w:ascii="Times New Roman" w:hAnsi="Times New Roman" w:cs="Times New Roman"/>
                <w:b/>
                <w:bCs/>
                <w:color w:val="FFC000"/>
                <w:sz w:val="24"/>
                <w:szCs w:val="24"/>
                <w:lang w:val="fr-FR"/>
              </w:rPr>
              <w:t>EMPLOYER</w:t>
            </w:r>
          </w:p>
        </w:tc>
        <w:tc>
          <w:tcPr>
            <w:tcW w:w="2268" w:type="dxa"/>
            <w:vAlign w:val="center"/>
          </w:tcPr>
          <w:p w14:paraId="228DBC9C" w14:textId="5C966C05" w:rsidR="00DF530D" w:rsidRPr="00DF530D" w:rsidRDefault="00DF530D" w:rsidP="00DF530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DF530D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fr-FR"/>
              </w:rPr>
              <w:t>SERVICE</w:t>
            </w:r>
          </w:p>
        </w:tc>
        <w:tc>
          <w:tcPr>
            <w:tcW w:w="1701" w:type="dxa"/>
            <w:vAlign w:val="center"/>
          </w:tcPr>
          <w:p w14:paraId="32896C96" w14:textId="11BAD6EF" w:rsidR="00DF530D" w:rsidRPr="00DF530D" w:rsidRDefault="00DF530D" w:rsidP="00DF530D">
            <w:pPr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</w:pPr>
            <w:r w:rsidRPr="00DF530D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  <w:t>(</w:t>
            </w:r>
            <w:proofErr w:type="gramStart"/>
            <w:r w:rsidRPr="00DF530D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  <w:t>1,N</w:t>
            </w:r>
            <w:proofErr w:type="gramEnd"/>
            <w:r w:rsidRPr="00DF530D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  <w:t>)</w:t>
            </w:r>
          </w:p>
        </w:tc>
        <w:tc>
          <w:tcPr>
            <w:tcW w:w="2268" w:type="dxa"/>
            <w:vAlign w:val="center"/>
          </w:tcPr>
          <w:p w14:paraId="5D178E02" w14:textId="47D43D81" w:rsidR="00DF530D" w:rsidRPr="00DF530D" w:rsidRDefault="00DF530D" w:rsidP="00DF530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DF530D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fr-FR"/>
              </w:rPr>
              <w:t>EMPLOYÉ</w:t>
            </w:r>
          </w:p>
        </w:tc>
        <w:tc>
          <w:tcPr>
            <w:tcW w:w="1553" w:type="dxa"/>
            <w:vAlign w:val="center"/>
          </w:tcPr>
          <w:p w14:paraId="6BAFC28F" w14:textId="34485DEC" w:rsidR="00DF530D" w:rsidRPr="00DF530D" w:rsidRDefault="00DF530D" w:rsidP="00DF530D">
            <w:pPr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</w:pPr>
            <w:r w:rsidRPr="00DF530D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  <w:t>(1,1)</w:t>
            </w:r>
          </w:p>
        </w:tc>
      </w:tr>
      <w:tr w:rsidR="00DF530D" w14:paraId="60045DDA" w14:textId="77777777" w:rsidTr="00DF530D">
        <w:tc>
          <w:tcPr>
            <w:tcW w:w="2689" w:type="dxa"/>
            <w:vAlign w:val="center"/>
          </w:tcPr>
          <w:p w14:paraId="1C36BF20" w14:textId="5747FB54" w:rsidR="00DF530D" w:rsidRDefault="00DF530D" w:rsidP="00DF5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F530D">
              <w:rPr>
                <w:rFonts w:ascii="Times New Roman" w:hAnsi="Times New Roman" w:cs="Times New Roman"/>
                <w:b/>
                <w:bCs/>
                <w:color w:val="FFC000"/>
                <w:sz w:val="24"/>
                <w:szCs w:val="24"/>
                <w:lang w:val="fr-FR"/>
              </w:rPr>
              <w:t>EXERCER</w:t>
            </w:r>
          </w:p>
        </w:tc>
        <w:tc>
          <w:tcPr>
            <w:tcW w:w="2268" w:type="dxa"/>
            <w:vAlign w:val="center"/>
          </w:tcPr>
          <w:p w14:paraId="7B4F0264" w14:textId="7F81A220" w:rsidR="00DF530D" w:rsidRPr="00DF530D" w:rsidRDefault="00DF530D" w:rsidP="00DF530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DF530D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fr-FR"/>
              </w:rPr>
              <w:t>FONCTION</w:t>
            </w:r>
          </w:p>
        </w:tc>
        <w:tc>
          <w:tcPr>
            <w:tcW w:w="1701" w:type="dxa"/>
            <w:vAlign w:val="center"/>
          </w:tcPr>
          <w:p w14:paraId="211BB961" w14:textId="2B3592F2" w:rsidR="00DF530D" w:rsidRPr="00DF530D" w:rsidRDefault="00DF530D" w:rsidP="00DF530D">
            <w:pPr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</w:pPr>
            <w:r w:rsidRPr="00DF530D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  <w:t>(</w:t>
            </w:r>
            <w:proofErr w:type="gramStart"/>
            <w:r w:rsidRPr="00DF530D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  <w:t>0,N</w:t>
            </w:r>
            <w:proofErr w:type="gramEnd"/>
            <w:r w:rsidRPr="00DF530D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  <w:t>)</w:t>
            </w:r>
          </w:p>
        </w:tc>
        <w:tc>
          <w:tcPr>
            <w:tcW w:w="2268" w:type="dxa"/>
            <w:vAlign w:val="center"/>
          </w:tcPr>
          <w:p w14:paraId="3FA38C3D" w14:textId="4153285A" w:rsidR="00DF530D" w:rsidRPr="00DF530D" w:rsidRDefault="00DF530D" w:rsidP="00DF530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DF530D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fr-FR"/>
              </w:rPr>
              <w:t>EMPLOYÉ</w:t>
            </w:r>
          </w:p>
        </w:tc>
        <w:tc>
          <w:tcPr>
            <w:tcW w:w="1553" w:type="dxa"/>
            <w:vAlign w:val="center"/>
          </w:tcPr>
          <w:p w14:paraId="0047DD60" w14:textId="2E3FE7C0" w:rsidR="00DF530D" w:rsidRPr="00DF530D" w:rsidRDefault="00DF530D" w:rsidP="00DF530D">
            <w:pPr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</w:pPr>
            <w:r w:rsidRPr="00DF530D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  <w:t>(1,1)</w:t>
            </w:r>
          </w:p>
        </w:tc>
      </w:tr>
      <w:tr w:rsidR="00DF530D" w14:paraId="367DFBF2" w14:textId="77777777" w:rsidTr="00DF530D">
        <w:tc>
          <w:tcPr>
            <w:tcW w:w="2689" w:type="dxa"/>
            <w:vAlign w:val="center"/>
          </w:tcPr>
          <w:p w14:paraId="229153F5" w14:textId="64AA8F88" w:rsidR="00DF530D" w:rsidRDefault="00DF530D" w:rsidP="00DF5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F530D">
              <w:rPr>
                <w:rFonts w:ascii="Times New Roman" w:hAnsi="Times New Roman" w:cs="Times New Roman"/>
                <w:b/>
                <w:bCs/>
                <w:color w:val="FFC000"/>
                <w:sz w:val="24"/>
                <w:szCs w:val="24"/>
                <w:lang w:val="fr-FR"/>
              </w:rPr>
              <w:t>ENCADRER</w:t>
            </w:r>
          </w:p>
        </w:tc>
        <w:tc>
          <w:tcPr>
            <w:tcW w:w="2268" w:type="dxa"/>
            <w:vAlign w:val="center"/>
          </w:tcPr>
          <w:p w14:paraId="3C4EA51D" w14:textId="7E514BFD" w:rsidR="00DF530D" w:rsidRPr="00DF530D" w:rsidRDefault="00DF530D" w:rsidP="00DF530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DF530D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fr-FR"/>
              </w:rPr>
              <w:t>EMPLOYÉ</w:t>
            </w:r>
          </w:p>
        </w:tc>
        <w:tc>
          <w:tcPr>
            <w:tcW w:w="1701" w:type="dxa"/>
            <w:vAlign w:val="center"/>
          </w:tcPr>
          <w:p w14:paraId="30210B79" w14:textId="0FDD2538" w:rsidR="00DF530D" w:rsidRPr="00DF530D" w:rsidRDefault="00DF530D" w:rsidP="00DF530D">
            <w:pPr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</w:pPr>
            <w:r w:rsidRPr="00DF530D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  <w:t>(</w:t>
            </w:r>
            <w:proofErr w:type="gramStart"/>
            <w:r w:rsidRPr="00DF530D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  <w:t>0,N</w:t>
            </w:r>
            <w:proofErr w:type="gramEnd"/>
            <w:r w:rsidRPr="00DF530D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  <w:t>)</w:t>
            </w:r>
          </w:p>
        </w:tc>
        <w:tc>
          <w:tcPr>
            <w:tcW w:w="2268" w:type="dxa"/>
            <w:vAlign w:val="center"/>
          </w:tcPr>
          <w:p w14:paraId="7EC1F4CC" w14:textId="31E99602" w:rsidR="00DF530D" w:rsidRPr="00DF530D" w:rsidRDefault="00DF530D" w:rsidP="00DF530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DF530D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fr-FR"/>
              </w:rPr>
              <w:t>EMPLOYÉ</w:t>
            </w:r>
          </w:p>
        </w:tc>
        <w:tc>
          <w:tcPr>
            <w:tcW w:w="1553" w:type="dxa"/>
            <w:vAlign w:val="center"/>
          </w:tcPr>
          <w:p w14:paraId="71D94020" w14:textId="692C9B33" w:rsidR="00DF530D" w:rsidRPr="00DF530D" w:rsidRDefault="00DF530D" w:rsidP="00DF530D">
            <w:pPr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</w:pPr>
            <w:r w:rsidRPr="00DF530D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  <w:t>(0,1)</w:t>
            </w:r>
          </w:p>
        </w:tc>
      </w:tr>
      <w:tr w:rsidR="00DF530D" w14:paraId="5819921C" w14:textId="77777777" w:rsidTr="00DF530D">
        <w:tc>
          <w:tcPr>
            <w:tcW w:w="2689" w:type="dxa"/>
            <w:vAlign w:val="center"/>
          </w:tcPr>
          <w:p w14:paraId="1A37312F" w14:textId="6F4AD083" w:rsidR="00DF530D" w:rsidRDefault="00DF530D" w:rsidP="00DF5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F530D">
              <w:rPr>
                <w:rFonts w:ascii="Times New Roman" w:hAnsi="Times New Roman" w:cs="Times New Roman"/>
                <w:b/>
                <w:bCs/>
                <w:color w:val="FFC000"/>
                <w:sz w:val="24"/>
                <w:szCs w:val="24"/>
                <w:lang w:val="fr-FR"/>
              </w:rPr>
              <w:t>ÊTRE_QUALIFIÉ</w:t>
            </w:r>
          </w:p>
        </w:tc>
        <w:tc>
          <w:tcPr>
            <w:tcW w:w="2268" w:type="dxa"/>
            <w:vAlign w:val="center"/>
          </w:tcPr>
          <w:p w14:paraId="52668960" w14:textId="242E1B64" w:rsidR="00DF530D" w:rsidRPr="00DF530D" w:rsidRDefault="00DF530D" w:rsidP="00DF530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DF530D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fr-FR"/>
              </w:rPr>
              <w:t>EMPLOYÉ</w:t>
            </w:r>
          </w:p>
        </w:tc>
        <w:tc>
          <w:tcPr>
            <w:tcW w:w="1701" w:type="dxa"/>
            <w:vAlign w:val="center"/>
          </w:tcPr>
          <w:p w14:paraId="42B115A5" w14:textId="17DD9117" w:rsidR="00DF530D" w:rsidRPr="00DF530D" w:rsidRDefault="00DF530D" w:rsidP="00DF530D">
            <w:pPr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</w:pPr>
            <w:r w:rsidRPr="00DF530D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  <w:t>(</w:t>
            </w:r>
            <w:proofErr w:type="gramStart"/>
            <w:r w:rsidRPr="00DF530D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  <w:t>0,N</w:t>
            </w:r>
            <w:proofErr w:type="gramEnd"/>
            <w:r w:rsidRPr="00DF530D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  <w:t>)</w:t>
            </w:r>
          </w:p>
        </w:tc>
        <w:tc>
          <w:tcPr>
            <w:tcW w:w="2268" w:type="dxa"/>
            <w:vAlign w:val="center"/>
          </w:tcPr>
          <w:p w14:paraId="1E9838C1" w14:textId="2A13D6F4" w:rsidR="00DF530D" w:rsidRPr="00DF530D" w:rsidRDefault="00DF530D" w:rsidP="00DF530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DF530D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fr-FR"/>
              </w:rPr>
              <w:t>MATÉRIEL</w:t>
            </w:r>
          </w:p>
        </w:tc>
        <w:tc>
          <w:tcPr>
            <w:tcW w:w="1553" w:type="dxa"/>
            <w:vAlign w:val="center"/>
          </w:tcPr>
          <w:p w14:paraId="50C60779" w14:textId="562A1FF0" w:rsidR="00DF530D" w:rsidRPr="00DF530D" w:rsidRDefault="00DF530D" w:rsidP="00DF530D">
            <w:pPr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</w:pPr>
            <w:r w:rsidRPr="00DF530D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  <w:t>(</w:t>
            </w:r>
            <w:proofErr w:type="gramStart"/>
            <w:r w:rsidRPr="00DF530D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  <w:t>0,N</w:t>
            </w:r>
            <w:proofErr w:type="gramEnd"/>
            <w:r w:rsidRPr="00DF530D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  <w:t>)</w:t>
            </w:r>
          </w:p>
        </w:tc>
      </w:tr>
      <w:tr w:rsidR="00DF530D" w14:paraId="2356B362" w14:textId="77777777" w:rsidTr="00DF530D">
        <w:tc>
          <w:tcPr>
            <w:tcW w:w="2689" w:type="dxa"/>
            <w:vAlign w:val="center"/>
          </w:tcPr>
          <w:p w14:paraId="68071E40" w14:textId="2918171A" w:rsidR="00DF530D" w:rsidRDefault="00DF530D" w:rsidP="00DF5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F530D">
              <w:rPr>
                <w:rFonts w:ascii="Times New Roman" w:hAnsi="Times New Roman" w:cs="Times New Roman"/>
                <w:b/>
                <w:bCs/>
                <w:color w:val="FFC000"/>
                <w:sz w:val="24"/>
                <w:szCs w:val="24"/>
                <w:lang w:val="fr-FR"/>
              </w:rPr>
              <w:t>COMPOSER</w:t>
            </w:r>
          </w:p>
        </w:tc>
        <w:tc>
          <w:tcPr>
            <w:tcW w:w="2268" w:type="dxa"/>
            <w:vAlign w:val="center"/>
          </w:tcPr>
          <w:p w14:paraId="74207488" w14:textId="1C3AFCEA" w:rsidR="00DF530D" w:rsidRPr="00DF530D" w:rsidRDefault="00DF530D" w:rsidP="00DF530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DF530D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fr-FR"/>
              </w:rPr>
              <w:t>MATÉRIEL</w:t>
            </w:r>
          </w:p>
        </w:tc>
        <w:tc>
          <w:tcPr>
            <w:tcW w:w="1701" w:type="dxa"/>
            <w:vAlign w:val="center"/>
          </w:tcPr>
          <w:p w14:paraId="1C238C34" w14:textId="1E0566E4" w:rsidR="00DF530D" w:rsidRPr="00DF530D" w:rsidRDefault="00DF530D" w:rsidP="00DF530D">
            <w:pPr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</w:pPr>
            <w:r w:rsidRPr="00DF530D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  <w:t>(</w:t>
            </w:r>
            <w:proofErr w:type="gramStart"/>
            <w:r w:rsidRPr="00DF530D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  <w:t>0,N</w:t>
            </w:r>
            <w:proofErr w:type="gramEnd"/>
            <w:r w:rsidRPr="00DF530D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  <w:t>)</w:t>
            </w:r>
          </w:p>
        </w:tc>
        <w:tc>
          <w:tcPr>
            <w:tcW w:w="2268" w:type="dxa"/>
            <w:vAlign w:val="center"/>
          </w:tcPr>
          <w:p w14:paraId="1AC6780A" w14:textId="5048F00D" w:rsidR="00DF530D" w:rsidRPr="00DF530D" w:rsidRDefault="00DF530D" w:rsidP="00DF530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DF530D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fr-FR"/>
              </w:rPr>
              <w:t>MATÉRIEL</w:t>
            </w:r>
          </w:p>
        </w:tc>
        <w:tc>
          <w:tcPr>
            <w:tcW w:w="1553" w:type="dxa"/>
            <w:vAlign w:val="center"/>
          </w:tcPr>
          <w:p w14:paraId="4AF7E69B" w14:textId="192DF78B" w:rsidR="00DF530D" w:rsidRPr="00DF530D" w:rsidRDefault="00DF530D" w:rsidP="00DF530D">
            <w:pPr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</w:pPr>
            <w:r w:rsidRPr="00DF530D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  <w:t>(</w:t>
            </w:r>
            <w:proofErr w:type="gramStart"/>
            <w:r w:rsidRPr="00DF530D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  <w:t>0,N</w:t>
            </w:r>
            <w:proofErr w:type="gramEnd"/>
            <w:r w:rsidRPr="00DF530D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  <w:t>)</w:t>
            </w:r>
          </w:p>
        </w:tc>
      </w:tr>
      <w:tr w:rsidR="00DF530D" w14:paraId="2648A8D5" w14:textId="77777777" w:rsidTr="00DF530D">
        <w:tc>
          <w:tcPr>
            <w:tcW w:w="2689" w:type="dxa"/>
            <w:vAlign w:val="center"/>
          </w:tcPr>
          <w:p w14:paraId="2D2DD1DA" w14:textId="4C81B28B" w:rsidR="00DF530D" w:rsidRPr="00DF530D" w:rsidRDefault="00DF530D" w:rsidP="00DF530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DF530D">
              <w:rPr>
                <w:rFonts w:ascii="Times New Roman" w:hAnsi="Times New Roman" w:cs="Times New Roman"/>
                <w:b/>
                <w:bCs/>
                <w:color w:val="FFC000"/>
                <w:sz w:val="24"/>
                <w:szCs w:val="24"/>
                <w:lang w:val="fr-FR"/>
              </w:rPr>
              <w:t>DEMANDER</w:t>
            </w:r>
          </w:p>
        </w:tc>
        <w:tc>
          <w:tcPr>
            <w:tcW w:w="2268" w:type="dxa"/>
            <w:vAlign w:val="center"/>
          </w:tcPr>
          <w:p w14:paraId="51D86393" w14:textId="26AB5D0F" w:rsidR="00DF530D" w:rsidRPr="00DF530D" w:rsidRDefault="00DF530D" w:rsidP="00DF530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DF530D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fr-FR"/>
              </w:rPr>
              <w:t>CLIENT</w:t>
            </w:r>
          </w:p>
        </w:tc>
        <w:tc>
          <w:tcPr>
            <w:tcW w:w="1701" w:type="dxa"/>
            <w:vAlign w:val="center"/>
          </w:tcPr>
          <w:p w14:paraId="7570CDE6" w14:textId="171DC4C5" w:rsidR="00DF530D" w:rsidRPr="00DF530D" w:rsidRDefault="00DF530D" w:rsidP="00DF530D">
            <w:pPr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</w:pPr>
            <w:r w:rsidRPr="00DF530D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  <w:t>(</w:t>
            </w:r>
            <w:proofErr w:type="gramStart"/>
            <w:r w:rsidRPr="00DF530D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  <w:t>0,N</w:t>
            </w:r>
            <w:proofErr w:type="gramEnd"/>
            <w:r w:rsidRPr="00DF530D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  <w:t>)</w:t>
            </w:r>
          </w:p>
        </w:tc>
        <w:tc>
          <w:tcPr>
            <w:tcW w:w="2268" w:type="dxa"/>
            <w:vAlign w:val="center"/>
          </w:tcPr>
          <w:p w14:paraId="0397E60C" w14:textId="6C127582" w:rsidR="00DF530D" w:rsidRPr="00DF530D" w:rsidRDefault="00DF530D" w:rsidP="00DF530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DF530D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fr-FR"/>
              </w:rPr>
              <w:t>INTERVENTION</w:t>
            </w:r>
          </w:p>
        </w:tc>
        <w:tc>
          <w:tcPr>
            <w:tcW w:w="1553" w:type="dxa"/>
            <w:vAlign w:val="center"/>
          </w:tcPr>
          <w:p w14:paraId="756106A4" w14:textId="1B32E20F" w:rsidR="00DF530D" w:rsidRPr="00DF530D" w:rsidRDefault="00DF530D" w:rsidP="00DF530D">
            <w:pPr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</w:pPr>
            <w:r w:rsidRPr="00DF530D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  <w:t>(1,1)</w:t>
            </w:r>
          </w:p>
        </w:tc>
      </w:tr>
      <w:tr w:rsidR="00DF530D" w14:paraId="3FA784F8" w14:textId="77777777" w:rsidTr="00DF530D">
        <w:tc>
          <w:tcPr>
            <w:tcW w:w="2689" w:type="dxa"/>
            <w:vAlign w:val="center"/>
          </w:tcPr>
          <w:p w14:paraId="19EB1B87" w14:textId="18A4E49B" w:rsidR="00DF530D" w:rsidRPr="00DF530D" w:rsidRDefault="00DF530D" w:rsidP="00DF530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DF530D">
              <w:rPr>
                <w:rFonts w:ascii="Times New Roman" w:hAnsi="Times New Roman" w:cs="Times New Roman"/>
                <w:b/>
                <w:bCs/>
                <w:color w:val="FFC000"/>
                <w:sz w:val="24"/>
                <w:szCs w:val="24"/>
                <w:lang w:val="fr-FR"/>
              </w:rPr>
              <w:t>DIRIGER</w:t>
            </w:r>
          </w:p>
        </w:tc>
        <w:tc>
          <w:tcPr>
            <w:tcW w:w="2268" w:type="dxa"/>
            <w:vAlign w:val="center"/>
          </w:tcPr>
          <w:p w14:paraId="6B8BCFCD" w14:textId="08E2BEDE" w:rsidR="00DF530D" w:rsidRPr="00DF530D" w:rsidRDefault="00DF530D" w:rsidP="00DF530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DF530D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fr-FR"/>
              </w:rPr>
              <w:t>EMPLOYÉ</w:t>
            </w:r>
          </w:p>
        </w:tc>
        <w:tc>
          <w:tcPr>
            <w:tcW w:w="1701" w:type="dxa"/>
            <w:vAlign w:val="center"/>
          </w:tcPr>
          <w:p w14:paraId="6DAFC96E" w14:textId="7DC0F2BB" w:rsidR="00DF530D" w:rsidRPr="00DF530D" w:rsidRDefault="00DF530D" w:rsidP="00DF530D">
            <w:pPr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</w:pPr>
            <w:r w:rsidRPr="00DF530D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  <w:t>(</w:t>
            </w:r>
            <w:proofErr w:type="gramStart"/>
            <w:r w:rsidRPr="00DF530D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  <w:t>0,N</w:t>
            </w:r>
            <w:proofErr w:type="gramEnd"/>
            <w:r w:rsidRPr="00DF530D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  <w:t>)</w:t>
            </w:r>
          </w:p>
        </w:tc>
        <w:tc>
          <w:tcPr>
            <w:tcW w:w="2268" w:type="dxa"/>
            <w:vAlign w:val="center"/>
          </w:tcPr>
          <w:p w14:paraId="0BCF78C6" w14:textId="6E2CF6F4" w:rsidR="00DF530D" w:rsidRPr="00DF530D" w:rsidRDefault="00DF530D" w:rsidP="00DF530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DF530D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fr-FR"/>
              </w:rPr>
              <w:t>INTERVENTION</w:t>
            </w:r>
          </w:p>
        </w:tc>
        <w:tc>
          <w:tcPr>
            <w:tcW w:w="1553" w:type="dxa"/>
            <w:vAlign w:val="center"/>
          </w:tcPr>
          <w:p w14:paraId="3159087E" w14:textId="4E0AD4C4" w:rsidR="00DF530D" w:rsidRPr="00DF530D" w:rsidRDefault="00DF530D" w:rsidP="00DF530D">
            <w:pPr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</w:pPr>
            <w:r w:rsidRPr="00DF530D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  <w:t>(1,1)</w:t>
            </w:r>
          </w:p>
        </w:tc>
      </w:tr>
      <w:tr w:rsidR="00DF530D" w14:paraId="014F5DE9" w14:textId="77777777" w:rsidTr="00DF530D">
        <w:tc>
          <w:tcPr>
            <w:tcW w:w="2689" w:type="dxa"/>
            <w:vAlign w:val="center"/>
          </w:tcPr>
          <w:p w14:paraId="5B5CE87E" w14:textId="5CD252AA" w:rsidR="00DF530D" w:rsidRPr="00DF530D" w:rsidRDefault="00DF530D" w:rsidP="00DF530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DF530D">
              <w:rPr>
                <w:rFonts w:ascii="Times New Roman" w:hAnsi="Times New Roman" w:cs="Times New Roman"/>
                <w:b/>
                <w:bCs/>
                <w:color w:val="FFC000"/>
                <w:sz w:val="24"/>
                <w:szCs w:val="24"/>
                <w:lang w:val="fr-FR"/>
              </w:rPr>
              <w:t>COMPORTER</w:t>
            </w:r>
          </w:p>
        </w:tc>
        <w:tc>
          <w:tcPr>
            <w:tcW w:w="2268" w:type="dxa"/>
            <w:vAlign w:val="center"/>
          </w:tcPr>
          <w:p w14:paraId="16501C31" w14:textId="0BBA253F" w:rsidR="00DF530D" w:rsidRPr="00DF530D" w:rsidRDefault="00DF530D" w:rsidP="00DF530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DF530D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fr-FR"/>
              </w:rPr>
              <w:t>INTERVENTION</w:t>
            </w:r>
          </w:p>
        </w:tc>
        <w:tc>
          <w:tcPr>
            <w:tcW w:w="1701" w:type="dxa"/>
            <w:vAlign w:val="center"/>
          </w:tcPr>
          <w:p w14:paraId="1A56454A" w14:textId="7F338686" w:rsidR="00DF530D" w:rsidRPr="00DF530D" w:rsidRDefault="00DF530D" w:rsidP="00DF530D">
            <w:pPr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</w:pPr>
            <w:r w:rsidRPr="00DF530D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  <w:t>(</w:t>
            </w:r>
            <w:proofErr w:type="gramStart"/>
            <w:r w:rsidRPr="00DF530D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  <w:t>1,N</w:t>
            </w:r>
            <w:proofErr w:type="gramEnd"/>
            <w:r w:rsidRPr="00DF530D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  <w:t>)</w:t>
            </w:r>
          </w:p>
        </w:tc>
        <w:tc>
          <w:tcPr>
            <w:tcW w:w="2268" w:type="dxa"/>
            <w:vAlign w:val="center"/>
          </w:tcPr>
          <w:p w14:paraId="7AACF847" w14:textId="76BCBC0F" w:rsidR="00DF530D" w:rsidRPr="00DF530D" w:rsidRDefault="00DF530D" w:rsidP="00DF530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DF530D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fr-FR"/>
              </w:rPr>
              <w:t>ACTE</w:t>
            </w:r>
          </w:p>
        </w:tc>
        <w:tc>
          <w:tcPr>
            <w:tcW w:w="1553" w:type="dxa"/>
            <w:vAlign w:val="center"/>
          </w:tcPr>
          <w:p w14:paraId="58BDB82C" w14:textId="4187958B" w:rsidR="00DF530D" w:rsidRPr="00DF530D" w:rsidRDefault="00DF530D" w:rsidP="00DF530D">
            <w:pPr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</w:pPr>
            <w:r w:rsidRPr="00DF530D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  <w:t>(1,1)</w:t>
            </w:r>
          </w:p>
        </w:tc>
      </w:tr>
      <w:tr w:rsidR="00DF530D" w14:paraId="3C453E60" w14:textId="77777777" w:rsidTr="00DF530D">
        <w:tc>
          <w:tcPr>
            <w:tcW w:w="2689" w:type="dxa"/>
            <w:vAlign w:val="center"/>
          </w:tcPr>
          <w:p w14:paraId="1463B2DA" w14:textId="64554BE4" w:rsidR="00DF530D" w:rsidRPr="00DF530D" w:rsidRDefault="00DF530D" w:rsidP="00DF530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DF530D">
              <w:rPr>
                <w:rFonts w:ascii="Times New Roman" w:hAnsi="Times New Roman" w:cs="Times New Roman"/>
                <w:b/>
                <w:bCs/>
                <w:color w:val="FFC000"/>
                <w:sz w:val="24"/>
                <w:szCs w:val="24"/>
                <w:lang w:val="fr-FR"/>
              </w:rPr>
              <w:t>PARTICIPER</w:t>
            </w:r>
          </w:p>
        </w:tc>
        <w:tc>
          <w:tcPr>
            <w:tcW w:w="2268" w:type="dxa"/>
            <w:vAlign w:val="center"/>
          </w:tcPr>
          <w:p w14:paraId="4FD1151C" w14:textId="374D5281" w:rsidR="00DF530D" w:rsidRPr="00DF530D" w:rsidRDefault="00DF530D" w:rsidP="00DF530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DF530D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fr-FR"/>
              </w:rPr>
              <w:t>EMPLOYÉ</w:t>
            </w:r>
          </w:p>
        </w:tc>
        <w:tc>
          <w:tcPr>
            <w:tcW w:w="1701" w:type="dxa"/>
            <w:vAlign w:val="center"/>
          </w:tcPr>
          <w:p w14:paraId="2323AAB1" w14:textId="2C62EF30" w:rsidR="00DF530D" w:rsidRPr="00DF530D" w:rsidRDefault="00DF530D" w:rsidP="00DF530D">
            <w:pPr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</w:pPr>
            <w:r w:rsidRPr="00DF530D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  <w:t>(</w:t>
            </w:r>
            <w:proofErr w:type="gramStart"/>
            <w:r w:rsidRPr="00DF530D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  <w:t>0,N</w:t>
            </w:r>
            <w:proofErr w:type="gramEnd"/>
            <w:r w:rsidRPr="00DF530D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  <w:t>)</w:t>
            </w:r>
          </w:p>
        </w:tc>
        <w:tc>
          <w:tcPr>
            <w:tcW w:w="2268" w:type="dxa"/>
            <w:vAlign w:val="center"/>
          </w:tcPr>
          <w:p w14:paraId="2A5801C6" w14:textId="6A7ED37C" w:rsidR="00DF530D" w:rsidRPr="00DF530D" w:rsidRDefault="00DF530D" w:rsidP="00DF530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DF530D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fr-FR"/>
              </w:rPr>
              <w:t>ACTE</w:t>
            </w:r>
          </w:p>
        </w:tc>
        <w:tc>
          <w:tcPr>
            <w:tcW w:w="1553" w:type="dxa"/>
            <w:vAlign w:val="center"/>
          </w:tcPr>
          <w:p w14:paraId="0D48C89F" w14:textId="1E842E17" w:rsidR="00DF530D" w:rsidRPr="00DF530D" w:rsidRDefault="00DF530D" w:rsidP="00DF530D">
            <w:pPr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</w:pPr>
            <w:r w:rsidRPr="00DF530D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  <w:t>(</w:t>
            </w:r>
            <w:proofErr w:type="gramStart"/>
            <w:r w:rsidRPr="00DF530D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  <w:t>1,N</w:t>
            </w:r>
            <w:proofErr w:type="gramEnd"/>
            <w:r w:rsidRPr="00DF530D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fr-FR"/>
              </w:rPr>
              <w:t>)</w:t>
            </w:r>
          </w:p>
        </w:tc>
      </w:tr>
    </w:tbl>
    <w:p w14:paraId="6D70AAEF" w14:textId="77777777" w:rsidR="00DF530D" w:rsidRDefault="00DF530D" w:rsidP="00DF530D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626CAFE0" w14:textId="0AF8AC95" w:rsidR="00DF530D" w:rsidRPr="00DF530D" w:rsidRDefault="00DF530D" w:rsidP="00DF530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DF530D">
        <w:rPr>
          <w:rFonts w:ascii="Times New Roman" w:hAnsi="Times New Roman" w:cs="Times New Roman"/>
          <w:b/>
          <w:bCs/>
          <w:sz w:val="24"/>
          <w:szCs w:val="24"/>
          <w:lang w:val="fr-FR"/>
        </w:rPr>
        <w:t>Attributs des associations</w:t>
      </w:r>
    </w:p>
    <w:p w14:paraId="7EA40E78" w14:textId="77777777" w:rsidR="00DF530D" w:rsidRPr="00DF530D" w:rsidRDefault="00DF530D" w:rsidP="00DF530D">
      <w:pPr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F530D">
        <w:rPr>
          <w:rFonts w:ascii="Times New Roman" w:hAnsi="Times New Roman" w:cs="Times New Roman"/>
          <w:b/>
          <w:bCs/>
          <w:sz w:val="24"/>
          <w:szCs w:val="24"/>
          <w:lang w:val="fr-FR"/>
        </w:rPr>
        <w:t>PARTICIPER</w:t>
      </w:r>
      <w:r w:rsidRPr="00DF530D">
        <w:rPr>
          <w:rFonts w:ascii="Times New Roman" w:hAnsi="Times New Roman" w:cs="Times New Roman"/>
          <w:sz w:val="24"/>
          <w:szCs w:val="24"/>
          <w:lang w:val="fr-FR"/>
        </w:rPr>
        <w:t xml:space="preserve"> : </w:t>
      </w:r>
      <w:proofErr w:type="spellStart"/>
      <w:r w:rsidRPr="007C3373">
        <w:rPr>
          <w:rFonts w:ascii="Times New Roman" w:hAnsi="Times New Roman" w:cs="Times New Roman"/>
          <w:b/>
          <w:bCs/>
          <w:color w:val="00B050"/>
          <w:sz w:val="24"/>
          <w:szCs w:val="24"/>
          <w:lang w:val="fr-FR"/>
        </w:rPr>
        <w:t>date_debut</w:t>
      </w:r>
      <w:proofErr w:type="spellEnd"/>
      <w:r w:rsidRPr="00DF530D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7C3373">
        <w:rPr>
          <w:rFonts w:ascii="Times New Roman" w:hAnsi="Times New Roman" w:cs="Times New Roman"/>
          <w:b/>
          <w:bCs/>
          <w:color w:val="00B050"/>
          <w:sz w:val="24"/>
          <w:szCs w:val="24"/>
          <w:lang w:val="fr-FR"/>
        </w:rPr>
        <w:t>date_fin</w:t>
      </w:r>
      <w:proofErr w:type="spellEnd"/>
      <w:r w:rsidRPr="00DF530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76CC1996" w14:textId="5C0AB246" w:rsidR="00DF530D" w:rsidRPr="00DF530D" w:rsidRDefault="00DF530D" w:rsidP="00DF530D">
      <w:pPr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F530D">
        <w:rPr>
          <w:rFonts w:ascii="Times New Roman" w:hAnsi="Times New Roman" w:cs="Times New Roman"/>
          <w:b/>
          <w:bCs/>
          <w:sz w:val="24"/>
          <w:szCs w:val="24"/>
          <w:lang w:val="fr-FR"/>
        </w:rPr>
        <w:t>ÊTRE_QUALIFIÉ</w:t>
      </w:r>
      <w:r w:rsidRPr="00DF530D">
        <w:rPr>
          <w:rFonts w:ascii="Times New Roman" w:hAnsi="Times New Roman" w:cs="Times New Roman"/>
          <w:sz w:val="24"/>
          <w:szCs w:val="24"/>
          <w:lang w:val="fr-FR"/>
        </w:rPr>
        <w:t xml:space="preserve"> : éventuellement </w:t>
      </w:r>
      <w:proofErr w:type="spellStart"/>
      <w:r w:rsidRPr="007C3373">
        <w:rPr>
          <w:rFonts w:ascii="Times New Roman" w:hAnsi="Times New Roman" w:cs="Times New Roman"/>
          <w:b/>
          <w:bCs/>
          <w:color w:val="00B050"/>
          <w:sz w:val="24"/>
          <w:szCs w:val="24"/>
          <w:lang w:val="fr-FR"/>
        </w:rPr>
        <w:t>date_qualification</w:t>
      </w:r>
      <w:proofErr w:type="spellEnd"/>
      <w:r w:rsidRPr="00DF530D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7C3373">
        <w:rPr>
          <w:rFonts w:ascii="Times New Roman" w:hAnsi="Times New Roman" w:cs="Times New Roman"/>
          <w:b/>
          <w:bCs/>
          <w:color w:val="00B050"/>
          <w:sz w:val="24"/>
          <w:szCs w:val="24"/>
          <w:lang w:val="fr-FR"/>
        </w:rPr>
        <w:t>niveau</w:t>
      </w:r>
    </w:p>
    <w:p w14:paraId="0EFE8369" w14:textId="77777777" w:rsidR="00DF530D" w:rsidRPr="00DF530D" w:rsidRDefault="00DF530D" w:rsidP="00DF530D">
      <w:pPr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F530D">
        <w:rPr>
          <w:rFonts w:ascii="Times New Roman" w:hAnsi="Times New Roman" w:cs="Times New Roman"/>
          <w:b/>
          <w:bCs/>
          <w:sz w:val="24"/>
          <w:szCs w:val="24"/>
          <w:lang w:val="fr-FR"/>
        </w:rPr>
        <w:t>COMPOSER</w:t>
      </w:r>
      <w:r w:rsidRPr="00DF530D">
        <w:rPr>
          <w:rFonts w:ascii="Times New Roman" w:hAnsi="Times New Roman" w:cs="Times New Roman"/>
          <w:sz w:val="24"/>
          <w:szCs w:val="24"/>
          <w:lang w:val="fr-FR"/>
        </w:rPr>
        <w:t xml:space="preserve"> : éventuellement </w:t>
      </w:r>
      <w:r w:rsidRPr="007C3373">
        <w:rPr>
          <w:rFonts w:ascii="Times New Roman" w:hAnsi="Times New Roman" w:cs="Times New Roman"/>
          <w:b/>
          <w:bCs/>
          <w:color w:val="00B050"/>
          <w:sz w:val="24"/>
          <w:szCs w:val="24"/>
          <w:lang w:val="fr-FR"/>
        </w:rPr>
        <w:t>quantité</w:t>
      </w:r>
      <w:r w:rsidRPr="007C3373">
        <w:rPr>
          <w:rFonts w:ascii="Times New Roman" w:hAnsi="Times New Roman" w:cs="Times New Roman"/>
          <w:color w:val="00B050"/>
          <w:sz w:val="24"/>
          <w:szCs w:val="24"/>
          <w:lang w:val="fr-FR"/>
        </w:rPr>
        <w:t xml:space="preserve"> </w:t>
      </w:r>
      <w:r w:rsidRPr="00DF530D">
        <w:rPr>
          <w:rFonts w:ascii="Times New Roman" w:hAnsi="Times New Roman" w:cs="Times New Roman"/>
          <w:sz w:val="24"/>
          <w:szCs w:val="24"/>
          <w:lang w:val="fr-FR"/>
        </w:rPr>
        <w:t>si l'on souhaite connaître le nombre de composants identiques.</w:t>
      </w:r>
    </w:p>
    <w:p w14:paraId="375D958E" w14:textId="77777777" w:rsidR="00DF530D" w:rsidRDefault="00DF530D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3E1E4CB9" w14:textId="2E6F7052" w:rsidR="00052F13" w:rsidRDefault="00052F13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br w:type="page"/>
      </w:r>
    </w:p>
    <w:p w14:paraId="0434B895" w14:textId="77777777" w:rsidR="00DF530D" w:rsidRDefault="00DF530D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1F7539DB" w14:textId="77777777" w:rsidR="009B3182" w:rsidRDefault="009B3182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05681AED" w14:textId="77777777" w:rsidR="009B3182" w:rsidRDefault="009B3182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052F13" w14:paraId="75019683" w14:textId="77777777" w:rsidTr="00052F13">
        <w:tc>
          <w:tcPr>
            <w:tcW w:w="10479" w:type="dxa"/>
          </w:tcPr>
          <w:p w14:paraId="37BBBE98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/* ============================================================</w:t>
            </w:r>
          </w:p>
          <w:p w14:paraId="388B97B3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BASE DE DONNEES : ENTREPRISE DE DEPANNAGE</w:t>
            </w:r>
          </w:p>
          <w:p w14:paraId="5E4776A2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SGBD : MySQL 8.x</w:t>
            </w:r>
          </w:p>
          <w:p w14:paraId="769EFF10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============================================================ */</w:t>
            </w:r>
          </w:p>
          <w:p w14:paraId="4CABFD53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7D22445F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DROP DATABASE IF EXISTS 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entreprise_</w:t>
            </w:r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depannage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;</w:t>
            </w:r>
            <w:proofErr w:type="gramEnd"/>
          </w:p>
          <w:p w14:paraId="26A5EDF2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CREATE DATABASE 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entreprise_depannage</w:t>
            </w:r>
            <w:proofErr w:type="spellEnd"/>
          </w:p>
          <w:p w14:paraId="46A61316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CHARACTER SET utf8mb4</w:t>
            </w:r>
          </w:p>
          <w:p w14:paraId="6C371958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COLLATE utf8mb4_unicode_</w:t>
            </w:r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ci;</w:t>
            </w:r>
            <w:proofErr w:type="gramEnd"/>
          </w:p>
          <w:p w14:paraId="18D42375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1D60F4EE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USE 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entreprise_</w:t>
            </w:r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depannage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;</w:t>
            </w:r>
            <w:proofErr w:type="gramEnd"/>
          </w:p>
          <w:p w14:paraId="2BA1157F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5DC2641B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058737C7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/* ============================================================</w:t>
            </w:r>
          </w:p>
          <w:p w14:paraId="2F738A36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1. TABLE SERVICE</w:t>
            </w:r>
          </w:p>
          <w:p w14:paraId="7E8A06F1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============================================================ */</w:t>
            </w:r>
          </w:p>
          <w:p w14:paraId="103936C7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7DF72111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CREATE TABLE service (</w:t>
            </w:r>
          </w:p>
          <w:p w14:paraId="0CBC92E6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_service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INT PRIMARY KEY AUTO_INCREMENT,</w:t>
            </w:r>
          </w:p>
          <w:p w14:paraId="395C2FA3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nom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_service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VARCHAR(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100) NOT NULL,</w:t>
            </w:r>
          </w:p>
          <w:p w14:paraId="209C4EE4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description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VARCHAR(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255)</w:t>
            </w:r>
          </w:p>
          <w:p w14:paraId="278B5007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);</w:t>
            </w:r>
          </w:p>
          <w:p w14:paraId="2689F629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15B53FAA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65581C25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/* ============================================================</w:t>
            </w:r>
          </w:p>
          <w:p w14:paraId="003CAAE9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2. TABLE FONCTION</w:t>
            </w:r>
          </w:p>
          <w:p w14:paraId="32755C9A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============================================================ */</w:t>
            </w:r>
          </w:p>
          <w:p w14:paraId="5B6E3D03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2F2785BD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CREATE TABLE fonction (</w:t>
            </w:r>
          </w:p>
          <w:p w14:paraId="1A4281D9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_fonction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INT PRIMARY KEY AUTO_INCREMENT,</w:t>
            </w:r>
          </w:p>
          <w:p w14:paraId="047C21AD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libelle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VARCHAR(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100) NOT NULL UNIQUE</w:t>
            </w:r>
          </w:p>
          <w:p w14:paraId="29249409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);</w:t>
            </w:r>
          </w:p>
          <w:p w14:paraId="7B4FDADB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418C0F9A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353F4D27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/* ============================================================</w:t>
            </w:r>
          </w:p>
          <w:p w14:paraId="587FB293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3. TABLE GRILLE_SALAIRE</w:t>
            </w:r>
          </w:p>
          <w:p w14:paraId="35F29056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Le salaire dépend de la fonction et de l'ancienneté</w:t>
            </w:r>
          </w:p>
          <w:p w14:paraId="35981267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============================================================ */</w:t>
            </w:r>
          </w:p>
          <w:p w14:paraId="2606C71F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6D11B199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CREATE TABLE 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grille_salaire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(</w:t>
            </w:r>
          </w:p>
          <w:p w14:paraId="5AD72368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_grille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INT PRIMARY KEY AUTO_INCREMENT,</w:t>
            </w:r>
          </w:p>
          <w:p w14:paraId="0A762B1F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_fonction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INT NOT NULL,</w:t>
            </w:r>
          </w:p>
          <w:p w14:paraId="7260EBAC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anciennete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_min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INT NOT NULL,</w:t>
            </w:r>
          </w:p>
          <w:p w14:paraId="0B3E1428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anciennete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_max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INT NOT NULL,</w:t>
            </w:r>
          </w:p>
          <w:p w14:paraId="679800F2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salaire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DECIMAL(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12,2) NOT NULL,</w:t>
            </w:r>
          </w:p>
          <w:p w14:paraId="4D692984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566A927B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CONSTRAINT 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fk_grille_fonction</w:t>
            </w:r>
            <w:proofErr w:type="spellEnd"/>
          </w:p>
          <w:p w14:paraId="5182573E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lastRenderedPageBreak/>
              <w:t xml:space="preserve">        FOREIGN KEY (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id_fonction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</w:t>
            </w:r>
          </w:p>
          <w:p w14:paraId="1059C835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  REFERENCES fonction(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id_fonction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),</w:t>
            </w:r>
          </w:p>
          <w:p w14:paraId="5F625532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5A6B44FE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CONSTRAINT 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ck_anciennete</w:t>
            </w:r>
            <w:proofErr w:type="spellEnd"/>
          </w:p>
          <w:p w14:paraId="60429857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  CHECK (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anciennete_min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&gt;= 0</w:t>
            </w:r>
          </w:p>
          <w:p w14:paraId="75DB3A2A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         AND 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anciennete_max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&gt;= 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anciennete_min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),</w:t>
            </w:r>
          </w:p>
          <w:p w14:paraId="7653410F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72F3DA8D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CONSTRAINT 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ck_salaire</w:t>
            </w:r>
            <w:proofErr w:type="spellEnd"/>
          </w:p>
          <w:p w14:paraId="1014480A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  CHECK (salaire &gt; 0),</w:t>
            </w:r>
          </w:p>
          <w:p w14:paraId="751C6200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5CE886F2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UNIQUE (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id_fonction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anciennete_min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anciennete_max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</w:t>
            </w:r>
          </w:p>
          <w:p w14:paraId="5F8DCFF3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);</w:t>
            </w:r>
          </w:p>
          <w:p w14:paraId="5E6F758B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74FD2E49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2FE589BA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/* ============================================================</w:t>
            </w:r>
          </w:p>
          <w:p w14:paraId="13E16AEE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4. TABLE EMPLOYE</w:t>
            </w:r>
          </w:p>
          <w:p w14:paraId="49CFF571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</w:t>
            </w:r>
            <w:proofErr w:type="spellStart"/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supérieur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_id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est une clé étrangère vers EMPLOYE</w:t>
            </w:r>
          </w:p>
          <w:p w14:paraId="4A07C6BE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============================================================ */</w:t>
            </w:r>
          </w:p>
          <w:p w14:paraId="276046EF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338E057C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CREATE TABLE 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employe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(</w:t>
            </w:r>
          </w:p>
          <w:p w14:paraId="6A752489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_employe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INT PRIMARY KEY AUTO_INCREMENT,</w:t>
            </w:r>
          </w:p>
          <w:p w14:paraId="2B078858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nom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VARCHAR(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80) NOT NULL,</w:t>
            </w:r>
          </w:p>
          <w:p w14:paraId="5B065303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prenom</w:t>
            </w:r>
            <w:proofErr w:type="spellEnd"/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VARCHAR(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80) NOT NULL,</w:t>
            </w:r>
          </w:p>
          <w:p w14:paraId="1CAB7907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date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_embauche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DATE NOT NULL,</w:t>
            </w:r>
          </w:p>
          <w:p w14:paraId="794EBA56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_service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INT NOT NULL,</w:t>
            </w:r>
          </w:p>
          <w:p w14:paraId="5C4F694E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_fonction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INT NOT NULL,</w:t>
            </w:r>
          </w:p>
          <w:p w14:paraId="6D87BD1C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_superieur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INT NULL,</w:t>
            </w:r>
          </w:p>
          <w:p w14:paraId="0B6ECAF8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346D3FDF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CONSTRAINT 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fk_employe_service</w:t>
            </w:r>
            <w:proofErr w:type="spellEnd"/>
          </w:p>
          <w:p w14:paraId="5E381531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  FOREIGN KEY (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id_service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</w:t>
            </w:r>
          </w:p>
          <w:p w14:paraId="2891E812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  REFERENCES service(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id_service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),</w:t>
            </w:r>
          </w:p>
          <w:p w14:paraId="0080CA44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67DC505E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CONSTRAINT 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fk_employe_fonction</w:t>
            </w:r>
            <w:proofErr w:type="spellEnd"/>
          </w:p>
          <w:p w14:paraId="0A0412CD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  FOREIGN KEY (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id_fonction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</w:t>
            </w:r>
          </w:p>
          <w:p w14:paraId="5951E996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  REFERENCES fonction(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id_fonction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),</w:t>
            </w:r>
          </w:p>
          <w:p w14:paraId="367AF24A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25ADCFB6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CONSTRAINT 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fk_employe_superieur</w:t>
            </w:r>
            <w:proofErr w:type="spellEnd"/>
          </w:p>
          <w:p w14:paraId="18062FE4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  FOREIGN KEY (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id_superieur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</w:t>
            </w:r>
          </w:p>
          <w:p w14:paraId="40680F33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  REFERENCES 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employe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id_employe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),</w:t>
            </w:r>
          </w:p>
          <w:p w14:paraId="731BFB67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1388A37E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CONSTRAINT 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ck_employe_superieur</w:t>
            </w:r>
            <w:proofErr w:type="spellEnd"/>
          </w:p>
          <w:p w14:paraId="7BF4E306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  CHECK (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id_superieur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IS NULL OR 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id_superieur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&lt;&gt; 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id_employe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</w:t>
            </w:r>
          </w:p>
          <w:p w14:paraId="7CB65D9A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);</w:t>
            </w:r>
          </w:p>
          <w:p w14:paraId="7B31EA08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44EC364F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34EC42DA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/* ============================================================</w:t>
            </w:r>
          </w:p>
          <w:p w14:paraId="66CD69FA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5. TABLE MATERIEL</w:t>
            </w:r>
          </w:p>
          <w:p w14:paraId="71679247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============================================================ */</w:t>
            </w:r>
          </w:p>
          <w:p w14:paraId="2D63B4AA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6516B5CC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CREATE TABLE 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materiel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(</w:t>
            </w:r>
          </w:p>
          <w:p w14:paraId="33493D5C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lastRenderedPageBreak/>
              <w:t xml:space="preserve">    </w:t>
            </w:r>
            <w:proofErr w:type="spellStart"/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_materiel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INT PRIMARY KEY AUTO_INCREMENT,</w:t>
            </w:r>
          </w:p>
          <w:p w14:paraId="1BC3BBA1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designation</w:t>
            </w:r>
            <w:proofErr w:type="spellEnd"/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VARCHAR(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150) NOT NULL,</w:t>
            </w:r>
          </w:p>
          <w:p w14:paraId="3F01D4B9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description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VARCHAR(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255),</w:t>
            </w:r>
          </w:p>
          <w:p w14:paraId="444A90C1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date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_acquisition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DATE,</w:t>
            </w:r>
          </w:p>
          <w:p w14:paraId="7BA003E4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etat</w:t>
            </w:r>
            <w:proofErr w:type="spellEnd"/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VARCHAR(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30) DEFAULT 'Disponible',</w:t>
            </w:r>
          </w:p>
          <w:p w14:paraId="44C2427B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6B7D3DE0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CONSTRAINT 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ck_etat_materiel</w:t>
            </w:r>
            <w:proofErr w:type="spellEnd"/>
          </w:p>
          <w:p w14:paraId="3EBBA85F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  CHECK (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etat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IN ('Disponible',</w:t>
            </w:r>
          </w:p>
          <w:p w14:paraId="403710DD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                  'En maintenance',</w:t>
            </w:r>
          </w:p>
          <w:p w14:paraId="1B8ECBA6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                  'Hors service'))</w:t>
            </w:r>
          </w:p>
          <w:p w14:paraId="50275F38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);</w:t>
            </w:r>
          </w:p>
          <w:p w14:paraId="117CBEDD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79B2DDC1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5DF21B2A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/* ============================================================</w:t>
            </w:r>
          </w:p>
          <w:p w14:paraId="2C090362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6. COMPOSITION DES MATERIELS</w:t>
            </w:r>
          </w:p>
          <w:p w14:paraId="70D39A5E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Un matériel peut être composé d'autres matériels.</w:t>
            </w:r>
          </w:p>
          <w:p w14:paraId="00D60B34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============================================================ */</w:t>
            </w:r>
          </w:p>
          <w:p w14:paraId="2E787187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5DA82541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CREATE TABLE composer (</w:t>
            </w:r>
          </w:p>
          <w:p w14:paraId="16AA1275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_materiel_parent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INT NOT NULL,</w:t>
            </w:r>
          </w:p>
          <w:p w14:paraId="1592DA96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_materiel_composant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INT NOT NULL,</w:t>
            </w:r>
          </w:p>
          <w:p w14:paraId="3DD87C4B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quantite</w:t>
            </w:r>
            <w:proofErr w:type="spellEnd"/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INT DEFAULT 1,</w:t>
            </w:r>
          </w:p>
          <w:p w14:paraId="35250DE2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69925943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PRIMARY KEY (</w:t>
            </w:r>
          </w:p>
          <w:p w14:paraId="2E774817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  </w:t>
            </w:r>
            <w:proofErr w:type="spellStart"/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_materiel_parent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,</w:t>
            </w:r>
          </w:p>
          <w:p w14:paraId="311571A6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  </w:t>
            </w:r>
            <w:proofErr w:type="spellStart"/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_materiel_composant</w:t>
            </w:r>
            <w:proofErr w:type="spellEnd"/>
          </w:p>
          <w:p w14:paraId="1EB5B83C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),</w:t>
            </w:r>
          </w:p>
          <w:p w14:paraId="3C69A1DA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3B72E9AF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CONSTRAINT 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fk_composer_parent</w:t>
            </w:r>
            <w:proofErr w:type="spellEnd"/>
          </w:p>
          <w:p w14:paraId="427BAEF9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  FOREIGN KEY (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id_materiel_parent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</w:t>
            </w:r>
          </w:p>
          <w:p w14:paraId="1DF45C7A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  REFERENCES 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materiel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id_materiel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),</w:t>
            </w:r>
          </w:p>
          <w:p w14:paraId="428C7BE1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22792C20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CONSTRAINT 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fk_composer_composant</w:t>
            </w:r>
            <w:proofErr w:type="spellEnd"/>
          </w:p>
          <w:p w14:paraId="1D9E82BF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  FOREIGN KEY (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id_materiel_composant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</w:t>
            </w:r>
          </w:p>
          <w:p w14:paraId="650A98ED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  REFERENCES 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materiel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id_materiel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),</w:t>
            </w:r>
          </w:p>
          <w:p w14:paraId="62999722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3947E7CA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CONSTRAINT 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ck_quantite</w:t>
            </w:r>
            <w:proofErr w:type="spellEnd"/>
          </w:p>
          <w:p w14:paraId="16941491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  CHECK (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quantite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&gt; 0),</w:t>
            </w:r>
          </w:p>
          <w:p w14:paraId="49E5AC88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0B18BD8B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CONSTRAINT 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ck_composition</w:t>
            </w:r>
            <w:proofErr w:type="spellEnd"/>
          </w:p>
          <w:p w14:paraId="4F2C32B2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  CHECK (</w:t>
            </w:r>
          </w:p>
          <w:p w14:paraId="6DA1AF27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      </w:t>
            </w:r>
            <w:proofErr w:type="spellStart"/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_materiel_parent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&lt;&gt; 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id_materiel_composant</w:t>
            </w:r>
            <w:proofErr w:type="spellEnd"/>
          </w:p>
          <w:p w14:paraId="6EC958DC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  )</w:t>
            </w:r>
          </w:p>
          <w:p w14:paraId="3D62ED21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);</w:t>
            </w:r>
          </w:p>
          <w:p w14:paraId="172FD28C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20AD0A3F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296ECE02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/* ============================================================</w:t>
            </w:r>
          </w:p>
          <w:p w14:paraId="1AE1E245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7. QUALIFICATION DES EMPLOYES</w:t>
            </w:r>
          </w:p>
          <w:p w14:paraId="66B225BD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============================================================ */</w:t>
            </w:r>
          </w:p>
          <w:p w14:paraId="5B5EB819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5BC97B43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lastRenderedPageBreak/>
              <w:t>CREATE TABLE qualification (</w:t>
            </w:r>
          </w:p>
          <w:p w14:paraId="5B8A8D8F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_employe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INT NOT NULL,</w:t>
            </w:r>
          </w:p>
          <w:p w14:paraId="6D658714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_materiel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INT NOT NULL,</w:t>
            </w:r>
          </w:p>
          <w:p w14:paraId="6AFC0C30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date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_qualification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DATE NOT NULL,</w:t>
            </w:r>
          </w:p>
          <w:p w14:paraId="626C8C70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niveau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VARCHAR(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30) NOT NULL,</w:t>
            </w:r>
          </w:p>
          <w:p w14:paraId="7954A064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3E9A1843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PRIMARY KEY (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id_employe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id_materiel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),</w:t>
            </w:r>
          </w:p>
          <w:p w14:paraId="38A1869A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27B587A1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CONSTRAINT 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fk_qualification_employe</w:t>
            </w:r>
            <w:proofErr w:type="spellEnd"/>
          </w:p>
          <w:p w14:paraId="7A21027A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  FOREIGN KEY (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id_employe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</w:t>
            </w:r>
          </w:p>
          <w:p w14:paraId="5F68FE1A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  REFERENCES 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employe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id_employe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),</w:t>
            </w:r>
          </w:p>
          <w:p w14:paraId="59E907FB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5BE40E89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CONSTRAINT 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fk_qualification_materiel</w:t>
            </w:r>
            <w:proofErr w:type="spellEnd"/>
          </w:p>
          <w:p w14:paraId="570E7C41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  FOREIGN KEY (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id_materiel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</w:t>
            </w:r>
          </w:p>
          <w:p w14:paraId="61C1A553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  REFERENCES 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materiel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id_materiel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),</w:t>
            </w:r>
          </w:p>
          <w:p w14:paraId="5CF04794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08F6DE39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CONSTRAINT 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ck_niveau</w:t>
            </w:r>
            <w:proofErr w:type="spellEnd"/>
          </w:p>
          <w:p w14:paraId="01B7E1F0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  CHECK (niveau IN ('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Debutant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',</w:t>
            </w:r>
          </w:p>
          <w:p w14:paraId="066374A1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                    '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Intermediaire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',</w:t>
            </w:r>
          </w:p>
          <w:p w14:paraId="307E000F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                    'Avance',</w:t>
            </w:r>
          </w:p>
          <w:p w14:paraId="6CD5196D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                    'Expert'))</w:t>
            </w:r>
          </w:p>
          <w:p w14:paraId="463D6152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);</w:t>
            </w:r>
          </w:p>
          <w:p w14:paraId="3BCB6C9E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0612BD79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17FB76CB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/* ============================================================</w:t>
            </w:r>
          </w:p>
          <w:p w14:paraId="25090730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8. TABLE CLIENT</w:t>
            </w:r>
          </w:p>
          <w:p w14:paraId="6665942D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============================================================ */</w:t>
            </w:r>
          </w:p>
          <w:p w14:paraId="61F27716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2DCF60AF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CREATE TABLE client (</w:t>
            </w:r>
          </w:p>
          <w:p w14:paraId="07BCDD50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_client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INT PRIMARY KEY AUTO_INCREMENT,</w:t>
            </w:r>
          </w:p>
          <w:p w14:paraId="73830154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nom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VARCHAR(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120) NOT NULL,</w:t>
            </w:r>
          </w:p>
          <w:p w14:paraId="03D6E75C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adresse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VARCHAR(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255),</w:t>
            </w:r>
          </w:p>
          <w:p w14:paraId="66766101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telephone</w:t>
            </w:r>
            <w:proofErr w:type="spellEnd"/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VARCHAR(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30),</w:t>
            </w:r>
          </w:p>
          <w:p w14:paraId="6674401F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email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VARCHAR(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120)</w:t>
            </w:r>
          </w:p>
          <w:p w14:paraId="14CCE086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);</w:t>
            </w:r>
          </w:p>
          <w:p w14:paraId="12CE2071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08BF4587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2CDB018B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/* ============================================================</w:t>
            </w:r>
          </w:p>
          <w:p w14:paraId="68D6FF7F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9. TABLE INTERVENTION</w:t>
            </w:r>
          </w:p>
          <w:p w14:paraId="1B14885A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============================================================ */</w:t>
            </w:r>
          </w:p>
          <w:p w14:paraId="7DBF96AB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3A04243E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CREATE TABLE intervention (</w:t>
            </w:r>
          </w:p>
          <w:p w14:paraId="4BEF3DC2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_intervention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INT PRIMARY KEY AUTO_INCREMENT,</w:t>
            </w:r>
          </w:p>
          <w:p w14:paraId="34211026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date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_intervention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DATE NOT NULL,</w:t>
            </w:r>
          </w:p>
          <w:p w14:paraId="73753F05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description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VARCHAR(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255),</w:t>
            </w:r>
          </w:p>
          <w:p w14:paraId="73FF8C03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_client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INT NOT NULL,</w:t>
            </w:r>
          </w:p>
          <w:p w14:paraId="2DAB5031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_responsable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INT NOT NULL,</w:t>
            </w:r>
          </w:p>
          <w:p w14:paraId="20304071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statut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VARCHAR(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30) DEFAULT '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Planifiee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',</w:t>
            </w:r>
          </w:p>
          <w:p w14:paraId="76250451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05238C65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CONSTRAINT 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fk_intervention_client</w:t>
            </w:r>
            <w:proofErr w:type="spellEnd"/>
          </w:p>
          <w:p w14:paraId="3FCDA0A2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lastRenderedPageBreak/>
              <w:t xml:space="preserve">        FOREIGN KEY (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id_client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</w:t>
            </w:r>
          </w:p>
          <w:p w14:paraId="4E984B8E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  REFERENCES client(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id_client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),</w:t>
            </w:r>
          </w:p>
          <w:p w14:paraId="43976538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2212FEFF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CONSTRAINT 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fk_intervention_responsable</w:t>
            </w:r>
            <w:proofErr w:type="spellEnd"/>
          </w:p>
          <w:p w14:paraId="4DCD3475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  FOREIGN KEY (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id_responsable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</w:t>
            </w:r>
          </w:p>
          <w:p w14:paraId="546252B5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  REFERENCES 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employe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id_employe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),</w:t>
            </w:r>
          </w:p>
          <w:p w14:paraId="5B0BBA4D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6BF6FFED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CONSTRAINT 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ck_statut_intervention</w:t>
            </w:r>
            <w:proofErr w:type="spellEnd"/>
          </w:p>
          <w:p w14:paraId="30F48A16" w14:textId="693A75CC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  CHECK (statut IN ('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Planifiee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', 'En cours',</w:t>
            </w:r>
            <w:r w:rsid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Terminee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',</w:t>
            </w:r>
            <w:r w:rsid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Annulee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'))</w:t>
            </w:r>
          </w:p>
          <w:p w14:paraId="30624908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);</w:t>
            </w:r>
          </w:p>
          <w:p w14:paraId="459885FB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0758D25E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758B0E00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/* ============================================================</w:t>
            </w:r>
          </w:p>
          <w:p w14:paraId="72A51C7E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10. TABLE ACTE DE DEPANNAGE</w:t>
            </w:r>
          </w:p>
          <w:p w14:paraId="43430FC6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============================================================ */</w:t>
            </w:r>
          </w:p>
          <w:p w14:paraId="7EC0FE76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4CEEE569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CREATE TABLE 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acte_depannage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(</w:t>
            </w:r>
          </w:p>
          <w:p w14:paraId="03E3C065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_acte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INT PRIMARY KEY AUTO_INCREMENT,</w:t>
            </w:r>
          </w:p>
          <w:p w14:paraId="53588E99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_intervention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INT NOT NULL,</w:t>
            </w:r>
          </w:p>
          <w:p w14:paraId="07636E5C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description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VARCHAR(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255) NOT NULL,</w:t>
            </w:r>
          </w:p>
          <w:p w14:paraId="0C8D6CAF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cout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DECIMAL(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12,2) NOT NULL,</w:t>
            </w:r>
          </w:p>
          <w:p w14:paraId="288F1DF6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157D3C8A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CONSTRAINT 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fk_acte_intervention</w:t>
            </w:r>
            <w:proofErr w:type="spellEnd"/>
          </w:p>
          <w:p w14:paraId="00882944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  FOREIGN KEY (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id_intervention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</w:t>
            </w:r>
          </w:p>
          <w:p w14:paraId="02A3D2D9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  REFERENCES intervention(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id_intervention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),</w:t>
            </w:r>
          </w:p>
          <w:p w14:paraId="61DC8AB3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7CA3A8D6" w14:textId="0DAE3791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CONSTRAINT 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ck_cout</w:t>
            </w:r>
            <w:proofErr w:type="spellEnd"/>
            <w:r w:rsid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CHECK (cout &gt;= 0)</w:t>
            </w:r>
          </w:p>
          <w:p w14:paraId="2D910BB6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);</w:t>
            </w:r>
          </w:p>
          <w:p w14:paraId="307B033C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7A37DE86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4C60B0B1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/* ============================================================</w:t>
            </w:r>
          </w:p>
          <w:p w14:paraId="34675370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11. PARTICIPATION DES EMPLOYES AUX ACTES</w:t>
            </w:r>
          </w:p>
          <w:p w14:paraId="7AF8C10E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============================================================ */</w:t>
            </w:r>
          </w:p>
          <w:p w14:paraId="34134054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6197B54C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CREATE TABLE participation (</w:t>
            </w:r>
          </w:p>
          <w:p w14:paraId="14131C33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_employe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INT NOT NULL,</w:t>
            </w:r>
          </w:p>
          <w:p w14:paraId="3C2D801B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_acte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INT NOT NULL,</w:t>
            </w:r>
          </w:p>
          <w:p w14:paraId="389872C3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date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_debut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DATETIME NOT NULL,</w:t>
            </w:r>
          </w:p>
          <w:p w14:paraId="4B776C58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date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_fin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DATETIME NULL,</w:t>
            </w:r>
          </w:p>
          <w:p w14:paraId="3F844D13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518DBB53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PRIMARY KEY (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id_employe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id_acte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),</w:t>
            </w:r>
          </w:p>
          <w:p w14:paraId="45584ECC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67D3B44F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CONSTRAINT 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fk_participation_employe</w:t>
            </w:r>
            <w:proofErr w:type="spellEnd"/>
          </w:p>
          <w:p w14:paraId="3FB9307D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  FOREIGN KEY (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id_employe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</w:t>
            </w:r>
          </w:p>
          <w:p w14:paraId="3E85F391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  REFERENCES 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employe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id_employe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),</w:t>
            </w:r>
          </w:p>
          <w:p w14:paraId="33DDD872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60C54DED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CONSTRAINT 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fk_participation_acte</w:t>
            </w:r>
            <w:proofErr w:type="spellEnd"/>
          </w:p>
          <w:p w14:paraId="0C4B6600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  FOREIGN KEY (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id_acte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</w:t>
            </w:r>
          </w:p>
          <w:p w14:paraId="4394CCDD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  REFERENCES 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acte_depannage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id_acte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),</w:t>
            </w:r>
          </w:p>
          <w:p w14:paraId="3E842356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6E4C670B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lastRenderedPageBreak/>
              <w:t xml:space="preserve">    CONSTRAINT 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ck_dates_participation</w:t>
            </w:r>
            <w:proofErr w:type="spellEnd"/>
          </w:p>
          <w:p w14:paraId="0419F1CF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  CHECK (</w:t>
            </w:r>
          </w:p>
          <w:p w14:paraId="725E3962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      </w:t>
            </w:r>
            <w:proofErr w:type="spellStart"/>
            <w:proofErr w:type="gram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date</w:t>
            </w:r>
            <w:proofErr w:type="gram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_fin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IS NULL</w:t>
            </w:r>
          </w:p>
          <w:p w14:paraId="23CC64BB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      OR 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date_fin</w:t>
            </w:r>
            <w:proofErr w:type="spellEnd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&gt;= </w:t>
            </w:r>
            <w:proofErr w:type="spellStart"/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date_debut</w:t>
            </w:r>
            <w:proofErr w:type="spellEnd"/>
          </w:p>
          <w:p w14:paraId="734124C9" w14:textId="77777777" w:rsidR="00052F13" w:rsidRP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  )</w:t>
            </w:r>
          </w:p>
          <w:p w14:paraId="3F63DC27" w14:textId="252D1E78" w:rsidR="00052F13" w:rsidRDefault="00052F13" w:rsidP="00052F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2F1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);</w:t>
            </w:r>
          </w:p>
        </w:tc>
      </w:tr>
    </w:tbl>
    <w:p w14:paraId="2C6040C2" w14:textId="77777777" w:rsidR="00052F13" w:rsidRDefault="00052F13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1AAA98F6" w14:textId="1B4222A5" w:rsidR="009B3182" w:rsidRPr="009B3182" w:rsidRDefault="009B3182" w:rsidP="0084591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 w:rsidRPr="009B3182">
        <w:rPr>
          <w:rFonts w:ascii="Times New Roman" w:hAnsi="Times New Roman" w:cs="Times New Roman"/>
          <w:b/>
          <w:bCs/>
          <w:sz w:val="24"/>
          <w:szCs w:val="24"/>
          <w:u w:val="single"/>
        </w:rPr>
        <w:t>2. Insertion des services</w:t>
      </w:r>
    </w:p>
    <w:p w14:paraId="6F7A8F02" w14:textId="77777777" w:rsidR="00845916" w:rsidRDefault="00845916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9B3182" w14:paraId="5317B4FA" w14:textId="77777777" w:rsidTr="009B3182">
        <w:tc>
          <w:tcPr>
            <w:tcW w:w="10479" w:type="dxa"/>
          </w:tcPr>
          <w:p w14:paraId="7DB51105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INSERT INTO service (</w:t>
            </w:r>
            <w:proofErr w:type="spellStart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nom_service</w:t>
            </w:r>
            <w:proofErr w:type="spellEnd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, description) VALUES</w:t>
            </w:r>
          </w:p>
          <w:p w14:paraId="265AF50A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</w:t>
            </w:r>
            <w:proofErr w:type="spellStart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Electricite</w:t>
            </w:r>
            <w:proofErr w:type="spellEnd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', '</w:t>
            </w:r>
            <w:proofErr w:type="spellStart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Depannage</w:t>
            </w:r>
            <w:proofErr w:type="spellEnd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des installations </w:t>
            </w:r>
            <w:proofErr w:type="spellStart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electriques</w:t>
            </w:r>
            <w:proofErr w:type="spellEnd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'),</w:t>
            </w:r>
          </w:p>
          <w:p w14:paraId="0A773CCE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('Plomberie', '</w:t>
            </w:r>
            <w:proofErr w:type="spellStart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Depannage</w:t>
            </w:r>
            <w:proofErr w:type="spellEnd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des installations de plomberie'),</w:t>
            </w:r>
          </w:p>
          <w:p w14:paraId="1B6458D8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('Climatisation', 'Installation et maintenance des climatiseurs'),</w:t>
            </w:r>
          </w:p>
          <w:p w14:paraId="73B11E2C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('Informatique', 'Maintenance des </w:t>
            </w:r>
            <w:proofErr w:type="spellStart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equipements</w:t>
            </w:r>
            <w:proofErr w:type="spellEnd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informatiques'),</w:t>
            </w:r>
          </w:p>
          <w:p w14:paraId="6CDF77AA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</w:t>
            </w:r>
            <w:proofErr w:type="spellStart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Telecommunication</w:t>
            </w:r>
            <w:proofErr w:type="spellEnd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', 'Maintenance des </w:t>
            </w:r>
            <w:proofErr w:type="spellStart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equipements</w:t>
            </w:r>
            <w:proofErr w:type="spellEnd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de communication'),</w:t>
            </w:r>
          </w:p>
          <w:p w14:paraId="53FEB45C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</w:t>
            </w:r>
            <w:proofErr w:type="spellStart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Mecanique</w:t>
            </w:r>
            <w:proofErr w:type="spellEnd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', 'Maintenance des </w:t>
            </w:r>
            <w:proofErr w:type="spellStart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equipements</w:t>
            </w:r>
            <w:proofErr w:type="spellEnd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mecaniques</w:t>
            </w:r>
            <w:proofErr w:type="spellEnd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'),</w:t>
            </w:r>
          </w:p>
          <w:p w14:paraId="6D5A1425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('Automatisme', 'Maintenance des </w:t>
            </w:r>
            <w:proofErr w:type="spellStart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systemes</w:t>
            </w:r>
            <w:proofErr w:type="spellEnd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automatises'),</w:t>
            </w:r>
          </w:p>
          <w:p w14:paraId="33C3D0C5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</w:t>
            </w:r>
            <w:proofErr w:type="spellStart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Securite</w:t>
            </w:r>
            <w:proofErr w:type="spellEnd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', 'Installation et maintenance des </w:t>
            </w:r>
            <w:proofErr w:type="spellStart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systemes</w:t>
            </w:r>
            <w:proofErr w:type="spellEnd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de </w:t>
            </w:r>
            <w:proofErr w:type="spellStart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securite</w:t>
            </w:r>
            <w:proofErr w:type="spellEnd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'),</w:t>
            </w:r>
          </w:p>
          <w:p w14:paraId="7A2CDCD2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</w:t>
            </w:r>
            <w:proofErr w:type="spellStart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Reseaux</w:t>
            </w:r>
            <w:proofErr w:type="spellEnd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', 'Maintenance des </w:t>
            </w:r>
            <w:proofErr w:type="spellStart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reseaux</w:t>
            </w:r>
            <w:proofErr w:type="spellEnd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informatiques'),</w:t>
            </w:r>
          </w:p>
          <w:p w14:paraId="4B4938E0" w14:textId="26205A87" w:rsid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('Maintenance </w:t>
            </w:r>
            <w:proofErr w:type="spellStart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generale</w:t>
            </w:r>
            <w:proofErr w:type="spellEnd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', 'Maintenance </w:t>
            </w:r>
            <w:proofErr w:type="spellStart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generale</w:t>
            </w:r>
            <w:proofErr w:type="spellEnd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des installations'</w:t>
            </w:r>
            <w:proofErr w:type="gramStart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);</w:t>
            </w:r>
            <w:proofErr w:type="gramEnd"/>
          </w:p>
        </w:tc>
      </w:tr>
    </w:tbl>
    <w:p w14:paraId="64851B37" w14:textId="77777777" w:rsidR="009B3182" w:rsidRDefault="009B3182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524339C0" w14:textId="747D9473" w:rsidR="009B3182" w:rsidRPr="009B3182" w:rsidRDefault="009B3182" w:rsidP="0084591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 w:rsidRPr="009B318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3. Insertion des </w:t>
      </w:r>
      <w:proofErr w:type="spellStart"/>
      <w:r w:rsidRPr="009B3182">
        <w:rPr>
          <w:rFonts w:ascii="Times New Roman" w:hAnsi="Times New Roman" w:cs="Times New Roman"/>
          <w:b/>
          <w:bCs/>
          <w:sz w:val="24"/>
          <w:szCs w:val="24"/>
          <w:u w:val="single"/>
        </w:rPr>
        <w:t>fonctions</w:t>
      </w:r>
      <w:proofErr w:type="spellEnd"/>
    </w:p>
    <w:p w14:paraId="6B7CC344" w14:textId="77777777" w:rsidR="009B3182" w:rsidRDefault="009B3182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9B3182" w14:paraId="731AD5CD" w14:textId="77777777" w:rsidTr="009B3182">
        <w:tc>
          <w:tcPr>
            <w:tcW w:w="10479" w:type="dxa"/>
          </w:tcPr>
          <w:p w14:paraId="50138064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INSERT INTO fonction (libelle) VALUES</w:t>
            </w:r>
          </w:p>
          <w:p w14:paraId="17315A11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('Directeur technique'),</w:t>
            </w:r>
          </w:p>
          <w:p w14:paraId="5B58FA91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('Chef de service'),</w:t>
            </w:r>
          </w:p>
          <w:p w14:paraId="7F9175F2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('Responsable technique'),</w:t>
            </w:r>
          </w:p>
          <w:p w14:paraId="0A66CCFD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</w:t>
            </w:r>
            <w:proofErr w:type="spellStart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Ingenieur</w:t>
            </w:r>
            <w:proofErr w:type="spellEnd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'),</w:t>
            </w:r>
          </w:p>
          <w:p w14:paraId="24D2B3FE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('Technicien senior'),</w:t>
            </w:r>
          </w:p>
          <w:p w14:paraId="424FE5F3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('Technicien'),</w:t>
            </w:r>
          </w:p>
          <w:p w14:paraId="0E356A7B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('Technicien junior'),</w:t>
            </w:r>
          </w:p>
          <w:p w14:paraId="3242A3F0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('Electricien'),</w:t>
            </w:r>
          </w:p>
          <w:p w14:paraId="4197EAF4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('Plombier'),</w:t>
            </w:r>
          </w:p>
          <w:p w14:paraId="7C1D7864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('Informaticien'),</w:t>
            </w:r>
          </w:p>
          <w:p w14:paraId="11A087CC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</w:t>
            </w:r>
            <w:proofErr w:type="spellStart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Mecanicien</w:t>
            </w:r>
            <w:proofErr w:type="spellEnd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'),</w:t>
            </w:r>
          </w:p>
          <w:p w14:paraId="56864D23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('Automaticien'),</w:t>
            </w:r>
          </w:p>
          <w:p w14:paraId="794A221C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('Agent de maintenance'),</w:t>
            </w:r>
          </w:p>
          <w:p w14:paraId="2C0B89AE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('Assistant technique'),</w:t>
            </w:r>
          </w:p>
          <w:p w14:paraId="68507EBC" w14:textId="51AD9547" w:rsid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('Stagiaire'</w:t>
            </w:r>
            <w:proofErr w:type="gramStart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);</w:t>
            </w:r>
            <w:proofErr w:type="gramEnd"/>
          </w:p>
        </w:tc>
      </w:tr>
    </w:tbl>
    <w:p w14:paraId="6082EE38" w14:textId="77777777" w:rsidR="009B3182" w:rsidRDefault="009B3182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1D9933BD" w14:textId="5813A146" w:rsidR="009B3182" w:rsidRPr="009B3182" w:rsidRDefault="009B3182" w:rsidP="0084591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 w:rsidRPr="009B318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4. Insertion de la grille des </w:t>
      </w:r>
      <w:proofErr w:type="spellStart"/>
      <w:r w:rsidRPr="009B3182">
        <w:rPr>
          <w:rFonts w:ascii="Times New Roman" w:hAnsi="Times New Roman" w:cs="Times New Roman"/>
          <w:b/>
          <w:bCs/>
          <w:sz w:val="24"/>
          <w:szCs w:val="24"/>
          <w:u w:val="single"/>
        </w:rPr>
        <w:t>salaires</w:t>
      </w:r>
      <w:proofErr w:type="spellEnd"/>
    </w:p>
    <w:p w14:paraId="1C3D1858" w14:textId="77777777" w:rsidR="009B3182" w:rsidRDefault="009B3182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9B3182" w14:paraId="6EA57527" w14:textId="77777777" w:rsidTr="009B3182">
        <w:tc>
          <w:tcPr>
            <w:tcW w:w="10479" w:type="dxa"/>
          </w:tcPr>
          <w:p w14:paraId="0AB966CD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INSERT INTO </w:t>
            </w:r>
            <w:proofErr w:type="spellStart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grille_salaire</w:t>
            </w:r>
            <w:proofErr w:type="spellEnd"/>
          </w:p>
          <w:p w14:paraId="05A98DF5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</w:t>
            </w:r>
            <w:proofErr w:type="spellStart"/>
            <w:proofErr w:type="gramStart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</w:t>
            </w:r>
            <w:proofErr w:type="gramEnd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_fonction</w:t>
            </w:r>
            <w:proofErr w:type="spellEnd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anciennete_min</w:t>
            </w:r>
            <w:proofErr w:type="spellEnd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anciennete_max</w:t>
            </w:r>
            <w:proofErr w:type="spellEnd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, salaire)</w:t>
            </w:r>
          </w:p>
          <w:p w14:paraId="54B7AE6B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VALUES</w:t>
            </w:r>
          </w:p>
          <w:p w14:paraId="25AB247A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(1, 0, 5, 1500000),</w:t>
            </w:r>
          </w:p>
          <w:p w14:paraId="31A31B7C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(1, 6, 15, 1800000),</w:t>
            </w:r>
          </w:p>
          <w:p w14:paraId="5962429B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29A216FE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(2, 0, 5, 900000),</w:t>
            </w:r>
          </w:p>
          <w:p w14:paraId="4A58CA37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lastRenderedPageBreak/>
              <w:t>(2, 6, 15, 1100000),</w:t>
            </w:r>
          </w:p>
          <w:p w14:paraId="4B5285CF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37E42A45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(3, 0, 5, 800000),</w:t>
            </w:r>
          </w:p>
          <w:p w14:paraId="47366B43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(3, 6, 15, 1000000),</w:t>
            </w:r>
          </w:p>
          <w:p w14:paraId="0DBDCD26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4573DC2F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(4, 0, 5, 750000),</w:t>
            </w:r>
          </w:p>
          <w:p w14:paraId="08D2C574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(4, 6, 15, 950000),</w:t>
            </w:r>
          </w:p>
          <w:p w14:paraId="18EDA678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70180D54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(5, 0, 5, 600000),</w:t>
            </w:r>
          </w:p>
          <w:p w14:paraId="65C43125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(5, 6, 15, 750000),</w:t>
            </w:r>
          </w:p>
          <w:p w14:paraId="329E4C5B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7DE418D2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(6, 0, 5, 450000),</w:t>
            </w:r>
          </w:p>
          <w:p w14:paraId="3299215B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(6, 6, 15, 600000),</w:t>
            </w:r>
          </w:p>
          <w:p w14:paraId="37A17DA5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495DF7C3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(7, 0, 5, 350000),</w:t>
            </w:r>
          </w:p>
          <w:p w14:paraId="34F6BEFE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(7, 6, 15, 450000),</w:t>
            </w:r>
          </w:p>
          <w:p w14:paraId="7909F73A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0E5E6DED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(8, 0, 5, 400000),</w:t>
            </w:r>
          </w:p>
          <w:p w14:paraId="57ABC855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(8, 6, 15, 520000),</w:t>
            </w:r>
          </w:p>
          <w:p w14:paraId="7431374C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1F235752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(9, 0, 5, 400000),</w:t>
            </w:r>
          </w:p>
          <w:p w14:paraId="29D9B03E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(9, 6, 15, 520000),</w:t>
            </w:r>
          </w:p>
          <w:p w14:paraId="1F4B10FE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1DD7AB47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(10, 0, 5, 450000),</w:t>
            </w:r>
          </w:p>
          <w:p w14:paraId="75D295D0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(10, 6, 15, 600000),</w:t>
            </w:r>
          </w:p>
          <w:p w14:paraId="2ACA304B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29AB7E18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(11, 0, 5, 450000),</w:t>
            </w:r>
          </w:p>
          <w:p w14:paraId="3311382F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(11, 6, 15, 600000),</w:t>
            </w:r>
          </w:p>
          <w:p w14:paraId="36A53845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7B6C76B2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(12, 0, 5, 500000),</w:t>
            </w:r>
          </w:p>
          <w:p w14:paraId="0B127D62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(12, 6, 15, 650000),</w:t>
            </w:r>
          </w:p>
          <w:p w14:paraId="5F60CFAC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200BE6BB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(13, 0, 5, 380000),</w:t>
            </w:r>
          </w:p>
          <w:p w14:paraId="039F6755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(13, 6, 15, 500000),</w:t>
            </w:r>
          </w:p>
          <w:p w14:paraId="154BE1BA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1B1F58BE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(14, 0, 5, 300000),</w:t>
            </w:r>
          </w:p>
          <w:p w14:paraId="1C9C1F08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(14, 6, 15, 400000),</w:t>
            </w:r>
          </w:p>
          <w:p w14:paraId="2C5F3D9D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15801B56" w14:textId="5CCB835B" w:rsid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(15, 0, 5, 200000</w:t>
            </w:r>
            <w:proofErr w:type="gramStart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);</w:t>
            </w:r>
            <w:proofErr w:type="gramEnd"/>
          </w:p>
        </w:tc>
      </w:tr>
    </w:tbl>
    <w:p w14:paraId="79EFD5B2" w14:textId="77777777" w:rsidR="009B3182" w:rsidRDefault="009B3182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3CFE8B2F" w14:textId="77777777" w:rsidR="009B3182" w:rsidRPr="009B3182" w:rsidRDefault="009B3182" w:rsidP="009B318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 w:rsidRPr="009B3182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5. Insertion des employés</w:t>
      </w:r>
    </w:p>
    <w:p w14:paraId="0C2E6F02" w14:textId="77777777" w:rsidR="009B3182" w:rsidRPr="009B3182" w:rsidRDefault="009B3182" w:rsidP="009B3182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B3182">
        <w:rPr>
          <w:rFonts w:ascii="Times New Roman" w:hAnsi="Times New Roman" w:cs="Times New Roman"/>
          <w:sz w:val="24"/>
          <w:szCs w:val="24"/>
          <w:lang w:val="fr-FR"/>
        </w:rPr>
        <w:t xml:space="preserve">Il faut faire attention ici à la </w:t>
      </w:r>
      <w:r w:rsidRPr="009B3182">
        <w:rPr>
          <w:rFonts w:ascii="Times New Roman" w:hAnsi="Times New Roman" w:cs="Times New Roman"/>
          <w:b/>
          <w:bCs/>
          <w:sz w:val="24"/>
          <w:szCs w:val="24"/>
          <w:lang w:val="fr-FR"/>
        </w:rPr>
        <w:t>clé étrangère réflexive</w:t>
      </w:r>
      <w:r w:rsidRPr="009B3182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9B3182">
        <w:rPr>
          <w:rFonts w:ascii="Times New Roman" w:hAnsi="Times New Roman" w:cs="Times New Roman"/>
          <w:sz w:val="24"/>
          <w:szCs w:val="24"/>
          <w:lang w:val="fr-FR"/>
        </w:rPr>
        <w:t>id_superieur</w:t>
      </w:r>
      <w:proofErr w:type="spellEnd"/>
      <w:r w:rsidRPr="009B3182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C654689" w14:textId="77777777" w:rsidR="009B3182" w:rsidRPr="009B3182" w:rsidRDefault="009B3182" w:rsidP="009B3182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B3182">
        <w:rPr>
          <w:rFonts w:ascii="Times New Roman" w:hAnsi="Times New Roman" w:cs="Times New Roman"/>
          <w:sz w:val="24"/>
          <w:szCs w:val="24"/>
          <w:lang w:val="fr-FR"/>
        </w:rPr>
        <w:t>On insère d'abord les responsables, puis les autres employés.</w:t>
      </w:r>
    </w:p>
    <w:p w14:paraId="51CDC1C2" w14:textId="77777777" w:rsidR="009B3182" w:rsidRDefault="009B3182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9B3182" w14:paraId="100363BB" w14:textId="77777777" w:rsidTr="009B3182">
        <w:tc>
          <w:tcPr>
            <w:tcW w:w="10479" w:type="dxa"/>
          </w:tcPr>
          <w:p w14:paraId="07D093F9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INSERT INTO </w:t>
            </w:r>
            <w:proofErr w:type="spellStart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employe</w:t>
            </w:r>
            <w:proofErr w:type="spellEnd"/>
          </w:p>
          <w:p w14:paraId="67C95C18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</w:t>
            </w:r>
            <w:proofErr w:type="gramStart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nom</w:t>
            </w:r>
            <w:proofErr w:type="gramEnd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prenom</w:t>
            </w:r>
            <w:proofErr w:type="spellEnd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date_embauche</w:t>
            </w:r>
            <w:proofErr w:type="spellEnd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id_service</w:t>
            </w:r>
            <w:proofErr w:type="spellEnd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id_fonction</w:t>
            </w:r>
            <w:proofErr w:type="spellEnd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id_superieur</w:t>
            </w:r>
            <w:proofErr w:type="spellEnd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</w:t>
            </w:r>
          </w:p>
          <w:p w14:paraId="32DEFE1B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VALUES</w:t>
            </w:r>
          </w:p>
          <w:p w14:paraId="2FC70F2D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('Kouassi', 'Jean', '2010-01-15', 10, 1, NULL),</w:t>
            </w:r>
          </w:p>
          <w:p w14:paraId="029E0220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('Yao', 'Bernard', '2012-03-10', 1, 2, 1),</w:t>
            </w:r>
          </w:p>
          <w:p w14:paraId="02C431C3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lastRenderedPageBreak/>
              <w:t>('Koffi', 'Michel', '2014-06-20', 2, 2, 1),</w:t>
            </w:r>
          </w:p>
          <w:p w14:paraId="3BB5B8CB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('N''Guessan', 'Paul', '2015-02-12', 3, 2, 1),</w:t>
            </w:r>
          </w:p>
          <w:p w14:paraId="457F2200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('Kouame', 'Alain', '2016-08-01', 4, 2, 1),</w:t>
            </w:r>
          </w:p>
          <w:p w14:paraId="39483F87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('Bamba', 'Ibrahim', '2017-04-15', 5, 2, 1),</w:t>
            </w:r>
          </w:p>
          <w:p w14:paraId="23B9FC9B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('Traore', 'Moussa', '2018-01-20', 6, 2, 1),</w:t>
            </w:r>
          </w:p>
          <w:p w14:paraId="311C82A1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('Ouattara', 'Adama', '2019-05-10', 7, 2, 1),</w:t>
            </w:r>
          </w:p>
          <w:p w14:paraId="2DCC166F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('Konan', 'Serge', '2020-09-15', 8, 2, 1),</w:t>
            </w:r>
          </w:p>
          <w:p w14:paraId="40EE4615" w14:textId="09855FCB" w:rsid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('Diomande', 'Ibrahima', '2021-02-05', 9, 2, 1</w:t>
            </w:r>
            <w:proofErr w:type="gramStart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);</w:t>
            </w:r>
            <w:proofErr w:type="gramEnd"/>
          </w:p>
        </w:tc>
      </w:tr>
    </w:tbl>
    <w:p w14:paraId="53C6F5B3" w14:textId="77777777" w:rsidR="009B3182" w:rsidRDefault="009B3182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447A4150" w14:textId="48789096" w:rsidR="009B3182" w:rsidRDefault="009B3182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9B3182">
        <w:rPr>
          <w:rFonts w:ascii="Times New Roman" w:hAnsi="Times New Roman" w:cs="Times New Roman"/>
          <w:sz w:val="24"/>
          <w:szCs w:val="24"/>
        </w:rPr>
        <w:t>Puis</w:t>
      </w:r>
      <w:proofErr w:type="spellEnd"/>
      <w:r w:rsidRPr="009B3182">
        <w:rPr>
          <w:rFonts w:ascii="Times New Roman" w:hAnsi="Times New Roman" w:cs="Times New Roman"/>
          <w:sz w:val="24"/>
          <w:szCs w:val="24"/>
        </w:rPr>
        <w:t xml:space="preserve"> les </w:t>
      </w:r>
      <w:proofErr w:type="spellStart"/>
      <w:proofErr w:type="gramStart"/>
      <w:r w:rsidRPr="009B3182">
        <w:rPr>
          <w:rFonts w:ascii="Times New Roman" w:hAnsi="Times New Roman" w:cs="Times New Roman"/>
          <w:sz w:val="24"/>
          <w:szCs w:val="24"/>
        </w:rPr>
        <w:t>techniciens</w:t>
      </w:r>
      <w:proofErr w:type="spellEnd"/>
      <w:r w:rsidRPr="009B3182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25FC2D39" w14:textId="77777777" w:rsidR="009B3182" w:rsidRDefault="009B3182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9B3182" w14:paraId="6A8ADF95" w14:textId="77777777" w:rsidTr="009B3182">
        <w:tc>
          <w:tcPr>
            <w:tcW w:w="10479" w:type="dxa"/>
          </w:tcPr>
          <w:p w14:paraId="02BCF154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INSERT INTO </w:t>
            </w:r>
            <w:proofErr w:type="spellStart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employe</w:t>
            </w:r>
            <w:proofErr w:type="spellEnd"/>
          </w:p>
          <w:p w14:paraId="2582DC77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</w:t>
            </w:r>
            <w:proofErr w:type="gramStart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nom</w:t>
            </w:r>
            <w:proofErr w:type="gramEnd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prenom</w:t>
            </w:r>
            <w:proofErr w:type="spellEnd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date_embauche</w:t>
            </w:r>
            <w:proofErr w:type="spellEnd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id_service</w:t>
            </w:r>
            <w:proofErr w:type="spellEnd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id_fonction</w:t>
            </w:r>
            <w:proofErr w:type="spellEnd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id_superieur</w:t>
            </w:r>
            <w:proofErr w:type="spellEnd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</w:t>
            </w:r>
          </w:p>
          <w:p w14:paraId="28507682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VALUES</w:t>
            </w:r>
          </w:p>
          <w:p w14:paraId="31DF2953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('Yao', 'Patrick', '2018-01-10', 1, 6, 2),</w:t>
            </w:r>
          </w:p>
          <w:p w14:paraId="594135A9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('Koffi', 'Armand', '2019-02-15', 1, 8, 2),</w:t>
            </w:r>
          </w:p>
          <w:p w14:paraId="35B46C70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('Kouadio', '</w:t>
            </w:r>
            <w:proofErr w:type="spellStart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Eric</w:t>
            </w:r>
            <w:proofErr w:type="spellEnd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', '2020-03-20', 1, 8, 2),</w:t>
            </w:r>
          </w:p>
          <w:p w14:paraId="65B0C892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('Amani', 'Joseph', '2021-05-10', 1, 7, 2),</w:t>
            </w:r>
          </w:p>
          <w:p w14:paraId="4A0B789B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351EBDE8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('Kone', 'Franck', '2017-06-01', 2, 6, 3),</w:t>
            </w:r>
          </w:p>
          <w:p w14:paraId="776840D3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('N''Dri', 'Roger', '2019-07-12', 2, 9, 3),</w:t>
            </w:r>
          </w:p>
          <w:p w14:paraId="758BCCCB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('Yapi', 'Jean-Luc', '2020-09-20', 2, 9, 3),</w:t>
            </w:r>
          </w:p>
          <w:p w14:paraId="0F3C888D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('Aka', 'Richard', '2022-01-15', 2, 7, 3),</w:t>
            </w:r>
          </w:p>
          <w:p w14:paraId="204F45FE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1C3CE0AA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('Kouassi', 'Didier', '2016-04-05', 3, 5, 4),</w:t>
            </w:r>
          </w:p>
          <w:p w14:paraId="6683A6DB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('Adjoua', 'Marthe', '2018-10-15', 3, 6, 4),</w:t>
            </w:r>
          </w:p>
          <w:p w14:paraId="63A51C3D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('Koffi', 'Daniel', '2020-02-20', 3, 7, 4),</w:t>
            </w:r>
          </w:p>
          <w:p w14:paraId="50393397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('N''Guessan', 'Alphonse', '2022-03-01', 3, 6, 4),</w:t>
            </w:r>
          </w:p>
          <w:p w14:paraId="3D7D031E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7FED78E0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('Brou', 'Alain', '2017-05-10', 4, 10, 5),</w:t>
            </w:r>
          </w:p>
          <w:p w14:paraId="5443278E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('Kouame', 'Cedric', '2019-06-20', 4, 10, 5),</w:t>
            </w:r>
          </w:p>
          <w:p w14:paraId="2F5147EE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('Yoboue', 'Franck', '2021-08-15', 4, 7, 5),</w:t>
            </w:r>
          </w:p>
          <w:p w14:paraId="5C414B07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4FE83604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('Bamba', 'Issa', '2016-02-10', 5, 5, 6),</w:t>
            </w:r>
          </w:p>
          <w:p w14:paraId="1A6D1591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('Traore', 'Mamadou', '2018-05-15', 5, 6, 6),</w:t>
            </w:r>
          </w:p>
          <w:p w14:paraId="65E1148B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('Fofana', 'Abdoulaye', '2020-10-01', 5, 7, 6),</w:t>
            </w:r>
          </w:p>
          <w:p w14:paraId="06DE1388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10A005A0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('Kone', 'Karim', '2015-03-12', 6, 11, 7),</w:t>
            </w:r>
          </w:p>
          <w:p w14:paraId="66048DF6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('Koffi', 'Yves', '2018-04-20', 6, 6, 7),</w:t>
            </w:r>
          </w:p>
          <w:p w14:paraId="57C6F11B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('Kouadio', 'Marc', '2021-06-10', 6, 7, 7),</w:t>
            </w:r>
          </w:p>
          <w:p w14:paraId="061C7161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0C363E2E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('Yao', 'Emmanuel', '2019-01-05', 7, 12, 8),</w:t>
            </w:r>
          </w:p>
          <w:p w14:paraId="17FC1712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('Aka', 'Bernard', '2020-05-20', 7, 6, 8),</w:t>
            </w:r>
          </w:p>
          <w:p w14:paraId="3D0DD565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('Kouame', 'Serge', '2022-07-10', 7, 7, 8),</w:t>
            </w:r>
          </w:p>
          <w:p w14:paraId="56C064F2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2DED8F47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('N''Guessan', 'Arnaud', '2017-08-15', 8, 5, 9),</w:t>
            </w:r>
          </w:p>
          <w:p w14:paraId="0D9E57D6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('Koffi', 'Brice', '2020-09-10', 8, 6, 9),</w:t>
            </w:r>
          </w:p>
          <w:p w14:paraId="0E9C5355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('Amani', 'Didier', '2022-02-01', 8, 7, 9),</w:t>
            </w:r>
          </w:p>
          <w:p w14:paraId="1E35AC43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0C1E4BA7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('Ouattara', 'Moussa', '2018-01-10', 9, 5, 10),</w:t>
            </w:r>
          </w:p>
          <w:p w14:paraId="0148F9D2" w14:textId="77777777" w:rsidR="009B3182" w:rsidRP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lastRenderedPageBreak/>
              <w:t>('Bamba', 'Seydou', '2020-03-15', 9, 6, 10),</w:t>
            </w:r>
          </w:p>
          <w:p w14:paraId="248DAF4D" w14:textId="67A4B0F2" w:rsidR="009B3182" w:rsidRDefault="009B3182" w:rsidP="009B31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('Fofana', 'Moussa', '2022-04-20', 9, 7, 10</w:t>
            </w:r>
            <w:proofErr w:type="gramStart"/>
            <w:r w:rsidRPr="009B31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);</w:t>
            </w:r>
            <w:proofErr w:type="gramEnd"/>
          </w:p>
        </w:tc>
      </w:tr>
    </w:tbl>
    <w:p w14:paraId="53255913" w14:textId="77777777" w:rsidR="009B3182" w:rsidRDefault="009B3182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126CDE9D" w14:textId="0A4B60A6" w:rsidR="009B3182" w:rsidRDefault="009B3182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B3182">
        <w:rPr>
          <w:rFonts w:ascii="Times New Roman" w:hAnsi="Times New Roman" w:cs="Times New Roman"/>
          <w:sz w:val="24"/>
          <w:szCs w:val="24"/>
        </w:rPr>
        <w:t xml:space="preserve">Nous </w:t>
      </w:r>
      <w:proofErr w:type="spellStart"/>
      <w:r w:rsidRPr="009B3182">
        <w:rPr>
          <w:rFonts w:ascii="Times New Roman" w:hAnsi="Times New Roman" w:cs="Times New Roman"/>
          <w:sz w:val="24"/>
          <w:szCs w:val="24"/>
        </w:rPr>
        <w:t>avons</w:t>
      </w:r>
      <w:proofErr w:type="spellEnd"/>
      <w:r w:rsidRPr="009B31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3182">
        <w:rPr>
          <w:rFonts w:ascii="Times New Roman" w:hAnsi="Times New Roman" w:cs="Times New Roman"/>
          <w:sz w:val="24"/>
          <w:szCs w:val="24"/>
        </w:rPr>
        <w:t>ainsi</w:t>
      </w:r>
      <w:proofErr w:type="spellEnd"/>
      <w:r w:rsidRPr="009B3182">
        <w:rPr>
          <w:rFonts w:ascii="Times New Roman" w:hAnsi="Times New Roman" w:cs="Times New Roman"/>
          <w:sz w:val="24"/>
          <w:szCs w:val="24"/>
        </w:rPr>
        <w:t xml:space="preserve"> </w:t>
      </w:r>
      <w:r w:rsidRPr="009B3182">
        <w:rPr>
          <w:rFonts w:ascii="Times New Roman" w:hAnsi="Times New Roman" w:cs="Times New Roman"/>
          <w:b/>
          <w:bCs/>
          <w:sz w:val="24"/>
          <w:szCs w:val="24"/>
        </w:rPr>
        <w:t xml:space="preserve">40 </w:t>
      </w:r>
      <w:proofErr w:type="spellStart"/>
      <w:r w:rsidRPr="009B3182">
        <w:rPr>
          <w:rFonts w:ascii="Times New Roman" w:hAnsi="Times New Roman" w:cs="Times New Roman"/>
          <w:b/>
          <w:bCs/>
          <w:sz w:val="24"/>
          <w:szCs w:val="24"/>
        </w:rPr>
        <w:t>employés</w:t>
      </w:r>
      <w:proofErr w:type="spellEnd"/>
      <w:r w:rsidRPr="009B3182">
        <w:rPr>
          <w:rFonts w:ascii="Times New Roman" w:hAnsi="Times New Roman" w:cs="Times New Roman"/>
          <w:sz w:val="24"/>
          <w:szCs w:val="24"/>
        </w:rPr>
        <w:t>.</w:t>
      </w:r>
    </w:p>
    <w:p w14:paraId="54B56BB0" w14:textId="77777777" w:rsidR="009B3182" w:rsidRDefault="009B3182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12FCD435" w14:textId="375D1729" w:rsidR="009B3182" w:rsidRPr="009B3182" w:rsidRDefault="009B3182" w:rsidP="0084591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 w:rsidRPr="009B318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6. Insertion des </w:t>
      </w:r>
      <w:proofErr w:type="spellStart"/>
      <w:r w:rsidRPr="009B3182">
        <w:rPr>
          <w:rFonts w:ascii="Times New Roman" w:hAnsi="Times New Roman" w:cs="Times New Roman"/>
          <w:b/>
          <w:bCs/>
          <w:sz w:val="24"/>
          <w:szCs w:val="24"/>
          <w:u w:val="single"/>
        </w:rPr>
        <w:t>matériels</w:t>
      </w:r>
      <w:proofErr w:type="spellEnd"/>
    </w:p>
    <w:p w14:paraId="4225FBA7" w14:textId="77777777" w:rsidR="009B3182" w:rsidRDefault="009B3182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9B3182" w14:paraId="4ACC4CCC" w14:textId="77777777" w:rsidTr="009B3182">
        <w:tc>
          <w:tcPr>
            <w:tcW w:w="10479" w:type="dxa"/>
          </w:tcPr>
          <w:p w14:paraId="1585CB87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INSERT INTO </w:t>
            </w:r>
            <w:proofErr w:type="spellStart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materiel</w:t>
            </w:r>
            <w:proofErr w:type="spellEnd"/>
          </w:p>
          <w:p w14:paraId="48DDC63F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</w:t>
            </w:r>
            <w:proofErr w:type="spellStart"/>
            <w:proofErr w:type="gramStart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designation</w:t>
            </w:r>
            <w:proofErr w:type="spellEnd"/>
            <w:proofErr w:type="gramEnd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description, </w:t>
            </w:r>
            <w:proofErr w:type="spellStart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date_acquisition</w:t>
            </w:r>
            <w:proofErr w:type="spellEnd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etat</w:t>
            </w:r>
            <w:proofErr w:type="spellEnd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</w:t>
            </w:r>
          </w:p>
          <w:p w14:paraId="7F0B2E4F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VALUES</w:t>
            </w:r>
          </w:p>
          <w:p w14:paraId="6AFC7B37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('Groupe </w:t>
            </w:r>
            <w:proofErr w:type="spellStart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electrogene</w:t>
            </w:r>
            <w:proofErr w:type="spellEnd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100 KVA',</w:t>
            </w:r>
          </w:p>
          <w:p w14:paraId="730FEA2F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'Groupe </w:t>
            </w:r>
            <w:proofErr w:type="spellStart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electrogene</w:t>
            </w:r>
            <w:proofErr w:type="spellEnd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industriel',</w:t>
            </w:r>
          </w:p>
          <w:p w14:paraId="4497FAFE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'2020-01-15', 'Disponible'),</w:t>
            </w:r>
          </w:p>
          <w:p w14:paraId="1584CE19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22E3572C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('Groupe </w:t>
            </w:r>
            <w:proofErr w:type="spellStart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electrogene</w:t>
            </w:r>
            <w:proofErr w:type="spellEnd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250 KVA',</w:t>
            </w:r>
          </w:p>
          <w:p w14:paraId="0693EE68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'Groupe </w:t>
            </w:r>
            <w:proofErr w:type="spellStart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electrogene</w:t>
            </w:r>
            <w:proofErr w:type="spellEnd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grande puissance',</w:t>
            </w:r>
          </w:p>
          <w:p w14:paraId="742DC0D4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'2021-03-20', 'Disponible'),</w:t>
            </w:r>
          </w:p>
          <w:p w14:paraId="1A4B75EF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5BF82179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('Transformateur 100 KVA',</w:t>
            </w:r>
          </w:p>
          <w:p w14:paraId="5928FC04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'Transformateur </w:t>
            </w:r>
            <w:proofErr w:type="spellStart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electrique</w:t>
            </w:r>
            <w:proofErr w:type="spellEnd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',</w:t>
            </w:r>
          </w:p>
          <w:p w14:paraId="14591639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'2019-05-10', 'Disponible'),</w:t>
            </w:r>
          </w:p>
          <w:p w14:paraId="38B64A58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444EF04E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('Transformateur 250 KVA',</w:t>
            </w:r>
          </w:p>
          <w:p w14:paraId="2365AE1D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'Transformateur haute puissance',</w:t>
            </w:r>
          </w:p>
          <w:p w14:paraId="0ED556D8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'2020-07-15', 'Disponible'),</w:t>
            </w:r>
          </w:p>
          <w:p w14:paraId="29715AD0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7CB595D5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('Disjoncteur industriel',</w:t>
            </w:r>
          </w:p>
          <w:p w14:paraId="5D41F607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'Disjoncteur haute tension',</w:t>
            </w:r>
          </w:p>
          <w:p w14:paraId="468848E1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'2021-01-20', 'Disponible'),</w:t>
            </w:r>
          </w:p>
          <w:p w14:paraId="7560AD83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18ED6943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</w:t>
            </w:r>
            <w:proofErr w:type="spellStart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Multimetre</w:t>
            </w:r>
            <w:proofErr w:type="spellEnd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professionnel',</w:t>
            </w:r>
          </w:p>
          <w:p w14:paraId="66EBEDC1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'Appareil de mesure </w:t>
            </w:r>
            <w:proofErr w:type="spellStart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electrique</w:t>
            </w:r>
            <w:proofErr w:type="spellEnd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',</w:t>
            </w:r>
          </w:p>
          <w:p w14:paraId="040CEAB8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'2022-02-10', 'Disponible'),</w:t>
            </w:r>
          </w:p>
          <w:p w14:paraId="7E955401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41C4AF49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('Oscilloscope',</w:t>
            </w:r>
          </w:p>
          <w:p w14:paraId="3185665A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'Oscilloscope </w:t>
            </w:r>
            <w:proofErr w:type="spellStart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numerique</w:t>
            </w:r>
            <w:proofErr w:type="spellEnd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',</w:t>
            </w:r>
          </w:p>
          <w:p w14:paraId="65B45493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'2022-04-15', 'Disponible'),</w:t>
            </w:r>
          </w:p>
          <w:p w14:paraId="521D68FD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4D5186BA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('Compresseur industriel',</w:t>
            </w:r>
          </w:p>
          <w:p w14:paraId="4BAA7F16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'Compresseur haute pression',</w:t>
            </w:r>
          </w:p>
          <w:p w14:paraId="66DA4FF3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'2019-08-20', 'En maintenance'),</w:t>
            </w:r>
          </w:p>
          <w:p w14:paraId="6039F8C3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2B0948BA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('Pompe hydraulique',</w:t>
            </w:r>
          </w:p>
          <w:p w14:paraId="1E37D307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'Pompe hydraulique industrielle',</w:t>
            </w:r>
          </w:p>
          <w:p w14:paraId="5EA763A5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'2020-09-10', 'Disponible'),</w:t>
            </w:r>
          </w:p>
          <w:p w14:paraId="56A6A24F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51AD83B8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('Climatiseur industriel',</w:t>
            </w:r>
          </w:p>
          <w:p w14:paraId="08A30D94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'Climatiseur grande capacite',</w:t>
            </w:r>
          </w:p>
          <w:p w14:paraId="724C912C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'2021-06-15', 'Disponible'),</w:t>
            </w:r>
          </w:p>
          <w:p w14:paraId="7E6A3DD7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4CD360DC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</w:t>
            </w:r>
            <w:proofErr w:type="spellStart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Manometre</w:t>
            </w:r>
            <w:proofErr w:type="spellEnd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',</w:t>
            </w:r>
          </w:p>
          <w:p w14:paraId="6437A638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'Appareil de mesure de pression',</w:t>
            </w:r>
          </w:p>
          <w:p w14:paraId="45F0AB6E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'2022-01-05', 'Disponible'),</w:t>
            </w:r>
          </w:p>
          <w:p w14:paraId="3CED62D1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79F4CD2E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('Poste </w:t>
            </w:r>
            <w:proofErr w:type="spellStart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</w:t>
            </w:r>
            <w:proofErr w:type="spellEnd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souder',</w:t>
            </w:r>
          </w:p>
          <w:p w14:paraId="3F705512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'Poste </w:t>
            </w:r>
            <w:proofErr w:type="spellStart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</w:t>
            </w:r>
            <w:proofErr w:type="spellEnd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gramStart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souder</w:t>
            </w:r>
            <w:proofErr w:type="gramEnd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professionnel',</w:t>
            </w:r>
          </w:p>
          <w:p w14:paraId="537C7B04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'2020-11-10', 'Disponible'),</w:t>
            </w:r>
          </w:p>
          <w:p w14:paraId="69881C5F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25B55323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('Perceuse industrielle',</w:t>
            </w:r>
          </w:p>
          <w:p w14:paraId="38432B66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'Perceuse </w:t>
            </w:r>
            <w:proofErr w:type="spellStart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electrique</w:t>
            </w:r>
            <w:proofErr w:type="spellEnd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',</w:t>
            </w:r>
          </w:p>
          <w:p w14:paraId="03E4BF0D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'2021-02-15', 'Disponible'),</w:t>
            </w:r>
          </w:p>
          <w:p w14:paraId="798204C6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0BFE22D5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('Groupe de refroidissement',</w:t>
            </w:r>
          </w:p>
          <w:p w14:paraId="2F8B0572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</w:t>
            </w:r>
            <w:proofErr w:type="spellStart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Systeme</w:t>
            </w:r>
            <w:proofErr w:type="spellEnd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de refroidissement',</w:t>
            </w:r>
          </w:p>
          <w:p w14:paraId="035CA582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'2019-10-20', 'Disponible'),</w:t>
            </w:r>
          </w:p>
          <w:p w14:paraId="14461D75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60E4D1F1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('Serveur informatique',</w:t>
            </w:r>
          </w:p>
          <w:p w14:paraId="4556EC7B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'Serveur professionnel',</w:t>
            </w:r>
          </w:p>
          <w:p w14:paraId="32BB1409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'2021-05-15', 'Disponible'),</w:t>
            </w:r>
          </w:p>
          <w:p w14:paraId="4DFC5F95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65EBA773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('Onduleur 10 KVA',</w:t>
            </w:r>
          </w:p>
          <w:p w14:paraId="1C83DC31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'Onduleur informatique',</w:t>
            </w:r>
          </w:p>
          <w:p w14:paraId="09A30F7B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'2022-06-20', 'Disponible'),</w:t>
            </w:r>
          </w:p>
          <w:p w14:paraId="4F95A6B1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3B28B94E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('Routeur professionnel',</w:t>
            </w:r>
          </w:p>
          <w:p w14:paraId="2459B97C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'Routeur </w:t>
            </w:r>
            <w:proofErr w:type="spellStart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reseau</w:t>
            </w:r>
            <w:proofErr w:type="spellEnd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',</w:t>
            </w:r>
          </w:p>
          <w:p w14:paraId="212D7CDA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'2022-03-10', 'Disponible'),</w:t>
            </w:r>
          </w:p>
          <w:p w14:paraId="691B7083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5CB85011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('Analyseur </w:t>
            </w:r>
            <w:proofErr w:type="spellStart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reseau</w:t>
            </w:r>
            <w:proofErr w:type="spellEnd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',</w:t>
            </w:r>
          </w:p>
          <w:p w14:paraId="25E48D65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'Analyseur de trafic </w:t>
            </w:r>
            <w:proofErr w:type="spellStart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reseau</w:t>
            </w:r>
            <w:proofErr w:type="spellEnd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',</w:t>
            </w:r>
          </w:p>
          <w:p w14:paraId="4C1120C6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'2021-09-15', 'Disponible'),</w:t>
            </w:r>
          </w:p>
          <w:p w14:paraId="482337E7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0A2468F2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('Automate programmable',</w:t>
            </w:r>
          </w:p>
          <w:p w14:paraId="31DABF17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'Automate industriel',</w:t>
            </w:r>
          </w:p>
          <w:p w14:paraId="2FE1B185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'2020-04-10', 'Disponible'),</w:t>
            </w:r>
          </w:p>
          <w:p w14:paraId="0063FED5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1733D7BF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('Capteur industriel',</w:t>
            </w:r>
          </w:p>
          <w:p w14:paraId="3AE86DDD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'Capteur de </w:t>
            </w:r>
            <w:proofErr w:type="spellStart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temperature</w:t>
            </w:r>
            <w:proofErr w:type="spellEnd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',</w:t>
            </w:r>
          </w:p>
          <w:p w14:paraId="01CB9754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'2022-05-20', 'Disponible'),</w:t>
            </w:r>
          </w:p>
          <w:p w14:paraId="7A79279C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14F1916D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('Robot industriel',</w:t>
            </w:r>
          </w:p>
          <w:p w14:paraId="1264AF7C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'Robot de maintenance',</w:t>
            </w:r>
          </w:p>
          <w:p w14:paraId="3BACD3F5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'2020-08-15', 'Disponible'),</w:t>
            </w:r>
          </w:p>
          <w:p w14:paraId="704C2269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33D11021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('Bras robotique',</w:t>
            </w:r>
          </w:p>
          <w:p w14:paraId="766490BC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'Bras robotique industriel',</w:t>
            </w:r>
          </w:p>
          <w:p w14:paraId="0B1178D5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'2021-07-10', 'Disponible'),</w:t>
            </w:r>
          </w:p>
          <w:p w14:paraId="385532A9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37854879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</w:t>
            </w:r>
            <w:proofErr w:type="spellStart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Camera</w:t>
            </w:r>
            <w:proofErr w:type="spellEnd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thermique',</w:t>
            </w:r>
          </w:p>
          <w:p w14:paraId="0F3A23F3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lastRenderedPageBreak/>
              <w:t xml:space="preserve"> '</w:t>
            </w:r>
            <w:proofErr w:type="spellStart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Camera</w:t>
            </w:r>
            <w:proofErr w:type="spellEnd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infrarouge',</w:t>
            </w:r>
          </w:p>
          <w:p w14:paraId="4481DA86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'2022-01-25', 'Disponible'),</w:t>
            </w:r>
          </w:p>
          <w:p w14:paraId="44A917D4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2603EEFE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('Drone inspection',</w:t>
            </w:r>
          </w:p>
          <w:p w14:paraId="7FF44AFB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'Drone pour inspection technique',</w:t>
            </w:r>
          </w:p>
          <w:p w14:paraId="59ED6EAD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'2022-09-15', 'Disponible'),</w:t>
            </w:r>
          </w:p>
          <w:p w14:paraId="04BBC77B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32E06AFD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</w:t>
            </w:r>
            <w:proofErr w:type="spellStart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Detecteur</w:t>
            </w:r>
            <w:proofErr w:type="spellEnd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de tension',</w:t>
            </w:r>
          </w:p>
          <w:p w14:paraId="66753351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</w:t>
            </w:r>
            <w:proofErr w:type="spellStart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Detecteur</w:t>
            </w:r>
            <w:proofErr w:type="spellEnd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haute tension',</w:t>
            </w:r>
          </w:p>
          <w:p w14:paraId="393E883D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'2021-03-05', 'Disponible'),</w:t>
            </w:r>
          </w:p>
          <w:p w14:paraId="2EFD4F86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46E08678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('Analyseur de puissance',</w:t>
            </w:r>
          </w:p>
          <w:p w14:paraId="2E938BAD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'Analyseur </w:t>
            </w:r>
            <w:proofErr w:type="spellStart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electrique</w:t>
            </w:r>
            <w:proofErr w:type="spellEnd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',</w:t>
            </w:r>
          </w:p>
          <w:p w14:paraId="6D623CC5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'2020-12-15', 'Disponible'),</w:t>
            </w:r>
          </w:p>
          <w:p w14:paraId="6CC231FF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7104FB25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('Kit plomberie',</w:t>
            </w:r>
          </w:p>
          <w:p w14:paraId="6723AFDA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'Kit professionnel de plomberie',</w:t>
            </w:r>
          </w:p>
          <w:p w14:paraId="5F1E304F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'2022-02-20', 'Disponible'),</w:t>
            </w:r>
          </w:p>
          <w:p w14:paraId="2430390B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69091583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('Pompe </w:t>
            </w:r>
            <w:proofErr w:type="spellStart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</w:t>
            </w:r>
            <w:proofErr w:type="spellEnd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vide</w:t>
            </w:r>
            <w:proofErr w:type="spellEnd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',</w:t>
            </w:r>
          </w:p>
          <w:p w14:paraId="1C8B3D7A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'Pompe </w:t>
            </w:r>
            <w:proofErr w:type="spellStart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</w:t>
            </w:r>
            <w:proofErr w:type="spellEnd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vide</w:t>
            </w:r>
            <w:proofErr w:type="spellEnd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professionnelle',</w:t>
            </w:r>
          </w:p>
          <w:p w14:paraId="24C2209A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'2021-10-15', 'Disponible'),</w:t>
            </w:r>
          </w:p>
          <w:p w14:paraId="46697F06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583AE32B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('Serveur de sauvegarde',</w:t>
            </w:r>
          </w:p>
          <w:p w14:paraId="6629C83A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'Serveur de sauvegarde informatique',</w:t>
            </w:r>
          </w:p>
          <w:p w14:paraId="6BF35094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'2022-07-20', 'Disponible'),</w:t>
            </w:r>
          </w:p>
          <w:p w14:paraId="7067331A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422057AB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('Baie informatique',</w:t>
            </w:r>
          </w:p>
          <w:p w14:paraId="6DD01243" w14:textId="77777777" w:rsidR="009B6FF3" w:rsidRPr="009B6FF3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'Baie </w:t>
            </w:r>
            <w:proofErr w:type="spellStart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reseau</w:t>
            </w:r>
            <w:proofErr w:type="spellEnd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professionnelle',</w:t>
            </w:r>
          </w:p>
          <w:p w14:paraId="071EFC93" w14:textId="625977B1" w:rsidR="009B3182" w:rsidRDefault="009B6FF3" w:rsidP="009B6FF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'2021-11-10', 'Disponible'</w:t>
            </w:r>
            <w:proofErr w:type="gramStart"/>
            <w:r w:rsidRPr="009B6F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);</w:t>
            </w:r>
            <w:proofErr w:type="gramEnd"/>
          </w:p>
        </w:tc>
      </w:tr>
    </w:tbl>
    <w:p w14:paraId="56FBB79F" w14:textId="77777777" w:rsidR="009B3182" w:rsidRDefault="009B3182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00D9330C" w14:textId="77777777" w:rsidR="00C11425" w:rsidRPr="00C11425" w:rsidRDefault="00C11425" w:rsidP="00C1142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 w:rsidRPr="00C11425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7. Composition des matériels</w:t>
      </w:r>
    </w:p>
    <w:p w14:paraId="2787FC59" w14:textId="77777777" w:rsidR="00C11425" w:rsidRPr="00C11425" w:rsidRDefault="00C11425" w:rsidP="00C11425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11425">
        <w:rPr>
          <w:rFonts w:ascii="Times New Roman" w:hAnsi="Times New Roman" w:cs="Times New Roman"/>
          <w:sz w:val="24"/>
          <w:szCs w:val="24"/>
          <w:lang w:val="fr-FR"/>
        </w:rPr>
        <w:t>Nous pouvons maintenant représenter des matériels complexes composés de plusieurs composants.</w:t>
      </w:r>
    </w:p>
    <w:p w14:paraId="1489261F" w14:textId="77777777" w:rsidR="009B3182" w:rsidRDefault="009B3182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C11425" w14:paraId="50AEBF0C" w14:textId="77777777" w:rsidTr="00C11425">
        <w:tc>
          <w:tcPr>
            <w:tcW w:w="10479" w:type="dxa"/>
          </w:tcPr>
          <w:p w14:paraId="47AD25F1" w14:textId="77777777" w:rsidR="00C11425" w:rsidRPr="00C11425" w:rsidRDefault="00C11425" w:rsidP="00C1142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C1142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INSERT INTO composer</w:t>
            </w:r>
          </w:p>
          <w:p w14:paraId="58955EA6" w14:textId="77777777" w:rsidR="00C11425" w:rsidRPr="00C11425" w:rsidRDefault="00C11425" w:rsidP="00C1142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C1142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</w:t>
            </w:r>
            <w:proofErr w:type="spellStart"/>
            <w:proofErr w:type="gramStart"/>
            <w:r w:rsidRPr="00C1142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</w:t>
            </w:r>
            <w:proofErr w:type="gramEnd"/>
            <w:r w:rsidRPr="00C1142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_materiel_parent</w:t>
            </w:r>
            <w:proofErr w:type="spellEnd"/>
            <w:r w:rsidRPr="00C1142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C1142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id_materiel_composant</w:t>
            </w:r>
            <w:proofErr w:type="spellEnd"/>
            <w:r w:rsidRPr="00C1142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C1142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quantite</w:t>
            </w:r>
            <w:proofErr w:type="spellEnd"/>
            <w:r w:rsidRPr="00C1142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</w:t>
            </w:r>
          </w:p>
          <w:p w14:paraId="755CE6CF" w14:textId="77777777" w:rsidR="00C11425" w:rsidRPr="00C11425" w:rsidRDefault="00C11425" w:rsidP="00C1142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C1142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VALUES</w:t>
            </w:r>
          </w:p>
          <w:p w14:paraId="080F919B" w14:textId="77777777" w:rsidR="00C11425" w:rsidRPr="00C11425" w:rsidRDefault="00C11425" w:rsidP="00C1142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C1142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(1, 5, 1),</w:t>
            </w:r>
          </w:p>
          <w:p w14:paraId="5851AB44" w14:textId="77777777" w:rsidR="00C11425" w:rsidRPr="00C11425" w:rsidRDefault="00C11425" w:rsidP="00C1142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C1142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(1, 6, 1),</w:t>
            </w:r>
          </w:p>
          <w:p w14:paraId="5024463D" w14:textId="77777777" w:rsidR="00C11425" w:rsidRPr="00C11425" w:rsidRDefault="00C11425" w:rsidP="00C1142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1AA779A4" w14:textId="77777777" w:rsidR="00C11425" w:rsidRPr="00C11425" w:rsidRDefault="00C11425" w:rsidP="00C1142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C1142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(2, 5, 2),</w:t>
            </w:r>
          </w:p>
          <w:p w14:paraId="25F23623" w14:textId="77777777" w:rsidR="00C11425" w:rsidRPr="00C11425" w:rsidRDefault="00C11425" w:rsidP="00C1142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C1142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(2, 6, 1),</w:t>
            </w:r>
          </w:p>
          <w:p w14:paraId="5813A0F9" w14:textId="77777777" w:rsidR="00C11425" w:rsidRPr="00C11425" w:rsidRDefault="00C11425" w:rsidP="00C1142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C1142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(2, 26, 1),</w:t>
            </w:r>
          </w:p>
          <w:p w14:paraId="04135C82" w14:textId="77777777" w:rsidR="00C11425" w:rsidRPr="00C11425" w:rsidRDefault="00C11425" w:rsidP="00C1142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75D097DA" w14:textId="77777777" w:rsidR="00C11425" w:rsidRPr="00C11425" w:rsidRDefault="00C11425" w:rsidP="00C1142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C1142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(3, 5, 1),</w:t>
            </w:r>
          </w:p>
          <w:p w14:paraId="5E5E81FA" w14:textId="77777777" w:rsidR="00C11425" w:rsidRPr="00C11425" w:rsidRDefault="00C11425" w:rsidP="00C1142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C1142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(3, 25, 1),</w:t>
            </w:r>
          </w:p>
          <w:p w14:paraId="6AAD305B" w14:textId="77777777" w:rsidR="00C11425" w:rsidRPr="00C11425" w:rsidRDefault="00C11425" w:rsidP="00C1142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1124F96A" w14:textId="77777777" w:rsidR="00C11425" w:rsidRPr="00C11425" w:rsidRDefault="00C11425" w:rsidP="00C1142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C1142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(4, 5, 2),</w:t>
            </w:r>
          </w:p>
          <w:p w14:paraId="52810FA1" w14:textId="77777777" w:rsidR="00C11425" w:rsidRPr="00C11425" w:rsidRDefault="00C11425" w:rsidP="00C1142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C1142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(4, 25, 2),</w:t>
            </w:r>
          </w:p>
          <w:p w14:paraId="3C416F33" w14:textId="77777777" w:rsidR="00C11425" w:rsidRPr="00C11425" w:rsidRDefault="00C11425" w:rsidP="00C1142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C1142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lastRenderedPageBreak/>
              <w:t>(4, 26, 1),</w:t>
            </w:r>
          </w:p>
          <w:p w14:paraId="3553DDF5" w14:textId="77777777" w:rsidR="00C11425" w:rsidRPr="00C11425" w:rsidRDefault="00C11425" w:rsidP="00C1142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6D76BF17" w14:textId="77777777" w:rsidR="00C11425" w:rsidRPr="00C11425" w:rsidRDefault="00C11425" w:rsidP="00C1142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C1142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(8, 11, 1),</w:t>
            </w:r>
          </w:p>
          <w:p w14:paraId="7F8DD34E" w14:textId="77777777" w:rsidR="00C11425" w:rsidRPr="00C11425" w:rsidRDefault="00C11425" w:rsidP="00C1142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C1142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(8, 28, 1),</w:t>
            </w:r>
          </w:p>
          <w:p w14:paraId="7EF06492" w14:textId="77777777" w:rsidR="00C11425" w:rsidRPr="00C11425" w:rsidRDefault="00C11425" w:rsidP="00C1142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674F4460" w14:textId="77777777" w:rsidR="00C11425" w:rsidRPr="00C11425" w:rsidRDefault="00C11425" w:rsidP="00C1142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C1142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(10, 11, 2),</w:t>
            </w:r>
          </w:p>
          <w:p w14:paraId="66FF0325" w14:textId="77777777" w:rsidR="00C11425" w:rsidRPr="00C11425" w:rsidRDefault="00C11425" w:rsidP="00C1142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C1142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(10, 14, 1),</w:t>
            </w:r>
          </w:p>
          <w:p w14:paraId="60288E56" w14:textId="77777777" w:rsidR="00C11425" w:rsidRPr="00C11425" w:rsidRDefault="00C11425" w:rsidP="00C1142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0EE968AA" w14:textId="77777777" w:rsidR="00C11425" w:rsidRPr="00C11425" w:rsidRDefault="00C11425" w:rsidP="00C1142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C1142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(15, 16, 1),</w:t>
            </w:r>
          </w:p>
          <w:p w14:paraId="2B60F90E" w14:textId="77777777" w:rsidR="00C11425" w:rsidRPr="00C11425" w:rsidRDefault="00C11425" w:rsidP="00C1142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C1142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(15, 29, 1),</w:t>
            </w:r>
          </w:p>
          <w:p w14:paraId="423F69E0" w14:textId="77777777" w:rsidR="00C11425" w:rsidRPr="00C11425" w:rsidRDefault="00C11425" w:rsidP="00C1142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15CD7D69" w14:textId="77777777" w:rsidR="00C11425" w:rsidRPr="00C11425" w:rsidRDefault="00C11425" w:rsidP="00C1142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C1142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(17, 18, 1),</w:t>
            </w:r>
          </w:p>
          <w:p w14:paraId="0750E01E" w14:textId="77777777" w:rsidR="00C11425" w:rsidRPr="00C11425" w:rsidRDefault="00C11425" w:rsidP="00C1142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C1142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(17, 30, 1),</w:t>
            </w:r>
          </w:p>
          <w:p w14:paraId="44B29080" w14:textId="77777777" w:rsidR="00C11425" w:rsidRPr="00C11425" w:rsidRDefault="00C11425" w:rsidP="00C1142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115E61C8" w14:textId="77777777" w:rsidR="00C11425" w:rsidRPr="00C11425" w:rsidRDefault="00C11425" w:rsidP="00C1142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C1142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(19, 20, 4),</w:t>
            </w:r>
          </w:p>
          <w:p w14:paraId="6CDA02FB" w14:textId="77777777" w:rsidR="00C11425" w:rsidRPr="00C11425" w:rsidRDefault="00C11425" w:rsidP="00C1142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C1142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(19, 21, 1),</w:t>
            </w:r>
          </w:p>
          <w:p w14:paraId="02B14269" w14:textId="77777777" w:rsidR="00C11425" w:rsidRPr="00C11425" w:rsidRDefault="00C11425" w:rsidP="00C1142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654D66EC" w14:textId="77777777" w:rsidR="00C11425" w:rsidRPr="00C11425" w:rsidRDefault="00C11425" w:rsidP="00C1142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C1142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(21, 22, 1),</w:t>
            </w:r>
          </w:p>
          <w:p w14:paraId="65724F17" w14:textId="77777777" w:rsidR="00C11425" w:rsidRPr="00C11425" w:rsidRDefault="00C11425" w:rsidP="00C1142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C1142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(21, 23, 2),</w:t>
            </w:r>
          </w:p>
          <w:p w14:paraId="6D5110A6" w14:textId="77777777" w:rsidR="00C11425" w:rsidRPr="00C11425" w:rsidRDefault="00C11425" w:rsidP="00C1142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59F8B4B4" w14:textId="77777777" w:rsidR="00C11425" w:rsidRPr="00C11425" w:rsidRDefault="00C11425" w:rsidP="00C1142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C1142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(24, 23, 2),</w:t>
            </w:r>
          </w:p>
          <w:p w14:paraId="7DFF92C6" w14:textId="353935BB" w:rsidR="00C11425" w:rsidRDefault="00C11425" w:rsidP="00C1142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C1142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(24, 25, 1</w:t>
            </w:r>
            <w:proofErr w:type="gramStart"/>
            <w:r w:rsidRPr="00C1142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);</w:t>
            </w:r>
            <w:proofErr w:type="gramEnd"/>
          </w:p>
        </w:tc>
      </w:tr>
    </w:tbl>
    <w:p w14:paraId="3CDE825E" w14:textId="77777777" w:rsidR="009B3182" w:rsidRDefault="009B3182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6A318E7C" w14:textId="77777777" w:rsidR="00C11425" w:rsidRPr="00C11425" w:rsidRDefault="00C11425" w:rsidP="00C11425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11425">
        <w:rPr>
          <w:rFonts w:ascii="Times New Roman" w:hAnsi="Times New Roman" w:cs="Times New Roman"/>
          <w:sz w:val="24"/>
          <w:szCs w:val="24"/>
          <w:lang w:val="fr-FR"/>
        </w:rPr>
        <w:t>Ici, par exemple :</w:t>
      </w:r>
    </w:p>
    <w:p w14:paraId="0A341DD7" w14:textId="02203ED9" w:rsidR="00C11425" w:rsidRPr="00C11425" w:rsidRDefault="00C11425" w:rsidP="00C11425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Le </w:t>
      </w:r>
      <w:r w:rsidRPr="00C11425">
        <w:rPr>
          <w:rFonts w:ascii="Times New Roman" w:hAnsi="Times New Roman" w:cs="Times New Roman"/>
          <w:b/>
          <w:bCs/>
          <w:sz w:val="24"/>
          <w:szCs w:val="24"/>
          <w:lang w:val="fr-FR"/>
        </w:rPr>
        <w:t>Groupe électrogène 250 KVA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est composé de :</w:t>
      </w:r>
    </w:p>
    <w:p w14:paraId="463CB7B2" w14:textId="4F346924" w:rsidR="00C11425" w:rsidRPr="00C11425" w:rsidRDefault="00C11425" w:rsidP="00C11425">
      <w:pPr>
        <w:pStyle w:val="Paragraphedeliste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11425">
        <w:rPr>
          <w:rFonts w:ascii="Times New Roman" w:hAnsi="Times New Roman" w:cs="Times New Roman"/>
          <w:sz w:val="24"/>
          <w:szCs w:val="24"/>
          <w:lang w:val="fr-FR"/>
        </w:rPr>
        <w:t>Disjoncteur industriel</w:t>
      </w:r>
    </w:p>
    <w:p w14:paraId="57DBC6E5" w14:textId="4E51773E" w:rsidR="00C11425" w:rsidRPr="00C11425" w:rsidRDefault="00C11425" w:rsidP="00C11425">
      <w:pPr>
        <w:pStyle w:val="Paragraphedeliste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11425">
        <w:rPr>
          <w:rFonts w:ascii="Times New Roman" w:hAnsi="Times New Roman" w:cs="Times New Roman"/>
          <w:sz w:val="24"/>
          <w:szCs w:val="24"/>
          <w:lang w:val="fr-FR"/>
        </w:rPr>
        <w:t>Multimètre professionnel</w:t>
      </w:r>
    </w:p>
    <w:p w14:paraId="76CCE5D8" w14:textId="18C56E1F" w:rsidR="00C11425" w:rsidRPr="00C11425" w:rsidRDefault="00C11425" w:rsidP="00C11425">
      <w:pPr>
        <w:pStyle w:val="Paragraphedeliste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C11425">
        <w:rPr>
          <w:rFonts w:ascii="Times New Roman" w:hAnsi="Times New Roman" w:cs="Times New Roman"/>
          <w:sz w:val="24"/>
          <w:szCs w:val="24"/>
          <w:lang w:val="fr-FR"/>
        </w:rPr>
        <w:t>Analyseur de puissance</w:t>
      </w:r>
    </w:p>
    <w:p w14:paraId="66C6782C" w14:textId="77777777" w:rsidR="009B3182" w:rsidRDefault="009B3182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684DB259" w14:textId="31102C2B" w:rsidR="00C11425" w:rsidRPr="00A73742" w:rsidRDefault="00A73742" w:rsidP="0084591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 w:rsidRPr="00A7374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8. Qualification des </w:t>
      </w:r>
      <w:proofErr w:type="spellStart"/>
      <w:r w:rsidRPr="00A73742">
        <w:rPr>
          <w:rFonts w:ascii="Times New Roman" w:hAnsi="Times New Roman" w:cs="Times New Roman"/>
          <w:b/>
          <w:bCs/>
          <w:sz w:val="24"/>
          <w:szCs w:val="24"/>
          <w:u w:val="single"/>
        </w:rPr>
        <w:t>employés</w:t>
      </w:r>
      <w:proofErr w:type="spellEnd"/>
    </w:p>
    <w:p w14:paraId="66D0F3C4" w14:textId="77777777" w:rsidR="00C11425" w:rsidRDefault="00C11425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A73742" w14:paraId="0DE95D8F" w14:textId="77777777" w:rsidTr="00A73742">
        <w:tc>
          <w:tcPr>
            <w:tcW w:w="10479" w:type="dxa"/>
          </w:tcPr>
          <w:p w14:paraId="011AB091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INSERT INTO qualification</w:t>
            </w:r>
          </w:p>
          <w:p w14:paraId="77F46245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</w:t>
            </w:r>
            <w:proofErr w:type="spellStart"/>
            <w:proofErr w:type="gramStart"/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</w:t>
            </w:r>
            <w:proofErr w:type="gramEnd"/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_employe</w:t>
            </w:r>
            <w:proofErr w:type="spellEnd"/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id_materiel</w:t>
            </w:r>
            <w:proofErr w:type="spellEnd"/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date_qualification</w:t>
            </w:r>
            <w:proofErr w:type="spellEnd"/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, niveau)</w:t>
            </w:r>
          </w:p>
          <w:p w14:paraId="756AE8BA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VALUES</w:t>
            </w:r>
          </w:p>
          <w:p w14:paraId="216F1019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(12, 1, '2021-03-10', 'Expert'),</w:t>
            </w:r>
          </w:p>
          <w:p w14:paraId="3CC9518B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(12, 2, '2022-01-15', 'Avance'),</w:t>
            </w:r>
          </w:p>
          <w:p w14:paraId="124A1FC2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(13, 3, '2021-06-20', 'Expert'),</w:t>
            </w:r>
          </w:p>
          <w:p w14:paraId="40B11C49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(13, 5, '2021-06-20', 'Avance'),</w:t>
            </w:r>
          </w:p>
          <w:p w14:paraId="6596E8F2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(14, 1, '2022-03-10', '</w:t>
            </w:r>
            <w:proofErr w:type="spellStart"/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Intermediaire</w:t>
            </w:r>
            <w:proofErr w:type="spellEnd"/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'),</w:t>
            </w:r>
          </w:p>
          <w:p w14:paraId="6973703E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(14, 6, '2022-03-10', 'Avance'),</w:t>
            </w:r>
          </w:p>
          <w:p w14:paraId="0CA5DCAF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520FD71A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(15, 8, '2020-08-15', 'Expert'),</w:t>
            </w:r>
          </w:p>
          <w:p w14:paraId="44BBDCC2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(16, 9, '2021-09-20', 'Avance'),</w:t>
            </w:r>
          </w:p>
          <w:p w14:paraId="7610CFEC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(17, 10, '2022-02-15', '</w:t>
            </w:r>
            <w:proofErr w:type="spellStart"/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Intermediaire</w:t>
            </w:r>
            <w:proofErr w:type="spellEnd"/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'),</w:t>
            </w:r>
          </w:p>
          <w:p w14:paraId="7E057B94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(18, 10, '2022-03-10', 'Avance'),</w:t>
            </w:r>
          </w:p>
          <w:p w14:paraId="3362DDDE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72E66649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(19, 15, '2020-05-10', 'Expert'),</w:t>
            </w:r>
          </w:p>
          <w:p w14:paraId="0BEEFA28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(20, 15, '2021-07-15', 'Avance'),</w:t>
            </w:r>
          </w:p>
          <w:p w14:paraId="69FF78EA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(21, 16, '2022-01-10', '</w:t>
            </w:r>
            <w:proofErr w:type="spellStart"/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Intermediaire</w:t>
            </w:r>
            <w:proofErr w:type="spellEnd"/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'),</w:t>
            </w:r>
          </w:p>
          <w:p w14:paraId="08CEA58B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7AB1749F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(22, 17, '2021-06-15', 'Expert'),</w:t>
            </w:r>
          </w:p>
          <w:p w14:paraId="04D401A2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(23, 18, '2021-08-20', 'Avance'),</w:t>
            </w:r>
          </w:p>
          <w:p w14:paraId="544F5FB8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(24, 17, '2022-03-10', '</w:t>
            </w:r>
            <w:proofErr w:type="spellStart"/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Intermediaire</w:t>
            </w:r>
            <w:proofErr w:type="spellEnd"/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'),</w:t>
            </w:r>
          </w:p>
          <w:p w14:paraId="0417F4B5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26137595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(25, 19, '2020-09-15', 'Expert'),</w:t>
            </w:r>
          </w:p>
          <w:p w14:paraId="5392A6F3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(26, 19, '2021-10-10', 'Avance'),</w:t>
            </w:r>
          </w:p>
          <w:p w14:paraId="3C1B9F9B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(27, 20, '2022-02-15', '</w:t>
            </w:r>
            <w:proofErr w:type="spellStart"/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Intermediaire</w:t>
            </w:r>
            <w:proofErr w:type="spellEnd"/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'),</w:t>
            </w:r>
          </w:p>
          <w:p w14:paraId="0AC6C34C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063EE0C0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(28, 21, '2021-04-10', 'Expert'),</w:t>
            </w:r>
          </w:p>
          <w:p w14:paraId="3540EAAF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(29, 21, '2022-05-20', 'Avance'),</w:t>
            </w:r>
          </w:p>
          <w:p w14:paraId="1678199D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(30, 22, '2022-06-15', '</w:t>
            </w:r>
            <w:proofErr w:type="spellStart"/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Intermediaire</w:t>
            </w:r>
            <w:proofErr w:type="spellEnd"/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'),</w:t>
            </w:r>
          </w:p>
          <w:p w14:paraId="187B4DF1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4D69C8FA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(31, 23, '2020-10-15', 'Expert'),</w:t>
            </w:r>
          </w:p>
          <w:p w14:paraId="6E500206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(32, 24, '2022-01-20', 'Avance'),</w:t>
            </w:r>
          </w:p>
          <w:p w14:paraId="0E6A8CE7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(33, 25, '2022-03-15', '</w:t>
            </w:r>
            <w:proofErr w:type="spellStart"/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Intermediaire</w:t>
            </w:r>
            <w:proofErr w:type="spellEnd"/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'),</w:t>
            </w:r>
          </w:p>
          <w:p w14:paraId="28AC42FA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7392281D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(34, 26, '2021-05-10', 'Expert'),</w:t>
            </w:r>
          </w:p>
          <w:p w14:paraId="4919E2AF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(35, 27, '2022-02-10', 'Avance'),</w:t>
            </w:r>
          </w:p>
          <w:p w14:paraId="011A410C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(36, 28, '2021-12-15', 'Expert'),</w:t>
            </w:r>
          </w:p>
          <w:p w14:paraId="673E2B4B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570FD674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(37, 29, '2022-01-20', 'Avance'),</w:t>
            </w:r>
          </w:p>
          <w:p w14:paraId="61DD9D53" w14:textId="15A30F43" w:rsid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(38, 30, '2022-03-20', '</w:t>
            </w:r>
            <w:proofErr w:type="spellStart"/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Intermediaire</w:t>
            </w:r>
            <w:proofErr w:type="spellEnd"/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</w:t>
            </w:r>
            <w:proofErr w:type="gramStart"/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);</w:t>
            </w:r>
            <w:proofErr w:type="gramEnd"/>
          </w:p>
        </w:tc>
      </w:tr>
    </w:tbl>
    <w:p w14:paraId="37FDAB6C" w14:textId="77777777" w:rsidR="00A73742" w:rsidRDefault="00A73742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0AD1FAD5" w14:textId="284E0F9A" w:rsidR="00C11425" w:rsidRPr="00A73742" w:rsidRDefault="00A73742" w:rsidP="0084591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 w:rsidRPr="00A73742">
        <w:rPr>
          <w:rFonts w:ascii="Times New Roman" w:hAnsi="Times New Roman" w:cs="Times New Roman"/>
          <w:b/>
          <w:bCs/>
          <w:sz w:val="24"/>
          <w:szCs w:val="24"/>
          <w:u w:val="single"/>
        </w:rPr>
        <w:t>9. Insertion des clients</w:t>
      </w:r>
    </w:p>
    <w:p w14:paraId="247A10E8" w14:textId="77777777" w:rsidR="00C11425" w:rsidRDefault="00C11425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A73742" w14:paraId="7B50C67A" w14:textId="77777777" w:rsidTr="00A73742">
        <w:tc>
          <w:tcPr>
            <w:tcW w:w="10479" w:type="dxa"/>
          </w:tcPr>
          <w:p w14:paraId="604A9933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INSERT INTO client</w:t>
            </w:r>
          </w:p>
          <w:p w14:paraId="28E41983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</w:t>
            </w:r>
            <w:proofErr w:type="gramStart"/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nom</w:t>
            </w:r>
            <w:proofErr w:type="gramEnd"/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adresse, </w:t>
            </w:r>
            <w:proofErr w:type="spellStart"/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telephone</w:t>
            </w:r>
            <w:proofErr w:type="spellEnd"/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, email)</w:t>
            </w:r>
          </w:p>
          <w:p w14:paraId="51B38437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VALUES</w:t>
            </w:r>
          </w:p>
          <w:p w14:paraId="6EE412B6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('CIE', 'Abidjan Cocody', '0707000001', 'contact@cie.ci'),</w:t>
            </w:r>
          </w:p>
          <w:p w14:paraId="3EAEBD10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('SODECI', 'Abidjan Plateau', '0707000002', 'contact@sodeci.ci'),</w:t>
            </w:r>
          </w:p>
          <w:p w14:paraId="5097ECD9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('Orange CI', 'Abidjan Marcory', '0707000003', 'contact@orange.ci'),</w:t>
            </w:r>
          </w:p>
          <w:p w14:paraId="6F661918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('MTN CI', 'Abidjan Plateau', '0707000004', 'contact@mtn.ci'),</w:t>
            </w:r>
          </w:p>
          <w:p w14:paraId="3ADDACDF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('Moov </w:t>
            </w:r>
            <w:proofErr w:type="spellStart"/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Africa</w:t>
            </w:r>
            <w:proofErr w:type="spellEnd"/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CI', 'Abidjan Treichville', '0707000005', 'contact@moov.ci'),</w:t>
            </w:r>
          </w:p>
          <w:p w14:paraId="653DCA4A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</w:t>
            </w:r>
            <w:proofErr w:type="spellStart"/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Hotel</w:t>
            </w:r>
            <w:proofErr w:type="spellEnd"/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Ivoire', 'Abidjan Cocody', '0707000006', 'contact@hotelivoire.ci'),</w:t>
            </w:r>
          </w:p>
          <w:p w14:paraId="0E866C93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</w:t>
            </w:r>
            <w:proofErr w:type="spellStart"/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Universite</w:t>
            </w:r>
            <w:proofErr w:type="spellEnd"/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Felix Houphouet Boigny', 'Abidjan Cocody', '0707000007', 'contact@ufhb.ci'),</w:t>
            </w:r>
          </w:p>
          <w:p w14:paraId="56000843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('ESATIC', 'Abidjan Treichville', '0707000008', 'contact@esatic.ci'),</w:t>
            </w:r>
          </w:p>
          <w:p w14:paraId="5A49C968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('Port Autonome d''Abidjan', 'Abidjan Treichville', '0707000009', 'contact@portabidjan.ci'),</w:t>
            </w:r>
          </w:p>
          <w:p w14:paraId="5BC0772B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</w:t>
            </w:r>
            <w:proofErr w:type="spellStart"/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Aeroport</w:t>
            </w:r>
            <w:proofErr w:type="spellEnd"/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FHB', 'Abidjan </w:t>
            </w:r>
            <w:proofErr w:type="spellStart"/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Port-Bouet</w:t>
            </w:r>
            <w:proofErr w:type="spellEnd"/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', '0707000010', 'contact@aeroport.ci'),</w:t>
            </w:r>
          </w:p>
          <w:p w14:paraId="01A8850A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('SICOGI', 'Abidjan Cocody', '0707000011', 'contact@sicogi.ci'),</w:t>
            </w:r>
          </w:p>
          <w:p w14:paraId="390490FF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('BNI', 'Abidjan Plateau', '0707000012', 'contact@bni.ci'),</w:t>
            </w:r>
          </w:p>
          <w:p w14:paraId="7F3B6199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('SGCI', 'Abidjan Plateau', '0707000013', 'contact@sgci.ci'),</w:t>
            </w:r>
          </w:p>
          <w:p w14:paraId="241C2385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('NSIA Banque', 'Abidjan Plateau', '0707000014', 'contact@nsiabanque.ci'),</w:t>
            </w:r>
          </w:p>
          <w:p w14:paraId="668B5F62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('Orange Money', 'Abidjan Marcory', '0707000015', 'contact@orangemoney.ci'),</w:t>
            </w:r>
          </w:p>
          <w:p w14:paraId="0BD72A0A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('CNPS', 'Abidjan Plateau', '0707000016', 'contact@cnps.ci'),</w:t>
            </w:r>
          </w:p>
          <w:p w14:paraId="587489A3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('RTI', 'Abidjan Cocody', '0707000017', 'contact@rti.ci'),</w:t>
            </w:r>
          </w:p>
          <w:p w14:paraId="09D12169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</w:t>
            </w:r>
            <w:proofErr w:type="spellStart"/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Fraternite</w:t>
            </w:r>
            <w:proofErr w:type="spellEnd"/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Matin', 'Abidjan Adjamé', '0707000018', 'contact@fratmat.ci'),</w:t>
            </w:r>
          </w:p>
          <w:p w14:paraId="36FB81E7" w14:textId="77777777" w:rsidR="00A73742" w:rsidRP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('Air Cote d''Ivoire', 'Abidjan </w:t>
            </w:r>
            <w:proofErr w:type="spellStart"/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Port-Bouet</w:t>
            </w:r>
            <w:proofErr w:type="spellEnd"/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', '0707000019', 'contact@aircotedivoire.ci'),</w:t>
            </w:r>
          </w:p>
          <w:p w14:paraId="6E101DB6" w14:textId="69B33CB4" w:rsidR="00A73742" w:rsidRDefault="00A73742" w:rsidP="00A7374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</w:t>
            </w:r>
            <w:proofErr w:type="spellStart"/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Sotra</w:t>
            </w:r>
            <w:proofErr w:type="spellEnd"/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', 'Abidjan Koumassi', '0707000020', 'contact@sotra.ci'</w:t>
            </w:r>
            <w:proofErr w:type="gramStart"/>
            <w:r w:rsidRPr="00A7374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);</w:t>
            </w:r>
            <w:proofErr w:type="gramEnd"/>
          </w:p>
        </w:tc>
      </w:tr>
    </w:tbl>
    <w:p w14:paraId="39092B87" w14:textId="77777777" w:rsidR="00C11425" w:rsidRDefault="00C11425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0105B7D0" w14:textId="70BF54F8" w:rsidR="00C11425" w:rsidRPr="00A73742" w:rsidRDefault="00A73742" w:rsidP="0084591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 w:rsidRPr="00A73742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10. Insertion des interventions</w:t>
      </w:r>
    </w:p>
    <w:p w14:paraId="323ECB4A" w14:textId="77777777" w:rsidR="00A73742" w:rsidRDefault="00A73742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A73742" w14:paraId="3BD529AA" w14:textId="77777777" w:rsidTr="00A73742">
        <w:tc>
          <w:tcPr>
            <w:tcW w:w="10479" w:type="dxa"/>
          </w:tcPr>
          <w:p w14:paraId="4B84079D" w14:textId="77777777" w:rsidR="000565D9" w:rsidRPr="000565D9" w:rsidRDefault="000565D9" w:rsidP="000565D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INSERT INTO intervention</w:t>
            </w:r>
          </w:p>
          <w:p w14:paraId="2324E8BB" w14:textId="77777777" w:rsidR="000565D9" w:rsidRPr="000565D9" w:rsidRDefault="000565D9" w:rsidP="000565D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</w:t>
            </w:r>
            <w:proofErr w:type="spellStart"/>
            <w:proofErr w:type="gramStart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date</w:t>
            </w:r>
            <w:proofErr w:type="gramEnd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_intervention</w:t>
            </w:r>
            <w:proofErr w:type="spellEnd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description, </w:t>
            </w:r>
            <w:proofErr w:type="spellStart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id_client</w:t>
            </w:r>
            <w:proofErr w:type="spellEnd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id_responsable</w:t>
            </w:r>
            <w:proofErr w:type="spellEnd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, statut)</w:t>
            </w:r>
          </w:p>
          <w:p w14:paraId="5A01077A" w14:textId="77777777" w:rsidR="000565D9" w:rsidRPr="000565D9" w:rsidRDefault="000565D9" w:rsidP="000565D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VALUES</w:t>
            </w:r>
          </w:p>
          <w:p w14:paraId="7488C057" w14:textId="77777777" w:rsidR="000565D9" w:rsidRPr="000565D9" w:rsidRDefault="000565D9" w:rsidP="000565D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('2026-01-05', 'Panne groupe </w:t>
            </w:r>
            <w:proofErr w:type="spellStart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electrogene</w:t>
            </w:r>
            <w:proofErr w:type="spellEnd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', 1, 2, '</w:t>
            </w:r>
            <w:proofErr w:type="spellStart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Terminee</w:t>
            </w:r>
            <w:proofErr w:type="spellEnd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'),</w:t>
            </w:r>
          </w:p>
          <w:p w14:paraId="3D47AE76" w14:textId="77777777" w:rsidR="000565D9" w:rsidRPr="000565D9" w:rsidRDefault="000565D9" w:rsidP="000565D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('2026-01-08', 'Maintenance transformateur', 2, 3, '</w:t>
            </w:r>
            <w:proofErr w:type="spellStart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Terminee</w:t>
            </w:r>
            <w:proofErr w:type="spellEnd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'),</w:t>
            </w:r>
          </w:p>
          <w:p w14:paraId="01FCAB3B" w14:textId="77777777" w:rsidR="000565D9" w:rsidRPr="000565D9" w:rsidRDefault="000565D9" w:rsidP="000565D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('2026-01-12', 'Panne climatiseur', 3, 4, '</w:t>
            </w:r>
            <w:proofErr w:type="spellStart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Terminee</w:t>
            </w:r>
            <w:proofErr w:type="spellEnd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'),</w:t>
            </w:r>
          </w:p>
          <w:p w14:paraId="5541990D" w14:textId="77777777" w:rsidR="000565D9" w:rsidRPr="000565D9" w:rsidRDefault="000565D9" w:rsidP="000565D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('2026-01-15', '</w:t>
            </w:r>
            <w:proofErr w:type="spellStart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Probleme</w:t>
            </w:r>
            <w:proofErr w:type="spellEnd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reseau</w:t>
            </w:r>
            <w:proofErr w:type="spellEnd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informatique', 4, 5, '</w:t>
            </w:r>
            <w:proofErr w:type="spellStart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Terminee</w:t>
            </w:r>
            <w:proofErr w:type="spellEnd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'),</w:t>
            </w:r>
          </w:p>
          <w:p w14:paraId="50995E6B" w14:textId="77777777" w:rsidR="000565D9" w:rsidRPr="000565D9" w:rsidRDefault="000565D9" w:rsidP="000565D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('2026-01-20', 'Maintenance serveur', 5, 5, '</w:t>
            </w:r>
            <w:proofErr w:type="spellStart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Terminee</w:t>
            </w:r>
            <w:proofErr w:type="spellEnd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'),</w:t>
            </w:r>
          </w:p>
          <w:p w14:paraId="26C7FF6C" w14:textId="77777777" w:rsidR="000565D9" w:rsidRPr="000565D9" w:rsidRDefault="000565D9" w:rsidP="000565D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('2026-01-25', 'Panne pompe hydraulique', 6, 3, '</w:t>
            </w:r>
            <w:proofErr w:type="spellStart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Terminee</w:t>
            </w:r>
            <w:proofErr w:type="spellEnd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'),</w:t>
            </w:r>
          </w:p>
          <w:p w14:paraId="619E8FD3" w14:textId="77777777" w:rsidR="000565D9" w:rsidRPr="000565D9" w:rsidRDefault="000565D9" w:rsidP="000565D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('2026-02-01', 'Maintenance automate', 7, 8, '</w:t>
            </w:r>
            <w:proofErr w:type="spellStart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Terminee</w:t>
            </w:r>
            <w:proofErr w:type="spellEnd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'),</w:t>
            </w:r>
          </w:p>
          <w:p w14:paraId="1B007755" w14:textId="77777777" w:rsidR="000565D9" w:rsidRPr="000565D9" w:rsidRDefault="000565D9" w:rsidP="000565D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('2026-02-05', 'Installation routeur', 8, 10, '</w:t>
            </w:r>
            <w:proofErr w:type="spellStart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Terminee</w:t>
            </w:r>
            <w:proofErr w:type="spellEnd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'),</w:t>
            </w:r>
          </w:p>
          <w:p w14:paraId="7BEEBE02" w14:textId="77777777" w:rsidR="000565D9" w:rsidRPr="000565D9" w:rsidRDefault="000565D9" w:rsidP="000565D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('2026-02-10', 'Inspection </w:t>
            </w:r>
            <w:proofErr w:type="spellStart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equipement</w:t>
            </w:r>
            <w:proofErr w:type="spellEnd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electrique</w:t>
            </w:r>
            <w:proofErr w:type="spellEnd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', 9, 2, '</w:t>
            </w:r>
            <w:proofErr w:type="spellStart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Terminee</w:t>
            </w:r>
            <w:proofErr w:type="spellEnd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'),</w:t>
            </w:r>
          </w:p>
          <w:p w14:paraId="10FC5388" w14:textId="77777777" w:rsidR="000565D9" w:rsidRPr="000565D9" w:rsidRDefault="000565D9" w:rsidP="000565D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('2026-02-15', 'Maintenance groupe </w:t>
            </w:r>
            <w:proofErr w:type="spellStart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electrogene</w:t>
            </w:r>
            <w:proofErr w:type="spellEnd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', 10, 2, '</w:t>
            </w:r>
            <w:proofErr w:type="spellStart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Terminee</w:t>
            </w:r>
            <w:proofErr w:type="spellEnd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'),</w:t>
            </w:r>
          </w:p>
          <w:p w14:paraId="3B1D452C" w14:textId="77777777" w:rsidR="000565D9" w:rsidRPr="000565D9" w:rsidRDefault="000565D9" w:rsidP="000565D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6CF38EBC" w14:textId="77777777" w:rsidR="000565D9" w:rsidRPr="000565D9" w:rsidRDefault="000565D9" w:rsidP="000565D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('2026-02-20', 'Maintenance climatiseur', 11, 4, '</w:t>
            </w:r>
            <w:proofErr w:type="spellStart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Terminee</w:t>
            </w:r>
            <w:proofErr w:type="spellEnd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'),</w:t>
            </w:r>
          </w:p>
          <w:p w14:paraId="56B7B5C3" w14:textId="77777777" w:rsidR="000565D9" w:rsidRPr="000565D9" w:rsidRDefault="000565D9" w:rsidP="000565D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('2026-02-25', 'Panne serveur', 12, 5, '</w:t>
            </w:r>
            <w:proofErr w:type="spellStart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Terminee</w:t>
            </w:r>
            <w:proofErr w:type="spellEnd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'),</w:t>
            </w:r>
          </w:p>
          <w:p w14:paraId="60C4D03B" w14:textId="77777777" w:rsidR="000565D9" w:rsidRPr="000565D9" w:rsidRDefault="000565D9" w:rsidP="000565D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('2026-03-01', 'Maintenance </w:t>
            </w:r>
            <w:proofErr w:type="spellStart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reseau</w:t>
            </w:r>
            <w:proofErr w:type="spellEnd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', 13, 10, '</w:t>
            </w:r>
            <w:proofErr w:type="spellStart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Terminee</w:t>
            </w:r>
            <w:proofErr w:type="spellEnd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'),</w:t>
            </w:r>
          </w:p>
          <w:p w14:paraId="797551D4" w14:textId="77777777" w:rsidR="000565D9" w:rsidRPr="000565D9" w:rsidRDefault="000565D9" w:rsidP="000565D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('2026-03-05', 'Panne transformateur', 14, 2, '</w:t>
            </w:r>
            <w:proofErr w:type="spellStart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Terminee</w:t>
            </w:r>
            <w:proofErr w:type="spellEnd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'),</w:t>
            </w:r>
          </w:p>
          <w:p w14:paraId="24D12F86" w14:textId="77777777" w:rsidR="000565D9" w:rsidRPr="000565D9" w:rsidRDefault="000565D9" w:rsidP="000565D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('2026-03-10', 'Installation onduleur', 15, 5, '</w:t>
            </w:r>
            <w:proofErr w:type="spellStart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Terminee</w:t>
            </w:r>
            <w:proofErr w:type="spellEnd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'),</w:t>
            </w:r>
          </w:p>
          <w:p w14:paraId="0818E4C0" w14:textId="77777777" w:rsidR="000565D9" w:rsidRPr="000565D9" w:rsidRDefault="000565D9" w:rsidP="000565D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('2026-03-15', 'Maintenance </w:t>
            </w:r>
            <w:proofErr w:type="spellStart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electrique</w:t>
            </w:r>
            <w:proofErr w:type="spellEnd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', 16, 2, '</w:t>
            </w:r>
            <w:proofErr w:type="spellStart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Terminee</w:t>
            </w:r>
            <w:proofErr w:type="spellEnd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'),</w:t>
            </w:r>
          </w:p>
          <w:p w14:paraId="3E0C4EA6" w14:textId="77777777" w:rsidR="000565D9" w:rsidRPr="000565D9" w:rsidRDefault="000565D9" w:rsidP="000565D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('2026-03-20', 'Inspection drone', 17, 9, '</w:t>
            </w:r>
            <w:proofErr w:type="spellStart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Terminee</w:t>
            </w:r>
            <w:proofErr w:type="spellEnd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'),</w:t>
            </w:r>
          </w:p>
          <w:p w14:paraId="79321948" w14:textId="77777777" w:rsidR="000565D9" w:rsidRPr="000565D9" w:rsidRDefault="000565D9" w:rsidP="000565D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('2026-03-25', 'Maintenance </w:t>
            </w:r>
            <w:proofErr w:type="spellStart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camera</w:t>
            </w:r>
            <w:proofErr w:type="spellEnd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thermique', 18, 9, '</w:t>
            </w:r>
            <w:proofErr w:type="spellStart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Terminee</w:t>
            </w:r>
            <w:proofErr w:type="spellEnd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'),</w:t>
            </w:r>
          </w:p>
          <w:p w14:paraId="1200DD57" w14:textId="77777777" w:rsidR="000565D9" w:rsidRPr="000565D9" w:rsidRDefault="000565D9" w:rsidP="000565D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('2026-04-01', 'Maintenance robot industriel', 19, 7, 'En cours'),</w:t>
            </w:r>
          </w:p>
          <w:p w14:paraId="1A72A94A" w14:textId="46380196" w:rsidR="00A73742" w:rsidRDefault="000565D9" w:rsidP="000565D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('2026-04-05', 'Maintenance baie informatique', 20, 10, '</w:t>
            </w:r>
            <w:proofErr w:type="spellStart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Planifiee</w:t>
            </w:r>
            <w:proofErr w:type="spellEnd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</w:t>
            </w:r>
            <w:proofErr w:type="gramStart"/>
            <w:r w:rsidRPr="000565D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);</w:t>
            </w:r>
            <w:proofErr w:type="gramEnd"/>
          </w:p>
        </w:tc>
      </w:tr>
    </w:tbl>
    <w:p w14:paraId="443CC2AA" w14:textId="77777777" w:rsidR="00A73742" w:rsidRDefault="00A73742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55199AB6" w14:textId="10FA5EF0" w:rsidR="00A73742" w:rsidRPr="000565D9" w:rsidRDefault="000565D9" w:rsidP="0084591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 w:rsidRPr="000565D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11. Insertion des </w:t>
      </w:r>
      <w:proofErr w:type="spellStart"/>
      <w:r w:rsidRPr="000565D9">
        <w:rPr>
          <w:rFonts w:ascii="Times New Roman" w:hAnsi="Times New Roman" w:cs="Times New Roman"/>
          <w:b/>
          <w:bCs/>
          <w:sz w:val="24"/>
          <w:szCs w:val="24"/>
          <w:u w:val="single"/>
        </w:rPr>
        <w:t>actes</w:t>
      </w:r>
      <w:proofErr w:type="spellEnd"/>
      <w:r w:rsidRPr="000565D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de </w:t>
      </w:r>
      <w:proofErr w:type="spellStart"/>
      <w:r w:rsidRPr="000565D9">
        <w:rPr>
          <w:rFonts w:ascii="Times New Roman" w:hAnsi="Times New Roman" w:cs="Times New Roman"/>
          <w:b/>
          <w:bCs/>
          <w:sz w:val="24"/>
          <w:szCs w:val="24"/>
          <w:u w:val="single"/>
        </w:rPr>
        <w:t>dépannage</w:t>
      </w:r>
      <w:proofErr w:type="spellEnd"/>
    </w:p>
    <w:p w14:paraId="0B55D3BD" w14:textId="77777777" w:rsidR="00A73742" w:rsidRDefault="00A73742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0565D9" w14:paraId="2C3032D2" w14:textId="77777777" w:rsidTr="000565D9">
        <w:tc>
          <w:tcPr>
            <w:tcW w:w="10479" w:type="dxa"/>
          </w:tcPr>
          <w:p w14:paraId="67A5B95A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INSERT INTO </w:t>
            </w:r>
            <w:proofErr w:type="spell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acte_depannage</w:t>
            </w:r>
            <w:proofErr w:type="spellEnd"/>
          </w:p>
          <w:p w14:paraId="5BC48FE1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</w:t>
            </w:r>
            <w:proofErr w:type="spellStart"/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_intervention</w:t>
            </w:r>
            <w:proofErr w:type="spell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, description, cout)</w:t>
            </w:r>
          </w:p>
          <w:p w14:paraId="1ED090F1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VALUES</w:t>
            </w:r>
          </w:p>
          <w:p w14:paraId="42553E19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(1, 'Diagnostic du groupe', 75000),</w:t>
            </w:r>
          </w:p>
          <w:p w14:paraId="5B3C2909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(1, 'Remplacement du disjoncteur', 125000),</w:t>
            </w:r>
          </w:p>
          <w:p w14:paraId="2DFF23F3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(1, 'Test de fonctionnement', 50000),</w:t>
            </w:r>
          </w:p>
          <w:p w14:paraId="3012E769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60448195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(2, 'Diagnostic transformateur', 90000),</w:t>
            </w:r>
          </w:p>
          <w:p w14:paraId="3F2C142F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(2, 'Remplacement composant', 175000),</w:t>
            </w:r>
          </w:p>
          <w:p w14:paraId="190F2DDC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(2, 'Tests </w:t>
            </w:r>
            <w:proofErr w:type="spell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electriques</w:t>
            </w:r>
            <w:proofErr w:type="spell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', 80000),</w:t>
            </w:r>
          </w:p>
          <w:p w14:paraId="765F2224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3AADBB63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(3, 'Diagnostic climatiseur', 50000),</w:t>
            </w:r>
          </w:p>
          <w:p w14:paraId="35FA85A1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(3, 'Remplacement </w:t>
            </w:r>
            <w:proofErr w:type="spell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manometre</w:t>
            </w:r>
            <w:proofErr w:type="spell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', 95000),</w:t>
            </w:r>
          </w:p>
          <w:p w14:paraId="66E541F6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0420575B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(4, 'Diagnostic </w:t>
            </w:r>
            <w:proofErr w:type="spell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reseau</w:t>
            </w:r>
            <w:proofErr w:type="spell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', 70000),</w:t>
            </w:r>
          </w:p>
          <w:p w14:paraId="67C4017E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(4, 'Configuration routeur', 120000),</w:t>
            </w:r>
          </w:p>
          <w:p w14:paraId="657A2AE5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(4, 'Tests </w:t>
            </w:r>
            <w:proofErr w:type="spell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reseau</w:t>
            </w:r>
            <w:proofErr w:type="spell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', 60000),</w:t>
            </w:r>
          </w:p>
          <w:p w14:paraId="1ACC7127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301DB677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(5, 'Diagnostic serveur', 80000),</w:t>
            </w:r>
          </w:p>
          <w:p w14:paraId="7EEDD023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(5, 'Remplacement onduleur', 150000),</w:t>
            </w:r>
          </w:p>
          <w:p w14:paraId="0456D7EA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lastRenderedPageBreak/>
              <w:t>(5, 'Test serveur', 90000),</w:t>
            </w:r>
          </w:p>
          <w:p w14:paraId="12A5CF9A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7E1A0522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(6, 'Diagnostic pompe', 65000),</w:t>
            </w:r>
          </w:p>
          <w:p w14:paraId="4743E06A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(6, 'Remplacement </w:t>
            </w:r>
            <w:proofErr w:type="spell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piece</w:t>
            </w:r>
            <w:proofErr w:type="spell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', 180000),</w:t>
            </w:r>
          </w:p>
          <w:p w14:paraId="12050E1D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66FB2C93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(7, 'Diagnostic automate', 100000),</w:t>
            </w:r>
          </w:p>
          <w:p w14:paraId="4CE9EC87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(7, 'Reprogrammation automate', 250000),</w:t>
            </w:r>
          </w:p>
          <w:p w14:paraId="4523CAD0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09286A41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(8, 'Installation routeur', 150000),</w:t>
            </w:r>
          </w:p>
          <w:p w14:paraId="6E80E72C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(8, 'Configuration </w:t>
            </w:r>
            <w:proofErr w:type="spell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reseau</w:t>
            </w:r>
            <w:proofErr w:type="spell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', 100000),</w:t>
            </w:r>
          </w:p>
          <w:p w14:paraId="62317F97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1FF8A065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(9, 'Inspection </w:t>
            </w:r>
            <w:proofErr w:type="spell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electrique</w:t>
            </w:r>
            <w:proofErr w:type="spell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', 120000),</w:t>
            </w:r>
          </w:p>
          <w:p w14:paraId="202E02AF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(9, 'Analyse puissance', 175000),</w:t>
            </w:r>
          </w:p>
          <w:p w14:paraId="2029ABB3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79ACA760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(10, 'Diagnostic groupe', 75000),</w:t>
            </w:r>
          </w:p>
          <w:p w14:paraId="6F9DF44D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(10, 'Maintenance moteur', 200000),</w:t>
            </w:r>
          </w:p>
          <w:p w14:paraId="19B21381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5FA2F422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(11, 'Diagnostic climatiseur', 60000),</w:t>
            </w:r>
          </w:p>
          <w:p w14:paraId="097CA601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(11, 'Nettoyage </w:t>
            </w:r>
            <w:proofErr w:type="spell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systeme</w:t>
            </w:r>
            <w:proofErr w:type="spell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', 80000),</w:t>
            </w:r>
          </w:p>
          <w:p w14:paraId="0DF92C30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2B20ED47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(12, 'Diagnostic serveur', 90000),</w:t>
            </w:r>
          </w:p>
          <w:p w14:paraId="293B8D58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(12, 'Remplacement disque', 200000),</w:t>
            </w:r>
          </w:p>
          <w:p w14:paraId="6CAA268F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569621A0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(13, 'Diagnostic </w:t>
            </w:r>
            <w:proofErr w:type="spell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reseau</w:t>
            </w:r>
            <w:proofErr w:type="spell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', 60000),</w:t>
            </w:r>
          </w:p>
          <w:p w14:paraId="5894E3B2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(13, 'Reconfiguration </w:t>
            </w:r>
            <w:proofErr w:type="spell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reseau</w:t>
            </w:r>
            <w:proofErr w:type="spell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', 150000),</w:t>
            </w:r>
          </w:p>
          <w:p w14:paraId="62F00512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2CFF627A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(14, 'Diagnostic transformateur', 100000),</w:t>
            </w:r>
          </w:p>
          <w:p w14:paraId="5C719B1D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(14, 'Remplacement composant', 250000),</w:t>
            </w:r>
          </w:p>
          <w:p w14:paraId="0D589B9A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1B562449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(15, 'Installation onduleur', 180000),</w:t>
            </w:r>
          </w:p>
          <w:p w14:paraId="52BAC6FB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62706971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(16, 'Diagnostic </w:t>
            </w:r>
            <w:proofErr w:type="spell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electrique</w:t>
            </w:r>
            <w:proofErr w:type="spell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', 80000),</w:t>
            </w:r>
          </w:p>
          <w:p w14:paraId="0D8A013A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(16, 'Remplacement disjoncteur', 130000),</w:t>
            </w:r>
          </w:p>
          <w:p w14:paraId="025DB423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5FD460AE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(17, 'Inspection par drone', 300000),</w:t>
            </w:r>
          </w:p>
          <w:p w14:paraId="718DD55E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693F660A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(18, 'Inspection thermique', 200000),</w:t>
            </w:r>
          </w:p>
          <w:p w14:paraId="403A873E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206327CC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(19, 'Diagnostic robot', 250000),</w:t>
            </w:r>
          </w:p>
          <w:p w14:paraId="16FA8186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(19, 'Maintenance bras robotique', 350000),</w:t>
            </w:r>
          </w:p>
          <w:p w14:paraId="23479EF0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536A32EB" w14:textId="0DA92BF1" w:rsidR="000565D9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(20, 'Installation baie informatique', 180000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);</w:t>
            </w:r>
            <w:proofErr w:type="gramEnd"/>
          </w:p>
        </w:tc>
      </w:tr>
    </w:tbl>
    <w:p w14:paraId="49D67AB2" w14:textId="77777777" w:rsidR="000565D9" w:rsidRDefault="000565D9" w:rsidP="000565D9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6DD4B48D" w14:textId="7DA03EC3" w:rsidR="001622C0" w:rsidRPr="001622C0" w:rsidRDefault="001622C0" w:rsidP="000565D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 w:rsidRPr="001622C0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12. Insertion des participations</w:t>
      </w:r>
    </w:p>
    <w:p w14:paraId="140189CE" w14:textId="77777777" w:rsidR="001622C0" w:rsidRDefault="001622C0" w:rsidP="000565D9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0565D9" w14:paraId="2C0BB33B" w14:textId="77777777" w:rsidTr="007E3C24">
        <w:tc>
          <w:tcPr>
            <w:tcW w:w="10479" w:type="dxa"/>
          </w:tcPr>
          <w:p w14:paraId="6A244199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INSERT INTO participation</w:t>
            </w:r>
          </w:p>
          <w:p w14:paraId="0BF58146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(</w:t>
            </w:r>
            <w:proofErr w:type="spellStart"/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_employe</w:t>
            </w:r>
            <w:proofErr w:type="spell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id_acte</w:t>
            </w:r>
            <w:proofErr w:type="spell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date_debut</w:t>
            </w:r>
            <w:proofErr w:type="spell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date_fin</w:t>
            </w:r>
            <w:proofErr w:type="spell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</w:t>
            </w:r>
          </w:p>
          <w:p w14:paraId="646D031D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VALUES</w:t>
            </w:r>
          </w:p>
          <w:p w14:paraId="451D6193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(12, 1, '2026-01-05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08:00: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00', '2026-01-05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10:00: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00'),</w:t>
            </w:r>
          </w:p>
          <w:p w14:paraId="13352FC7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(13, 2, '2026-01-05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10:00: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00', '2026-01-05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14:00: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00'),</w:t>
            </w:r>
          </w:p>
          <w:p w14:paraId="7A76A3EE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lastRenderedPageBreak/>
              <w:t xml:space="preserve">(14, 3, '2026-01-05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14:00: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00', '2026-01-05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16:00: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00'),</w:t>
            </w:r>
          </w:p>
          <w:p w14:paraId="347BDBF8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0EB29256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(15, 4, '2026-01-08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08:00: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00', '2026-01-08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11:00: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00'),</w:t>
            </w:r>
          </w:p>
          <w:p w14:paraId="73A4AD87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(16, 5, '2026-01-08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11:00: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00', '2026-01-08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15:00: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00'),</w:t>
            </w:r>
          </w:p>
          <w:p w14:paraId="0FA20E67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(17, 6, '2026-01-08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15:00: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00', '2026-01-08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17:00: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00'),</w:t>
            </w:r>
          </w:p>
          <w:p w14:paraId="570F50B8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019891BE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(17, 7, '2026-01-12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08:00: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00', '2026-01-12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10:00: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00'),</w:t>
            </w:r>
          </w:p>
          <w:p w14:paraId="551BD2E8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(18, 8, '2026-01-12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10:00: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00', '2026-01-12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13:00: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00'),</w:t>
            </w:r>
          </w:p>
          <w:p w14:paraId="2776E08E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16917776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(22, 9, '2026-01-15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08:00: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00', '2026-01-15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10:00: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00'),</w:t>
            </w:r>
          </w:p>
          <w:p w14:paraId="65A0B578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(23, 10, '2026-01-15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10:00: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00', '2026-01-15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13:00: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00'),</w:t>
            </w:r>
          </w:p>
          <w:p w14:paraId="615EA0FF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(24, 11, '2026-01-15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13:00: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00', '2026-01-15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15:00: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00'),</w:t>
            </w:r>
          </w:p>
          <w:p w14:paraId="06533FC4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42C1EF9C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(22, 12, '2026-01-20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08:00: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00', '2026-01-20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10:00: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00'),</w:t>
            </w:r>
          </w:p>
          <w:p w14:paraId="2512105C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(23, 13, '2026-01-20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10:00: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00', '2026-01-20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13:00: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00'),</w:t>
            </w:r>
          </w:p>
          <w:p w14:paraId="410A6759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(24, 14, '2026-01-20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13:00: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00', '2026-01-20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15:00: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00'),</w:t>
            </w:r>
          </w:p>
          <w:p w14:paraId="472B9793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6E62BEDD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(16, 15, '2026-01-25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08:00: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00', '2026-01-25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11:00: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00'),</w:t>
            </w:r>
          </w:p>
          <w:p w14:paraId="5D4103AB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(17, 16, '2026-01-25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11:00: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00', '2026-01-25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14:00: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00'),</w:t>
            </w:r>
          </w:p>
          <w:p w14:paraId="223699CE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23B72FC8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(25, 17, '2026-02-01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08:00: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00', '2026-02-01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11:00: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00'),</w:t>
            </w:r>
          </w:p>
          <w:p w14:paraId="45B0CB1F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(26, 18, '2026-02-01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11:00: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00', '2026-02-01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15:00: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00'),</w:t>
            </w:r>
          </w:p>
          <w:p w14:paraId="2A6D3855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3B16E713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(28, 19, '2026-02-05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08:00: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00', '2026-02-05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11:00: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00'),</w:t>
            </w:r>
          </w:p>
          <w:p w14:paraId="78ABA7B4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(29, 20, '2026-02-05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11:00: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00', '2026-02-05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14:00: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00'),</w:t>
            </w:r>
          </w:p>
          <w:p w14:paraId="6C4DA27E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795FB095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(12, 21, '2026-02-10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08:00: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00', '2026-02-10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12:00: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00'),</w:t>
            </w:r>
          </w:p>
          <w:p w14:paraId="67064B39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(13, 22, '2026-02-10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12:00: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00', '2026-02-10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15:00: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00'),</w:t>
            </w:r>
          </w:p>
          <w:p w14:paraId="7780B6BA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1FEEE26D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(12, 23, '2026-02-15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08:00: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00', '2026-02-15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10:00: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00'),</w:t>
            </w:r>
          </w:p>
          <w:p w14:paraId="2A7135F5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(13, 24, '2026-02-15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10:00: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00', '2026-02-15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14:00: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00'),</w:t>
            </w:r>
          </w:p>
          <w:p w14:paraId="542FC0FC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470B5A3D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(17, 25, '2026-02-20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08:00: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00', '2026-02-20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10:00: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00'),</w:t>
            </w:r>
          </w:p>
          <w:p w14:paraId="1991B612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(18, 26, '2026-02-20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10:00: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00', '2026-02-20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12:00: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00'),</w:t>
            </w:r>
          </w:p>
          <w:p w14:paraId="06029733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2C6F3E05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(22, 27, '2026-02-25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08:00: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00', '2026-02-25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11:00: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00'),</w:t>
            </w:r>
          </w:p>
          <w:p w14:paraId="42AB0C06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(23, 28, '2026-02-25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11:00: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00', '2026-02-25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14:00: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00'),</w:t>
            </w:r>
          </w:p>
          <w:p w14:paraId="36F92396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0ED7106E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(28, 29, '2026-03-01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08:00: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00', '2026-03-01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10:00: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00'),</w:t>
            </w:r>
          </w:p>
          <w:p w14:paraId="6B9E04C1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(29, 30, '2026-03-01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10:00: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00', '2026-03-01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13:00: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00'),</w:t>
            </w:r>
          </w:p>
          <w:p w14:paraId="2829542E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548F2A1F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(12, 31, '2026-03-05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08:00: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00', '2026-03-05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11:00: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00'),</w:t>
            </w:r>
          </w:p>
          <w:p w14:paraId="134FD70F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(13, 32, '2026-03-05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11:00: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00', '2026-03-05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15:00: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00'),</w:t>
            </w:r>
          </w:p>
          <w:p w14:paraId="78FA0E39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2C008E41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(22, 33, '2026-03-10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08:00: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00', '2026-03-10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11:00: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00'),</w:t>
            </w:r>
          </w:p>
          <w:p w14:paraId="2C5E1CAB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317EA9C8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(25, 34, '2026-03-15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08:00: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00', '2026-03-15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10:00: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00'),</w:t>
            </w:r>
          </w:p>
          <w:p w14:paraId="63443971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(26, 35, '2026-03-15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10:00: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00', '2026-03-15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13:00: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00'),</w:t>
            </w:r>
          </w:p>
          <w:p w14:paraId="4B5C9172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3944A3BF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(31, 36, '2026-03-20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08:00: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00', '2026-03-20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14:00: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00'),</w:t>
            </w:r>
          </w:p>
          <w:p w14:paraId="194AAE5B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610F95F9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(31, 37, '2026-03-25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08:00: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00', '2026-03-25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13:00: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00'),</w:t>
            </w:r>
          </w:p>
          <w:p w14:paraId="2DF96526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53AA27AA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(28, 38, '2026-04-01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08:00: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00', '2026-04-01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12:00: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00'),</w:t>
            </w:r>
          </w:p>
          <w:p w14:paraId="41C07BD3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(29, 39, '2026-04-01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12:00: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00', '2026-04-01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17:00: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00'),</w:t>
            </w:r>
          </w:p>
          <w:p w14:paraId="105B2A0B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14:paraId="442DCC84" w14:textId="14689A0D" w:rsidR="000565D9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(37, 40, '2026-04-05 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08:00: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00', NULL</w:t>
            </w:r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);</w:t>
            </w:r>
            <w:proofErr w:type="gramEnd"/>
          </w:p>
        </w:tc>
      </w:tr>
    </w:tbl>
    <w:p w14:paraId="75E9902B" w14:textId="77777777" w:rsidR="000565D9" w:rsidRDefault="000565D9" w:rsidP="000565D9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225451FA" w14:textId="77777777" w:rsidR="001622C0" w:rsidRPr="001622C0" w:rsidRDefault="001622C0" w:rsidP="001622C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 w:rsidRPr="001622C0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13. Quelques requêtes pour tester la base</w:t>
      </w:r>
    </w:p>
    <w:p w14:paraId="2500BD58" w14:textId="77777777" w:rsidR="001622C0" w:rsidRDefault="001622C0" w:rsidP="001622C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</w:p>
    <w:p w14:paraId="17D9B203" w14:textId="5E7A9175" w:rsidR="001622C0" w:rsidRPr="001622C0" w:rsidRDefault="001622C0" w:rsidP="001622C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R1 : </w:t>
      </w:r>
      <w:r w:rsidRPr="001622C0">
        <w:rPr>
          <w:rFonts w:ascii="Times New Roman" w:hAnsi="Times New Roman" w:cs="Times New Roman"/>
          <w:b/>
          <w:bCs/>
          <w:sz w:val="24"/>
          <w:szCs w:val="24"/>
          <w:lang w:val="fr-FR"/>
        </w:rPr>
        <w:t>Liste des employés avec leur service et leur fonction</w:t>
      </w:r>
    </w:p>
    <w:p w14:paraId="65F8EF78" w14:textId="77777777" w:rsidR="001622C0" w:rsidRDefault="001622C0" w:rsidP="000565D9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0565D9" w14:paraId="467B3B92" w14:textId="77777777" w:rsidTr="007E3C24">
        <w:tc>
          <w:tcPr>
            <w:tcW w:w="10479" w:type="dxa"/>
          </w:tcPr>
          <w:p w14:paraId="157C946F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SELECT</w:t>
            </w:r>
          </w:p>
          <w:p w14:paraId="6757232A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</w:t>
            </w:r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.id_employe</w:t>
            </w:r>
            <w:proofErr w:type="spell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,</w:t>
            </w:r>
          </w:p>
          <w:p w14:paraId="14ECEEFB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e.nom</w:t>
            </w:r>
            <w:proofErr w:type="spell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,</w:t>
            </w:r>
          </w:p>
          <w:p w14:paraId="6098DC29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e.prenom</w:t>
            </w:r>
            <w:proofErr w:type="spellEnd"/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,</w:t>
            </w:r>
          </w:p>
          <w:p w14:paraId="63430DF3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s.nom_service</w:t>
            </w:r>
            <w:proofErr w:type="spell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,</w:t>
            </w:r>
          </w:p>
          <w:p w14:paraId="1E7B0330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f.libelle</w:t>
            </w:r>
            <w:proofErr w:type="spellEnd"/>
            <w:proofErr w:type="gram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AS fonction</w:t>
            </w:r>
          </w:p>
          <w:p w14:paraId="70360F18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FROM </w:t>
            </w:r>
            <w:proofErr w:type="spellStart"/>
            <w:r w:rsidRPr="001622C0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fr-FR"/>
              </w:rPr>
              <w:t>employe</w:t>
            </w:r>
            <w:proofErr w:type="spellEnd"/>
            <w:r w:rsidRPr="001622C0">
              <w:rPr>
                <w:rFonts w:ascii="Times New Roman" w:hAnsi="Times New Roman" w:cs="Times New Roman"/>
                <w:color w:val="EE0000"/>
                <w:sz w:val="24"/>
                <w:szCs w:val="24"/>
                <w:lang w:val="fr-FR"/>
              </w:rPr>
              <w:t xml:space="preserve"> </w:t>
            </w: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</w:t>
            </w:r>
          </w:p>
          <w:p w14:paraId="64EDF092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JOIN </w:t>
            </w:r>
            <w:r w:rsidRPr="001622C0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fr-FR"/>
              </w:rPr>
              <w:t>service</w:t>
            </w:r>
            <w:r w:rsidRPr="001622C0">
              <w:rPr>
                <w:rFonts w:ascii="Times New Roman" w:hAnsi="Times New Roman" w:cs="Times New Roman"/>
                <w:color w:val="EE0000"/>
                <w:sz w:val="24"/>
                <w:szCs w:val="24"/>
                <w:lang w:val="fr-FR"/>
              </w:rPr>
              <w:t xml:space="preserve"> </w:t>
            </w: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</w:t>
            </w:r>
          </w:p>
          <w:p w14:paraId="1732FDC3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ON </w:t>
            </w:r>
            <w:proofErr w:type="spell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e.id_service</w:t>
            </w:r>
            <w:proofErr w:type="spell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= </w:t>
            </w:r>
            <w:proofErr w:type="spell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s.id_service</w:t>
            </w:r>
            <w:proofErr w:type="spellEnd"/>
          </w:p>
          <w:p w14:paraId="1A3DEAD3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JOIN </w:t>
            </w:r>
            <w:r w:rsidRPr="001622C0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fr-FR"/>
              </w:rPr>
              <w:t>fonction</w:t>
            </w:r>
            <w:r w:rsidRPr="001622C0">
              <w:rPr>
                <w:rFonts w:ascii="Times New Roman" w:hAnsi="Times New Roman" w:cs="Times New Roman"/>
                <w:color w:val="EE0000"/>
                <w:sz w:val="24"/>
                <w:szCs w:val="24"/>
                <w:lang w:val="fr-FR"/>
              </w:rPr>
              <w:t xml:space="preserve"> </w:t>
            </w: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f</w:t>
            </w:r>
          </w:p>
          <w:p w14:paraId="546650FB" w14:textId="77777777" w:rsidR="001622C0" w:rsidRPr="001622C0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ON </w:t>
            </w:r>
            <w:proofErr w:type="spell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e.id_fonction</w:t>
            </w:r>
            <w:proofErr w:type="spell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= </w:t>
            </w:r>
            <w:proofErr w:type="spell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f.id_fonction</w:t>
            </w:r>
            <w:proofErr w:type="spellEnd"/>
          </w:p>
          <w:p w14:paraId="1C4CB9A9" w14:textId="743D8D17" w:rsidR="000565D9" w:rsidRDefault="001622C0" w:rsidP="001622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ORDER BY </w:t>
            </w:r>
            <w:proofErr w:type="spell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s.nom_service</w:t>
            </w:r>
            <w:proofErr w:type="spell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proofErr w:type="spellStart"/>
            <w:proofErr w:type="gramStart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e.nom</w:t>
            </w:r>
            <w:proofErr w:type="spellEnd"/>
            <w:r w:rsidRPr="001622C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;</w:t>
            </w:r>
            <w:proofErr w:type="gramEnd"/>
          </w:p>
        </w:tc>
      </w:tr>
    </w:tbl>
    <w:p w14:paraId="3E46B1D9" w14:textId="77777777" w:rsidR="000565D9" w:rsidRDefault="000565D9" w:rsidP="000565D9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647AEC3A" w14:textId="022F201A" w:rsidR="008126C8" w:rsidRPr="008126C8" w:rsidRDefault="008126C8" w:rsidP="000565D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8126C8">
        <w:rPr>
          <w:rFonts w:ascii="Times New Roman" w:hAnsi="Times New Roman" w:cs="Times New Roman"/>
          <w:b/>
          <w:bCs/>
          <w:sz w:val="24"/>
          <w:szCs w:val="24"/>
          <w:lang w:val="fr-FR"/>
        </w:rPr>
        <w:t>R</w:t>
      </w:r>
      <w:r>
        <w:rPr>
          <w:rFonts w:ascii="Times New Roman" w:hAnsi="Times New Roman" w:cs="Times New Roman"/>
          <w:b/>
          <w:bCs/>
          <w:sz w:val="24"/>
          <w:szCs w:val="24"/>
          <w:lang w:val="fr-FR"/>
        </w:rPr>
        <w:t>2</w:t>
      </w:r>
      <w:r w:rsidRPr="008126C8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 : </w:t>
      </w:r>
      <w:proofErr w:type="spellStart"/>
      <w:r w:rsidRPr="008126C8">
        <w:rPr>
          <w:rFonts w:ascii="Times New Roman" w:hAnsi="Times New Roman" w:cs="Times New Roman"/>
          <w:b/>
          <w:bCs/>
          <w:sz w:val="24"/>
          <w:szCs w:val="24"/>
        </w:rPr>
        <w:t>Employés</w:t>
      </w:r>
      <w:proofErr w:type="spellEnd"/>
      <w:r w:rsidRPr="008126C8">
        <w:rPr>
          <w:rFonts w:ascii="Times New Roman" w:hAnsi="Times New Roman" w:cs="Times New Roman"/>
          <w:b/>
          <w:bCs/>
          <w:sz w:val="24"/>
          <w:szCs w:val="24"/>
        </w:rPr>
        <w:t xml:space="preserve"> et </w:t>
      </w:r>
      <w:proofErr w:type="spellStart"/>
      <w:r w:rsidRPr="008126C8">
        <w:rPr>
          <w:rFonts w:ascii="Times New Roman" w:hAnsi="Times New Roman" w:cs="Times New Roman"/>
          <w:b/>
          <w:bCs/>
          <w:sz w:val="24"/>
          <w:szCs w:val="24"/>
        </w:rPr>
        <w:t>leurs</w:t>
      </w:r>
      <w:proofErr w:type="spellEnd"/>
      <w:r w:rsidRPr="008126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126C8">
        <w:rPr>
          <w:rFonts w:ascii="Times New Roman" w:hAnsi="Times New Roman" w:cs="Times New Roman"/>
          <w:b/>
          <w:bCs/>
          <w:sz w:val="24"/>
          <w:szCs w:val="24"/>
        </w:rPr>
        <w:t>supérieurs</w:t>
      </w:r>
      <w:proofErr w:type="spellEnd"/>
    </w:p>
    <w:p w14:paraId="61A7EE7E" w14:textId="77777777" w:rsidR="008126C8" w:rsidRDefault="008126C8" w:rsidP="000565D9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0565D9" w14:paraId="5B761AA6" w14:textId="77777777" w:rsidTr="007E3C24">
        <w:tc>
          <w:tcPr>
            <w:tcW w:w="10479" w:type="dxa"/>
          </w:tcPr>
          <w:p w14:paraId="3AEA3EB0" w14:textId="77777777" w:rsidR="008126C8" w:rsidRPr="008126C8" w:rsidRDefault="008126C8" w:rsidP="008126C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8126C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SELECT</w:t>
            </w:r>
          </w:p>
          <w:p w14:paraId="4773BFC7" w14:textId="77777777" w:rsidR="008126C8" w:rsidRPr="008126C8" w:rsidRDefault="008126C8" w:rsidP="008126C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8126C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r w:rsidRPr="008126C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e.nom</w:t>
            </w:r>
            <w:proofErr w:type="spellEnd"/>
            <w:r w:rsidRPr="008126C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AS </w:t>
            </w:r>
            <w:proofErr w:type="spellStart"/>
            <w:r w:rsidRPr="008126C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employe</w:t>
            </w:r>
            <w:proofErr w:type="spellEnd"/>
            <w:r w:rsidRPr="008126C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,</w:t>
            </w:r>
          </w:p>
          <w:p w14:paraId="3E9106F7" w14:textId="77777777" w:rsidR="008126C8" w:rsidRPr="008126C8" w:rsidRDefault="008126C8" w:rsidP="008126C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8126C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proofErr w:type="gramStart"/>
            <w:r w:rsidRPr="008126C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e.prenom</w:t>
            </w:r>
            <w:proofErr w:type="spellEnd"/>
            <w:proofErr w:type="gramEnd"/>
            <w:r w:rsidRPr="008126C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AS </w:t>
            </w:r>
            <w:proofErr w:type="spellStart"/>
            <w:r w:rsidRPr="008126C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prenom_employe</w:t>
            </w:r>
            <w:proofErr w:type="spellEnd"/>
            <w:r w:rsidRPr="008126C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,</w:t>
            </w:r>
          </w:p>
          <w:p w14:paraId="5CC50B1E" w14:textId="77777777" w:rsidR="008126C8" w:rsidRPr="008126C8" w:rsidRDefault="008126C8" w:rsidP="008126C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8126C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gramStart"/>
            <w:r w:rsidRPr="008126C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CONCAT(</w:t>
            </w:r>
            <w:proofErr w:type="spellStart"/>
            <w:proofErr w:type="gramEnd"/>
            <w:r w:rsidRPr="008126C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sup.nom</w:t>
            </w:r>
            <w:proofErr w:type="spellEnd"/>
            <w:r w:rsidRPr="008126C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' ', </w:t>
            </w:r>
            <w:proofErr w:type="spellStart"/>
            <w:proofErr w:type="gramStart"/>
            <w:r w:rsidRPr="008126C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sup.prenom</w:t>
            </w:r>
            <w:proofErr w:type="spellEnd"/>
            <w:proofErr w:type="gramEnd"/>
            <w:r w:rsidRPr="008126C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) AS </w:t>
            </w:r>
            <w:proofErr w:type="spellStart"/>
            <w:r w:rsidRPr="008126C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superieur</w:t>
            </w:r>
            <w:proofErr w:type="spellEnd"/>
          </w:p>
          <w:p w14:paraId="0E48727D" w14:textId="77777777" w:rsidR="008126C8" w:rsidRPr="008126C8" w:rsidRDefault="008126C8" w:rsidP="008126C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8126C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FROM </w:t>
            </w:r>
            <w:proofErr w:type="spellStart"/>
            <w:r w:rsidRPr="008126C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employe</w:t>
            </w:r>
            <w:proofErr w:type="spellEnd"/>
            <w:r w:rsidRPr="008126C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</w:t>
            </w:r>
          </w:p>
          <w:p w14:paraId="0C5CF12B" w14:textId="77777777" w:rsidR="008126C8" w:rsidRPr="008126C8" w:rsidRDefault="008126C8" w:rsidP="008126C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8126C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LEFT JOIN </w:t>
            </w:r>
            <w:proofErr w:type="spellStart"/>
            <w:r w:rsidRPr="008126C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employe</w:t>
            </w:r>
            <w:proofErr w:type="spellEnd"/>
            <w:r w:rsidRPr="008126C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sup</w:t>
            </w:r>
          </w:p>
          <w:p w14:paraId="3921A9A6" w14:textId="649CA43C" w:rsidR="000565D9" w:rsidRDefault="008126C8" w:rsidP="008126C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8126C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ON </w:t>
            </w:r>
            <w:proofErr w:type="spellStart"/>
            <w:r w:rsidRPr="008126C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e.id_superieur</w:t>
            </w:r>
            <w:proofErr w:type="spellEnd"/>
            <w:r w:rsidRPr="008126C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= </w:t>
            </w:r>
            <w:proofErr w:type="spellStart"/>
            <w:r w:rsidRPr="008126C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sup.id_</w:t>
            </w:r>
            <w:proofErr w:type="gramStart"/>
            <w:r w:rsidRPr="008126C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employe</w:t>
            </w:r>
            <w:proofErr w:type="spellEnd"/>
            <w:r w:rsidRPr="008126C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;</w:t>
            </w:r>
            <w:proofErr w:type="gramEnd"/>
          </w:p>
        </w:tc>
      </w:tr>
    </w:tbl>
    <w:p w14:paraId="0581E026" w14:textId="77777777" w:rsidR="000565D9" w:rsidRDefault="000565D9" w:rsidP="000565D9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19160C64" w14:textId="73E8A3F1" w:rsidR="008126C8" w:rsidRPr="008126C8" w:rsidRDefault="008126C8" w:rsidP="008126C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8126C8">
        <w:rPr>
          <w:rFonts w:ascii="Times New Roman" w:hAnsi="Times New Roman" w:cs="Times New Roman"/>
          <w:b/>
          <w:bCs/>
          <w:sz w:val="24"/>
          <w:szCs w:val="24"/>
          <w:lang w:val="fr-FR"/>
        </w:rPr>
        <w:t>R</w:t>
      </w:r>
      <w:r>
        <w:rPr>
          <w:rFonts w:ascii="Times New Roman" w:hAnsi="Times New Roman" w:cs="Times New Roman"/>
          <w:b/>
          <w:bCs/>
          <w:sz w:val="24"/>
          <w:szCs w:val="24"/>
          <w:lang w:val="fr-FR"/>
        </w:rPr>
        <w:t>3</w:t>
      </w:r>
      <w:r w:rsidRPr="008126C8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 : </w:t>
      </w:r>
      <w:r w:rsidR="00FC2999" w:rsidRPr="00FC2999">
        <w:rPr>
          <w:rFonts w:ascii="Times New Roman" w:hAnsi="Times New Roman" w:cs="Times New Roman"/>
          <w:b/>
          <w:bCs/>
          <w:sz w:val="24"/>
          <w:szCs w:val="24"/>
        </w:rPr>
        <w:t xml:space="preserve">Matériels et </w:t>
      </w:r>
      <w:proofErr w:type="spellStart"/>
      <w:r w:rsidR="00FC2999" w:rsidRPr="00FC2999">
        <w:rPr>
          <w:rFonts w:ascii="Times New Roman" w:hAnsi="Times New Roman" w:cs="Times New Roman"/>
          <w:b/>
          <w:bCs/>
          <w:sz w:val="24"/>
          <w:szCs w:val="24"/>
        </w:rPr>
        <w:t>leurs</w:t>
      </w:r>
      <w:proofErr w:type="spellEnd"/>
      <w:r w:rsidR="00FC2999" w:rsidRPr="00FC29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C2999" w:rsidRPr="00FC2999">
        <w:rPr>
          <w:rFonts w:ascii="Times New Roman" w:hAnsi="Times New Roman" w:cs="Times New Roman"/>
          <w:b/>
          <w:bCs/>
          <w:sz w:val="24"/>
          <w:szCs w:val="24"/>
        </w:rPr>
        <w:t>composants</w:t>
      </w:r>
      <w:proofErr w:type="spellEnd"/>
    </w:p>
    <w:p w14:paraId="345E19F1" w14:textId="77777777" w:rsidR="008126C8" w:rsidRDefault="008126C8" w:rsidP="000565D9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0565D9" w14:paraId="0236E029" w14:textId="77777777" w:rsidTr="007E3C24">
        <w:tc>
          <w:tcPr>
            <w:tcW w:w="10479" w:type="dxa"/>
          </w:tcPr>
          <w:p w14:paraId="1D791918" w14:textId="77777777" w:rsidR="00FC2999" w:rsidRPr="00FC2999" w:rsidRDefault="00FC2999" w:rsidP="00FC299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FC299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SELECT</w:t>
            </w:r>
          </w:p>
          <w:p w14:paraId="49C46C35" w14:textId="77777777" w:rsidR="00FC2999" w:rsidRPr="00FC2999" w:rsidRDefault="00FC2999" w:rsidP="00FC299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FC299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gramStart"/>
            <w:r w:rsidRPr="00FC299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m1.designation</w:t>
            </w:r>
            <w:proofErr w:type="gramEnd"/>
            <w:r w:rsidRPr="00FC299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AS </w:t>
            </w:r>
            <w:proofErr w:type="spellStart"/>
            <w:r w:rsidRPr="00FC299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materiel</w:t>
            </w:r>
            <w:proofErr w:type="spellEnd"/>
            <w:r w:rsidRPr="00FC299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,</w:t>
            </w:r>
          </w:p>
          <w:p w14:paraId="0F7819D4" w14:textId="77777777" w:rsidR="00FC2999" w:rsidRPr="00FC2999" w:rsidRDefault="00FC2999" w:rsidP="00FC299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FC299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gramStart"/>
            <w:r w:rsidRPr="00FC299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m2.designation</w:t>
            </w:r>
            <w:proofErr w:type="gramEnd"/>
            <w:r w:rsidRPr="00FC299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AS composant,</w:t>
            </w:r>
          </w:p>
          <w:p w14:paraId="0D839510" w14:textId="77777777" w:rsidR="00FC2999" w:rsidRPr="00FC2999" w:rsidRDefault="00FC2999" w:rsidP="00FC299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FC299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r w:rsidRPr="00FC299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c.quantite</w:t>
            </w:r>
            <w:proofErr w:type="spellEnd"/>
          </w:p>
          <w:p w14:paraId="0BFA3F63" w14:textId="77777777" w:rsidR="00FC2999" w:rsidRPr="00FC2999" w:rsidRDefault="00FC2999" w:rsidP="00FC299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FC299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FROM composer c</w:t>
            </w:r>
          </w:p>
          <w:p w14:paraId="1A5E71C3" w14:textId="77777777" w:rsidR="00FC2999" w:rsidRPr="00FC2999" w:rsidRDefault="00FC2999" w:rsidP="00FC299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FC299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JOIN </w:t>
            </w:r>
            <w:proofErr w:type="spellStart"/>
            <w:r w:rsidRPr="00FC2999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fr-FR"/>
              </w:rPr>
              <w:t>materiel</w:t>
            </w:r>
            <w:proofErr w:type="spellEnd"/>
            <w:r w:rsidRPr="00FC2999">
              <w:rPr>
                <w:rFonts w:ascii="Times New Roman" w:hAnsi="Times New Roman" w:cs="Times New Roman"/>
                <w:color w:val="EE0000"/>
                <w:sz w:val="24"/>
                <w:szCs w:val="24"/>
                <w:lang w:val="fr-FR"/>
              </w:rPr>
              <w:t xml:space="preserve"> </w:t>
            </w:r>
            <w:r w:rsidRPr="00FC299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m1</w:t>
            </w:r>
          </w:p>
          <w:p w14:paraId="343F138B" w14:textId="77777777" w:rsidR="00FC2999" w:rsidRPr="00FC2999" w:rsidRDefault="00FC2999" w:rsidP="00FC299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FC299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ON </w:t>
            </w:r>
            <w:proofErr w:type="spellStart"/>
            <w:r w:rsidRPr="00FC299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c.id_materiel_parent</w:t>
            </w:r>
            <w:proofErr w:type="spellEnd"/>
            <w:r w:rsidRPr="00FC299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= m1.id_materiel</w:t>
            </w:r>
          </w:p>
          <w:p w14:paraId="72DD7CD5" w14:textId="77777777" w:rsidR="00FC2999" w:rsidRPr="00FC2999" w:rsidRDefault="00FC2999" w:rsidP="00FC299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FC299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JOIN </w:t>
            </w:r>
            <w:proofErr w:type="spellStart"/>
            <w:r w:rsidRPr="00FC2999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fr-FR"/>
              </w:rPr>
              <w:t>materiel</w:t>
            </w:r>
            <w:proofErr w:type="spellEnd"/>
            <w:r w:rsidRPr="00FC2999">
              <w:rPr>
                <w:rFonts w:ascii="Times New Roman" w:hAnsi="Times New Roman" w:cs="Times New Roman"/>
                <w:color w:val="EE0000"/>
                <w:sz w:val="24"/>
                <w:szCs w:val="24"/>
                <w:lang w:val="fr-FR"/>
              </w:rPr>
              <w:t xml:space="preserve"> </w:t>
            </w:r>
            <w:r w:rsidRPr="00FC299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m2</w:t>
            </w:r>
          </w:p>
          <w:p w14:paraId="360AE034" w14:textId="77777777" w:rsidR="00FC2999" w:rsidRPr="00FC2999" w:rsidRDefault="00FC2999" w:rsidP="00FC299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FC299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ON </w:t>
            </w:r>
            <w:proofErr w:type="spellStart"/>
            <w:r w:rsidRPr="00FC299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c.id_materiel_composant</w:t>
            </w:r>
            <w:proofErr w:type="spellEnd"/>
            <w:r w:rsidRPr="00FC299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= m2.id_materiel</w:t>
            </w:r>
          </w:p>
          <w:p w14:paraId="6280CC9F" w14:textId="5A480939" w:rsidR="000565D9" w:rsidRDefault="00FC2999" w:rsidP="00FC299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FC299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ORDER BY m</w:t>
            </w:r>
            <w:proofErr w:type="gramStart"/>
            <w:r w:rsidRPr="00FC299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1.designation</w:t>
            </w:r>
            <w:proofErr w:type="gramEnd"/>
            <w:r w:rsidRPr="00FC299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;</w:t>
            </w:r>
          </w:p>
        </w:tc>
      </w:tr>
    </w:tbl>
    <w:p w14:paraId="59330A73" w14:textId="77777777" w:rsidR="000565D9" w:rsidRDefault="000565D9" w:rsidP="000565D9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68D5F1DB" w14:textId="56FFBB8A" w:rsidR="00FF102D" w:rsidRDefault="00FF102D" w:rsidP="000565D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126C8">
        <w:rPr>
          <w:rFonts w:ascii="Times New Roman" w:hAnsi="Times New Roman" w:cs="Times New Roman"/>
          <w:b/>
          <w:bCs/>
          <w:sz w:val="24"/>
          <w:szCs w:val="24"/>
          <w:lang w:val="fr-FR"/>
        </w:rPr>
        <w:t>R</w:t>
      </w:r>
      <w:r>
        <w:rPr>
          <w:rFonts w:ascii="Times New Roman" w:hAnsi="Times New Roman" w:cs="Times New Roman"/>
          <w:b/>
          <w:bCs/>
          <w:sz w:val="24"/>
          <w:szCs w:val="24"/>
          <w:lang w:val="fr-FR"/>
        </w:rPr>
        <w:t>4</w:t>
      </w:r>
      <w:r w:rsidRPr="008126C8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 : </w:t>
      </w:r>
      <w:r w:rsidRPr="00FF102D">
        <w:rPr>
          <w:rFonts w:ascii="Times New Roman" w:hAnsi="Times New Roman" w:cs="Times New Roman"/>
          <w:b/>
          <w:bCs/>
          <w:sz w:val="24"/>
          <w:szCs w:val="24"/>
        </w:rPr>
        <w:t xml:space="preserve">Interventions avec le client et le </w:t>
      </w:r>
      <w:r w:rsidR="00404D86">
        <w:rPr>
          <w:rFonts w:ascii="Times New Roman" w:hAnsi="Times New Roman" w:cs="Times New Roman"/>
          <w:b/>
          <w:bCs/>
          <w:sz w:val="24"/>
          <w:szCs w:val="24"/>
        </w:rPr>
        <w:t>responsible</w:t>
      </w:r>
    </w:p>
    <w:p w14:paraId="36565299" w14:textId="77777777" w:rsidR="00404D86" w:rsidRPr="00FF102D" w:rsidRDefault="00404D86" w:rsidP="000565D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0565D9" w14:paraId="19433E78" w14:textId="77777777" w:rsidTr="007E3C24">
        <w:tc>
          <w:tcPr>
            <w:tcW w:w="10479" w:type="dxa"/>
          </w:tcPr>
          <w:p w14:paraId="5DD13A10" w14:textId="77777777" w:rsidR="00FF102D" w:rsidRPr="00FF102D" w:rsidRDefault="00FF102D" w:rsidP="00FF102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SELECT</w:t>
            </w:r>
          </w:p>
          <w:p w14:paraId="3EAD5F70" w14:textId="77777777" w:rsidR="00FF102D" w:rsidRPr="00FF102D" w:rsidRDefault="00FF102D" w:rsidP="00FF102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i.id_intervention</w:t>
            </w:r>
            <w:proofErr w:type="spellEnd"/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,</w:t>
            </w:r>
          </w:p>
          <w:p w14:paraId="1C332D8C" w14:textId="77777777" w:rsidR="00FF102D" w:rsidRPr="00FF102D" w:rsidRDefault="00FF102D" w:rsidP="00FF102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i.date_intervention</w:t>
            </w:r>
            <w:proofErr w:type="spellEnd"/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,</w:t>
            </w:r>
          </w:p>
          <w:p w14:paraId="72670FE0" w14:textId="77777777" w:rsidR="00FF102D" w:rsidRPr="00FF102D" w:rsidRDefault="00FF102D" w:rsidP="00FF102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c.nom</w:t>
            </w:r>
            <w:proofErr w:type="spellEnd"/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AS client,</w:t>
            </w:r>
          </w:p>
          <w:p w14:paraId="76D8F12B" w14:textId="77777777" w:rsidR="00FF102D" w:rsidRPr="00FF102D" w:rsidRDefault="00FF102D" w:rsidP="00FF102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gramStart"/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CONCAT(</w:t>
            </w:r>
            <w:proofErr w:type="spellStart"/>
            <w:proofErr w:type="gramEnd"/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e.nom</w:t>
            </w:r>
            <w:proofErr w:type="spellEnd"/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' ', </w:t>
            </w:r>
            <w:proofErr w:type="spellStart"/>
            <w:proofErr w:type="gramStart"/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e.prenom</w:t>
            </w:r>
            <w:proofErr w:type="spellEnd"/>
            <w:proofErr w:type="gramEnd"/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) AS responsable,</w:t>
            </w:r>
          </w:p>
          <w:p w14:paraId="7BA8F4EE" w14:textId="77777777" w:rsidR="00FF102D" w:rsidRPr="00FF102D" w:rsidRDefault="00FF102D" w:rsidP="00FF102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i.statut</w:t>
            </w:r>
            <w:proofErr w:type="spellEnd"/>
          </w:p>
          <w:p w14:paraId="1BC94779" w14:textId="77777777" w:rsidR="00FF102D" w:rsidRPr="00FF102D" w:rsidRDefault="00FF102D" w:rsidP="00FF102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FROM </w:t>
            </w:r>
            <w:r w:rsidRPr="00FF102D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fr-FR"/>
              </w:rPr>
              <w:t>intervention</w:t>
            </w:r>
            <w:r w:rsidRPr="00FF102D">
              <w:rPr>
                <w:rFonts w:ascii="Times New Roman" w:hAnsi="Times New Roman" w:cs="Times New Roman"/>
                <w:color w:val="EE0000"/>
                <w:sz w:val="24"/>
                <w:szCs w:val="24"/>
                <w:lang w:val="fr-FR"/>
              </w:rPr>
              <w:t xml:space="preserve"> </w:t>
            </w:r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</w:t>
            </w:r>
          </w:p>
          <w:p w14:paraId="13C7ADEC" w14:textId="77777777" w:rsidR="00FF102D" w:rsidRPr="00FF102D" w:rsidRDefault="00FF102D" w:rsidP="00FF102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JOIN </w:t>
            </w:r>
            <w:r w:rsidRPr="00FF102D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fr-FR"/>
              </w:rPr>
              <w:t>client</w:t>
            </w:r>
            <w:r w:rsidRPr="00FF102D">
              <w:rPr>
                <w:rFonts w:ascii="Times New Roman" w:hAnsi="Times New Roman" w:cs="Times New Roman"/>
                <w:color w:val="EE0000"/>
                <w:sz w:val="24"/>
                <w:szCs w:val="24"/>
                <w:lang w:val="fr-FR"/>
              </w:rPr>
              <w:t xml:space="preserve"> </w:t>
            </w:r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</w:t>
            </w:r>
          </w:p>
          <w:p w14:paraId="6E67FCB7" w14:textId="77777777" w:rsidR="00FF102D" w:rsidRPr="00FF102D" w:rsidRDefault="00FF102D" w:rsidP="00FF102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ON </w:t>
            </w:r>
            <w:proofErr w:type="spellStart"/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i.id_client</w:t>
            </w:r>
            <w:proofErr w:type="spellEnd"/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= </w:t>
            </w:r>
            <w:proofErr w:type="spellStart"/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c.id_client</w:t>
            </w:r>
            <w:proofErr w:type="spellEnd"/>
          </w:p>
          <w:p w14:paraId="2656EB59" w14:textId="77777777" w:rsidR="00FF102D" w:rsidRPr="00FF102D" w:rsidRDefault="00FF102D" w:rsidP="00FF102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JOIN </w:t>
            </w:r>
            <w:proofErr w:type="spellStart"/>
            <w:r w:rsidRPr="00FF102D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fr-FR"/>
              </w:rPr>
              <w:t>employe</w:t>
            </w:r>
            <w:proofErr w:type="spellEnd"/>
            <w:r w:rsidRPr="00FF102D">
              <w:rPr>
                <w:rFonts w:ascii="Times New Roman" w:hAnsi="Times New Roman" w:cs="Times New Roman"/>
                <w:color w:val="EE0000"/>
                <w:sz w:val="24"/>
                <w:szCs w:val="24"/>
                <w:lang w:val="fr-FR"/>
              </w:rPr>
              <w:t xml:space="preserve"> </w:t>
            </w:r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</w:t>
            </w:r>
          </w:p>
          <w:p w14:paraId="6F8F7A57" w14:textId="77777777" w:rsidR="00FF102D" w:rsidRPr="00FF102D" w:rsidRDefault="00FF102D" w:rsidP="00FF102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ON </w:t>
            </w:r>
            <w:proofErr w:type="spellStart"/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i.id_responsable</w:t>
            </w:r>
            <w:proofErr w:type="spellEnd"/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= </w:t>
            </w:r>
            <w:proofErr w:type="spellStart"/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e.id_employe</w:t>
            </w:r>
            <w:proofErr w:type="spellEnd"/>
          </w:p>
          <w:p w14:paraId="1624B512" w14:textId="6E55409B" w:rsidR="000565D9" w:rsidRDefault="00FF102D" w:rsidP="00FF102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ORDER BY </w:t>
            </w:r>
            <w:proofErr w:type="spellStart"/>
            <w:proofErr w:type="gramStart"/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i.date</w:t>
            </w:r>
            <w:proofErr w:type="gramEnd"/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_</w:t>
            </w:r>
            <w:proofErr w:type="gramStart"/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intervention</w:t>
            </w:r>
            <w:proofErr w:type="spellEnd"/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;</w:t>
            </w:r>
            <w:proofErr w:type="gramEnd"/>
          </w:p>
        </w:tc>
      </w:tr>
    </w:tbl>
    <w:p w14:paraId="60679870" w14:textId="77777777" w:rsidR="000565D9" w:rsidRDefault="000565D9" w:rsidP="000565D9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7360B3F2" w14:textId="606CBE6F" w:rsidR="00FF102D" w:rsidRDefault="00FF102D" w:rsidP="000565D9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126C8">
        <w:rPr>
          <w:rFonts w:ascii="Times New Roman" w:hAnsi="Times New Roman" w:cs="Times New Roman"/>
          <w:b/>
          <w:bCs/>
          <w:sz w:val="24"/>
          <w:szCs w:val="24"/>
          <w:lang w:val="fr-FR"/>
        </w:rPr>
        <w:t>R</w:t>
      </w:r>
      <w:r>
        <w:rPr>
          <w:rFonts w:ascii="Times New Roman" w:hAnsi="Times New Roman" w:cs="Times New Roman"/>
          <w:b/>
          <w:bCs/>
          <w:sz w:val="24"/>
          <w:szCs w:val="24"/>
          <w:lang w:val="fr-FR"/>
        </w:rPr>
        <w:t>5</w:t>
      </w:r>
      <w:r w:rsidRPr="008126C8">
        <w:rPr>
          <w:rFonts w:ascii="Times New Roman" w:hAnsi="Times New Roman" w:cs="Times New Roman"/>
          <w:b/>
          <w:bCs/>
          <w:sz w:val="24"/>
          <w:szCs w:val="24"/>
          <w:lang w:val="fr-FR"/>
        </w:rPr>
        <w:t> :</w:t>
      </w:r>
      <w:r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FF102D">
        <w:rPr>
          <w:rFonts w:ascii="Times New Roman" w:hAnsi="Times New Roman" w:cs="Times New Roman"/>
          <w:b/>
          <w:bCs/>
          <w:sz w:val="24"/>
          <w:szCs w:val="24"/>
        </w:rPr>
        <w:t>Coût</w:t>
      </w:r>
      <w:proofErr w:type="spellEnd"/>
      <w:r w:rsidRPr="00FF102D">
        <w:rPr>
          <w:rFonts w:ascii="Times New Roman" w:hAnsi="Times New Roman" w:cs="Times New Roman"/>
          <w:b/>
          <w:bCs/>
          <w:sz w:val="24"/>
          <w:szCs w:val="24"/>
        </w:rPr>
        <w:t xml:space="preserve"> total de </w:t>
      </w:r>
      <w:proofErr w:type="spellStart"/>
      <w:r w:rsidRPr="00FF102D">
        <w:rPr>
          <w:rFonts w:ascii="Times New Roman" w:hAnsi="Times New Roman" w:cs="Times New Roman"/>
          <w:b/>
          <w:bCs/>
          <w:sz w:val="24"/>
          <w:szCs w:val="24"/>
        </w:rPr>
        <w:t>chaque</w:t>
      </w:r>
      <w:proofErr w:type="spellEnd"/>
      <w:r w:rsidRPr="00FF102D">
        <w:rPr>
          <w:rFonts w:ascii="Times New Roman" w:hAnsi="Times New Roman" w:cs="Times New Roman"/>
          <w:b/>
          <w:bCs/>
          <w:sz w:val="24"/>
          <w:szCs w:val="24"/>
        </w:rPr>
        <w:t xml:space="preserve"> intervention</w:t>
      </w:r>
    </w:p>
    <w:p w14:paraId="53C97394" w14:textId="77777777" w:rsidR="00FF102D" w:rsidRDefault="00FF102D" w:rsidP="000565D9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0565D9" w14:paraId="70FD8D83" w14:textId="77777777" w:rsidTr="007E3C24">
        <w:tc>
          <w:tcPr>
            <w:tcW w:w="10479" w:type="dxa"/>
          </w:tcPr>
          <w:p w14:paraId="717157BE" w14:textId="77777777" w:rsidR="00FF102D" w:rsidRPr="00FF102D" w:rsidRDefault="00FF102D" w:rsidP="00FF102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SELECT</w:t>
            </w:r>
          </w:p>
          <w:p w14:paraId="244010DB" w14:textId="77777777" w:rsidR="00FF102D" w:rsidRPr="00FF102D" w:rsidRDefault="00FF102D" w:rsidP="00FF102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i.id_intervention</w:t>
            </w:r>
            <w:proofErr w:type="spellEnd"/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,</w:t>
            </w:r>
          </w:p>
          <w:p w14:paraId="48D36CB6" w14:textId="77777777" w:rsidR="00FF102D" w:rsidRPr="00FF102D" w:rsidRDefault="00FF102D" w:rsidP="00FF102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i.date_intervention</w:t>
            </w:r>
            <w:proofErr w:type="spellEnd"/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,</w:t>
            </w:r>
          </w:p>
          <w:p w14:paraId="71FE6312" w14:textId="77777777" w:rsidR="00FF102D" w:rsidRPr="00FF102D" w:rsidRDefault="00FF102D" w:rsidP="00FF102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c.nom</w:t>
            </w:r>
            <w:proofErr w:type="spellEnd"/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AS client,</w:t>
            </w:r>
          </w:p>
          <w:p w14:paraId="472BAB64" w14:textId="77777777" w:rsidR="00FF102D" w:rsidRPr="00FF102D" w:rsidRDefault="00FF102D" w:rsidP="00FF102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SUM(</w:t>
            </w:r>
            <w:proofErr w:type="spellStart"/>
            <w:proofErr w:type="gramStart"/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a.cout</w:t>
            </w:r>
            <w:proofErr w:type="spellEnd"/>
            <w:proofErr w:type="gramEnd"/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) AS </w:t>
            </w:r>
            <w:proofErr w:type="spellStart"/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cout_total</w:t>
            </w:r>
            <w:proofErr w:type="spellEnd"/>
          </w:p>
          <w:p w14:paraId="715AECEC" w14:textId="77777777" w:rsidR="00FF102D" w:rsidRPr="00FF102D" w:rsidRDefault="00FF102D" w:rsidP="00FF102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FROM </w:t>
            </w:r>
            <w:r w:rsidRPr="00FF102D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fr-FR"/>
              </w:rPr>
              <w:t>intervention</w:t>
            </w:r>
            <w:r w:rsidRPr="00FF102D">
              <w:rPr>
                <w:rFonts w:ascii="Times New Roman" w:hAnsi="Times New Roman" w:cs="Times New Roman"/>
                <w:color w:val="EE0000"/>
                <w:sz w:val="24"/>
                <w:szCs w:val="24"/>
                <w:lang w:val="fr-FR"/>
              </w:rPr>
              <w:t xml:space="preserve"> </w:t>
            </w:r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</w:t>
            </w:r>
          </w:p>
          <w:p w14:paraId="48401285" w14:textId="77777777" w:rsidR="00FF102D" w:rsidRPr="00FF102D" w:rsidRDefault="00FF102D" w:rsidP="00FF102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JOIN </w:t>
            </w:r>
            <w:r w:rsidRPr="00FF102D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fr-FR"/>
              </w:rPr>
              <w:t>client</w:t>
            </w:r>
            <w:r w:rsidRPr="00FF102D">
              <w:rPr>
                <w:rFonts w:ascii="Times New Roman" w:hAnsi="Times New Roman" w:cs="Times New Roman"/>
                <w:color w:val="EE0000"/>
                <w:sz w:val="24"/>
                <w:szCs w:val="24"/>
                <w:lang w:val="fr-FR"/>
              </w:rPr>
              <w:t xml:space="preserve"> </w:t>
            </w:r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</w:t>
            </w:r>
          </w:p>
          <w:p w14:paraId="5D134AA9" w14:textId="77777777" w:rsidR="00FF102D" w:rsidRPr="00FF102D" w:rsidRDefault="00FF102D" w:rsidP="00FF102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ON </w:t>
            </w:r>
            <w:proofErr w:type="spellStart"/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i.id_client</w:t>
            </w:r>
            <w:proofErr w:type="spellEnd"/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= </w:t>
            </w:r>
            <w:proofErr w:type="spellStart"/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c.id_client</w:t>
            </w:r>
            <w:proofErr w:type="spellEnd"/>
          </w:p>
          <w:p w14:paraId="48242723" w14:textId="77777777" w:rsidR="00FF102D" w:rsidRPr="00FF102D" w:rsidRDefault="00FF102D" w:rsidP="00FF102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JOIN </w:t>
            </w:r>
            <w:proofErr w:type="spellStart"/>
            <w:r w:rsidRPr="00FF102D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fr-FR"/>
              </w:rPr>
              <w:t>acte_depannage</w:t>
            </w:r>
            <w:proofErr w:type="spellEnd"/>
            <w:r w:rsidRPr="00FF102D">
              <w:rPr>
                <w:rFonts w:ascii="Times New Roman" w:hAnsi="Times New Roman" w:cs="Times New Roman"/>
                <w:color w:val="EE0000"/>
                <w:sz w:val="24"/>
                <w:szCs w:val="24"/>
                <w:lang w:val="fr-FR"/>
              </w:rPr>
              <w:t xml:space="preserve"> </w:t>
            </w:r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</w:t>
            </w:r>
          </w:p>
          <w:p w14:paraId="2DFE3937" w14:textId="77777777" w:rsidR="00FF102D" w:rsidRPr="00FF102D" w:rsidRDefault="00FF102D" w:rsidP="00FF102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ON </w:t>
            </w:r>
            <w:proofErr w:type="spellStart"/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i.id_intervention</w:t>
            </w:r>
            <w:proofErr w:type="spellEnd"/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= </w:t>
            </w:r>
            <w:proofErr w:type="spellStart"/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a.id_intervention</w:t>
            </w:r>
            <w:proofErr w:type="spellEnd"/>
          </w:p>
          <w:p w14:paraId="0CE5C21C" w14:textId="77777777" w:rsidR="00FF102D" w:rsidRPr="00FF102D" w:rsidRDefault="00FF102D" w:rsidP="00FF102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GROUP BY</w:t>
            </w:r>
          </w:p>
          <w:p w14:paraId="65545874" w14:textId="77777777" w:rsidR="00FF102D" w:rsidRPr="00FF102D" w:rsidRDefault="00FF102D" w:rsidP="00FF102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i.id_intervention</w:t>
            </w:r>
            <w:proofErr w:type="spellEnd"/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,</w:t>
            </w:r>
          </w:p>
          <w:p w14:paraId="6FD24164" w14:textId="77777777" w:rsidR="00FF102D" w:rsidRPr="00FF102D" w:rsidRDefault="00FF102D" w:rsidP="00FF102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i.date_intervention</w:t>
            </w:r>
            <w:proofErr w:type="spellEnd"/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,</w:t>
            </w:r>
          </w:p>
          <w:p w14:paraId="70237EB4" w14:textId="77777777" w:rsidR="00FF102D" w:rsidRPr="00FF102D" w:rsidRDefault="00FF102D" w:rsidP="00FF102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c.nom</w:t>
            </w:r>
            <w:proofErr w:type="spellEnd"/>
          </w:p>
          <w:p w14:paraId="014FE47F" w14:textId="1CC0B674" w:rsidR="000565D9" w:rsidRDefault="00FF102D" w:rsidP="00FF102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ORDER BY </w:t>
            </w:r>
            <w:proofErr w:type="spellStart"/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i.id_</w:t>
            </w:r>
            <w:proofErr w:type="gramStart"/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intervention</w:t>
            </w:r>
            <w:proofErr w:type="spellEnd"/>
            <w:r w:rsidRPr="00FF102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;</w:t>
            </w:r>
            <w:proofErr w:type="gramEnd"/>
          </w:p>
        </w:tc>
      </w:tr>
    </w:tbl>
    <w:p w14:paraId="3C1C7566" w14:textId="77777777" w:rsidR="000565D9" w:rsidRDefault="000565D9" w:rsidP="000565D9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3BAEF585" w14:textId="55CC6FF9" w:rsidR="00FF102D" w:rsidRDefault="00FF102D" w:rsidP="000565D9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126C8">
        <w:rPr>
          <w:rFonts w:ascii="Times New Roman" w:hAnsi="Times New Roman" w:cs="Times New Roman"/>
          <w:b/>
          <w:bCs/>
          <w:sz w:val="24"/>
          <w:szCs w:val="24"/>
          <w:lang w:val="fr-FR"/>
        </w:rPr>
        <w:t>R</w:t>
      </w:r>
      <w:r>
        <w:rPr>
          <w:rFonts w:ascii="Times New Roman" w:hAnsi="Times New Roman" w:cs="Times New Roman"/>
          <w:b/>
          <w:bCs/>
          <w:sz w:val="24"/>
          <w:szCs w:val="24"/>
          <w:lang w:val="fr-FR"/>
        </w:rPr>
        <w:t>6</w:t>
      </w:r>
      <w:r w:rsidRPr="008126C8">
        <w:rPr>
          <w:rFonts w:ascii="Times New Roman" w:hAnsi="Times New Roman" w:cs="Times New Roman"/>
          <w:b/>
          <w:bCs/>
          <w:sz w:val="24"/>
          <w:szCs w:val="24"/>
          <w:lang w:val="fr-FR"/>
        </w:rPr>
        <w:t> :</w:t>
      </w:r>
      <w:r w:rsid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="00262EEE" w:rsidRPr="00262EEE">
        <w:rPr>
          <w:rFonts w:ascii="Times New Roman" w:hAnsi="Times New Roman" w:cs="Times New Roman"/>
          <w:b/>
          <w:bCs/>
          <w:sz w:val="24"/>
          <w:szCs w:val="24"/>
        </w:rPr>
        <w:t>Employés</w:t>
      </w:r>
      <w:proofErr w:type="spellEnd"/>
      <w:r w:rsidR="00262EEE" w:rsidRPr="00262EEE">
        <w:rPr>
          <w:rFonts w:ascii="Times New Roman" w:hAnsi="Times New Roman" w:cs="Times New Roman"/>
          <w:b/>
          <w:bCs/>
          <w:sz w:val="24"/>
          <w:szCs w:val="24"/>
        </w:rPr>
        <w:t xml:space="preserve"> participant aux </w:t>
      </w:r>
      <w:proofErr w:type="spellStart"/>
      <w:r w:rsidR="00262EEE" w:rsidRPr="00262EEE">
        <w:rPr>
          <w:rFonts w:ascii="Times New Roman" w:hAnsi="Times New Roman" w:cs="Times New Roman"/>
          <w:b/>
          <w:bCs/>
          <w:sz w:val="24"/>
          <w:szCs w:val="24"/>
        </w:rPr>
        <w:t>actes</w:t>
      </w:r>
      <w:proofErr w:type="spellEnd"/>
    </w:p>
    <w:p w14:paraId="2255DE76" w14:textId="77777777" w:rsidR="00FF102D" w:rsidRDefault="00FF102D" w:rsidP="000565D9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0565D9" w14:paraId="2054C391" w14:textId="77777777" w:rsidTr="007E3C24">
        <w:tc>
          <w:tcPr>
            <w:tcW w:w="10479" w:type="dxa"/>
          </w:tcPr>
          <w:p w14:paraId="0DC575A0" w14:textId="77777777" w:rsidR="00262EEE" w:rsidRPr="00262EEE" w:rsidRDefault="00262EEE" w:rsidP="00262EE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SELECT</w:t>
            </w:r>
          </w:p>
          <w:p w14:paraId="6B3E363E" w14:textId="77777777" w:rsidR="00262EEE" w:rsidRPr="00262EEE" w:rsidRDefault="00262EEE" w:rsidP="00262EE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gramStart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CONCAT(</w:t>
            </w:r>
            <w:proofErr w:type="spellStart"/>
            <w:proofErr w:type="gramEnd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e.nom</w:t>
            </w:r>
            <w:proofErr w:type="spellEnd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' ', </w:t>
            </w:r>
            <w:proofErr w:type="spellStart"/>
            <w:proofErr w:type="gramStart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e.prenom</w:t>
            </w:r>
            <w:proofErr w:type="spellEnd"/>
            <w:proofErr w:type="gramEnd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) AS </w:t>
            </w:r>
            <w:proofErr w:type="spellStart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employe</w:t>
            </w:r>
            <w:proofErr w:type="spellEnd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,</w:t>
            </w:r>
          </w:p>
          <w:p w14:paraId="4CB3CE6D" w14:textId="77777777" w:rsidR="00262EEE" w:rsidRPr="00262EEE" w:rsidRDefault="00262EEE" w:rsidP="00262EE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proofErr w:type="gramStart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</w:t>
            </w:r>
            <w:proofErr w:type="gramEnd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.id_acte</w:t>
            </w:r>
            <w:proofErr w:type="spellEnd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,</w:t>
            </w:r>
          </w:p>
          <w:p w14:paraId="290306A3" w14:textId="77777777" w:rsidR="00262EEE" w:rsidRPr="00262EEE" w:rsidRDefault="00262EEE" w:rsidP="00262EE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proofErr w:type="gramStart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a.description</w:t>
            </w:r>
            <w:proofErr w:type="spellEnd"/>
            <w:proofErr w:type="gramEnd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AS acte,</w:t>
            </w:r>
          </w:p>
          <w:p w14:paraId="7422694A" w14:textId="77777777" w:rsidR="00262EEE" w:rsidRPr="00262EEE" w:rsidRDefault="00262EEE" w:rsidP="00262EE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proofErr w:type="gramStart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p.date</w:t>
            </w:r>
            <w:proofErr w:type="gramEnd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_debut</w:t>
            </w:r>
            <w:proofErr w:type="spellEnd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,</w:t>
            </w:r>
          </w:p>
          <w:p w14:paraId="672E200F" w14:textId="77777777" w:rsidR="00262EEE" w:rsidRPr="00262EEE" w:rsidRDefault="00262EEE" w:rsidP="00262EE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proofErr w:type="gramStart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p.date</w:t>
            </w:r>
            <w:proofErr w:type="gramEnd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_fin</w:t>
            </w:r>
            <w:proofErr w:type="spellEnd"/>
          </w:p>
          <w:p w14:paraId="6F90DA1B" w14:textId="77777777" w:rsidR="00262EEE" w:rsidRPr="00262EEE" w:rsidRDefault="00262EEE" w:rsidP="00262EE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FROM </w:t>
            </w:r>
            <w:r w:rsidRPr="00262EEE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fr-FR"/>
              </w:rPr>
              <w:t>participation</w:t>
            </w:r>
            <w:r w:rsidRPr="00262EEE">
              <w:rPr>
                <w:rFonts w:ascii="Times New Roman" w:hAnsi="Times New Roman" w:cs="Times New Roman"/>
                <w:color w:val="EE0000"/>
                <w:sz w:val="24"/>
                <w:szCs w:val="24"/>
                <w:lang w:val="fr-FR"/>
              </w:rPr>
              <w:t xml:space="preserve"> </w:t>
            </w: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</w:t>
            </w:r>
          </w:p>
          <w:p w14:paraId="230C24E9" w14:textId="77777777" w:rsidR="00262EEE" w:rsidRPr="00262EEE" w:rsidRDefault="00262EEE" w:rsidP="00262EE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JOIN </w:t>
            </w:r>
            <w:proofErr w:type="spellStart"/>
            <w:r w:rsidRPr="00262EEE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fr-FR"/>
              </w:rPr>
              <w:t>employe</w:t>
            </w:r>
            <w:proofErr w:type="spellEnd"/>
            <w:r w:rsidRPr="00262EEE">
              <w:rPr>
                <w:rFonts w:ascii="Times New Roman" w:hAnsi="Times New Roman" w:cs="Times New Roman"/>
                <w:color w:val="EE0000"/>
                <w:sz w:val="24"/>
                <w:szCs w:val="24"/>
                <w:lang w:val="fr-FR"/>
              </w:rPr>
              <w:t xml:space="preserve"> </w:t>
            </w: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</w:t>
            </w:r>
          </w:p>
          <w:p w14:paraId="23F0D616" w14:textId="77777777" w:rsidR="00262EEE" w:rsidRPr="00262EEE" w:rsidRDefault="00262EEE" w:rsidP="00262EE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ON </w:t>
            </w:r>
            <w:proofErr w:type="spellStart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p.id_employe</w:t>
            </w:r>
            <w:proofErr w:type="spellEnd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= </w:t>
            </w:r>
            <w:proofErr w:type="spellStart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e.id_employe</w:t>
            </w:r>
            <w:proofErr w:type="spellEnd"/>
          </w:p>
          <w:p w14:paraId="6951E2DB" w14:textId="77777777" w:rsidR="00262EEE" w:rsidRPr="00262EEE" w:rsidRDefault="00262EEE" w:rsidP="00262EE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JOIN </w:t>
            </w:r>
            <w:proofErr w:type="spellStart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acte_depannage</w:t>
            </w:r>
            <w:proofErr w:type="spellEnd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a</w:t>
            </w:r>
          </w:p>
          <w:p w14:paraId="0578D5BC" w14:textId="77777777" w:rsidR="00262EEE" w:rsidRPr="00262EEE" w:rsidRDefault="00262EEE" w:rsidP="00262EE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ON </w:t>
            </w:r>
            <w:proofErr w:type="spellStart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p.id_acte</w:t>
            </w:r>
            <w:proofErr w:type="spellEnd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= </w:t>
            </w:r>
            <w:proofErr w:type="spellStart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a.id_acte</w:t>
            </w:r>
            <w:proofErr w:type="spellEnd"/>
          </w:p>
          <w:p w14:paraId="2AD09E47" w14:textId="07AC4F8A" w:rsidR="000565D9" w:rsidRDefault="00262EEE" w:rsidP="00262EE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ORDER BY </w:t>
            </w:r>
            <w:proofErr w:type="spellStart"/>
            <w:proofErr w:type="gramStart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p.date</w:t>
            </w:r>
            <w:proofErr w:type="gramEnd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_</w:t>
            </w:r>
            <w:proofErr w:type="gramStart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debut</w:t>
            </w:r>
            <w:proofErr w:type="spellEnd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;</w:t>
            </w:r>
            <w:proofErr w:type="gramEnd"/>
          </w:p>
        </w:tc>
      </w:tr>
    </w:tbl>
    <w:p w14:paraId="028853E8" w14:textId="77777777" w:rsidR="00FF102D" w:rsidRDefault="00FF102D" w:rsidP="00FF102D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430790AC" w14:textId="3455BE7E" w:rsidR="00FF102D" w:rsidRDefault="00FF102D" w:rsidP="00FF102D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126C8">
        <w:rPr>
          <w:rFonts w:ascii="Times New Roman" w:hAnsi="Times New Roman" w:cs="Times New Roman"/>
          <w:b/>
          <w:bCs/>
          <w:sz w:val="24"/>
          <w:szCs w:val="24"/>
          <w:lang w:val="fr-FR"/>
        </w:rPr>
        <w:t>R</w:t>
      </w:r>
      <w:r>
        <w:rPr>
          <w:rFonts w:ascii="Times New Roman" w:hAnsi="Times New Roman" w:cs="Times New Roman"/>
          <w:b/>
          <w:bCs/>
          <w:sz w:val="24"/>
          <w:szCs w:val="24"/>
          <w:lang w:val="fr-FR"/>
        </w:rPr>
        <w:t>7</w:t>
      </w:r>
      <w:r w:rsidRPr="008126C8">
        <w:rPr>
          <w:rFonts w:ascii="Times New Roman" w:hAnsi="Times New Roman" w:cs="Times New Roman"/>
          <w:b/>
          <w:bCs/>
          <w:sz w:val="24"/>
          <w:szCs w:val="24"/>
          <w:lang w:val="fr-FR"/>
        </w:rPr>
        <w:t> :</w:t>
      </w:r>
      <w:r w:rsid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="00262EEE" w:rsidRPr="00262EEE">
        <w:rPr>
          <w:rFonts w:ascii="Times New Roman" w:hAnsi="Times New Roman" w:cs="Times New Roman"/>
          <w:b/>
          <w:bCs/>
          <w:sz w:val="24"/>
          <w:szCs w:val="24"/>
        </w:rPr>
        <w:t xml:space="preserve">Matériels pour </w:t>
      </w:r>
      <w:proofErr w:type="spellStart"/>
      <w:r w:rsidR="00262EEE" w:rsidRPr="00262EEE">
        <w:rPr>
          <w:rFonts w:ascii="Times New Roman" w:hAnsi="Times New Roman" w:cs="Times New Roman"/>
          <w:b/>
          <w:bCs/>
          <w:sz w:val="24"/>
          <w:szCs w:val="24"/>
        </w:rPr>
        <w:t>lesquels</w:t>
      </w:r>
      <w:proofErr w:type="spellEnd"/>
      <w:r w:rsidR="00262EEE" w:rsidRPr="00262EE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62EEE" w:rsidRPr="00262EEE">
        <w:rPr>
          <w:rFonts w:ascii="Times New Roman" w:hAnsi="Times New Roman" w:cs="Times New Roman"/>
          <w:b/>
          <w:bCs/>
          <w:sz w:val="24"/>
          <w:szCs w:val="24"/>
        </w:rPr>
        <w:t>chaque</w:t>
      </w:r>
      <w:proofErr w:type="spellEnd"/>
      <w:r w:rsidR="00262EEE" w:rsidRPr="00262EE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62EEE" w:rsidRPr="00262EEE">
        <w:rPr>
          <w:rFonts w:ascii="Times New Roman" w:hAnsi="Times New Roman" w:cs="Times New Roman"/>
          <w:b/>
          <w:bCs/>
          <w:sz w:val="24"/>
          <w:szCs w:val="24"/>
        </w:rPr>
        <w:t>employé</w:t>
      </w:r>
      <w:proofErr w:type="spellEnd"/>
      <w:r w:rsidR="00262EEE" w:rsidRPr="00262EEE">
        <w:rPr>
          <w:rFonts w:ascii="Times New Roman" w:hAnsi="Times New Roman" w:cs="Times New Roman"/>
          <w:b/>
          <w:bCs/>
          <w:sz w:val="24"/>
          <w:szCs w:val="24"/>
        </w:rPr>
        <w:t xml:space="preserve"> est </w:t>
      </w:r>
      <w:proofErr w:type="spellStart"/>
      <w:r w:rsidR="00262EEE" w:rsidRPr="00262EEE">
        <w:rPr>
          <w:rFonts w:ascii="Times New Roman" w:hAnsi="Times New Roman" w:cs="Times New Roman"/>
          <w:b/>
          <w:bCs/>
          <w:sz w:val="24"/>
          <w:szCs w:val="24"/>
        </w:rPr>
        <w:t>qualifié</w:t>
      </w:r>
      <w:proofErr w:type="spellEnd"/>
    </w:p>
    <w:p w14:paraId="1445E278" w14:textId="77777777" w:rsidR="00FF102D" w:rsidRDefault="00FF102D" w:rsidP="00FF102D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FF102D" w14:paraId="22A87791" w14:textId="77777777" w:rsidTr="007E3C24">
        <w:tc>
          <w:tcPr>
            <w:tcW w:w="10479" w:type="dxa"/>
          </w:tcPr>
          <w:p w14:paraId="7B81D53D" w14:textId="77777777" w:rsidR="00262EEE" w:rsidRPr="00262EEE" w:rsidRDefault="00262EEE" w:rsidP="00262EE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lastRenderedPageBreak/>
              <w:t>SELECT</w:t>
            </w:r>
          </w:p>
          <w:p w14:paraId="3EDE6DFC" w14:textId="77777777" w:rsidR="00262EEE" w:rsidRPr="00262EEE" w:rsidRDefault="00262EEE" w:rsidP="00262EE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gramStart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CONCAT(</w:t>
            </w:r>
            <w:proofErr w:type="spellStart"/>
            <w:proofErr w:type="gramEnd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e.nom</w:t>
            </w:r>
            <w:proofErr w:type="spellEnd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' ', </w:t>
            </w:r>
            <w:proofErr w:type="spellStart"/>
            <w:proofErr w:type="gramStart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e.prenom</w:t>
            </w:r>
            <w:proofErr w:type="spellEnd"/>
            <w:proofErr w:type="gramEnd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) AS </w:t>
            </w:r>
            <w:proofErr w:type="spellStart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employe</w:t>
            </w:r>
            <w:proofErr w:type="spellEnd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,</w:t>
            </w:r>
          </w:p>
          <w:p w14:paraId="762E3AE1" w14:textId="77777777" w:rsidR="00262EEE" w:rsidRPr="00262EEE" w:rsidRDefault="00262EEE" w:rsidP="00262EE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m.designation</w:t>
            </w:r>
            <w:proofErr w:type="spellEnd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AS </w:t>
            </w:r>
            <w:proofErr w:type="spellStart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materiel</w:t>
            </w:r>
            <w:proofErr w:type="spellEnd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,</w:t>
            </w:r>
          </w:p>
          <w:p w14:paraId="6695BDE0" w14:textId="77777777" w:rsidR="00262EEE" w:rsidRPr="00262EEE" w:rsidRDefault="00262EEE" w:rsidP="00262EE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proofErr w:type="gramStart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q.niveau</w:t>
            </w:r>
            <w:proofErr w:type="spellEnd"/>
            <w:proofErr w:type="gramEnd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,</w:t>
            </w:r>
          </w:p>
          <w:p w14:paraId="19A22932" w14:textId="77777777" w:rsidR="00262EEE" w:rsidRPr="00262EEE" w:rsidRDefault="00262EEE" w:rsidP="00262EE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proofErr w:type="gramStart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q.date</w:t>
            </w:r>
            <w:proofErr w:type="gramEnd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_qualification</w:t>
            </w:r>
            <w:proofErr w:type="spellEnd"/>
          </w:p>
          <w:p w14:paraId="7D132F70" w14:textId="77777777" w:rsidR="00262EEE" w:rsidRPr="00262EEE" w:rsidRDefault="00262EEE" w:rsidP="00262EE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FROM qualification q</w:t>
            </w:r>
          </w:p>
          <w:p w14:paraId="640FD871" w14:textId="77777777" w:rsidR="00262EEE" w:rsidRPr="00262EEE" w:rsidRDefault="00262EEE" w:rsidP="00262EE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JOIN </w:t>
            </w:r>
            <w:proofErr w:type="spellStart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employe</w:t>
            </w:r>
            <w:proofErr w:type="spellEnd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</w:t>
            </w:r>
          </w:p>
          <w:p w14:paraId="4EEF5186" w14:textId="77777777" w:rsidR="00262EEE" w:rsidRPr="00262EEE" w:rsidRDefault="00262EEE" w:rsidP="00262EE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ON </w:t>
            </w:r>
            <w:proofErr w:type="spellStart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q.id_employe</w:t>
            </w:r>
            <w:proofErr w:type="spellEnd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= </w:t>
            </w:r>
            <w:proofErr w:type="spellStart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e.id_employe</w:t>
            </w:r>
            <w:proofErr w:type="spellEnd"/>
          </w:p>
          <w:p w14:paraId="4E175FCA" w14:textId="77777777" w:rsidR="00262EEE" w:rsidRPr="00262EEE" w:rsidRDefault="00262EEE" w:rsidP="00262EE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JOIN </w:t>
            </w:r>
            <w:proofErr w:type="spellStart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materiel</w:t>
            </w:r>
            <w:proofErr w:type="spellEnd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m</w:t>
            </w:r>
          </w:p>
          <w:p w14:paraId="71C2A79D" w14:textId="77777777" w:rsidR="00262EEE" w:rsidRPr="00262EEE" w:rsidRDefault="00262EEE" w:rsidP="00262EE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ON </w:t>
            </w:r>
            <w:proofErr w:type="spellStart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q.id_materiel</w:t>
            </w:r>
            <w:proofErr w:type="spellEnd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= </w:t>
            </w:r>
            <w:proofErr w:type="spellStart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m.id_materiel</w:t>
            </w:r>
            <w:proofErr w:type="spellEnd"/>
          </w:p>
          <w:p w14:paraId="580DC0C0" w14:textId="53A52D11" w:rsidR="00FF102D" w:rsidRDefault="00262EEE" w:rsidP="00262EE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ORDER BY </w:t>
            </w:r>
            <w:proofErr w:type="spellStart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e.nom</w:t>
            </w:r>
            <w:proofErr w:type="spellEnd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proofErr w:type="spellStart"/>
            <w:proofErr w:type="gramStart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m.designation</w:t>
            </w:r>
            <w:proofErr w:type="spellEnd"/>
            <w:proofErr w:type="gramEnd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;</w:t>
            </w:r>
          </w:p>
        </w:tc>
      </w:tr>
    </w:tbl>
    <w:p w14:paraId="1369D0F1" w14:textId="77777777" w:rsidR="00FF102D" w:rsidRDefault="00FF102D" w:rsidP="00FF102D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5D8177BA" w14:textId="7A300CCA" w:rsidR="00FF102D" w:rsidRDefault="00FF102D" w:rsidP="00FF102D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126C8">
        <w:rPr>
          <w:rFonts w:ascii="Times New Roman" w:hAnsi="Times New Roman" w:cs="Times New Roman"/>
          <w:b/>
          <w:bCs/>
          <w:sz w:val="24"/>
          <w:szCs w:val="24"/>
          <w:lang w:val="fr-FR"/>
        </w:rPr>
        <w:t>R</w:t>
      </w:r>
      <w:r>
        <w:rPr>
          <w:rFonts w:ascii="Times New Roman" w:hAnsi="Times New Roman" w:cs="Times New Roman"/>
          <w:b/>
          <w:bCs/>
          <w:sz w:val="24"/>
          <w:szCs w:val="24"/>
          <w:lang w:val="fr-FR"/>
        </w:rPr>
        <w:t>8</w:t>
      </w:r>
      <w:r w:rsidRPr="008126C8">
        <w:rPr>
          <w:rFonts w:ascii="Times New Roman" w:hAnsi="Times New Roman" w:cs="Times New Roman"/>
          <w:b/>
          <w:bCs/>
          <w:sz w:val="24"/>
          <w:szCs w:val="24"/>
          <w:lang w:val="fr-FR"/>
        </w:rPr>
        <w:t> :</w:t>
      </w:r>
      <w:r w:rsid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="00262EEE" w:rsidRPr="00262EEE">
        <w:rPr>
          <w:rFonts w:ascii="Times New Roman" w:hAnsi="Times New Roman" w:cs="Times New Roman"/>
          <w:b/>
          <w:bCs/>
          <w:sz w:val="24"/>
          <w:szCs w:val="24"/>
        </w:rPr>
        <w:t xml:space="preserve">Nombre </w:t>
      </w:r>
      <w:proofErr w:type="spellStart"/>
      <w:r w:rsidR="00262EEE" w:rsidRPr="00262EEE">
        <w:rPr>
          <w:rFonts w:ascii="Times New Roman" w:hAnsi="Times New Roman" w:cs="Times New Roman"/>
          <w:b/>
          <w:bCs/>
          <w:sz w:val="24"/>
          <w:szCs w:val="24"/>
        </w:rPr>
        <w:t>d'employés</w:t>
      </w:r>
      <w:proofErr w:type="spellEnd"/>
      <w:r w:rsidR="00262EEE" w:rsidRPr="00262EEE">
        <w:rPr>
          <w:rFonts w:ascii="Times New Roman" w:hAnsi="Times New Roman" w:cs="Times New Roman"/>
          <w:b/>
          <w:bCs/>
          <w:sz w:val="24"/>
          <w:szCs w:val="24"/>
        </w:rPr>
        <w:t xml:space="preserve"> par service</w:t>
      </w:r>
    </w:p>
    <w:p w14:paraId="4ADB1407" w14:textId="77777777" w:rsidR="00FF102D" w:rsidRDefault="00FF102D" w:rsidP="00FF102D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FF102D" w14:paraId="7199862C" w14:textId="77777777" w:rsidTr="007E3C24">
        <w:tc>
          <w:tcPr>
            <w:tcW w:w="10479" w:type="dxa"/>
          </w:tcPr>
          <w:p w14:paraId="59C572D0" w14:textId="77777777" w:rsidR="00262EEE" w:rsidRPr="00262EEE" w:rsidRDefault="00262EEE" w:rsidP="00262EE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SELECT</w:t>
            </w:r>
          </w:p>
          <w:p w14:paraId="06D269F0" w14:textId="77777777" w:rsidR="00262EEE" w:rsidRPr="00262EEE" w:rsidRDefault="00262EEE" w:rsidP="00262EE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s.nom_service</w:t>
            </w:r>
            <w:proofErr w:type="spellEnd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,</w:t>
            </w:r>
          </w:p>
          <w:p w14:paraId="5136D488" w14:textId="77777777" w:rsidR="00262EEE" w:rsidRPr="00262EEE" w:rsidRDefault="00262EEE" w:rsidP="00262EE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COUNT(</w:t>
            </w:r>
            <w:proofErr w:type="spellStart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e.id_employe</w:t>
            </w:r>
            <w:proofErr w:type="spellEnd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) AS </w:t>
            </w:r>
            <w:proofErr w:type="spellStart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nombre_employes</w:t>
            </w:r>
            <w:proofErr w:type="spellEnd"/>
          </w:p>
          <w:p w14:paraId="3F845606" w14:textId="77777777" w:rsidR="00262EEE" w:rsidRPr="00262EEE" w:rsidRDefault="00262EEE" w:rsidP="00262EE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FROM service s</w:t>
            </w:r>
          </w:p>
          <w:p w14:paraId="52E4FE3E" w14:textId="77777777" w:rsidR="00262EEE" w:rsidRPr="00262EEE" w:rsidRDefault="00262EEE" w:rsidP="00262EE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LEFT JOIN </w:t>
            </w:r>
            <w:proofErr w:type="spellStart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employe</w:t>
            </w:r>
            <w:proofErr w:type="spellEnd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</w:t>
            </w:r>
          </w:p>
          <w:p w14:paraId="35FA771A" w14:textId="77777777" w:rsidR="00262EEE" w:rsidRPr="00262EEE" w:rsidRDefault="00262EEE" w:rsidP="00262EE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ON </w:t>
            </w:r>
            <w:proofErr w:type="spellStart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s.id_service</w:t>
            </w:r>
            <w:proofErr w:type="spellEnd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= </w:t>
            </w:r>
            <w:proofErr w:type="spellStart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e.id_service</w:t>
            </w:r>
            <w:proofErr w:type="spellEnd"/>
          </w:p>
          <w:p w14:paraId="64B7ED78" w14:textId="77777777" w:rsidR="00262EEE" w:rsidRPr="00262EEE" w:rsidRDefault="00262EEE" w:rsidP="00262EE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GROUP BY </w:t>
            </w:r>
            <w:proofErr w:type="spellStart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s.id_service</w:t>
            </w:r>
            <w:proofErr w:type="spellEnd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s.nom_service</w:t>
            </w:r>
            <w:proofErr w:type="spellEnd"/>
          </w:p>
          <w:p w14:paraId="519C3B3D" w14:textId="7F1E0A4D" w:rsidR="00FF102D" w:rsidRDefault="00262EEE" w:rsidP="00262EE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ORDER BY </w:t>
            </w:r>
            <w:proofErr w:type="spellStart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nombre_employes</w:t>
            </w:r>
            <w:proofErr w:type="spellEnd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proofErr w:type="gramStart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DESC;</w:t>
            </w:r>
            <w:proofErr w:type="gramEnd"/>
          </w:p>
        </w:tc>
      </w:tr>
    </w:tbl>
    <w:p w14:paraId="68CCE7E7" w14:textId="77777777" w:rsidR="00FF102D" w:rsidRDefault="00FF102D" w:rsidP="00FF102D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17E978CA" w14:textId="1F912521" w:rsidR="00FF102D" w:rsidRDefault="00FF102D" w:rsidP="00FF102D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126C8">
        <w:rPr>
          <w:rFonts w:ascii="Times New Roman" w:hAnsi="Times New Roman" w:cs="Times New Roman"/>
          <w:b/>
          <w:bCs/>
          <w:sz w:val="24"/>
          <w:szCs w:val="24"/>
          <w:lang w:val="fr-FR"/>
        </w:rPr>
        <w:t>R</w:t>
      </w:r>
      <w:r>
        <w:rPr>
          <w:rFonts w:ascii="Times New Roman" w:hAnsi="Times New Roman" w:cs="Times New Roman"/>
          <w:b/>
          <w:bCs/>
          <w:sz w:val="24"/>
          <w:szCs w:val="24"/>
          <w:lang w:val="fr-FR"/>
        </w:rPr>
        <w:t>9</w:t>
      </w:r>
      <w:r w:rsidRPr="008126C8">
        <w:rPr>
          <w:rFonts w:ascii="Times New Roman" w:hAnsi="Times New Roman" w:cs="Times New Roman"/>
          <w:b/>
          <w:bCs/>
          <w:sz w:val="24"/>
          <w:szCs w:val="24"/>
          <w:lang w:val="fr-FR"/>
        </w:rPr>
        <w:t> :</w:t>
      </w:r>
      <w:r w:rsid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="00262EEE" w:rsidRPr="00262EEE">
        <w:rPr>
          <w:rFonts w:ascii="Times New Roman" w:hAnsi="Times New Roman" w:cs="Times New Roman"/>
          <w:b/>
          <w:bCs/>
          <w:sz w:val="24"/>
          <w:szCs w:val="24"/>
        </w:rPr>
        <w:t xml:space="preserve">Nombre </w:t>
      </w:r>
      <w:proofErr w:type="spellStart"/>
      <w:r w:rsidR="00262EEE" w:rsidRPr="00262EEE">
        <w:rPr>
          <w:rFonts w:ascii="Times New Roman" w:hAnsi="Times New Roman" w:cs="Times New Roman"/>
          <w:b/>
          <w:bCs/>
          <w:sz w:val="24"/>
          <w:szCs w:val="24"/>
        </w:rPr>
        <w:t>d'actes</w:t>
      </w:r>
      <w:proofErr w:type="spellEnd"/>
      <w:r w:rsidR="00262EEE" w:rsidRPr="00262EEE">
        <w:rPr>
          <w:rFonts w:ascii="Times New Roman" w:hAnsi="Times New Roman" w:cs="Times New Roman"/>
          <w:b/>
          <w:bCs/>
          <w:sz w:val="24"/>
          <w:szCs w:val="24"/>
        </w:rPr>
        <w:t xml:space="preserve"> par intervention</w:t>
      </w:r>
    </w:p>
    <w:p w14:paraId="72CB9820" w14:textId="77777777" w:rsidR="00FF102D" w:rsidRDefault="00FF102D" w:rsidP="00FF102D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FF102D" w14:paraId="6A6DD513" w14:textId="77777777" w:rsidTr="007E3C24">
        <w:tc>
          <w:tcPr>
            <w:tcW w:w="10479" w:type="dxa"/>
          </w:tcPr>
          <w:p w14:paraId="7C04FC3A" w14:textId="77777777" w:rsidR="00262EEE" w:rsidRPr="00262EEE" w:rsidRDefault="00262EEE" w:rsidP="00262EE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SELECT</w:t>
            </w:r>
          </w:p>
          <w:p w14:paraId="664D3421" w14:textId="77777777" w:rsidR="00262EEE" w:rsidRPr="00262EEE" w:rsidRDefault="00262EEE" w:rsidP="00262EE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i.id_intervention</w:t>
            </w:r>
            <w:proofErr w:type="spellEnd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,</w:t>
            </w:r>
          </w:p>
          <w:p w14:paraId="3AD5C7F4" w14:textId="77777777" w:rsidR="00262EEE" w:rsidRPr="00262EEE" w:rsidRDefault="00262EEE" w:rsidP="00262EE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proofErr w:type="spellStart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c.nom</w:t>
            </w:r>
            <w:proofErr w:type="spellEnd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AS client,</w:t>
            </w:r>
          </w:p>
          <w:p w14:paraId="3664C00C" w14:textId="77777777" w:rsidR="00262EEE" w:rsidRPr="00262EEE" w:rsidRDefault="00262EEE" w:rsidP="00262EE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COUNT(</w:t>
            </w:r>
            <w:proofErr w:type="spellStart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a.id_acte</w:t>
            </w:r>
            <w:proofErr w:type="spellEnd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) AS </w:t>
            </w:r>
            <w:proofErr w:type="spellStart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nombre_actes</w:t>
            </w:r>
            <w:proofErr w:type="spellEnd"/>
          </w:p>
          <w:p w14:paraId="52284F1F" w14:textId="77777777" w:rsidR="00262EEE" w:rsidRPr="00262EEE" w:rsidRDefault="00262EEE" w:rsidP="00262EE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FROM intervention i</w:t>
            </w:r>
          </w:p>
          <w:p w14:paraId="6F702C07" w14:textId="77777777" w:rsidR="00262EEE" w:rsidRPr="00262EEE" w:rsidRDefault="00262EEE" w:rsidP="00262EE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JOIN client c</w:t>
            </w:r>
          </w:p>
          <w:p w14:paraId="3D560B98" w14:textId="77777777" w:rsidR="00262EEE" w:rsidRPr="00262EEE" w:rsidRDefault="00262EEE" w:rsidP="00262EE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ON </w:t>
            </w:r>
            <w:proofErr w:type="spellStart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i.id_client</w:t>
            </w:r>
            <w:proofErr w:type="spellEnd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= </w:t>
            </w:r>
            <w:proofErr w:type="spellStart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c.id_client</w:t>
            </w:r>
            <w:proofErr w:type="spellEnd"/>
          </w:p>
          <w:p w14:paraId="29079439" w14:textId="77777777" w:rsidR="00262EEE" w:rsidRPr="00262EEE" w:rsidRDefault="00262EEE" w:rsidP="00262EE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LEFT JOIN </w:t>
            </w:r>
            <w:proofErr w:type="spellStart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acte_depannage</w:t>
            </w:r>
            <w:proofErr w:type="spellEnd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a</w:t>
            </w:r>
          </w:p>
          <w:p w14:paraId="22CE058F" w14:textId="77777777" w:rsidR="00262EEE" w:rsidRPr="00262EEE" w:rsidRDefault="00262EEE" w:rsidP="00262EE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ON </w:t>
            </w:r>
            <w:proofErr w:type="spellStart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i.id_intervention</w:t>
            </w:r>
            <w:proofErr w:type="spellEnd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= </w:t>
            </w:r>
            <w:proofErr w:type="spellStart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a.id_intervention</w:t>
            </w:r>
            <w:proofErr w:type="spellEnd"/>
          </w:p>
          <w:p w14:paraId="0797ED0E" w14:textId="54B7F0ED" w:rsidR="00FF102D" w:rsidRDefault="00262EEE" w:rsidP="00262EE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GROUP BY </w:t>
            </w:r>
            <w:proofErr w:type="spellStart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i.id_intervention</w:t>
            </w:r>
            <w:proofErr w:type="spellEnd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proofErr w:type="spellStart"/>
            <w:proofErr w:type="gramStart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c.nom</w:t>
            </w:r>
            <w:proofErr w:type="spellEnd"/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;</w:t>
            </w:r>
            <w:proofErr w:type="gramEnd"/>
          </w:p>
        </w:tc>
      </w:tr>
    </w:tbl>
    <w:p w14:paraId="4231B06D" w14:textId="77777777" w:rsidR="00A73742" w:rsidRDefault="00A73742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43204C4A" w14:textId="2FA293DB" w:rsidR="00262EEE" w:rsidRDefault="00262EEE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br w:type="page"/>
      </w:r>
    </w:p>
    <w:p w14:paraId="0B0F17A5" w14:textId="77777777" w:rsidR="00A73742" w:rsidRDefault="00A73742" w:rsidP="0084591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262EEE" w:rsidRPr="00262EEE" w14:paraId="3184C0FB" w14:textId="77777777" w:rsidTr="00262EEE">
        <w:tc>
          <w:tcPr>
            <w:tcW w:w="10479" w:type="dxa"/>
            <w:shd w:val="clear" w:color="auto" w:fill="DEEAF6" w:themeFill="accent1" w:themeFillTint="33"/>
          </w:tcPr>
          <w:p w14:paraId="0E10B1E1" w14:textId="5FD1BEF3" w:rsidR="00262EEE" w:rsidRPr="00262EEE" w:rsidRDefault="00262EEE" w:rsidP="00262EE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TP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 xml:space="preserve"> DE BASE DE DONNEES</w:t>
            </w:r>
          </w:p>
        </w:tc>
      </w:tr>
    </w:tbl>
    <w:p w14:paraId="35B4630A" w14:textId="77777777" w:rsid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4AB16830" w14:textId="22B875EF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12F6CEC9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1. Objectifs pédagogiques</w:t>
      </w:r>
    </w:p>
    <w:p w14:paraId="2167A43A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>À l'issue de ce TP, l'étudiant devra être capable de :</w:t>
      </w:r>
    </w:p>
    <w:p w14:paraId="2014092F" w14:textId="7002F8E9" w:rsidR="00262EEE" w:rsidRPr="00262EEE" w:rsidRDefault="00262EEE" w:rsidP="00EC01F3">
      <w:pPr>
        <w:numPr>
          <w:ilvl w:val="0"/>
          <w:numId w:val="46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Analyser un cahier des charges ; </w:t>
      </w:r>
    </w:p>
    <w:p w14:paraId="3BB107D2" w14:textId="43DACF49" w:rsidR="00262EEE" w:rsidRPr="00262EEE" w:rsidRDefault="00262EEE" w:rsidP="00EC01F3">
      <w:pPr>
        <w:numPr>
          <w:ilvl w:val="0"/>
          <w:numId w:val="46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Identifier les entités, attributs et associations ; </w:t>
      </w:r>
    </w:p>
    <w:p w14:paraId="1185E287" w14:textId="3DE75DC2" w:rsidR="00262EEE" w:rsidRPr="00262EEE" w:rsidRDefault="00262EEE" w:rsidP="00EC01F3">
      <w:pPr>
        <w:numPr>
          <w:ilvl w:val="0"/>
          <w:numId w:val="46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Déterminer les cardinalités ; </w:t>
      </w:r>
    </w:p>
    <w:p w14:paraId="58500359" w14:textId="7E176854" w:rsidR="00262EEE" w:rsidRPr="00262EEE" w:rsidRDefault="00262EEE" w:rsidP="00EC01F3">
      <w:pPr>
        <w:numPr>
          <w:ilvl w:val="0"/>
          <w:numId w:val="46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Construire un modèle Entités-Associations (MCD) ; </w:t>
      </w:r>
    </w:p>
    <w:p w14:paraId="109D50EA" w14:textId="20A9C18A" w:rsidR="00262EEE" w:rsidRPr="00262EEE" w:rsidRDefault="00262EEE" w:rsidP="00EC01F3">
      <w:pPr>
        <w:numPr>
          <w:ilvl w:val="0"/>
          <w:numId w:val="46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Transformer un MCD en modèle relationnel ; </w:t>
      </w:r>
    </w:p>
    <w:p w14:paraId="7E35E3D7" w14:textId="662D2D47" w:rsidR="00262EEE" w:rsidRPr="00262EEE" w:rsidRDefault="00262EEE" w:rsidP="00EC01F3">
      <w:pPr>
        <w:numPr>
          <w:ilvl w:val="0"/>
          <w:numId w:val="46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Identifier les clés primaires et étrangères ; </w:t>
      </w:r>
    </w:p>
    <w:p w14:paraId="7472B034" w14:textId="172BE82C" w:rsidR="00262EEE" w:rsidRPr="00262EEE" w:rsidRDefault="00262EEE" w:rsidP="00EC01F3">
      <w:pPr>
        <w:numPr>
          <w:ilvl w:val="0"/>
          <w:numId w:val="46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Créer une base de données avec SQL ; </w:t>
      </w:r>
    </w:p>
    <w:p w14:paraId="6EDEB9E4" w14:textId="0265A325" w:rsidR="00262EEE" w:rsidRPr="00262EEE" w:rsidRDefault="00262EEE" w:rsidP="00EC01F3">
      <w:pPr>
        <w:numPr>
          <w:ilvl w:val="0"/>
          <w:numId w:val="46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Définir des contraintes d'intégrité ; </w:t>
      </w:r>
    </w:p>
    <w:p w14:paraId="718E5B88" w14:textId="3016F3CD" w:rsidR="00262EEE" w:rsidRPr="00262EEE" w:rsidRDefault="00262EEE" w:rsidP="00EC01F3">
      <w:pPr>
        <w:numPr>
          <w:ilvl w:val="0"/>
          <w:numId w:val="46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Insérer des données ; </w:t>
      </w:r>
    </w:p>
    <w:p w14:paraId="7D5A6C69" w14:textId="72A87C5C" w:rsidR="00262EEE" w:rsidRPr="00262EEE" w:rsidRDefault="00262EEE" w:rsidP="00EC01F3">
      <w:pPr>
        <w:numPr>
          <w:ilvl w:val="0"/>
          <w:numId w:val="46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Interroger plusieurs tables avec JOIN ; </w:t>
      </w:r>
    </w:p>
    <w:p w14:paraId="10FDE9AA" w14:textId="5AC7B5AA" w:rsidR="00262EEE" w:rsidRPr="00262EEE" w:rsidRDefault="00262EEE" w:rsidP="00EC01F3">
      <w:pPr>
        <w:numPr>
          <w:ilvl w:val="0"/>
          <w:numId w:val="46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Utiliser GROUP BY, HAVING et les fonctions d'agrégation ; </w:t>
      </w:r>
    </w:p>
    <w:p w14:paraId="77F9D96C" w14:textId="6D8A83D3" w:rsidR="00262EEE" w:rsidRPr="00262EEE" w:rsidRDefault="00262EEE" w:rsidP="00EC01F3">
      <w:pPr>
        <w:numPr>
          <w:ilvl w:val="0"/>
          <w:numId w:val="46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Construire des sous-requêtes ; </w:t>
      </w:r>
    </w:p>
    <w:p w14:paraId="47170D0E" w14:textId="0CC9C552" w:rsidR="00262EEE" w:rsidRPr="00262EEE" w:rsidRDefault="00B13AB0" w:rsidP="00EC01F3">
      <w:pPr>
        <w:numPr>
          <w:ilvl w:val="0"/>
          <w:numId w:val="46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>Exploiter</w:t>
      </w:r>
      <w:r w:rsidR="00262EEE"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des relations réflexives ; </w:t>
      </w:r>
    </w:p>
    <w:p w14:paraId="5A5C9FA3" w14:textId="22902FA8" w:rsidR="00262EEE" w:rsidRPr="00262EEE" w:rsidRDefault="00B13AB0" w:rsidP="00EC01F3">
      <w:pPr>
        <w:numPr>
          <w:ilvl w:val="0"/>
          <w:numId w:val="46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>Créer</w:t>
      </w:r>
      <w:r w:rsidR="00262EEE"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des vues ; </w:t>
      </w:r>
    </w:p>
    <w:p w14:paraId="2E6509FB" w14:textId="3FE7BE6E" w:rsidR="00262EEE" w:rsidRPr="00262EEE" w:rsidRDefault="00B13AB0" w:rsidP="00EC01F3">
      <w:pPr>
        <w:numPr>
          <w:ilvl w:val="0"/>
          <w:numId w:val="46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>Résoudre</w:t>
      </w:r>
      <w:r w:rsidR="00262EEE"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des problèmes de gestion à partir de requêtes SQL. </w:t>
      </w:r>
    </w:p>
    <w:p w14:paraId="753CACE2" w14:textId="0C97482C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33C15DFA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2. Contexte</w:t>
      </w:r>
    </w:p>
    <w:p w14:paraId="1FBC5BA6" w14:textId="09081A7A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>Une entreprise de dépannage possède plusieurs services spécialisés regroupant chacun un certain nombre d'employés.</w:t>
      </w:r>
      <w:r w:rsidR="00253EC4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Les employés ne travaillent que dans un seul service. Chaque employé possède une fonction dans l'entreprise et peut avoir éventuellement un supérieur hiérarchique.</w:t>
      </w:r>
      <w:r w:rsidR="00253EC4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Le salaire d'un employé dépend de sa fonction et de son ancienneté au sein de l'entreprise.</w:t>
      </w:r>
      <w:r w:rsidR="00253EC4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En plus du petit outillage courant, l'entreprise dispose de gros matériels nécessitant une qualification particulière pour leur utilisation. Tous les employés ne sont donc pas qualifiés pour utiliser tous les matériels.</w:t>
      </w:r>
      <w:r w:rsidR="00253EC4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Un matériel complexe peut être constitué de plusieurs composants. Un composant peut lui-même être constitué d'autres composants.</w:t>
      </w:r>
      <w:r w:rsidR="00253EC4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Une intervention de dépannage est toujours réalisée à la demande d'un client et sous la responsabilité d'un employé.</w:t>
      </w:r>
      <w:r w:rsidR="00253EC4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Une intervention est constituée de plusieurs actes de dépannage. Chaque acte possède un coût et peut faire intervenir un ou plusieurs employés.</w:t>
      </w:r>
      <w:r w:rsidR="00C51A49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Pour chaque participation d'un employé à un acte, on mémorise la date et l'heure de début ainsi que la date et l'heure de fin de sa participation.</w:t>
      </w:r>
    </w:p>
    <w:p w14:paraId="1814BFEE" w14:textId="745EF01E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6F13D205" w14:textId="77777777" w:rsidR="00262EEE" w:rsidRPr="00253EC4" w:rsidRDefault="00262EEE" w:rsidP="00262EE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 w:rsidRPr="00253EC4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3. Travail demandé</w:t>
      </w:r>
    </w:p>
    <w:p w14:paraId="666CEB5F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Le TP est organisé en </w:t>
      </w: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8 parties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B8E8887" w14:textId="792EACED" w:rsid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63"/>
      </w:tblGrid>
      <w:tr w:rsidR="00C51A49" w14:paraId="5168FDC7" w14:textId="77777777" w:rsidTr="00C51A49">
        <w:tc>
          <w:tcPr>
            <w:tcW w:w="10763" w:type="dxa"/>
            <w:shd w:val="clear" w:color="auto" w:fill="DEEAF6" w:themeFill="accent1" w:themeFillTint="33"/>
          </w:tcPr>
          <w:p w14:paraId="65F70ADF" w14:textId="1FBEA824" w:rsidR="00C51A49" w:rsidRPr="00C51A49" w:rsidRDefault="00C51A49" w:rsidP="00C51A49">
            <w:pPr>
              <w:spacing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PARTIE I — Analyse du cahier des charges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 xml:space="preserve"> </w:t>
            </w:r>
            <w:r w:rsidRPr="00C51A49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fr-FR"/>
              </w:rPr>
              <w:t>(2 pts)</w:t>
            </w:r>
          </w:p>
        </w:tc>
      </w:tr>
    </w:tbl>
    <w:p w14:paraId="04C1B95E" w14:textId="77777777" w:rsidR="00C51A49" w:rsidRPr="00262EEE" w:rsidRDefault="00C51A49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1BE206B3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Exercice 1 — Identification des concepts</w:t>
      </w:r>
    </w:p>
    <w:p w14:paraId="4927CA02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>À partir du texte précédent :</w:t>
      </w:r>
    </w:p>
    <w:p w14:paraId="167D856C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1.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Identifiez les principales </w:t>
      </w:r>
      <w:r w:rsidRPr="00253EC4">
        <w:rPr>
          <w:rFonts w:ascii="Times New Roman" w:hAnsi="Times New Roman" w:cs="Times New Roman"/>
          <w:b/>
          <w:bCs/>
          <w:color w:val="EE0000"/>
          <w:sz w:val="24"/>
          <w:szCs w:val="24"/>
          <w:lang w:val="fr-FR"/>
        </w:rPr>
        <w:t>entités</w:t>
      </w:r>
      <w:r w:rsidRPr="00253EC4">
        <w:rPr>
          <w:rFonts w:ascii="Times New Roman" w:hAnsi="Times New Roman" w:cs="Times New Roman"/>
          <w:color w:val="EE0000"/>
          <w:sz w:val="24"/>
          <w:szCs w:val="24"/>
          <w:lang w:val="fr-FR"/>
        </w:rPr>
        <w:t xml:space="preserve">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du système.</w:t>
      </w:r>
    </w:p>
    <w:p w14:paraId="687439C7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2.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Pour chaque entité, proposez ses principaux </w:t>
      </w:r>
      <w:r w:rsidRPr="00253EC4">
        <w:rPr>
          <w:rFonts w:ascii="Times New Roman" w:hAnsi="Times New Roman" w:cs="Times New Roman"/>
          <w:b/>
          <w:bCs/>
          <w:color w:val="00B050"/>
          <w:sz w:val="24"/>
          <w:szCs w:val="24"/>
          <w:lang w:val="fr-FR"/>
        </w:rPr>
        <w:t>attributs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DD97450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3.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Identifiez les </w:t>
      </w:r>
      <w:r w:rsidRPr="00253EC4">
        <w:rPr>
          <w:rFonts w:ascii="Times New Roman" w:hAnsi="Times New Roman" w:cs="Times New Roman"/>
          <w:b/>
          <w:bCs/>
          <w:color w:val="FFC000"/>
          <w:sz w:val="24"/>
          <w:szCs w:val="24"/>
          <w:lang w:val="fr-FR"/>
        </w:rPr>
        <w:t>associations</w:t>
      </w:r>
      <w:r w:rsidRPr="00253EC4">
        <w:rPr>
          <w:rFonts w:ascii="Times New Roman" w:hAnsi="Times New Roman" w:cs="Times New Roman"/>
          <w:color w:val="FFC000"/>
          <w:sz w:val="24"/>
          <w:szCs w:val="24"/>
          <w:lang w:val="fr-FR"/>
        </w:rPr>
        <w:t xml:space="preserve">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entre les différentes entités.</w:t>
      </w:r>
    </w:p>
    <w:p w14:paraId="2A5005EB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lastRenderedPageBreak/>
        <w:t>4.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Pour chaque association, indiquez les </w:t>
      </w:r>
      <w:r w:rsidRPr="00253EC4">
        <w:rPr>
          <w:rFonts w:ascii="Times New Roman" w:hAnsi="Times New Roman" w:cs="Times New Roman"/>
          <w:b/>
          <w:bCs/>
          <w:color w:val="0070C0"/>
          <w:sz w:val="24"/>
          <w:szCs w:val="24"/>
          <w:lang w:val="fr-FR"/>
        </w:rPr>
        <w:t>cardinalités</w:t>
      </w:r>
      <w:r w:rsidRPr="00253EC4">
        <w:rPr>
          <w:rFonts w:ascii="Times New Roman" w:hAnsi="Times New Roman" w:cs="Times New Roman"/>
          <w:color w:val="0070C0"/>
          <w:sz w:val="24"/>
          <w:szCs w:val="24"/>
          <w:lang w:val="fr-FR"/>
        </w:rPr>
        <w:t xml:space="preserve">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minimales et maximales.</w:t>
      </w:r>
    </w:p>
    <w:p w14:paraId="5AFFCE94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5.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Identifiez les </w:t>
      </w:r>
      <w:r w:rsidRPr="00253EC4">
        <w:rPr>
          <w:rFonts w:ascii="Times New Roman" w:hAnsi="Times New Roman" w:cs="Times New Roman"/>
          <w:b/>
          <w:bCs/>
          <w:color w:val="FFC000"/>
          <w:sz w:val="24"/>
          <w:szCs w:val="24"/>
          <w:lang w:val="fr-FR"/>
        </w:rPr>
        <w:t>associations</w:t>
      </w:r>
      <w:r w:rsidRPr="00253EC4">
        <w:rPr>
          <w:rFonts w:ascii="Times New Roman" w:hAnsi="Times New Roman" w:cs="Times New Roman"/>
          <w:color w:val="FFC000"/>
          <w:sz w:val="24"/>
          <w:szCs w:val="24"/>
          <w:lang w:val="fr-FR"/>
        </w:rPr>
        <w:t xml:space="preserve"> </w:t>
      </w:r>
      <w:r w:rsidRPr="00253EC4">
        <w:rPr>
          <w:rFonts w:ascii="Times New Roman" w:hAnsi="Times New Roman" w:cs="Times New Roman"/>
          <w:b/>
          <w:bCs/>
          <w:sz w:val="24"/>
          <w:szCs w:val="24"/>
          <w:lang w:val="fr-FR"/>
        </w:rPr>
        <w:t>réflexives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2A4E52D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6.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Identifiez les </w:t>
      </w:r>
      <w:r w:rsidRPr="00253EC4">
        <w:rPr>
          <w:rFonts w:ascii="Times New Roman" w:hAnsi="Times New Roman" w:cs="Times New Roman"/>
          <w:b/>
          <w:bCs/>
          <w:color w:val="FFC000"/>
          <w:sz w:val="24"/>
          <w:szCs w:val="24"/>
          <w:lang w:val="fr-FR"/>
        </w:rPr>
        <w:t>associations</w:t>
      </w:r>
      <w:r w:rsidRPr="00253EC4">
        <w:rPr>
          <w:rFonts w:ascii="Times New Roman" w:hAnsi="Times New Roman" w:cs="Times New Roman"/>
          <w:color w:val="FFC000"/>
          <w:sz w:val="24"/>
          <w:szCs w:val="24"/>
          <w:lang w:val="fr-FR"/>
        </w:rPr>
        <w:t xml:space="preserve">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susceptibles de posséder des </w:t>
      </w:r>
      <w:r w:rsidRPr="00253EC4">
        <w:rPr>
          <w:rFonts w:ascii="Times New Roman" w:hAnsi="Times New Roman" w:cs="Times New Roman"/>
          <w:b/>
          <w:bCs/>
          <w:color w:val="00B050"/>
          <w:sz w:val="24"/>
          <w:szCs w:val="24"/>
          <w:lang w:val="fr-FR"/>
        </w:rPr>
        <w:t>attributs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AF8A7EC" w14:textId="55707378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204EC188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Exercice 2 — Questions de compréhension</w:t>
      </w:r>
    </w:p>
    <w:p w14:paraId="08634C1C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>Répondez en justifiant chacune de vos réponses.</w:t>
      </w:r>
    </w:p>
    <w:p w14:paraId="646B8F82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1.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Un employé peut-il appartenir à plusieurs services ?</w:t>
      </w:r>
    </w:p>
    <w:p w14:paraId="0D6D570E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2.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Un service peut-il ne contenir aucun employé ?</w:t>
      </w:r>
    </w:p>
    <w:p w14:paraId="36B16BFC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3.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Un employé peut-il ne pas avoir de supérieur ?</w:t>
      </w:r>
    </w:p>
    <w:p w14:paraId="4F88695A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4.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Un employé peut-il avoir plusieurs supérieurs directs ?</w:t>
      </w:r>
    </w:p>
    <w:p w14:paraId="3F3E947C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5.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Un supérieur peut-il avoir plusieurs subalternes ?</w:t>
      </w:r>
    </w:p>
    <w:p w14:paraId="5ED33D60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6.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Un employé peut-il être qualifié pour plusieurs matériels ?</w:t>
      </w:r>
    </w:p>
    <w:p w14:paraId="68E66E07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7.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Un matériel peut-il être utilisé par plusieurs employés qualifiés ?</w:t>
      </w:r>
    </w:p>
    <w:p w14:paraId="6B1800CB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8.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Un matériel peut-il être constitué de plusieurs composants ?</w:t>
      </w:r>
    </w:p>
    <w:p w14:paraId="12E36E6D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9.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Un composant peut-il lui-même être un matériel complexe ?</w:t>
      </w:r>
    </w:p>
    <w:p w14:paraId="3A0FF6AF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10.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Une intervention peut-elle être réalisée sans client ?</w:t>
      </w:r>
    </w:p>
    <w:p w14:paraId="11775C10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11.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Une intervention peut-elle avoir plusieurs responsables ?</w:t>
      </w:r>
    </w:p>
    <w:p w14:paraId="2B13860A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12.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Un employé peut-il participer à plusieurs actes ?</w:t>
      </w:r>
    </w:p>
    <w:p w14:paraId="2709F843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13.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Un acte peut-il faire intervenir plusieurs employés ?</w:t>
      </w:r>
    </w:p>
    <w:p w14:paraId="4485F8E2" w14:textId="560A958A" w:rsid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63"/>
      </w:tblGrid>
      <w:tr w:rsidR="00EC01F3" w14:paraId="66C058F6" w14:textId="77777777" w:rsidTr="00EC01F3">
        <w:tc>
          <w:tcPr>
            <w:tcW w:w="10763" w:type="dxa"/>
            <w:shd w:val="clear" w:color="auto" w:fill="DEEAF6" w:themeFill="accent1" w:themeFillTint="33"/>
          </w:tcPr>
          <w:p w14:paraId="624AB2F5" w14:textId="4976C4E5" w:rsidR="00EC01F3" w:rsidRPr="00EC01F3" w:rsidRDefault="00EC01F3" w:rsidP="00EC01F3">
            <w:pPr>
              <w:spacing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PARTIE II — Modélisation conceptuelle</w:t>
            </w:r>
            <w:r w:rsidR="0028266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 xml:space="preserve"> </w:t>
            </w:r>
            <w:r w:rsidR="00282663" w:rsidRPr="00C51A49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fr-FR"/>
              </w:rPr>
              <w:t>(</w:t>
            </w:r>
            <w:r w:rsidR="00282663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fr-FR"/>
              </w:rPr>
              <w:t>3</w:t>
            </w:r>
            <w:r w:rsidR="00282663" w:rsidRPr="00C51A49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fr-FR"/>
              </w:rPr>
              <w:t xml:space="preserve"> pts)</w:t>
            </w:r>
          </w:p>
        </w:tc>
      </w:tr>
    </w:tbl>
    <w:p w14:paraId="40036BB6" w14:textId="77777777" w:rsidR="00EC01F3" w:rsidRPr="00262EEE" w:rsidRDefault="00EC01F3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266D4FCE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Exercice 3 — Construire le MCD</w:t>
      </w:r>
    </w:p>
    <w:p w14:paraId="4A9B4F94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Construisez le </w:t>
      </w: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Modèle Entités-Associations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complet.</w:t>
      </w:r>
    </w:p>
    <w:p w14:paraId="4348AE04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>Le modèle devra notamment faire apparaître :</w:t>
      </w:r>
    </w:p>
    <w:p w14:paraId="5648B3B5" w14:textId="77777777" w:rsidR="00262EEE" w:rsidRPr="00262EEE" w:rsidRDefault="00262EEE" w:rsidP="00262EEE">
      <w:pPr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SERVICE </w:t>
      </w:r>
    </w:p>
    <w:p w14:paraId="3E2301F1" w14:textId="77777777" w:rsidR="00262EEE" w:rsidRPr="00262EEE" w:rsidRDefault="00262EEE" w:rsidP="00262EEE">
      <w:pPr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EMPLOYE </w:t>
      </w:r>
    </w:p>
    <w:p w14:paraId="600E5690" w14:textId="77777777" w:rsidR="00262EEE" w:rsidRPr="00262EEE" w:rsidRDefault="00262EEE" w:rsidP="00262EEE">
      <w:pPr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FONCTION </w:t>
      </w:r>
    </w:p>
    <w:p w14:paraId="211BAE40" w14:textId="77777777" w:rsidR="00262EEE" w:rsidRPr="00262EEE" w:rsidRDefault="00262EEE" w:rsidP="00262EEE">
      <w:pPr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GRILLE_SALAIRE </w:t>
      </w:r>
    </w:p>
    <w:p w14:paraId="3DF8A238" w14:textId="77777777" w:rsidR="00262EEE" w:rsidRPr="00262EEE" w:rsidRDefault="00262EEE" w:rsidP="00262EEE">
      <w:pPr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MATERIEL </w:t>
      </w:r>
    </w:p>
    <w:p w14:paraId="06741770" w14:textId="77777777" w:rsidR="00262EEE" w:rsidRPr="00262EEE" w:rsidRDefault="00262EEE" w:rsidP="00262EEE">
      <w:pPr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CLIENT </w:t>
      </w:r>
    </w:p>
    <w:p w14:paraId="2EB3D60A" w14:textId="77777777" w:rsidR="00262EEE" w:rsidRPr="00262EEE" w:rsidRDefault="00262EEE" w:rsidP="00262EEE">
      <w:pPr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INTERVENTION </w:t>
      </w:r>
    </w:p>
    <w:p w14:paraId="442719DF" w14:textId="77777777" w:rsidR="00262EEE" w:rsidRPr="00262EEE" w:rsidRDefault="00262EEE" w:rsidP="00262EEE">
      <w:pPr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ACTE_DEPANNAGE </w:t>
      </w:r>
    </w:p>
    <w:p w14:paraId="6F842850" w14:textId="77777777" w:rsidR="00253EC4" w:rsidRDefault="00253EC4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2B184A7E" w14:textId="42A92F30" w:rsidR="00262EEE" w:rsidRPr="00262EEE" w:rsidRDefault="00253EC4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>Ainsi</w:t>
      </w:r>
      <w:r w:rsidR="00262EEE"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que les associations :</w:t>
      </w:r>
    </w:p>
    <w:p w14:paraId="5DEE8C61" w14:textId="77777777" w:rsidR="00262EEE" w:rsidRPr="00262EEE" w:rsidRDefault="00262EEE" w:rsidP="00262EEE">
      <w:pPr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EMPLOYER </w:t>
      </w:r>
    </w:p>
    <w:p w14:paraId="238C3F74" w14:textId="77777777" w:rsidR="00262EEE" w:rsidRPr="00262EEE" w:rsidRDefault="00262EEE" w:rsidP="00262EEE">
      <w:pPr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EXERCER </w:t>
      </w:r>
    </w:p>
    <w:p w14:paraId="566B134A" w14:textId="77777777" w:rsidR="00262EEE" w:rsidRPr="00262EEE" w:rsidRDefault="00262EEE" w:rsidP="00262EEE">
      <w:pPr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ENCADRER </w:t>
      </w:r>
    </w:p>
    <w:p w14:paraId="64CFE907" w14:textId="77777777" w:rsidR="00262EEE" w:rsidRPr="00262EEE" w:rsidRDefault="00262EEE" w:rsidP="00262EEE">
      <w:pPr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ETRE_QUALIFIE </w:t>
      </w:r>
    </w:p>
    <w:p w14:paraId="172BA802" w14:textId="77777777" w:rsidR="00262EEE" w:rsidRPr="00262EEE" w:rsidRDefault="00262EEE" w:rsidP="00262EEE">
      <w:pPr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COMPOSER </w:t>
      </w:r>
    </w:p>
    <w:p w14:paraId="00D90EE0" w14:textId="77777777" w:rsidR="00262EEE" w:rsidRPr="00262EEE" w:rsidRDefault="00262EEE" w:rsidP="00262EEE">
      <w:pPr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DEMANDER </w:t>
      </w:r>
    </w:p>
    <w:p w14:paraId="221C590E" w14:textId="77777777" w:rsidR="00262EEE" w:rsidRPr="00262EEE" w:rsidRDefault="00262EEE" w:rsidP="00262EEE">
      <w:pPr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DIRIGER </w:t>
      </w:r>
    </w:p>
    <w:p w14:paraId="349131F9" w14:textId="77777777" w:rsidR="00262EEE" w:rsidRPr="00262EEE" w:rsidRDefault="00262EEE" w:rsidP="00262EEE">
      <w:pPr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COMPORTER </w:t>
      </w:r>
    </w:p>
    <w:p w14:paraId="4136F22A" w14:textId="77777777" w:rsidR="00262EEE" w:rsidRPr="00262EEE" w:rsidRDefault="00262EEE" w:rsidP="00262EEE">
      <w:pPr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PARTICIPER </w:t>
      </w:r>
    </w:p>
    <w:p w14:paraId="73F50923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Question supplémentaire</w:t>
      </w:r>
    </w:p>
    <w:p w14:paraId="1A6C7E00" w14:textId="77777777" w:rsid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Expliquez pourquoi ENCADRER et COMPOSER sont des </w:t>
      </w: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associations réflexives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1BF2AF9" w14:textId="77777777" w:rsidR="00253EC4" w:rsidRPr="00262EEE" w:rsidRDefault="00253EC4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63"/>
      </w:tblGrid>
      <w:tr w:rsidR="00EC01F3" w14:paraId="1C9ECA24" w14:textId="77777777" w:rsidTr="00EC01F3">
        <w:tc>
          <w:tcPr>
            <w:tcW w:w="10763" w:type="dxa"/>
            <w:shd w:val="clear" w:color="auto" w:fill="DEEAF6" w:themeFill="accent1" w:themeFillTint="33"/>
          </w:tcPr>
          <w:p w14:paraId="067048A0" w14:textId="166691FC" w:rsidR="00EC01F3" w:rsidRDefault="00EC01F3" w:rsidP="00EC01F3">
            <w:pPr>
              <w:spacing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PARTIE III — Passage au modèle relationnel</w:t>
            </w:r>
            <w:r w:rsidR="0028266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 xml:space="preserve"> </w:t>
            </w:r>
            <w:r w:rsidR="00282663" w:rsidRPr="00C51A49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fr-FR"/>
              </w:rPr>
              <w:t>(2 pts)</w:t>
            </w:r>
          </w:p>
        </w:tc>
      </w:tr>
    </w:tbl>
    <w:p w14:paraId="6FF59302" w14:textId="77777777" w:rsidR="00EC01F3" w:rsidRDefault="00EC01F3" w:rsidP="00262EE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</w:p>
    <w:p w14:paraId="5B7FA72C" w14:textId="6EE20563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Exercice 4 — Transformation du MCD</w:t>
      </w:r>
    </w:p>
    <w:p w14:paraId="4B3D1867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>Transformez votre MCD en schéma relationnel.</w:t>
      </w:r>
    </w:p>
    <w:p w14:paraId="01DE03F5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>Présentez votre résultat sous la forme :</w:t>
      </w:r>
    </w:p>
    <w:p w14:paraId="2A80DC0B" w14:textId="556A86F0" w:rsid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53EC4">
        <w:rPr>
          <w:rFonts w:ascii="Times New Roman" w:hAnsi="Times New Roman" w:cs="Times New Roman"/>
          <w:b/>
          <w:bCs/>
          <w:color w:val="EE0000"/>
          <w:sz w:val="24"/>
          <w:szCs w:val="24"/>
          <w:lang w:val="fr-FR"/>
        </w:rPr>
        <w:t>SERVICE</w:t>
      </w:r>
      <w:r w:rsidR="00253EC4" w:rsidRPr="00253EC4">
        <w:rPr>
          <w:rFonts w:ascii="Times New Roman" w:hAnsi="Times New Roman" w:cs="Times New Roman"/>
          <w:color w:val="EE0000"/>
          <w:sz w:val="24"/>
          <w:szCs w:val="24"/>
          <w:lang w:val="fr-FR"/>
        </w:rPr>
        <w:t xml:space="preserve">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(</w:t>
      </w:r>
      <w:proofErr w:type="spellStart"/>
      <w:r w:rsidRPr="00262EEE">
        <w:rPr>
          <w:rFonts w:ascii="Times New Roman" w:hAnsi="Times New Roman" w:cs="Times New Roman"/>
          <w:sz w:val="24"/>
          <w:szCs w:val="24"/>
          <w:lang w:val="fr-FR"/>
        </w:rPr>
        <w:t>id_service</w:t>
      </w:r>
      <w:proofErr w:type="spellEnd"/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262EEE">
        <w:rPr>
          <w:rFonts w:ascii="Times New Roman" w:hAnsi="Times New Roman" w:cs="Times New Roman"/>
          <w:sz w:val="24"/>
          <w:szCs w:val="24"/>
          <w:lang w:val="fr-FR"/>
        </w:rPr>
        <w:t>nom_service</w:t>
      </w:r>
      <w:proofErr w:type="spellEnd"/>
      <w:r w:rsidRPr="00262EEE">
        <w:rPr>
          <w:rFonts w:ascii="Times New Roman" w:hAnsi="Times New Roman" w:cs="Times New Roman"/>
          <w:sz w:val="24"/>
          <w:szCs w:val="24"/>
          <w:lang w:val="fr-FR"/>
        </w:rPr>
        <w:t>, description)</w:t>
      </w:r>
    </w:p>
    <w:p w14:paraId="549E3BD7" w14:textId="77777777" w:rsidR="00253EC4" w:rsidRPr="00262EEE" w:rsidRDefault="00253EC4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06CB9559" w14:textId="0997C28C" w:rsidR="00262EEE" w:rsidRDefault="00262EEE" w:rsidP="00282663">
      <w:p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>Précisez pour chaque relation :</w:t>
      </w:r>
      <w:r w:rsidR="00282663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253EC4">
        <w:rPr>
          <w:rFonts w:ascii="Times New Roman" w:hAnsi="Times New Roman" w:cs="Times New Roman"/>
          <w:sz w:val="24"/>
          <w:szCs w:val="24"/>
          <w:lang w:val="fr-FR"/>
        </w:rPr>
        <w:t>L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a clé primaire ; </w:t>
      </w:r>
      <w:r w:rsidR="00253EC4">
        <w:rPr>
          <w:rFonts w:ascii="Times New Roman" w:hAnsi="Times New Roman" w:cs="Times New Roman"/>
          <w:sz w:val="24"/>
          <w:szCs w:val="24"/>
          <w:lang w:val="fr-FR"/>
        </w:rPr>
        <w:t>L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es clés étrangères ; </w:t>
      </w:r>
      <w:r w:rsidR="00253EC4">
        <w:rPr>
          <w:rFonts w:ascii="Times New Roman" w:hAnsi="Times New Roman" w:cs="Times New Roman"/>
          <w:sz w:val="24"/>
          <w:szCs w:val="24"/>
          <w:lang w:val="fr-FR"/>
        </w:rPr>
        <w:t>L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es contraintes éventuelles.</w:t>
      </w:r>
    </w:p>
    <w:p w14:paraId="76FC451A" w14:textId="77777777" w:rsidR="00253EC4" w:rsidRPr="00262EEE" w:rsidRDefault="00253EC4" w:rsidP="00253EC4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1C18782C" w14:textId="32D5BCB1" w:rsid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Question 1</w:t>
      </w:r>
      <w:r w:rsidR="00282663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 :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Pourquoi </w:t>
      </w:r>
      <w:proofErr w:type="spellStart"/>
      <w:r w:rsidRPr="001F6F4C">
        <w:rPr>
          <w:rFonts w:ascii="Times New Roman" w:hAnsi="Times New Roman" w:cs="Times New Roman"/>
          <w:b/>
          <w:bCs/>
          <w:color w:val="00B050"/>
          <w:sz w:val="24"/>
          <w:szCs w:val="24"/>
          <w:lang w:val="fr-FR"/>
        </w:rPr>
        <w:t>id_superieur</w:t>
      </w:r>
      <w:proofErr w:type="spellEnd"/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est-il une </w:t>
      </w:r>
      <w:r w:rsidRPr="001F6F4C">
        <w:rPr>
          <w:rFonts w:ascii="Times New Roman" w:hAnsi="Times New Roman" w:cs="Times New Roman"/>
          <w:b/>
          <w:bCs/>
          <w:sz w:val="24"/>
          <w:szCs w:val="24"/>
          <w:lang w:val="fr-FR"/>
        </w:rPr>
        <w:t>clé étrangère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qui référence la table EMPLOYE elle-même ?</w:t>
      </w:r>
    </w:p>
    <w:p w14:paraId="75F9F892" w14:textId="18794327" w:rsid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Question 2</w:t>
      </w:r>
      <w:r w:rsidR="00282663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 :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Pourquoi la relation </w:t>
      </w:r>
      <w:r w:rsidRPr="001F6F4C">
        <w:rPr>
          <w:rFonts w:ascii="Times New Roman" w:hAnsi="Times New Roman" w:cs="Times New Roman"/>
          <w:b/>
          <w:bCs/>
          <w:color w:val="FFC000"/>
          <w:sz w:val="24"/>
          <w:szCs w:val="24"/>
          <w:lang w:val="fr-FR"/>
        </w:rPr>
        <w:t>PARTICIPATION</w:t>
      </w:r>
      <w:r w:rsidRPr="001F6F4C">
        <w:rPr>
          <w:rFonts w:ascii="Times New Roman" w:hAnsi="Times New Roman" w:cs="Times New Roman"/>
          <w:color w:val="FFC000"/>
          <w:sz w:val="24"/>
          <w:szCs w:val="24"/>
          <w:lang w:val="fr-FR"/>
        </w:rPr>
        <w:t xml:space="preserve">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possède-t-elle une clé primaire composée ?</w:t>
      </w:r>
    </w:p>
    <w:p w14:paraId="58A91B19" w14:textId="07BCDAF3" w:rsid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Question 3</w:t>
      </w:r>
      <w:r w:rsidR="00282663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 :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Pourquoi </w:t>
      </w:r>
      <w:proofErr w:type="spellStart"/>
      <w:r w:rsidRPr="001F6F4C">
        <w:rPr>
          <w:rFonts w:ascii="Times New Roman" w:hAnsi="Times New Roman" w:cs="Times New Roman"/>
          <w:b/>
          <w:bCs/>
          <w:color w:val="00B050"/>
          <w:sz w:val="24"/>
          <w:szCs w:val="24"/>
          <w:lang w:val="fr-FR"/>
        </w:rPr>
        <w:t>date_debut</w:t>
      </w:r>
      <w:proofErr w:type="spellEnd"/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et </w:t>
      </w:r>
      <w:proofErr w:type="spellStart"/>
      <w:r w:rsidRPr="001F6F4C">
        <w:rPr>
          <w:rFonts w:ascii="Times New Roman" w:hAnsi="Times New Roman" w:cs="Times New Roman"/>
          <w:b/>
          <w:bCs/>
          <w:color w:val="00B050"/>
          <w:sz w:val="24"/>
          <w:szCs w:val="24"/>
          <w:lang w:val="fr-FR"/>
        </w:rPr>
        <w:t>date_fin</w:t>
      </w:r>
      <w:proofErr w:type="spellEnd"/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doivent-elles être placées dans </w:t>
      </w:r>
      <w:r w:rsidRPr="001F6F4C">
        <w:rPr>
          <w:rFonts w:ascii="Times New Roman" w:hAnsi="Times New Roman" w:cs="Times New Roman"/>
          <w:b/>
          <w:bCs/>
          <w:color w:val="FFC000"/>
          <w:sz w:val="24"/>
          <w:szCs w:val="24"/>
          <w:lang w:val="fr-FR"/>
        </w:rPr>
        <w:t>PARTICIPATION</w:t>
      </w:r>
      <w:r w:rsidRPr="001F6F4C">
        <w:rPr>
          <w:rFonts w:ascii="Times New Roman" w:hAnsi="Times New Roman" w:cs="Times New Roman"/>
          <w:color w:val="FFC000"/>
          <w:sz w:val="24"/>
          <w:szCs w:val="24"/>
          <w:lang w:val="fr-FR"/>
        </w:rPr>
        <w:t xml:space="preserve">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et non dans </w:t>
      </w:r>
      <w:r w:rsidRPr="001F6F4C">
        <w:rPr>
          <w:rFonts w:ascii="Times New Roman" w:hAnsi="Times New Roman" w:cs="Times New Roman"/>
          <w:b/>
          <w:bCs/>
          <w:color w:val="EE0000"/>
          <w:sz w:val="24"/>
          <w:szCs w:val="24"/>
          <w:lang w:val="fr-FR"/>
        </w:rPr>
        <w:t>EMPLOYE</w:t>
      </w:r>
      <w:r w:rsidRPr="001F6F4C">
        <w:rPr>
          <w:rFonts w:ascii="Times New Roman" w:hAnsi="Times New Roman" w:cs="Times New Roman"/>
          <w:color w:val="EE0000"/>
          <w:sz w:val="24"/>
          <w:szCs w:val="24"/>
          <w:lang w:val="fr-FR"/>
        </w:rPr>
        <w:t xml:space="preserve">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?</w:t>
      </w:r>
    </w:p>
    <w:p w14:paraId="0368244C" w14:textId="4AE0E12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Question 4</w:t>
      </w:r>
      <w:r w:rsidR="00282663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 :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Pourquoi </w:t>
      </w:r>
      <w:r w:rsidRPr="001F6F4C">
        <w:rPr>
          <w:rFonts w:ascii="Times New Roman" w:hAnsi="Times New Roman" w:cs="Times New Roman"/>
          <w:b/>
          <w:bCs/>
          <w:color w:val="00B050"/>
          <w:sz w:val="24"/>
          <w:szCs w:val="24"/>
          <w:lang w:val="fr-FR"/>
        </w:rPr>
        <w:t>cout</w:t>
      </w:r>
      <w:r w:rsidRPr="001F6F4C">
        <w:rPr>
          <w:rFonts w:ascii="Times New Roman" w:hAnsi="Times New Roman" w:cs="Times New Roman"/>
          <w:color w:val="00B050"/>
          <w:sz w:val="24"/>
          <w:szCs w:val="24"/>
          <w:lang w:val="fr-FR"/>
        </w:rPr>
        <w:t xml:space="preserve">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doit-il être placé dans </w:t>
      </w:r>
      <w:r w:rsidRPr="001F6F4C">
        <w:rPr>
          <w:rFonts w:ascii="Times New Roman" w:hAnsi="Times New Roman" w:cs="Times New Roman"/>
          <w:b/>
          <w:bCs/>
          <w:color w:val="EE0000"/>
          <w:sz w:val="24"/>
          <w:szCs w:val="24"/>
          <w:lang w:val="fr-FR"/>
        </w:rPr>
        <w:t>ACTE_DEPANNAGE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?</w:t>
      </w:r>
    </w:p>
    <w:p w14:paraId="4D451C79" w14:textId="32EAB99C" w:rsid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1F6F4C" w14:paraId="30AB3162" w14:textId="77777777" w:rsidTr="001F6F4C">
        <w:tc>
          <w:tcPr>
            <w:tcW w:w="10479" w:type="dxa"/>
            <w:shd w:val="clear" w:color="auto" w:fill="DEEAF6" w:themeFill="accent1" w:themeFillTint="33"/>
          </w:tcPr>
          <w:p w14:paraId="34A4C876" w14:textId="55039CAA" w:rsidR="001F6F4C" w:rsidRPr="001F6F4C" w:rsidRDefault="001F6F4C" w:rsidP="001F6F4C">
            <w:pPr>
              <w:spacing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PARTIE IV — Création de la base de données</w:t>
            </w:r>
            <w:r w:rsidR="0028266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 xml:space="preserve"> </w:t>
            </w:r>
            <w:r w:rsidR="00282663" w:rsidRPr="00C51A49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fr-FR"/>
              </w:rPr>
              <w:t>(</w:t>
            </w:r>
            <w:r w:rsidR="00282663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fr-FR"/>
              </w:rPr>
              <w:t>3</w:t>
            </w:r>
            <w:r w:rsidR="00282663" w:rsidRPr="00C51A49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fr-FR"/>
              </w:rPr>
              <w:t xml:space="preserve"> pts)</w:t>
            </w:r>
          </w:p>
        </w:tc>
      </w:tr>
    </w:tbl>
    <w:p w14:paraId="2352CB70" w14:textId="77777777" w:rsidR="001F6F4C" w:rsidRPr="00262EEE" w:rsidRDefault="001F6F4C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25B9F678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Exercice 5 — Création des tables</w:t>
      </w:r>
    </w:p>
    <w:p w14:paraId="6A312BA3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>Écrivez les instructions SQL permettant de créer toutes les tables.</w:t>
      </w:r>
    </w:p>
    <w:p w14:paraId="5DEAF6ED" w14:textId="62189B23" w:rsid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>Vous devez utiliser notamment :</w:t>
      </w:r>
      <w:r w:rsidR="001F6F4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CREATE DATABASE</w:t>
      </w:r>
      <w:r w:rsidR="001F6F4C">
        <w:rPr>
          <w:rFonts w:ascii="Times New Roman" w:hAnsi="Times New Roman" w:cs="Times New Roman"/>
          <w:sz w:val="24"/>
          <w:szCs w:val="24"/>
          <w:lang w:val="fr-FR"/>
        </w:rPr>
        <w:t xml:space="preserve"> ;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CREATE TABLE</w:t>
      </w:r>
      <w:r w:rsidR="001F6F4C">
        <w:rPr>
          <w:rFonts w:ascii="Times New Roman" w:hAnsi="Times New Roman" w:cs="Times New Roman"/>
          <w:sz w:val="24"/>
          <w:szCs w:val="24"/>
          <w:lang w:val="fr-FR"/>
        </w:rPr>
        <w:t xml:space="preserve"> ;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PRIMARY KEY</w:t>
      </w:r>
      <w:r w:rsidR="001F6F4C">
        <w:rPr>
          <w:rFonts w:ascii="Times New Roman" w:hAnsi="Times New Roman" w:cs="Times New Roman"/>
          <w:sz w:val="24"/>
          <w:szCs w:val="24"/>
          <w:lang w:val="fr-FR"/>
        </w:rPr>
        <w:t xml:space="preserve"> ;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FOREIGN KEY</w:t>
      </w:r>
      <w:r w:rsidR="001F6F4C">
        <w:rPr>
          <w:rFonts w:ascii="Times New Roman" w:hAnsi="Times New Roman" w:cs="Times New Roman"/>
          <w:sz w:val="24"/>
          <w:szCs w:val="24"/>
          <w:lang w:val="fr-FR"/>
        </w:rPr>
        <w:t xml:space="preserve"> ;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NOT NULL</w:t>
      </w:r>
      <w:r w:rsidR="001F6F4C">
        <w:rPr>
          <w:rFonts w:ascii="Times New Roman" w:hAnsi="Times New Roman" w:cs="Times New Roman"/>
          <w:sz w:val="24"/>
          <w:szCs w:val="24"/>
          <w:lang w:val="fr-FR"/>
        </w:rPr>
        <w:t xml:space="preserve"> ;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UNIQUE</w:t>
      </w:r>
      <w:r w:rsidR="001F6F4C">
        <w:rPr>
          <w:rFonts w:ascii="Times New Roman" w:hAnsi="Times New Roman" w:cs="Times New Roman"/>
          <w:sz w:val="24"/>
          <w:szCs w:val="24"/>
          <w:lang w:val="fr-FR"/>
        </w:rPr>
        <w:t xml:space="preserve"> ;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CHECK</w:t>
      </w:r>
    </w:p>
    <w:p w14:paraId="7A15E9EE" w14:textId="77777777" w:rsidR="001F6F4C" w:rsidRPr="00262EEE" w:rsidRDefault="001F6F4C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1A0FC2AF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Contraintes minimales à respecter</w:t>
      </w:r>
    </w:p>
    <w:p w14:paraId="69AC6C38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1.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Un employé doit obligatoirement appartenir à un service.</w:t>
      </w:r>
    </w:p>
    <w:p w14:paraId="16C08679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2.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Un employé doit obligatoirement avoir une fonction.</w:t>
      </w:r>
    </w:p>
    <w:p w14:paraId="72F39989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3.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Un employé peut ne pas avoir de supérieur.</w:t>
      </w:r>
    </w:p>
    <w:p w14:paraId="065604D9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4.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Un supérieur doit être un employé existant.</w:t>
      </w:r>
    </w:p>
    <w:p w14:paraId="2D04B7D9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5.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Le salaire doit être strictement positif.</w:t>
      </w:r>
    </w:p>
    <w:p w14:paraId="290DD075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6.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Le coût d'un acte doit être supérieur ou égal à zéro.</w:t>
      </w:r>
    </w:p>
    <w:p w14:paraId="1202DD11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7.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La date de fin d'une participation ne peut pas être antérieure à la date de début.</w:t>
      </w:r>
    </w:p>
    <w:p w14:paraId="12E7905F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8.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Un matériel ne peut pas être son propre composant.</w:t>
      </w:r>
    </w:p>
    <w:p w14:paraId="589A5305" w14:textId="176B1CFD" w:rsidR="004D3605" w:rsidRDefault="004D3605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br w:type="page"/>
      </w:r>
    </w:p>
    <w:p w14:paraId="0343DA66" w14:textId="77777777" w:rsid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1F6F4C" w14:paraId="6BB61DC3" w14:textId="77777777" w:rsidTr="001F6F4C">
        <w:tc>
          <w:tcPr>
            <w:tcW w:w="10479" w:type="dxa"/>
            <w:shd w:val="clear" w:color="auto" w:fill="DEEAF6" w:themeFill="accent1" w:themeFillTint="33"/>
          </w:tcPr>
          <w:p w14:paraId="797DD736" w14:textId="16EBF932" w:rsidR="001F6F4C" w:rsidRPr="001F6F4C" w:rsidRDefault="001F6F4C" w:rsidP="001F6F4C">
            <w:pPr>
              <w:spacing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PARTIE V — Alimentation de la base</w:t>
            </w:r>
            <w:r w:rsidR="0028266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 xml:space="preserve"> </w:t>
            </w:r>
            <w:r w:rsidR="00282663" w:rsidRPr="00C51A49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fr-FR"/>
              </w:rPr>
              <w:t>(</w:t>
            </w:r>
            <w:r w:rsidR="00282663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fr-FR"/>
              </w:rPr>
              <w:t>1</w:t>
            </w:r>
            <w:r w:rsidR="00282663" w:rsidRPr="00C51A49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fr-FR"/>
              </w:rPr>
              <w:t xml:space="preserve"> pt)</w:t>
            </w:r>
          </w:p>
        </w:tc>
      </w:tr>
    </w:tbl>
    <w:p w14:paraId="14B2670C" w14:textId="77777777" w:rsidR="001F6F4C" w:rsidRPr="00262EEE" w:rsidRDefault="001F6F4C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60CEA3BF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Exercice 6 — Insertion des données</w:t>
      </w:r>
    </w:p>
    <w:p w14:paraId="726CB70B" w14:textId="77777777" w:rsid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>Insérez dans la base :</w:t>
      </w:r>
    </w:p>
    <w:p w14:paraId="6A08A7C9" w14:textId="77777777" w:rsidR="004D3605" w:rsidRDefault="004D3605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30"/>
        <w:gridCol w:w="3909"/>
      </w:tblGrid>
      <w:tr w:rsidR="004D3605" w14:paraId="09DC3896" w14:textId="77777777" w:rsidTr="00282663">
        <w:tc>
          <w:tcPr>
            <w:tcW w:w="2430" w:type="dxa"/>
            <w:shd w:val="clear" w:color="auto" w:fill="DEEAF6" w:themeFill="accent1" w:themeFillTint="33"/>
            <w:vAlign w:val="center"/>
          </w:tcPr>
          <w:p w14:paraId="555A81A1" w14:textId="298113D7" w:rsidR="004D3605" w:rsidRDefault="004D3605" w:rsidP="004D360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Table</w:t>
            </w:r>
          </w:p>
        </w:tc>
        <w:tc>
          <w:tcPr>
            <w:tcW w:w="3909" w:type="dxa"/>
            <w:shd w:val="clear" w:color="auto" w:fill="DEEAF6" w:themeFill="accent1" w:themeFillTint="33"/>
            <w:vAlign w:val="center"/>
          </w:tcPr>
          <w:p w14:paraId="0C2BDD7A" w14:textId="1B87E406" w:rsidR="004D3605" w:rsidRDefault="004D3605" w:rsidP="0028266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Nombre minimal</w:t>
            </w:r>
            <w:r w:rsidR="0028266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 xml:space="preserve"> d’enregistrement</w:t>
            </w:r>
          </w:p>
        </w:tc>
      </w:tr>
      <w:tr w:rsidR="004D3605" w14:paraId="47C6E289" w14:textId="77777777" w:rsidTr="00282663">
        <w:tc>
          <w:tcPr>
            <w:tcW w:w="2430" w:type="dxa"/>
            <w:vAlign w:val="center"/>
          </w:tcPr>
          <w:p w14:paraId="60738CDC" w14:textId="3810BDA0" w:rsidR="004D3605" w:rsidRDefault="004D3605" w:rsidP="004D360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SERVICE</w:t>
            </w:r>
          </w:p>
        </w:tc>
        <w:tc>
          <w:tcPr>
            <w:tcW w:w="3909" w:type="dxa"/>
            <w:vAlign w:val="center"/>
          </w:tcPr>
          <w:p w14:paraId="4BEFC0DE" w14:textId="75476270" w:rsidR="004D3605" w:rsidRDefault="004D3605" w:rsidP="0028266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10</w:t>
            </w:r>
          </w:p>
        </w:tc>
      </w:tr>
      <w:tr w:rsidR="004D3605" w14:paraId="0A0126FF" w14:textId="77777777" w:rsidTr="00282663">
        <w:tc>
          <w:tcPr>
            <w:tcW w:w="2430" w:type="dxa"/>
            <w:vAlign w:val="center"/>
          </w:tcPr>
          <w:p w14:paraId="33ED6C19" w14:textId="4E984F2F" w:rsidR="004D3605" w:rsidRDefault="004D3605" w:rsidP="004D360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FONCTION</w:t>
            </w:r>
          </w:p>
        </w:tc>
        <w:tc>
          <w:tcPr>
            <w:tcW w:w="3909" w:type="dxa"/>
            <w:vAlign w:val="center"/>
          </w:tcPr>
          <w:p w14:paraId="3658DC1D" w14:textId="44229883" w:rsidR="004D3605" w:rsidRDefault="004D3605" w:rsidP="0028266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15</w:t>
            </w:r>
          </w:p>
        </w:tc>
      </w:tr>
      <w:tr w:rsidR="004D3605" w14:paraId="6C55DACA" w14:textId="77777777" w:rsidTr="00282663">
        <w:tc>
          <w:tcPr>
            <w:tcW w:w="2430" w:type="dxa"/>
            <w:vAlign w:val="center"/>
          </w:tcPr>
          <w:p w14:paraId="6941ABAC" w14:textId="7E41BCA4" w:rsidR="004D3605" w:rsidRDefault="004D3605" w:rsidP="004D360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GRILLE_SALAIRE</w:t>
            </w:r>
          </w:p>
        </w:tc>
        <w:tc>
          <w:tcPr>
            <w:tcW w:w="3909" w:type="dxa"/>
            <w:vAlign w:val="center"/>
          </w:tcPr>
          <w:p w14:paraId="1763D7AE" w14:textId="3AEEE4BA" w:rsidR="004D3605" w:rsidRDefault="004D3605" w:rsidP="0028266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20</w:t>
            </w:r>
          </w:p>
        </w:tc>
      </w:tr>
      <w:tr w:rsidR="004D3605" w14:paraId="20D51120" w14:textId="77777777" w:rsidTr="00282663">
        <w:tc>
          <w:tcPr>
            <w:tcW w:w="2430" w:type="dxa"/>
            <w:vAlign w:val="center"/>
          </w:tcPr>
          <w:p w14:paraId="34B77A82" w14:textId="79C984DD" w:rsidR="004D3605" w:rsidRDefault="004D3605" w:rsidP="004D360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EMPLOYE</w:t>
            </w:r>
          </w:p>
        </w:tc>
        <w:tc>
          <w:tcPr>
            <w:tcW w:w="3909" w:type="dxa"/>
            <w:vAlign w:val="center"/>
          </w:tcPr>
          <w:p w14:paraId="7DE3A244" w14:textId="42FB158F" w:rsidR="004D3605" w:rsidRDefault="004D3605" w:rsidP="0028266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40</w:t>
            </w:r>
          </w:p>
        </w:tc>
      </w:tr>
      <w:tr w:rsidR="004D3605" w14:paraId="365E86BE" w14:textId="77777777" w:rsidTr="00282663">
        <w:tc>
          <w:tcPr>
            <w:tcW w:w="2430" w:type="dxa"/>
            <w:vAlign w:val="center"/>
          </w:tcPr>
          <w:p w14:paraId="28FECD5F" w14:textId="3576F1C8" w:rsidR="004D3605" w:rsidRDefault="004D3605" w:rsidP="004D360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MATERIEL</w:t>
            </w:r>
          </w:p>
        </w:tc>
        <w:tc>
          <w:tcPr>
            <w:tcW w:w="3909" w:type="dxa"/>
            <w:vAlign w:val="center"/>
          </w:tcPr>
          <w:p w14:paraId="521979B2" w14:textId="2F264F89" w:rsidR="004D3605" w:rsidRDefault="004D3605" w:rsidP="0028266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30</w:t>
            </w:r>
          </w:p>
        </w:tc>
      </w:tr>
      <w:tr w:rsidR="004D3605" w14:paraId="1C3FF682" w14:textId="77777777" w:rsidTr="00282663">
        <w:tc>
          <w:tcPr>
            <w:tcW w:w="2430" w:type="dxa"/>
            <w:vAlign w:val="center"/>
          </w:tcPr>
          <w:p w14:paraId="27B695E5" w14:textId="5CE0AABF" w:rsidR="004D3605" w:rsidRPr="00262EEE" w:rsidRDefault="004D3605" w:rsidP="004D360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COMPOSER</w:t>
            </w:r>
          </w:p>
        </w:tc>
        <w:tc>
          <w:tcPr>
            <w:tcW w:w="3909" w:type="dxa"/>
            <w:vAlign w:val="center"/>
          </w:tcPr>
          <w:p w14:paraId="22A12CCA" w14:textId="32035334" w:rsidR="004D3605" w:rsidRPr="00262EEE" w:rsidRDefault="004D3605" w:rsidP="0028266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20</w:t>
            </w:r>
          </w:p>
        </w:tc>
      </w:tr>
      <w:tr w:rsidR="004D3605" w14:paraId="051803D7" w14:textId="77777777" w:rsidTr="00282663">
        <w:tc>
          <w:tcPr>
            <w:tcW w:w="2430" w:type="dxa"/>
            <w:vAlign w:val="center"/>
          </w:tcPr>
          <w:p w14:paraId="7EB4F49D" w14:textId="05580249" w:rsidR="004D3605" w:rsidRPr="00262EEE" w:rsidRDefault="004D3605" w:rsidP="004D360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QUALIFICATION</w:t>
            </w:r>
          </w:p>
        </w:tc>
        <w:tc>
          <w:tcPr>
            <w:tcW w:w="3909" w:type="dxa"/>
            <w:vAlign w:val="center"/>
          </w:tcPr>
          <w:p w14:paraId="7F193520" w14:textId="1C5C6052" w:rsidR="004D3605" w:rsidRPr="00262EEE" w:rsidRDefault="004D3605" w:rsidP="0028266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30</w:t>
            </w:r>
          </w:p>
        </w:tc>
      </w:tr>
      <w:tr w:rsidR="004D3605" w14:paraId="5A9A582D" w14:textId="77777777" w:rsidTr="00282663">
        <w:tc>
          <w:tcPr>
            <w:tcW w:w="2430" w:type="dxa"/>
            <w:vAlign w:val="center"/>
          </w:tcPr>
          <w:p w14:paraId="60D4FFDD" w14:textId="6E35AAEF" w:rsidR="004D3605" w:rsidRPr="00262EEE" w:rsidRDefault="004D3605" w:rsidP="004D360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CLIENT</w:t>
            </w:r>
          </w:p>
        </w:tc>
        <w:tc>
          <w:tcPr>
            <w:tcW w:w="3909" w:type="dxa"/>
            <w:vAlign w:val="center"/>
          </w:tcPr>
          <w:p w14:paraId="6668B951" w14:textId="1BEB84F1" w:rsidR="004D3605" w:rsidRPr="00262EEE" w:rsidRDefault="004D3605" w:rsidP="0028266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20</w:t>
            </w:r>
          </w:p>
        </w:tc>
      </w:tr>
      <w:tr w:rsidR="004D3605" w14:paraId="47B5EB71" w14:textId="77777777" w:rsidTr="00282663">
        <w:tc>
          <w:tcPr>
            <w:tcW w:w="2430" w:type="dxa"/>
            <w:vAlign w:val="center"/>
          </w:tcPr>
          <w:p w14:paraId="71A51681" w14:textId="291639CD" w:rsidR="004D3605" w:rsidRPr="00262EEE" w:rsidRDefault="004D3605" w:rsidP="004D360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INTERVENTION</w:t>
            </w:r>
          </w:p>
        </w:tc>
        <w:tc>
          <w:tcPr>
            <w:tcW w:w="3909" w:type="dxa"/>
            <w:vAlign w:val="center"/>
          </w:tcPr>
          <w:p w14:paraId="655D4F3E" w14:textId="54B42897" w:rsidR="004D3605" w:rsidRPr="00262EEE" w:rsidRDefault="004D3605" w:rsidP="0028266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20</w:t>
            </w:r>
          </w:p>
        </w:tc>
      </w:tr>
      <w:tr w:rsidR="004D3605" w14:paraId="0139926E" w14:textId="77777777" w:rsidTr="00282663">
        <w:tc>
          <w:tcPr>
            <w:tcW w:w="2430" w:type="dxa"/>
            <w:vAlign w:val="center"/>
          </w:tcPr>
          <w:p w14:paraId="1420AD08" w14:textId="18B33FBC" w:rsidR="004D3605" w:rsidRPr="00262EEE" w:rsidRDefault="004D3605" w:rsidP="004D360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ACTE_DEPANNAGE</w:t>
            </w:r>
          </w:p>
        </w:tc>
        <w:tc>
          <w:tcPr>
            <w:tcW w:w="3909" w:type="dxa"/>
            <w:vAlign w:val="center"/>
          </w:tcPr>
          <w:p w14:paraId="449AC9B9" w14:textId="2FA0C480" w:rsidR="004D3605" w:rsidRPr="00262EEE" w:rsidRDefault="004D3605" w:rsidP="0028266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40</w:t>
            </w:r>
          </w:p>
        </w:tc>
      </w:tr>
      <w:tr w:rsidR="004D3605" w14:paraId="704B9F5A" w14:textId="77777777" w:rsidTr="00282663">
        <w:tc>
          <w:tcPr>
            <w:tcW w:w="2430" w:type="dxa"/>
            <w:vAlign w:val="center"/>
          </w:tcPr>
          <w:p w14:paraId="18C16C50" w14:textId="253729B3" w:rsidR="004D3605" w:rsidRPr="00262EEE" w:rsidRDefault="004D3605" w:rsidP="004D360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PARTICIPATION</w:t>
            </w:r>
          </w:p>
        </w:tc>
        <w:tc>
          <w:tcPr>
            <w:tcW w:w="3909" w:type="dxa"/>
            <w:vAlign w:val="center"/>
          </w:tcPr>
          <w:p w14:paraId="4F64FD06" w14:textId="50477D7C" w:rsidR="004D3605" w:rsidRPr="00262EEE" w:rsidRDefault="004D3605" w:rsidP="0028266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40</w:t>
            </w:r>
          </w:p>
        </w:tc>
      </w:tr>
    </w:tbl>
    <w:p w14:paraId="0FBE6D13" w14:textId="77777777" w:rsidR="004D3605" w:rsidRPr="004D3605" w:rsidRDefault="004D3605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61EBE973" w14:textId="186903AB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Consigne</w:t>
      </w:r>
    </w:p>
    <w:p w14:paraId="3267CF99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Les données doivent être </w:t>
      </w: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cohérentes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393ECDC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>Par exemple :</w:t>
      </w:r>
    </w:p>
    <w:p w14:paraId="6CF28A50" w14:textId="00261F78" w:rsidR="00262EEE" w:rsidRPr="00262EEE" w:rsidRDefault="004D3605" w:rsidP="00262EEE">
      <w:pPr>
        <w:numPr>
          <w:ilvl w:val="0"/>
          <w:numId w:val="40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U</w:t>
      </w:r>
      <w:r w:rsidR="00262EEE"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n employé ne peut pas être affecté à un service </w:t>
      </w:r>
      <w:r w:rsidR="00262EEE" w:rsidRPr="00282663">
        <w:rPr>
          <w:rFonts w:ascii="Times New Roman" w:hAnsi="Times New Roman" w:cs="Times New Roman"/>
          <w:b/>
          <w:bCs/>
          <w:sz w:val="24"/>
          <w:szCs w:val="24"/>
          <w:lang w:val="fr-FR"/>
        </w:rPr>
        <w:t>inexistant</w:t>
      </w:r>
      <w:r w:rsidR="00262EEE"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;</w:t>
      </w:r>
    </w:p>
    <w:p w14:paraId="2FB10976" w14:textId="5191DC57" w:rsidR="00262EEE" w:rsidRPr="00262EEE" w:rsidRDefault="004D3605" w:rsidP="00262EEE">
      <w:pPr>
        <w:numPr>
          <w:ilvl w:val="0"/>
          <w:numId w:val="40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U</w:t>
      </w:r>
      <w:r w:rsidR="00262EEE"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n responsable d'intervention doit être un employé </w:t>
      </w:r>
      <w:r w:rsidR="00262EEE" w:rsidRPr="00282663">
        <w:rPr>
          <w:rFonts w:ascii="Times New Roman" w:hAnsi="Times New Roman" w:cs="Times New Roman"/>
          <w:b/>
          <w:bCs/>
          <w:sz w:val="24"/>
          <w:szCs w:val="24"/>
          <w:lang w:val="fr-FR"/>
        </w:rPr>
        <w:t>existant</w:t>
      </w:r>
      <w:r w:rsidR="00262EEE"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;</w:t>
      </w:r>
    </w:p>
    <w:p w14:paraId="35C4CB02" w14:textId="63BED3B7" w:rsidR="00262EEE" w:rsidRPr="00262EEE" w:rsidRDefault="004D3605" w:rsidP="00262EEE">
      <w:pPr>
        <w:numPr>
          <w:ilvl w:val="0"/>
          <w:numId w:val="40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U</w:t>
      </w:r>
      <w:r w:rsidR="00262EEE"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ne qualification doit concerner un employé et un matériel </w:t>
      </w:r>
      <w:r w:rsidR="00262EEE" w:rsidRPr="00282663">
        <w:rPr>
          <w:rFonts w:ascii="Times New Roman" w:hAnsi="Times New Roman" w:cs="Times New Roman"/>
          <w:b/>
          <w:bCs/>
          <w:sz w:val="24"/>
          <w:szCs w:val="24"/>
          <w:lang w:val="fr-FR"/>
        </w:rPr>
        <w:t>existants</w:t>
      </w:r>
      <w:r w:rsidR="00262EEE"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;</w:t>
      </w:r>
    </w:p>
    <w:p w14:paraId="59ACEF15" w14:textId="47436929" w:rsidR="00262EEE" w:rsidRPr="00262EEE" w:rsidRDefault="004D3605" w:rsidP="00262EEE">
      <w:pPr>
        <w:numPr>
          <w:ilvl w:val="0"/>
          <w:numId w:val="40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U</w:t>
      </w:r>
      <w:r w:rsidR="00262EEE"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n acte doit appartenir à une intervention </w:t>
      </w:r>
      <w:r w:rsidR="00262EEE" w:rsidRPr="00282663">
        <w:rPr>
          <w:rFonts w:ascii="Times New Roman" w:hAnsi="Times New Roman" w:cs="Times New Roman"/>
          <w:b/>
          <w:bCs/>
          <w:sz w:val="24"/>
          <w:szCs w:val="24"/>
          <w:lang w:val="fr-FR"/>
        </w:rPr>
        <w:t>existante</w:t>
      </w:r>
      <w:r w:rsidR="00262EEE" w:rsidRPr="00262EE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A5CCCEC" w14:textId="347201EA" w:rsid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4D3605" w14:paraId="26098C34" w14:textId="77777777" w:rsidTr="004D3605">
        <w:tc>
          <w:tcPr>
            <w:tcW w:w="10479" w:type="dxa"/>
            <w:shd w:val="clear" w:color="auto" w:fill="DEEAF6" w:themeFill="accent1" w:themeFillTint="33"/>
          </w:tcPr>
          <w:p w14:paraId="6234FE38" w14:textId="4A07A789" w:rsidR="004D3605" w:rsidRPr="004D3605" w:rsidRDefault="004D3605" w:rsidP="004D3605">
            <w:pPr>
              <w:spacing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PARTIE VI — Requêtes SQL fondamentales</w:t>
            </w:r>
            <w:r w:rsidR="00404D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 xml:space="preserve"> </w:t>
            </w:r>
            <w:r w:rsidR="00404D86" w:rsidRPr="00404D86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fr-FR"/>
              </w:rPr>
              <w:t>(2 pts)</w:t>
            </w:r>
          </w:p>
        </w:tc>
      </w:tr>
    </w:tbl>
    <w:p w14:paraId="28926525" w14:textId="77777777" w:rsidR="004D3605" w:rsidRPr="00262EEE" w:rsidRDefault="004D3605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4F45C92F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Exercice 7 — Requêtes simples</w:t>
      </w:r>
    </w:p>
    <w:p w14:paraId="4343E8F0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>Écrire les requêtes permettant de :</w:t>
      </w:r>
    </w:p>
    <w:p w14:paraId="1F4C295D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1.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Afficher tous les employés.</w:t>
      </w:r>
    </w:p>
    <w:p w14:paraId="47DB9706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2.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Afficher le nom et le prénom des employés.</w:t>
      </w:r>
    </w:p>
    <w:p w14:paraId="4E3D8A89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3.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Afficher les employés embauchés après le 1er janvier 2020.</w:t>
      </w:r>
    </w:p>
    <w:p w14:paraId="29F87CF1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4.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Afficher les employés appartenant au service </w:t>
      </w:r>
      <w:proofErr w:type="spellStart"/>
      <w:r w:rsidRPr="00262EEE">
        <w:rPr>
          <w:rFonts w:ascii="Times New Roman" w:hAnsi="Times New Roman" w:cs="Times New Roman"/>
          <w:sz w:val="24"/>
          <w:szCs w:val="24"/>
          <w:lang w:val="fr-FR"/>
        </w:rPr>
        <w:t>Electricite</w:t>
      </w:r>
      <w:proofErr w:type="spellEnd"/>
      <w:r w:rsidRPr="00262EE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CDDF4DB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5.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Afficher les matériels actuellement disponibles.</w:t>
      </w:r>
    </w:p>
    <w:p w14:paraId="2A073E17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6.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Afficher les clients d'Abidjan.</w:t>
      </w:r>
    </w:p>
    <w:p w14:paraId="72E5CB99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7.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Afficher les interventions réalisées en mars 2026.</w:t>
      </w:r>
    </w:p>
    <w:p w14:paraId="74C0A537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8.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Afficher les actes dont le coût est supérieur à 150 000 FCFA.</w:t>
      </w:r>
    </w:p>
    <w:p w14:paraId="1D8F19E8" w14:textId="59124682" w:rsid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4D3605" w14:paraId="1EC2CEA8" w14:textId="77777777" w:rsidTr="004D3605">
        <w:tc>
          <w:tcPr>
            <w:tcW w:w="10479" w:type="dxa"/>
            <w:shd w:val="clear" w:color="auto" w:fill="DEEAF6" w:themeFill="accent1" w:themeFillTint="33"/>
          </w:tcPr>
          <w:p w14:paraId="11FC7FE2" w14:textId="46E77458" w:rsidR="004D3605" w:rsidRPr="004D3605" w:rsidRDefault="004D3605" w:rsidP="004D3605">
            <w:pPr>
              <w:spacing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PARTIE VII — Jointures</w:t>
            </w:r>
            <w:r w:rsidR="00404D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 xml:space="preserve"> </w:t>
            </w:r>
            <w:r w:rsidR="00404D86" w:rsidRPr="00404D86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fr-FR"/>
              </w:rPr>
              <w:t>(2 pts)</w:t>
            </w:r>
          </w:p>
        </w:tc>
      </w:tr>
    </w:tbl>
    <w:p w14:paraId="6AC66596" w14:textId="77777777" w:rsidR="004D3605" w:rsidRPr="00262EEE" w:rsidRDefault="004D3605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0A0CB2B4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Exercice 8 — Jointures simples</w:t>
      </w:r>
    </w:p>
    <w:p w14:paraId="24304FD3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>Écrire les requêtes permettant de :</w:t>
      </w:r>
    </w:p>
    <w:p w14:paraId="6C732079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1.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Afficher chaque employé avec son service.</w:t>
      </w:r>
    </w:p>
    <w:p w14:paraId="17B1C575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>Résultat attendu :</w:t>
      </w:r>
    </w:p>
    <w:p w14:paraId="19F0EAF4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>Nom | Prénom | Service</w:t>
      </w:r>
    </w:p>
    <w:p w14:paraId="4A725720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lastRenderedPageBreak/>
        <w:t>2.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Afficher chaque employé avec sa fonction.</w:t>
      </w:r>
    </w:p>
    <w:p w14:paraId="1F854137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3.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Afficher chaque intervention avec le nom du client.</w:t>
      </w:r>
    </w:p>
    <w:p w14:paraId="5623A59C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4.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Afficher chaque intervention avec le nom du responsable.</w:t>
      </w:r>
    </w:p>
    <w:p w14:paraId="30952837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5.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Afficher chaque acte avec l'intervention correspondante.</w:t>
      </w:r>
    </w:p>
    <w:p w14:paraId="47DFF166" w14:textId="593C4445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6.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Afficher chaque participation avec :</w:t>
      </w:r>
      <w:r w:rsidR="004D36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Employé</w:t>
      </w:r>
      <w:r w:rsidR="004D3605">
        <w:rPr>
          <w:rFonts w:ascii="Times New Roman" w:hAnsi="Times New Roman" w:cs="Times New Roman"/>
          <w:sz w:val="24"/>
          <w:szCs w:val="24"/>
          <w:lang w:val="fr-FR"/>
        </w:rPr>
        <w:t xml:space="preserve"> ;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Acte</w:t>
      </w:r>
      <w:r w:rsidR="004D3605">
        <w:rPr>
          <w:rFonts w:ascii="Times New Roman" w:hAnsi="Times New Roman" w:cs="Times New Roman"/>
          <w:sz w:val="24"/>
          <w:szCs w:val="24"/>
          <w:lang w:val="fr-FR"/>
        </w:rPr>
        <w:t xml:space="preserve"> ;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Date début</w:t>
      </w:r>
      <w:r w:rsidR="004D3605">
        <w:rPr>
          <w:rFonts w:ascii="Times New Roman" w:hAnsi="Times New Roman" w:cs="Times New Roman"/>
          <w:sz w:val="24"/>
          <w:szCs w:val="24"/>
          <w:lang w:val="fr-FR"/>
        </w:rPr>
        <w:t xml:space="preserve"> ;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Date fin</w:t>
      </w:r>
    </w:p>
    <w:p w14:paraId="753CB13D" w14:textId="6C51A263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34687389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Exercice 9 — Jointures multiples</w:t>
      </w:r>
    </w:p>
    <w:p w14:paraId="79101414" w14:textId="5FD1A7B3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>Écrire une requête permettant d'afficher :</w:t>
      </w:r>
      <w:r w:rsidR="004D360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Intervention</w:t>
      </w:r>
      <w:r w:rsidR="004D3605">
        <w:rPr>
          <w:rFonts w:ascii="Times New Roman" w:hAnsi="Times New Roman" w:cs="Times New Roman"/>
          <w:sz w:val="24"/>
          <w:szCs w:val="24"/>
          <w:lang w:val="fr-FR"/>
        </w:rPr>
        <w:t xml:space="preserve"> ;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Client</w:t>
      </w:r>
      <w:r w:rsidR="004D3605">
        <w:rPr>
          <w:rFonts w:ascii="Times New Roman" w:hAnsi="Times New Roman" w:cs="Times New Roman"/>
          <w:sz w:val="24"/>
          <w:szCs w:val="24"/>
          <w:lang w:val="fr-FR"/>
        </w:rPr>
        <w:t xml:space="preserve"> ;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Responsable</w:t>
      </w:r>
      <w:r w:rsidR="004D3605">
        <w:rPr>
          <w:rFonts w:ascii="Times New Roman" w:hAnsi="Times New Roman" w:cs="Times New Roman"/>
          <w:sz w:val="24"/>
          <w:szCs w:val="24"/>
          <w:lang w:val="fr-FR"/>
        </w:rPr>
        <w:t xml:space="preserve"> ;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Acte</w:t>
      </w:r>
      <w:r w:rsidR="004D3605">
        <w:rPr>
          <w:rFonts w:ascii="Times New Roman" w:hAnsi="Times New Roman" w:cs="Times New Roman"/>
          <w:sz w:val="24"/>
          <w:szCs w:val="24"/>
          <w:lang w:val="fr-FR"/>
        </w:rPr>
        <w:t xml:space="preserve"> ;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Coût</w:t>
      </w:r>
      <w:r w:rsidR="00404D86">
        <w:rPr>
          <w:rFonts w:ascii="Times New Roman" w:hAnsi="Times New Roman" w:cs="Times New Roman"/>
          <w:sz w:val="24"/>
          <w:szCs w:val="24"/>
          <w:lang w:val="fr-FR"/>
        </w:rPr>
        <w:t>. P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our toutes les interventions.</w:t>
      </w:r>
    </w:p>
    <w:p w14:paraId="78DF4749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La requête devra utiliser au moins </w:t>
      </w: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quatre tables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6E753E8" w14:textId="77777777" w:rsidR="00404D86" w:rsidRDefault="00404D86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4D3605" w14:paraId="3DC12818" w14:textId="77777777" w:rsidTr="004D3605">
        <w:tc>
          <w:tcPr>
            <w:tcW w:w="10479" w:type="dxa"/>
            <w:shd w:val="clear" w:color="auto" w:fill="DEEAF6" w:themeFill="accent1" w:themeFillTint="33"/>
          </w:tcPr>
          <w:p w14:paraId="39B05BDE" w14:textId="7337A906" w:rsidR="004D3605" w:rsidRPr="004D3605" w:rsidRDefault="004D3605" w:rsidP="004D3605">
            <w:pPr>
              <w:spacing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PARTIE VIII — Requêtes avancées</w:t>
            </w:r>
            <w:r w:rsidR="00404D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 xml:space="preserve"> </w:t>
            </w:r>
            <w:r w:rsidR="00404D86" w:rsidRPr="00404D86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fr-FR"/>
              </w:rPr>
              <w:t>(2 pts)</w:t>
            </w:r>
          </w:p>
        </w:tc>
      </w:tr>
    </w:tbl>
    <w:p w14:paraId="31AC1D34" w14:textId="77777777" w:rsidR="004D3605" w:rsidRPr="00262EEE" w:rsidRDefault="004D3605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5FEAFAEF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Cette partie constitue le cœur du </w:t>
      </w: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niveau Master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4A99DC8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Exercice 10 — Agrégation</w:t>
      </w:r>
    </w:p>
    <w:p w14:paraId="0A16DE45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>Écrire les requêtes permettant de :</w:t>
      </w:r>
    </w:p>
    <w:p w14:paraId="50C1F48B" w14:textId="42C2434A" w:rsidR="00262EEE" w:rsidRPr="00262EEE" w:rsidRDefault="0095724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Question </w:t>
      </w:r>
      <w:r w:rsidR="00262EEE"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1.</w:t>
      </w:r>
      <w:r w:rsidR="004D3605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="00262EEE" w:rsidRPr="00262EEE">
        <w:rPr>
          <w:rFonts w:ascii="Times New Roman" w:hAnsi="Times New Roman" w:cs="Times New Roman"/>
          <w:sz w:val="24"/>
          <w:szCs w:val="24"/>
          <w:lang w:val="fr-FR"/>
        </w:rPr>
        <w:t>Calculer le nombre d'employés par service.</w:t>
      </w:r>
    </w:p>
    <w:p w14:paraId="1BECBB09" w14:textId="2917D02F" w:rsidR="00262EEE" w:rsidRPr="00262EEE" w:rsidRDefault="0095724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Question </w:t>
      </w:r>
      <w:r w:rsidR="00262EEE"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2.</w:t>
      </w:r>
      <w:r w:rsidR="004D3605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="00262EEE" w:rsidRPr="00262EEE">
        <w:rPr>
          <w:rFonts w:ascii="Times New Roman" w:hAnsi="Times New Roman" w:cs="Times New Roman"/>
          <w:sz w:val="24"/>
          <w:szCs w:val="24"/>
          <w:lang w:val="fr-FR"/>
        </w:rPr>
        <w:t>Calculer le nombre d'interventions par client.</w:t>
      </w:r>
    </w:p>
    <w:p w14:paraId="41606D5D" w14:textId="7742F62C" w:rsidR="00262EEE" w:rsidRPr="00262EEE" w:rsidRDefault="0095724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Question </w:t>
      </w:r>
      <w:r w:rsidR="00262EEE"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3.</w:t>
      </w:r>
      <w:r w:rsidR="004D3605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="00262EEE" w:rsidRPr="00262EEE">
        <w:rPr>
          <w:rFonts w:ascii="Times New Roman" w:hAnsi="Times New Roman" w:cs="Times New Roman"/>
          <w:sz w:val="24"/>
          <w:szCs w:val="24"/>
          <w:lang w:val="fr-FR"/>
        </w:rPr>
        <w:t>Calculer le nombre d'actes par intervention.</w:t>
      </w:r>
    </w:p>
    <w:p w14:paraId="45322DD1" w14:textId="29CCCAA4" w:rsidR="00262EEE" w:rsidRPr="00262EEE" w:rsidRDefault="0095724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Question </w:t>
      </w:r>
      <w:r w:rsidR="00262EEE"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4.</w:t>
      </w:r>
      <w:r w:rsidR="004D3605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="00262EEE" w:rsidRPr="00262EEE">
        <w:rPr>
          <w:rFonts w:ascii="Times New Roman" w:hAnsi="Times New Roman" w:cs="Times New Roman"/>
          <w:sz w:val="24"/>
          <w:szCs w:val="24"/>
          <w:lang w:val="fr-FR"/>
        </w:rPr>
        <w:t>Calculer le coût total de chaque intervention.</w:t>
      </w:r>
    </w:p>
    <w:p w14:paraId="7930BC27" w14:textId="5CAB757C" w:rsidR="00262EEE" w:rsidRPr="00262EEE" w:rsidRDefault="0095724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Question </w:t>
      </w:r>
      <w:r w:rsidR="00262EEE"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5.</w:t>
      </w:r>
      <w:r w:rsidR="004D3605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="00262EEE" w:rsidRPr="00262EEE">
        <w:rPr>
          <w:rFonts w:ascii="Times New Roman" w:hAnsi="Times New Roman" w:cs="Times New Roman"/>
          <w:sz w:val="24"/>
          <w:szCs w:val="24"/>
          <w:lang w:val="fr-FR"/>
        </w:rPr>
        <w:t>Calculer le coût moyen des actes.</w:t>
      </w:r>
    </w:p>
    <w:p w14:paraId="1F308F02" w14:textId="3AE405A8" w:rsidR="00262EEE" w:rsidRPr="00262EEE" w:rsidRDefault="0095724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Question </w:t>
      </w:r>
      <w:r w:rsidR="00262EEE"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6.</w:t>
      </w:r>
      <w:r w:rsidR="004D3605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="00262EEE" w:rsidRPr="00262EEE">
        <w:rPr>
          <w:rFonts w:ascii="Times New Roman" w:hAnsi="Times New Roman" w:cs="Times New Roman"/>
          <w:sz w:val="24"/>
          <w:szCs w:val="24"/>
          <w:lang w:val="fr-FR"/>
        </w:rPr>
        <w:t>Calculer le coût total de toutes les interventions.</w:t>
      </w:r>
    </w:p>
    <w:p w14:paraId="3B32CEB2" w14:textId="4909FC2D" w:rsidR="00262EEE" w:rsidRPr="00262EEE" w:rsidRDefault="0095724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Question </w:t>
      </w:r>
      <w:r w:rsidR="00262EEE"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7.</w:t>
      </w:r>
      <w:r w:rsidR="004D3605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="00262EEE" w:rsidRPr="00262EEE">
        <w:rPr>
          <w:rFonts w:ascii="Times New Roman" w:hAnsi="Times New Roman" w:cs="Times New Roman"/>
          <w:sz w:val="24"/>
          <w:szCs w:val="24"/>
          <w:lang w:val="fr-FR"/>
        </w:rPr>
        <w:t>Afficher les interventions dont le coût total dépasse :</w:t>
      </w:r>
      <w:r w:rsidR="004D3605">
        <w:rPr>
          <w:rFonts w:ascii="Times New Roman" w:hAnsi="Times New Roman" w:cs="Times New Roman"/>
          <w:sz w:val="24"/>
          <w:szCs w:val="24"/>
          <w:lang w:val="fr-FR"/>
        </w:rPr>
        <w:t xml:space="preserve"> 300 000 FCFA (</w:t>
      </w:r>
      <w:r w:rsidR="00262EEE" w:rsidRPr="00262EEE">
        <w:rPr>
          <w:rFonts w:ascii="Times New Roman" w:hAnsi="Times New Roman" w:cs="Times New Roman"/>
          <w:sz w:val="24"/>
          <w:szCs w:val="24"/>
          <w:lang w:val="fr-FR"/>
        </w:rPr>
        <w:t>On utilisera ici HAVING</w:t>
      </w:r>
      <w:r w:rsidR="004D3605">
        <w:rPr>
          <w:rFonts w:ascii="Times New Roman" w:hAnsi="Times New Roman" w:cs="Times New Roman"/>
          <w:sz w:val="24"/>
          <w:szCs w:val="24"/>
          <w:lang w:val="fr-FR"/>
        </w:rPr>
        <w:t>)</w:t>
      </w:r>
      <w:r w:rsidR="00262EEE" w:rsidRPr="00262EE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73052FD" w14:textId="6C7C36C2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03EC82F7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Exercice 11 — Sous-requêtes</w:t>
      </w:r>
    </w:p>
    <w:p w14:paraId="09DB085F" w14:textId="0F0730D8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Question 1</w:t>
      </w:r>
      <w:r w:rsidR="0095724E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 :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Afficher les employés dont le salaire correspondant à leur fonction et leur ancienneté est supérieur au salaire moyen.</w:t>
      </w:r>
    </w:p>
    <w:p w14:paraId="5F032350" w14:textId="4A651CB0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Question 2</w:t>
      </w:r>
      <w:r w:rsidR="0095724E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 :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Afficher les clients ayant demandé au moins une intervention.</w:t>
      </w:r>
    </w:p>
    <w:p w14:paraId="2A2CC9C1" w14:textId="2F91350E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Question 3</w:t>
      </w:r>
      <w:r w:rsidR="0095724E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 :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Afficher les clients n'ayant jamais demandé d'intervention.</w:t>
      </w:r>
    </w:p>
    <w:p w14:paraId="50E8A749" w14:textId="3E90CB4E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Question 4</w:t>
      </w:r>
      <w:r w:rsidR="0095724E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 :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Afficher les employés qui participent à au moins un acte.</w:t>
      </w:r>
    </w:p>
    <w:p w14:paraId="60549DB3" w14:textId="1B634B2D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Question 5</w:t>
      </w:r>
      <w:r w:rsidR="0095724E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 :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Afficher les employés qui ne participent à aucun acte.</w:t>
      </w:r>
    </w:p>
    <w:p w14:paraId="1DBF060D" w14:textId="52DA2D28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Question 6</w:t>
      </w:r>
      <w:r w:rsidR="0095724E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 :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Afficher les interventions dont le coût total est supérieur au coût moyen de toutes les interventions.</w:t>
      </w:r>
    </w:p>
    <w:p w14:paraId="4457D685" w14:textId="482F5609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78CD9630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Exercice 12 — Relation réflexive : hiérarchie</w:t>
      </w:r>
    </w:p>
    <w:p w14:paraId="0207A288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>Cette partie est particulièrement intéressante pédagogiquement.</w:t>
      </w:r>
    </w:p>
    <w:p w14:paraId="77C325C6" w14:textId="7E5195F4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Question 1</w:t>
      </w:r>
      <w:r w:rsidR="002F7C92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 :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Afficher chaque employé avec son supérieur hiérarchique.</w:t>
      </w:r>
    </w:p>
    <w:p w14:paraId="0247CE43" w14:textId="13E160CD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>Résultat attendu :</w:t>
      </w:r>
      <w:r w:rsidR="002F7C92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Employé </w:t>
      </w:r>
      <w:r w:rsidR="002F7C92">
        <w:rPr>
          <w:rFonts w:ascii="Times New Roman" w:hAnsi="Times New Roman" w:cs="Times New Roman"/>
          <w:sz w:val="24"/>
          <w:szCs w:val="24"/>
          <w:lang w:val="fr-FR"/>
        </w:rPr>
        <w:t xml:space="preserve">|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Supérieur</w:t>
      </w:r>
    </w:p>
    <w:p w14:paraId="1AB152CC" w14:textId="6E4EC6BA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753E23BE" w14:textId="2B2E58FE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Question 2</w:t>
      </w:r>
      <w:r w:rsidR="002F7C92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 :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Afficher les employés qui n'ont aucun supérieur.</w:t>
      </w:r>
    </w:p>
    <w:p w14:paraId="2CF92498" w14:textId="3A80505E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Question 3</w:t>
      </w:r>
      <w:r w:rsidR="002F7C92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 :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Afficher les supérieurs ayant au moins trois subalternes.</w:t>
      </w:r>
    </w:p>
    <w:p w14:paraId="58633CCC" w14:textId="0B636D8D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Question 4</w:t>
      </w:r>
      <w:r w:rsidR="002F7C92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 :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Afficher le nombre de subalternes de chaque supérieur.</w:t>
      </w:r>
    </w:p>
    <w:p w14:paraId="20991882" w14:textId="401C7F1C" w:rsidR="00262EEE" w:rsidRPr="00262EEE" w:rsidRDefault="00262EEE" w:rsidP="009E7B1F">
      <w:p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Question 5</w:t>
      </w:r>
      <w:r w:rsidR="009E7B1F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 :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Afficher les employés qui sont à la fois :</w:t>
      </w:r>
      <w:r w:rsidR="009E7B1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subalternes ; et supérieurs d'autres employés. </w:t>
      </w:r>
    </w:p>
    <w:p w14:paraId="2C4E0786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Cette question nécessite une bonne compréhension de la </w:t>
      </w: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jointure réflexive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883606B" w14:textId="20453C5A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7316C04F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Exercice 13 — Gestion des matériels</w:t>
      </w:r>
    </w:p>
    <w:p w14:paraId="0B708F6D" w14:textId="6DC3AB08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Question 1</w:t>
      </w:r>
      <w:r w:rsidR="009E7B1F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 :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Afficher tous les matériels et leurs composants.</w:t>
      </w:r>
    </w:p>
    <w:p w14:paraId="08726743" w14:textId="740118CC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lastRenderedPageBreak/>
        <w:t>Question 2</w:t>
      </w:r>
      <w:r w:rsidR="009E7B1F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 :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Afficher les matériels qui possèdent au moins deux composants.</w:t>
      </w:r>
    </w:p>
    <w:p w14:paraId="427A75AF" w14:textId="3E4F4C94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Question 3</w:t>
      </w:r>
      <w:r w:rsidR="009E7B1F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 :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Afficher les employés qualifiés pour utiliser le matériel Groupe </w:t>
      </w:r>
      <w:proofErr w:type="spellStart"/>
      <w:r w:rsidRPr="00262EEE">
        <w:rPr>
          <w:rFonts w:ascii="Times New Roman" w:hAnsi="Times New Roman" w:cs="Times New Roman"/>
          <w:sz w:val="24"/>
          <w:szCs w:val="24"/>
          <w:lang w:val="fr-FR"/>
        </w:rPr>
        <w:t>electrogene</w:t>
      </w:r>
      <w:proofErr w:type="spellEnd"/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250 KVA.</w:t>
      </w:r>
    </w:p>
    <w:p w14:paraId="2CC3DFDE" w14:textId="4787C7E9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Question 4</w:t>
      </w:r>
      <w:r w:rsidR="009E7B1F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 :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Afficher les matériels pour lesquels aucun employé n'est qualifié.</w:t>
      </w:r>
    </w:p>
    <w:p w14:paraId="74969787" w14:textId="26CBE1E0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Question 5</w:t>
      </w:r>
      <w:r w:rsidR="009E7B1F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 :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Afficher les employés possédant une qualification de niveau Expert.</w:t>
      </w:r>
    </w:p>
    <w:p w14:paraId="4693B5C5" w14:textId="36006D7D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Question 6</w:t>
      </w:r>
      <w:r w:rsidR="009E7B1F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 :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Afficher le nombre d'employés qualifiés pour chaque matériel.</w:t>
      </w:r>
    </w:p>
    <w:p w14:paraId="2BB12607" w14:textId="49751812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460C9DC1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Exercice 14 — Gestion des interventions</w:t>
      </w:r>
    </w:p>
    <w:p w14:paraId="1F079CD7" w14:textId="7CA1CBB9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Question 1</w:t>
      </w:r>
      <w:r w:rsidR="009E7B1F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 :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Afficher les interventions terminées.</w:t>
      </w:r>
    </w:p>
    <w:p w14:paraId="08CBCF25" w14:textId="0525FA4D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Question 2</w:t>
      </w:r>
      <w:r w:rsidR="009E7B1F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 :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Afficher les interventions actuellement en cours.</w:t>
      </w:r>
    </w:p>
    <w:p w14:paraId="755BFE5D" w14:textId="686C1BC9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Question 3</w:t>
      </w:r>
      <w:r w:rsidR="009E7B1F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 :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Afficher le nombre d'interventions dirigées par chaque responsable.</w:t>
      </w:r>
    </w:p>
    <w:p w14:paraId="03C49D51" w14:textId="294D4BEF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Question 4</w:t>
      </w:r>
      <w:r w:rsidR="009E7B1F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 :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Afficher le responsable ayant dirigé le plus grand nombre d'interventions.</w:t>
      </w:r>
    </w:p>
    <w:p w14:paraId="63A04E52" w14:textId="28BF5C9F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Question 5</w:t>
      </w:r>
      <w:r w:rsidR="009E7B1F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 :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Afficher le client ayant généré le plus grand nombre d'interventions.</w:t>
      </w:r>
    </w:p>
    <w:p w14:paraId="757869CD" w14:textId="1DB5547F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Question 6</w:t>
      </w:r>
      <w:r w:rsidR="009E7B1F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 :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Afficher l'intervention ayant le coût total le plus élevé.</w:t>
      </w:r>
    </w:p>
    <w:p w14:paraId="277FCE77" w14:textId="5077435C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6D2081C5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Exercice 15 — Participation des employés</w:t>
      </w:r>
    </w:p>
    <w:p w14:paraId="131F5AE8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>Pour chaque employé, calculer le nombre total d'actes auxquels il a participé.</w:t>
      </w:r>
    </w:p>
    <w:p w14:paraId="5483DBC5" w14:textId="1E5016AE" w:rsid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>Puis afficher :</w:t>
      </w:r>
      <w:r w:rsidR="009E7B1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Nom | Prénom | Nombre d'actes</w:t>
      </w:r>
    </w:p>
    <w:p w14:paraId="179188FA" w14:textId="77777777" w:rsidR="009E7B1F" w:rsidRPr="00262EEE" w:rsidRDefault="009E7B1F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6192FFF0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Question supplémentaire</w:t>
      </w:r>
    </w:p>
    <w:p w14:paraId="5F717F30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>Calculer la durée totale de participation de chaque employé.</w:t>
      </w:r>
    </w:p>
    <w:p w14:paraId="20294EF3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>On pourra utiliser :</w:t>
      </w:r>
    </w:p>
    <w:p w14:paraId="192A4DD6" w14:textId="676EAF93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gramStart"/>
      <w:r w:rsidRPr="00262EEE">
        <w:rPr>
          <w:rFonts w:ascii="Times New Roman" w:hAnsi="Times New Roman" w:cs="Times New Roman"/>
          <w:sz w:val="24"/>
          <w:szCs w:val="24"/>
          <w:lang w:val="fr-FR"/>
        </w:rPr>
        <w:t>TIMESTAMPDIFF(</w:t>
      </w:r>
      <w:proofErr w:type="gramEnd"/>
      <w:r w:rsidRPr="00262EEE">
        <w:rPr>
          <w:rFonts w:ascii="Times New Roman" w:hAnsi="Times New Roman" w:cs="Times New Roman"/>
          <w:sz w:val="24"/>
          <w:szCs w:val="24"/>
          <w:lang w:val="fr-FR"/>
        </w:rPr>
        <w:t>MINUTE,</w:t>
      </w:r>
      <w:r w:rsidR="009E7B1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62EEE">
        <w:rPr>
          <w:rFonts w:ascii="Times New Roman" w:hAnsi="Times New Roman" w:cs="Times New Roman"/>
          <w:sz w:val="24"/>
          <w:szCs w:val="24"/>
          <w:lang w:val="fr-FR"/>
        </w:rPr>
        <w:t>date_debut</w:t>
      </w:r>
      <w:proofErr w:type="spellEnd"/>
      <w:r w:rsidRPr="00262EEE">
        <w:rPr>
          <w:rFonts w:ascii="Times New Roman" w:hAnsi="Times New Roman" w:cs="Times New Roman"/>
          <w:sz w:val="24"/>
          <w:szCs w:val="24"/>
          <w:lang w:val="fr-FR"/>
        </w:rPr>
        <w:t>,</w:t>
      </w:r>
      <w:r w:rsidR="009E7B1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62EEE">
        <w:rPr>
          <w:rFonts w:ascii="Times New Roman" w:hAnsi="Times New Roman" w:cs="Times New Roman"/>
          <w:sz w:val="24"/>
          <w:szCs w:val="24"/>
          <w:lang w:val="fr-FR"/>
        </w:rPr>
        <w:t>date_fin</w:t>
      </w:r>
      <w:proofErr w:type="spellEnd"/>
      <w:r w:rsidRPr="00262EEE">
        <w:rPr>
          <w:rFonts w:ascii="Times New Roman" w:hAnsi="Times New Roman" w:cs="Times New Roman"/>
          <w:sz w:val="24"/>
          <w:szCs w:val="24"/>
          <w:lang w:val="fr-FR"/>
        </w:rPr>
        <w:t>)</w:t>
      </w:r>
    </w:p>
    <w:p w14:paraId="06F8D0BB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gramStart"/>
      <w:r w:rsidRPr="00262EEE">
        <w:rPr>
          <w:rFonts w:ascii="Times New Roman" w:hAnsi="Times New Roman" w:cs="Times New Roman"/>
          <w:sz w:val="24"/>
          <w:szCs w:val="24"/>
          <w:lang w:val="fr-FR"/>
        </w:rPr>
        <w:t>pour</w:t>
      </w:r>
      <w:proofErr w:type="gramEnd"/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calculer la durée en minutes.</w:t>
      </w:r>
    </w:p>
    <w:p w14:paraId="126C3C13" w14:textId="1C528182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5D4969D6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Exercice 16 — Requêtes avec EXISTS et NOT EXISTS</w:t>
      </w:r>
    </w:p>
    <w:p w14:paraId="646E14C6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>Cette partie permet de comparer deux approches SQL.</w:t>
      </w:r>
    </w:p>
    <w:p w14:paraId="28C881F1" w14:textId="020C5B66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Question 1</w:t>
      </w:r>
      <w:r w:rsidR="009E7B1F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 :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Afficher les employés qui sont qualifiés pour au moins un matériel.</w:t>
      </w:r>
      <w:r w:rsidR="009E7B1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Utiliser EXISTS.</w:t>
      </w:r>
    </w:p>
    <w:p w14:paraId="314B0FA6" w14:textId="7A0D4BAB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Question 2</w:t>
      </w:r>
      <w:r w:rsidR="009E7B1F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 :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Afficher les employés qui ne sont qualifiés pour aucun matériel.</w:t>
      </w:r>
      <w:r w:rsidR="009E7B1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Utiliser NOT EXISTS.</w:t>
      </w:r>
    </w:p>
    <w:p w14:paraId="38056035" w14:textId="3A6591C8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Question 3</w:t>
      </w:r>
      <w:r w:rsidR="009E7B1F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 :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Afficher les clients ayant réalisé au moins une intervention.</w:t>
      </w:r>
      <w:r w:rsidR="009E7B1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Utiliser EXISTS.</w:t>
      </w:r>
    </w:p>
    <w:p w14:paraId="533BCF14" w14:textId="071E90F3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Question 4</w:t>
      </w:r>
      <w:r w:rsidR="009E7B1F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 :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Afficher les clients n'ayant réalisé aucune intervention.</w:t>
      </w:r>
      <w:r w:rsidR="009E7B1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Utiliser NOT EXISTS.</w:t>
      </w:r>
    </w:p>
    <w:p w14:paraId="75C46C7B" w14:textId="77777777" w:rsidR="00404D86" w:rsidRDefault="00404D86" w:rsidP="00404D86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63"/>
        <w:gridCol w:w="3682"/>
        <w:gridCol w:w="1162"/>
      </w:tblGrid>
      <w:tr w:rsidR="00404D86" w14:paraId="52E8094E" w14:textId="77777777" w:rsidTr="007E3C24">
        <w:tc>
          <w:tcPr>
            <w:tcW w:w="963" w:type="dxa"/>
            <w:shd w:val="clear" w:color="auto" w:fill="DEEAF6" w:themeFill="accent1" w:themeFillTint="33"/>
            <w:vAlign w:val="center"/>
          </w:tcPr>
          <w:p w14:paraId="0B828F51" w14:textId="77777777" w:rsidR="00404D86" w:rsidRDefault="00404D86" w:rsidP="007E3C2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Partie</w:t>
            </w:r>
          </w:p>
        </w:tc>
        <w:tc>
          <w:tcPr>
            <w:tcW w:w="3682" w:type="dxa"/>
            <w:shd w:val="clear" w:color="auto" w:fill="DEEAF6" w:themeFill="accent1" w:themeFillTint="33"/>
            <w:vAlign w:val="center"/>
          </w:tcPr>
          <w:p w14:paraId="2AC0C7CE" w14:textId="77777777" w:rsidR="00404D86" w:rsidRDefault="00404D86" w:rsidP="007E3C2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Travail</w:t>
            </w:r>
          </w:p>
        </w:tc>
        <w:tc>
          <w:tcPr>
            <w:tcW w:w="1162" w:type="dxa"/>
            <w:shd w:val="clear" w:color="auto" w:fill="DEEAF6" w:themeFill="accent1" w:themeFillTint="33"/>
            <w:vAlign w:val="center"/>
          </w:tcPr>
          <w:p w14:paraId="40BDF836" w14:textId="77777777" w:rsidR="00404D86" w:rsidRDefault="00404D86" w:rsidP="007E3C2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Points</w:t>
            </w:r>
          </w:p>
        </w:tc>
      </w:tr>
      <w:tr w:rsidR="00404D86" w14:paraId="7F706B7A" w14:textId="77777777" w:rsidTr="007E3C24">
        <w:tc>
          <w:tcPr>
            <w:tcW w:w="963" w:type="dxa"/>
            <w:vAlign w:val="center"/>
          </w:tcPr>
          <w:p w14:paraId="2AB9DF70" w14:textId="77777777" w:rsidR="00404D86" w:rsidRDefault="00404D86" w:rsidP="007E3C2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</w:t>
            </w:r>
          </w:p>
        </w:tc>
        <w:tc>
          <w:tcPr>
            <w:tcW w:w="3682" w:type="dxa"/>
            <w:vAlign w:val="center"/>
          </w:tcPr>
          <w:p w14:paraId="37BD86F5" w14:textId="77777777" w:rsidR="00404D86" w:rsidRDefault="00404D86" w:rsidP="007E3C2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Analyse du cahier des charges</w:t>
            </w:r>
          </w:p>
        </w:tc>
        <w:tc>
          <w:tcPr>
            <w:tcW w:w="1162" w:type="dxa"/>
            <w:vAlign w:val="center"/>
          </w:tcPr>
          <w:p w14:paraId="7CEF327A" w14:textId="77777777" w:rsidR="00404D86" w:rsidRDefault="00404D86" w:rsidP="007E3C2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</w:t>
            </w:r>
          </w:p>
        </w:tc>
      </w:tr>
      <w:tr w:rsidR="00404D86" w14:paraId="0F795D82" w14:textId="77777777" w:rsidTr="007E3C24">
        <w:tc>
          <w:tcPr>
            <w:tcW w:w="963" w:type="dxa"/>
            <w:vAlign w:val="center"/>
          </w:tcPr>
          <w:p w14:paraId="16D81C96" w14:textId="77777777" w:rsidR="00404D86" w:rsidRDefault="00404D86" w:rsidP="007E3C2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II</w:t>
            </w:r>
          </w:p>
        </w:tc>
        <w:tc>
          <w:tcPr>
            <w:tcW w:w="3682" w:type="dxa"/>
            <w:vAlign w:val="center"/>
          </w:tcPr>
          <w:p w14:paraId="7BCD644E" w14:textId="77777777" w:rsidR="00404D86" w:rsidRDefault="00404D86" w:rsidP="007E3C2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MCD et cardinalités</w:t>
            </w:r>
          </w:p>
        </w:tc>
        <w:tc>
          <w:tcPr>
            <w:tcW w:w="1162" w:type="dxa"/>
            <w:vAlign w:val="center"/>
          </w:tcPr>
          <w:p w14:paraId="118DFEEC" w14:textId="77777777" w:rsidR="00404D86" w:rsidRDefault="00404D86" w:rsidP="007E3C2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3</w:t>
            </w:r>
          </w:p>
        </w:tc>
      </w:tr>
      <w:tr w:rsidR="00404D86" w14:paraId="5301E6C7" w14:textId="77777777" w:rsidTr="007E3C24">
        <w:tc>
          <w:tcPr>
            <w:tcW w:w="963" w:type="dxa"/>
            <w:vAlign w:val="center"/>
          </w:tcPr>
          <w:p w14:paraId="3E04F96D" w14:textId="77777777" w:rsidR="00404D86" w:rsidRDefault="00404D86" w:rsidP="007E3C2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III</w:t>
            </w:r>
          </w:p>
        </w:tc>
        <w:tc>
          <w:tcPr>
            <w:tcW w:w="3682" w:type="dxa"/>
            <w:vAlign w:val="center"/>
          </w:tcPr>
          <w:p w14:paraId="5FE1A316" w14:textId="77777777" w:rsidR="00404D86" w:rsidRDefault="00404D86" w:rsidP="007E3C2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Modèle relationnel</w:t>
            </w:r>
          </w:p>
        </w:tc>
        <w:tc>
          <w:tcPr>
            <w:tcW w:w="1162" w:type="dxa"/>
            <w:vAlign w:val="center"/>
          </w:tcPr>
          <w:p w14:paraId="6E3A70AF" w14:textId="77777777" w:rsidR="00404D86" w:rsidRDefault="00404D86" w:rsidP="007E3C2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</w:t>
            </w:r>
          </w:p>
        </w:tc>
      </w:tr>
      <w:tr w:rsidR="00404D86" w14:paraId="687DE4AE" w14:textId="77777777" w:rsidTr="007E3C24">
        <w:tc>
          <w:tcPr>
            <w:tcW w:w="963" w:type="dxa"/>
            <w:vAlign w:val="center"/>
          </w:tcPr>
          <w:p w14:paraId="0AFF4E37" w14:textId="77777777" w:rsidR="00404D86" w:rsidRDefault="00404D86" w:rsidP="007E3C2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IV</w:t>
            </w:r>
          </w:p>
        </w:tc>
        <w:tc>
          <w:tcPr>
            <w:tcW w:w="3682" w:type="dxa"/>
            <w:vAlign w:val="center"/>
          </w:tcPr>
          <w:p w14:paraId="7F68595C" w14:textId="77777777" w:rsidR="00404D86" w:rsidRDefault="00404D86" w:rsidP="007E3C2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Création SQL et contraintes</w:t>
            </w:r>
          </w:p>
        </w:tc>
        <w:tc>
          <w:tcPr>
            <w:tcW w:w="1162" w:type="dxa"/>
            <w:vAlign w:val="center"/>
          </w:tcPr>
          <w:p w14:paraId="61392644" w14:textId="77777777" w:rsidR="00404D86" w:rsidRDefault="00404D86" w:rsidP="007E3C2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3</w:t>
            </w:r>
          </w:p>
        </w:tc>
      </w:tr>
      <w:tr w:rsidR="00404D86" w14:paraId="21DA4EF5" w14:textId="77777777" w:rsidTr="007E3C24">
        <w:tc>
          <w:tcPr>
            <w:tcW w:w="963" w:type="dxa"/>
            <w:vAlign w:val="center"/>
          </w:tcPr>
          <w:p w14:paraId="40BAC938" w14:textId="77777777" w:rsidR="00404D86" w:rsidRDefault="00404D86" w:rsidP="007E3C2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</w:t>
            </w:r>
          </w:p>
        </w:tc>
        <w:tc>
          <w:tcPr>
            <w:tcW w:w="3682" w:type="dxa"/>
            <w:vAlign w:val="center"/>
          </w:tcPr>
          <w:p w14:paraId="58C6334C" w14:textId="77777777" w:rsidR="00404D86" w:rsidRDefault="00404D86" w:rsidP="007E3C2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Insertion des données</w:t>
            </w:r>
          </w:p>
        </w:tc>
        <w:tc>
          <w:tcPr>
            <w:tcW w:w="1162" w:type="dxa"/>
            <w:vAlign w:val="center"/>
          </w:tcPr>
          <w:p w14:paraId="46AACF2A" w14:textId="77777777" w:rsidR="00404D86" w:rsidRDefault="00404D86" w:rsidP="007E3C2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</w:t>
            </w:r>
          </w:p>
        </w:tc>
      </w:tr>
      <w:tr w:rsidR="00404D86" w14:paraId="5C01A717" w14:textId="77777777" w:rsidTr="007E3C24">
        <w:tc>
          <w:tcPr>
            <w:tcW w:w="963" w:type="dxa"/>
            <w:vAlign w:val="center"/>
          </w:tcPr>
          <w:p w14:paraId="4F13D888" w14:textId="77777777" w:rsidR="00404D86" w:rsidRPr="00262EEE" w:rsidRDefault="00404D86" w:rsidP="007E3C2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VI</w:t>
            </w:r>
          </w:p>
        </w:tc>
        <w:tc>
          <w:tcPr>
            <w:tcW w:w="3682" w:type="dxa"/>
            <w:vAlign w:val="center"/>
          </w:tcPr>
          <w:p w14:paraId="4766B6D7" w14:textId="77777777" w:rsidR="00404D86" w:rsidRPr="00262EEE" w:rsidRDefault="00404D86" w:rsidP="007E3C2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Requêtes simples</w:t>
            </w:r>
          </w:p>
        </w:tc>
        <w:tc>
          <w:tcPr>
            <w:tcW w:w="1162" w:type="dxa"/>
            <w:vAlign w:val="center"/>
          </w:tcPr>
          <w:p w14:paraId="4A81435A" w14:textId="77777777" w:rsidR="00404D86" w:rsidRPr="00262EEE" w:rsidRDefault="00404D86" w:rsidP="007E3C2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</w:t>
            </w:r>
          </w:p>
        </w:tc>
      </w:tr>
      <w:tr w:rsidR="00404D86" w14:paraId="7E1CC0F5" w14:textId="77777777" w:rsidTr="007E3C24">
        <w:tc>
          <w:tcPr>
            <w:tcW w:w="963" w:type="dxa"/>
            <w:vAlign w:val="center"/>
          </w:tcPr>
          <w:p w14:paraId="4673FD90" w14:textId="77777777" w:rsidR="00404D86" w:rsidRPr="00262EEE" w:rsidRDefault="00404D86" w:rsidP="007E3C2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VII</w:t>
            </w:r>
          </w:p>
        </w:tc>
        <w:tc>
          <w:tcPr>
            <w:tcW w:w="3682" w:type="dxa"/>
            <w:vAlign w:val="center"/>
          </w:tcPr>
          <w:p w14:paraId="6AD35FD7" w14:textId="77777777" w:rsidR="00404D86" w:rsidRPr="00262EEE" w:rsidRDefault="00404D86" w:rsidP="007E3C2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Jointures</w:t>
            </w:r>
          </w:p>
        </w:tc>
        <w:tc>
          <w:tcPr>
            <w:tcW w:w="1162" w:type="dxa"/>
            <w:vAlign w:val="center"/>
          </w:tcPr>
          <w:p w14:paraId="4A10B5D6" w14:textId="77777777" w:rsidR="00404D86" w:rsidRPr="00262EEE" w:rsidRDefault="00404D86" w:rsidP="007E3C2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</w:t>
            </w:r>
          </w:p>
        </w:tc>
      </w:tr>
      <w:tr w:rsidR="00404D86" w14:paraId="5BBECF7D" w14:textId="77777777" w:rsidTr="007E3C24">
        <w:tc>
          <w:tcPr>
            <w:tcW w:w="963" w:type="dxa"/>
            <w:vAlign w:val="center"/>
          </w:tcPr>
          <w:p w14:paraId="30237EA0" w14:textId="77777777" w:rsidR="00404D86" w:rsidRPr="00262EEE" w:rsidRDefault="00404D86" w:rsidP="007E3C2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VIII</w:t>
            </w:r>
          </w:p>
        </w:tc>
        <w:tc>
          <w:tcPr>
            <w:tcW w:w="3682" w:type="dxa"/>
            <w:vAlign w:val="center"/>
          </w:tcPr>
          <w:p w14:paraId="5CBD9145" w14:textId="77777777" w:rsidR="00404D86" w:rsidRPr="00262EEE" w:rsidRDefault="00404D86" w:rsidP="007E3C2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Agrégation et sous-requêtes</w:t>
            </w:r>
          </w:p>
        </w:tc>
        <w:tc>
          <w:tcPr>
            <w:tcW w:w="1162" w:type="dxa"/>
            <w:vAlign w:val="center"/>
          </w:tcPr>
          <w:p w14:paraId="6F7AF967" w14:textId="77777777" w:rsidR="00404D86" w:rsidRPr="00262EEE" w:rsidRDefault="00404D86" w:rsidP="007E3C2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</w:t>
            </w:r>
          </w:p>
        </w:tc>
      </w:tr>
      <w:tr w:rsidR="00404D86" w14:paraId="56A7FFA7" w14:textId="77777777" w:rsidTr="007E3C24">
        <w:tc>
          <w:tcPr>
            <w:tcW w:w="963" w:type="dxa"/>
            <w:vAlign w:val="center"/>
          </w:tcPr>
          <w:p w14:paraId="422ADDFB" w14:textId="77777777" w:rsidR="00404D86" w:rsidRPr="00262EEE" w:rsidRDefault="00404D86" w:rsidP="007E3C2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IX</w:t>
            </w:r>
          </w:p>
        </w:tc>
        <w:tc>
          <w:tcPr>
            <w:tcW w:w="3682" w:type="dxa"/>
            <w:vAlign w:val="center"/>
          </w:tcPr>
          <w:p w14:paraId="0192AB6C" w14:textId="77777777" w:rsidR="00404D86" w:rsidRPr="00262EEE" w:rsidRDefault="00404D86" w:rsidP="007E3C2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Vues</w:t>
            </w:r>
          </w:p>
        </w:tc>
        <w:tc>
          <w:tcPr>
            <w:tcW w:w="1162" w:type="dxa"/>
            <w:vAlign w:val="center"/>
          </w:tcPr>
          <w:p w14:paraId="72C6FB6A" w14:textId="77777777" w:rsidR="00404D86" w:rsidRPr="00262EEE" w:rsidRDefault="00404D86" w:rsidP="007E3C2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</w:t>
            </w:r>
          </w:p>
        </w:tc>
      </w:tr>
      <w:tr w:rsidR="00404D86" w14:paraId="5EE87DA8" w14:textId="77777777" w:rsidTr="007E3C24">
        <w:tc>
          <w:tcPr>
            <w:tcW w:w="963" w:type="dxa"/>
            <w:vAlign w:val="center"/>
          </w:tcPr>
          <w:p w14:paraId="06078F80" w14:textId="77777777" w:rsidR="00404D86" w:rsidRPr="00262EEE" w:rsidRDefault="00404D86" w:rsidP="007E3C2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X</w:t>
            </w:r>
          </w:p>
        </w:tc>
        <w:tc>
          <w:tcPr>
            <w:tcW w:w="3682" w:type="dxa"/>
            <w:vAlign w:val="center"/>
          </w:tcPr>
          <w:p w14:paraId="6B18CF34" w14:textId="77777777" w:rsidR="00404D86" w:rsidRPr="00262EEE" w:rsidRDefault="00404D86" w:rsidP="007E3C2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Requêtes avancées</w:t>
            </w:r>
          </w:p>
        </w:tc>
        <w:tc>
          <w:tcPr>
            <w:tcW w:w="1162" w:type="dxa"/>
            <w:vAlign w:val="center"/>
          </w:tcPr>
          <w:p w14:paraId="31D1F674" w14:textId="77777777" w:rsidR="00404D86" w:rsidRPr="00262EEE" w:rsidRDefault="00404D86" w:rsidP="007E3C2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</w:t>
            </w:r>
          </w:p>
        </w:tc>
      </w:tr>
      <w:tr w:rsidR="00404D86" w14:paraId="2D900023" w14:textId="77777777" w:rsidTr="007E3C24">
        <w:tc>
          <w:tcPr>
            <w:tcW w:w="963" w:type="dxa"/>
            <w:vAlign w:val="center"/>
          </w:tcPr>
          <w:p w14:paraId="182974BE" w14:textId="77777777" w:rsidR="00404D86" w:rsidRPr="00262EEE" w:rsidRDefault="00404D86" w:rsidP="007E3C2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XI</w:t>
            </w:r>
          </w:p>
        </w:tc>
        <w:tc>
          <w:tcPr>
            <w:tcW w:w="3682" w:type="dxa"/>
            <w:vAlign w:val="center"/>
          </w:tcPr>
          <w:p w14:paraId="09706748" w14:textId="77777777" w:rsidR="00404D86" w:rsidRPr="00262EEE" w:rsidRDefault="00404D86" w:rsidP="007E3C2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Qualité du rapport et interprétation</w:t>
            </w:r>
          </w:p>
        </w:tc>
        <w:tc>
          <w:tcPr>
            <w:tcW w:w="1162" w:type="dxa"/>
            <w:vAlign w:val="center"/>
          </w:tcPr>
          <w:p w14:paraId="3836E8DC" w14:textId="77777777" w:rsidR="00404D86" w:rsidRPr="00262EEE" w:rsidRDefault="00404D86" w:rsidP="007E3C2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</w:t>
            </w:r>
          </w:p>
        </w:tc>
      </w:tr>
      <w:tr w:rsidR="00404D86" w14:paraId="545713B3" w14:textId="77777777" w:rsidTr="007E3C24">
        <w:tc>
          <w:tcPr>
            <w:tcW w:w="963" w:type="dxa"/>
            <w:vAlign w:val="center"/>
          </w:tcPr>
          <w:p w14:paraId="08620BBF" w14:textId="77777777" w:rsidR="00404D86" w:rsidRPr="00262EEE" w:rsidRDefault="00404D86" w:rsidP="007E3C2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Total</w:t>
            </w:r>
          </w:p>
        </w:tc>
        <w:tc>
          <w:tcPr>
            <w:tcW w:w="3682" w:type="dxa"/>
            <w:vAlign w:val="center"/>
          </w:tcPr>
          <w:p w14:paraId="34694760" w14:textId="77777777" w:rsidR="00404D86" w:rsidRPr="00262EEE" w:rsidRDefault="00404D86" w:rsidP="007E3C2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162" w:type="dxa"/>
            <w:vAlign w:val="center"/>
          </w:tcPr>
          <w:p w14:paraId="45E3EF10" w14:textId="77777777" w:rsidR="00404D86" w:rsidRPr="00262EEE" w:rsidRDefault="00404D86" w:rsidP="007E3C2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20</w:t>
            </w:r>
          </w:p>
        </w:tc>
      </w:tr>
    </w:tbl>
    <w:p w14:paraId="19DE0722" w14:textId="77777777" w:rsidR="00404D86" w:rsidRDefault="00404D86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63"/>
      </w:tblGrid>
      <w:tr w:rsidR="00404D86" w14:paraId="338D88B6" w14:textId="77777777" w:rsidTr="00404D86">
        <w:tc>
          <w:tcPr>
            <w:tcW w:w="10763" w:type="dxa"/>
            <w:shd w:val="clear" w:color="auto" w:fill="DEEAF6" w:themeFill="accent1" w:themeFillTint="33"/>
          </w:tcPr>
          <w:p w14:paraId="5381BF1C" w14:textId="28B54B11" w:rsidR="00404D86" w:rsidRPr="00404D86" w:rsidRDefault="00404D86" w:rsidP="00404D86">
            <w:pPr>
              <w:spacing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PARTIE IX — Création de vues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 xml:space="preserve"> </w:t>
            </w:r>
            <w:r w:rsidRPr="00404D86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fr-FR"/>
              </w:rPr>
              <w:t>(1 pt)</w:t>
            </w:r>
          </w:p>
        </w:tc>
      </w:tr>
    </w:tbl>
    <w:p w14:paraId="50D0A82C" w14:textId="77777777" w:rsidR="00404D86" w:rsidRPr="00262EEE" w:rsidRDefault="00404D86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4B95E5D2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lastRenderedPageBreak/>
        <w:t>Exercice 17 — Vues</w:t>
      </w:r>
    </w:p>
    <w:p w14:paraId="509E7FE8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>Créer les vues suivantes.</w:t>
      </w:r>
    </w:p>
    <w:p w14:paraId="2C87C129" w14:textId="22F03A06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Vue 1 : </w:t>
      </w:r>
      <w:proofErr w:type="spellStart"/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v_employes</w:t>
      </w:r>
      <w:proofErr w:type="spellEnd"/>
      <w:r w:rsidR="009E7B1F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.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Elle doit afficher :</w:t>
      </w:r>
      <w:r w:rsidR="009E7B1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62EEE">
        <w:rPr>
          <w:rFonts w:ascii="Times New Roman" w:hAnsi="Times New Roman" w:cs="Times New Roman"/>
          <w:sz w:val="24"/>
          <w:szCs w:val="24"/>
          <w:lang w:val="fr-FR"/>
        </w:rPr>
        <w:t>id_employe</w:t>
      </w:r>
      <w:proofErr w:type="spellEnd"/>
      <w:r w:rsidR="009E7B1F">
        <w:rPr>
          <w:rFonts w:ascii="Times New Roman" w:hAnsi="Times New Roman" w:cs="Times New Roman"/>
          <w:sz w:val="24"/>
          <w:szCs w:val="24"/>
          <w:lang w:val="fr-FR"/>
        </w:rPr>
        <w:t xml:space="preserve"> ;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nom</w:t>
      </w:r>
      <w:r w:rsidR="009E7B1F">
        <w:rPr>
          <w:rFonts w:ascii="Times New Roman" w:hAnsi="Times New Roman" w:cs="Times New Roman"/>
          <w:sz w:val="24"/>
          <w:szCs w:val="24"/>
          <w:lang w:val="fr-FR"/>
        </w:rPr>
        <w:t xml:space="preserve"> ; </w:t>
      </w:r>
      <w:proofErr w:type="spellStart"/>
      <w:r w:rsidRPr="00262EEE">
        <w:rPr>
          <w:rFonts w:ascii="Times New Roman" w:hAnsi="Times New Roman" w:cs="Times New Roman"/>
          <w:sz w:val="24"/>
          <w:szCs w:val="24"/>
          <w:lang w:val="fr-FR"/>
        </w:rPr>
        <w:t>prenom</w:t>
      </w:r>
      <w:proofErr w:type="spellEnd"/>
      <w:r w:rsidR="009E7B1F">
        <w:rPr>
          <w:rFonts w:ascii="Times New Roman" w:hAnsi="Times New Roman" w:cs="Times New Roman"/>
          <w:sz w:val="24"/>
          <w:szCs w:val="24"/>
          <w:lang w:val="fr-FR"/>
        </w:rPr>
        <w:t xml:space="preserve"> ;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service</w:t>
      </w:r>
      <w:r w:rsidR="009E7B1F">
        <w:rPr>
          <w:rFonts w:ascii="Times New Roman" w:hAnsi="Times New Roman" w:cs="Times New Roman"/>
          <w:sz w:val="24"/>
          <w:szCs w:val="24"/>
          <w:lang w:val="fr-FR"/>
        </w:rPr>
        <w:t xml:space="preserve"> ;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fonction</w:t>
      </w:r>
    </w:p>
    <w:p w14:paraId="6CAEAD6A" w14:textId="4BF4EC18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Vue 2 : </w:t>
      </w:r>
      <w:proofErr w:type="spellStart"/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v_interventions</w:t>
      </w:r>
      <w:proofErr w:type="spellEnd"/>
      <w:r w:rsidR="009E7B1F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.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Elle doit afficher :</w:t>
      </w:r>
      <w:r w:rsidR="009E7B1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62EEE">
        <w:rPr>
          <w:rFonts w:ascii="Times New Roman" w:hAnsi="Times New Roman" w:cs="Times New Roman"/>
          <w:sz w:val="24"/>
          <w:szCs w:val="24"/>
          <w:lang w:val="fr-FR"/>
        </w:rPr>
        <w:t>id_intervention</w:t>
      </w:r>
      <w:proofErr w:type="spellEnd"/>
      <w:r w:rsidR="009E7B1F">
        <w:rPr>
          <w:rFonts w:ascii="Times New Roman" w:hAnsi="Times New Roman" w:cs="Times New Roman"/>
          <w:sz w:val="24"/>
          <w:szCs w:val="24"/>
          <w:lang w:val="fr-FR"/>
        </w:rPr>
        <w:t xml:space="preserve"> ; </w:t>
      </w:r>
      <w:proofErr w:type="spellStart"/>
      <w:r w:rsidRPr="00262EEE">
        <w:rPr>
          <w:rFonts w:ascii="Times New Roman" w:hAnsi="Times New Roman" w:cs="Times New Roman"/>
          <w:sz w:val="24"/>
          <w:szCs w:val="24"/>
          <w:lang w:val="fr-FR"/>
        </w:rPr>
        <w:t>date_intervention</w:t>
      </w:r>
      <w:proofErr w:type="spellEnd"/>
      <w:r w:rsidR="009E7B1F">
        <w:rPr>
          <w:rFonts w:ascii="Times New Roman" w:hAnsi="Times New Roman" w:cs="Times New Roman"/>
          <w:sz w:val="24"/>
          <w:szCs w:val="24"/>
          <w:lang w:val="fr-FR"/>
        </w:rPr>
        <w:t xml:space="preserve"> ;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client</w:t>
      </w:r>
      <w:r w:rsidR="009E7B1F">
        <w:rPr>
          <w:rFonts w:ascii="Times New Roman" w:hAnsi="Times New Roman" w:cs="Times New Roman"/>
          <w:sz w:val="24"/>
          <w:szCs w:val="24"/>
          <w:lang w:val="fr-FR"/>
        </w:rPr>
        <w:t xml:space="preserve"> ;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responsable</w:t>
      </w:r>
      <w:r w:rsidR="009E7B1F">
        <w:rPr>
          <w:rFonts w:ascii="Times New Roman" w:hAnsi="Times New Roman" w:cs="Times New Roman"/>
          <w:sz w:val="24"/>
          <w:szCs w:val="24"/>
          <w:lang w:val="fr-FR"/>
        </w:rPr>
        <w:t xml:space="preserve"> ;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statut</w:t>
      </w:r>
    </w:p>
    <w:p w14:paraId="260F208B" w14:textId="73293777" w:rsid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Vue 3 : </w:t>
      </w:r>
      <w:proofErr w:type="spellStart"/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v_cout_interventions</w:t>
      </w:r>
      <w:proofErr w:type="spellEnd"/>
      <w:r w:rsidR="009E7B1F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.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Elle doit afficher :</w:t>
      </w:r>
      <w:r w:rsidR="009E7B1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62EEE">
        <w:rPr>
          <w:rFonts w:ascii="Times New Roman" w:hAnsi="Times New Roman" w:cs="Times New Roman"/>
          <w:sz w:val="24"/>
          <w:szCs w:val="24"/>
          <w:lang w:val="fr-FR"/>
        </w:rPr>
        <w:t>id_intervention</w:t>
      </w:r>
      <w:proofErr w:type="spellEnd"/>
      <w:r w:rsidR="009E7B1F">
        <w:rPr>
          <w:rFonts w:ascii="Times New Roman" w:hAnsi="Times New Roman" w:cs="Times New Roman"/>
          <w:sz w:val="24"/>
          <w:szCs w:val="24"/>
          <w:lang w:val="fr-FR"/>
        </w:rPr>
        <w:t xml:space="preserve"> ;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client</w:t>
      </w:r>
      <w:r w:rsidR="009E7B1F">
        <w:rPr>
          <w:rFonts w:ascii="Times New Roman" w:hAnsi="Times New Roman" w:cs="Times New Roman"/>
          <w:sz w:val="24"/>
          <w:szCs w:val="24"/>
          <w:lang w:val="fr-FR"/>
        </w:rPr>
        <w:t xml:space="preserve"> ; </w:t>
      </w:r>
      <w:proofErr w:type="spellStart"/>
      <w:r w:rsidRPr="00262EEE">
        <w:rPr>
          <w:rFonts w:ascii="Times New Roman" w:hAnsi="Times New Roman" w:cs="Times New Roman"/>
          <w:sz w:val="24"/>
          <w:szCs w:val="24"/>
          <w:lang w:val="fr-FR"/>
        </w:rPr>
        <w:t>cout_total</w:t>
      </w:r>
      <w:proofErr w:type="spellEnd"/>
    </w:p>
    <w:p w14:paraId="6709308F" w14:textId="77777777" w:rsidR="009E7B1F" w:rsidRPr="00262EEE" w:rsidRDefault="009E7B1F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2D602D4B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Question</w:t>
      </w:r>
    </w:p>
    <w:p w14:paraId="5DB663F2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>Expliquer l'intérêt d'une vue dans une base de données.</w:t>
      </w:r>
    </w:p>
    <w:p w14:paraId="3925229E" w14:textId="6698BC82" w:rsid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9E7B1F" w14:paraId="675CA089" w14:textId="77777777" w:rsidTr="009E7B1F">
        <w:tc>
          <w:tcPr>
            <w:tcW w:w="10479" w:type="dxa"/>
            <w:shd w:val="clear" w:color="auto" w:fill="DEEAF6" w:themeFill="accent1" w:themeFillTint="33"/>
          </w:tcPr>
          <w:p w14:paraId="37E856F4" w14:textId="309940ED" w:rsidR="009E7B1F" w:rsidRPr="009E7B1F" w:rsidRDefault="009E7B1F" w:rsidP="009E7B1F">
            <w:pPr>
              <w:spacing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PARTIE X — Requêtes de synthèse</w:t>
            </w:r>
            <w:r w:rsidR="00404D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 xml:space="preserve"> </w:t>
            </w:r>
            <w:r w:rsidR="00404D86" w:rsidRPr="00404D86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fr-FR"/>
              </w:rPr>
              <w:t>(1 pt)</w:t>
            </w:r>
          </w:p>
        </w:tc>
      </w:tr>
    </w:tbl>
    <w:p w14:paraId="58770B96" w14:textId="77777777" w:rsidR="009E7B1F" w:rsidRPr="00262EEE" w:rsidRDefault="009E7B1F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0625DB2F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Exercice 18 — Tableau de bord de l'entreprise</w:t>
      </w:r>
    </w:p>
    <w:p w14:paraId="755660E1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>Construire des requêtes permettant d'obtenir :</w:t>
      </w:r>
    </w:p>
    <w:p w14:paraId="0DCF8A88" w14:textId="64745AC4" w:rsidR="00262EEE" w:rsidRPr="00262EEE" w:rsidRDefault="009E7B1F" w:rsidP="00262EEE">
      <w:pPr>
        <w:numPr>
          <w:ilvl w:val="0"/>
          <w:numId w:val="42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>Le</w:t>
      </w:r>
      <w:r w:rsidR="00262EEE"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nombre total d'employés ; </w:t>
      </w:r>
    </w:p>
    <w:p w14:paraId="6E02415F" w14:textId="2D035000" w:rsidR="00262EEE" w:rsidRPr="00262EEE" w:rsidRDefault="009E7B1F" w:rsidP="00262EEE">
      <w:pPr>
        <w:numPr>
          <w:ilvl w:val="0"/>
          <w:numId w:val="42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>Le</w:t>
      </w:r>
      <w:r w:rsidR="00262EEE"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nombre total de clients ; </w:t>
      </w:r>
    </w:p>
    <w:p w14:paraId="6792BBAA" w14:textId="4FF71771" w:rsidR="00262EEE" w:rsidRPr="00262EEE" w:rsidRDefault="009E7B1F" w:rsidP="00262EEE">
      <w:pPr>
        <w:numPr>
          <w:ilvl w:val="0"/>
          <w:numId w:val="42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>Le</w:t>
      </w:r>
      <w:r w:rsidR="00262EEE"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nombre total de matériels ; </w:t>
      </w:r>
    </w:p>
    <w:p w14:paraId="0336672A" w14:textId="3FC0A716" w:rsidR="00262EEE" w:rsidRPr="00262EEE" w:rsidRDefault="009E7B1F" w:rsidP="00262EEE">
      <w:pPr>
        <w:numPr>
          <w:ilvl w:val="0"/>
          <w:numId w:val="42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>Le</w:t>
      </w:r>
      <w:r w:rsidR="00262EEE"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nombre total d'interventions ; </w:t>
      </w:r>
    </w:p>
    <w:p w14:paraId="59207A24" w14:textId="36392285" w:rsidR="00262EEE" w:rsidRPr="00262EEE" w:rsidRDefault="009E7B1F" w:rsidP="00262EEE">
      <w:pPr>
        <w:numPr>
          <w:ilvl w:val="0"/>
          <w:numId w:val="42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>Le</w:t>
      </w:r>
      <w:r w:rsidR="00262EEE"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nombre d'interventions terminées ; </w:t>
      </w:r>
    </w:p>
    <w:p w14:paraId="4DFAA6A6" w14:textId="7198B619" w:rsidR="00262EEE" w:rsidRPr="00262EEE" w:rsidRDefault="009E7B1F" w:rsidP="00262EEE">
      <w:pPr>
        <w:numPr>
          <w:ilvl w:val="0"/>
          <w:numId w:val="42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>Le</w:t>
      </w:r>
      <w:r w:rsidR="00262EEE"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nombre d'interventions en cours ; </w:t>
      </w:r>
    </w:p>
    <w:p w14:paraId="23D80A8B" w14:textId="250E53CE" w:rsidR="00262EEE" w:rsidRPr="00262EEE" w:rsidRDefault="009E7B1F" w:rsidP="00262EEE">
      <w:pPr>
        <w:numPr>
          <w:ilvl w:val="0"/>
          <w:numId w:val="42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>Le</w:t>
      </w:r>
      <w:r w:rsidR="00262EEE"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chiffre d'affaires correspondant aux actes de dépannage ; </w:t>
      </w:r>
    </w:p>
    <w:p w14:paraId="321940FA" w14:textId="0B9D528A" w:rsidR="00262EEE" w:rsidRPr="00262EEE" w:rsidRDefault="009E7B1F" w:rsidP="00262EEE">
      <w:pPr>
        <w:numPr>
          <w:ilvl w:val="0"/>
          <w:numId w:val="42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>Le</w:t>
      </w:r>
      <w:r w:rsidR="00262EEE"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coût moyen d'une intervention ; </w:t>
      </w:r>
    </w:p>
    <w:p w14:paraId="0DDE7F6E" w14:textId="5B020521" w:rsidR="00262EEE" w:rsidRPr="00262EEE" w:rsidRDefault="009E7B1F" w:rsidP="00262EEE">
      <w:pPr>
        <w:numPr>
          <w:ilvl w:val="0"/>
          <w:numId w:val="42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>Le</w:t>
      </w:r>
      <w:r w:rsidR="00262EEE"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responsable ayant dirigé le plus d'interventions ; </w:t>
      </w:r>
    </w:p>
    <w:p w14:paraId="2BCB52D0" w14:textId="447C06A0" w:rsidR="00262EEE" w:rsidRPr="00262EEE" w:rsidRDefault="009E7B1F" w:rsidP="00262EEE">
      <w:pPr>
        <w:numPr>
          <w:ilvl w:val="0"/>
          <w:numId w:val="42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>Le</w:t>
      </w:r>
      <w:r w:rsidR="00262EEE"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service ayant le plus grand nombre d'employés. </w:t>
      </w:r>
    </w:p>
    <w:p w14:paraId="3234C3B7" w14:textId="7DE16F83" w:rsid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79"/>
      </w:tblGrid>
      <w:tr w:rsidR="00AB1258" w14:paraId="033AB909" w14:textId="77777777" w:rsidTr="00AB1258">
        <w:tc>
          <w:tcPr>
            <w:tcW w:w="10479" w:type="dxa"/>
            <w:shd w:val="clear" w:color="auto" w:fill="DEEAF6" w:themeFill="accent1" w:themeFillTint="33"/>
          </w:tcPr>
          <w:p w14:paraId="7DB77CC6" w14:textId="2C5B1CE4" w:rsidR="00AB1258" w:rsidRPr="00AB1258" w:rsidRDefault="00AB1258" w:rsidP="00AB1258">
            <w:pPr>
              <w:spacing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PARTIE XI — Défis SQL niveau Master</w:t>
            </w:r>
          </w:p>
        </w:tc>
      </w:tr>
    </w:tbl>
    <w:p w14:paraId="5514EDE4" w14:textId="77777777" w:rsidR="00AB1258" w:rsidRPr="00262EEE" w:rsidRDefault="00AB1258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4C5AE8CD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Ces questions peuvent être données comme </w:t>
      </w: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bonus ou devoir </w:t>
      </w:r>
      <w:proofErr w:type="gramStart"/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surveillé</w:t>
      </w:r>
      <w:proofErr w:type="gramEnd"/>
      <w:r w:rsidRPr="00262EE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B40D53A" w14:textId="16769FBA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Défi 1</w:t>
      </w:r>
      <w:r w:rsidR="00AB1258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Trouver les employés qui sont qualifiés pour </w:t>
      </w: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tous les matériels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utilisés dans au moins une intervention.</w:t>
      </w:r>
    </w:p>
    <w:p w14:paraId="393899DA" w14:textId="592079A1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Défi 2</w:t>
      </w:r>
      <w:r w:rsidR="00AB1258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Trouver les employés qui ont participé à des actes appartenant à </w:t>
      </w: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au moins trois interventions différentes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808E41F" w14:textId="1DA7C832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Défi 3</w:t>
      </w:r>
      <w:r w:rsidR="00AB1258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 :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Trouver le client dont le coût cumulé des interventions est maximal.</w:t>
      </w:r>
    </w:p>
    <w:p w14:paraId="7799B731" w14:textId="6EEA754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Défi 4</w:t>
      </w:r>
      <w:r w:rsidR="00AB1258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 :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Pour chaque service, afficher l'employé ayant la plus grande ancienneté.</w:t>
      </w:r>
    </w:p>
    <w:p w14:paraId="019B08B9" w14:textId="29B49C12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Défi 5</w:t>
      </w:r>
      <w:r w:rsidR="00AB1258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 :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Pour chaque service, afficher l'employé ayant le salaire le plus élevé.</w:t>
      </w:r>
    </w:p>
    <w:p w14:paraId="0F676BB0" w14:textId="62699424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Défi 6</w:t>
      </w:r>
      <w:r w:rsidR="00AB1258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 :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Afficher les interventions dans lesquelles </w:t>
      </w: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plusieurs employés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ont participé au même acte.</w:t>
      </w:r>
    </w:p>
    <w:p w14:paraId="0608501C" w14:textId="3E7024AE" w:rsidR="00262EEE" w:rsidRPr="00262EEE" w:rsidRDefault="00262EEE" w:rsidP="00AB1258">
      <w:p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Défi 7</w:t>
      </w:r>
      <w:r w:rsidR="00AB1258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 :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Afficher les matériels qui sont :</w:t>
      </w:r>
      <w:r w:rsidR="00AB1258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soit utilisés comme matériel principal ;</w:t>
      </w:r>
      <w:r w:rsidR="00AB1258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soit utilisés comme composant ;</w:t>
      </w:r>
      <w:r w:rsidR="00AB1258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262EEE">
        <w:rPr>
          <w:rFonts w:ascii="Times New Roman" w:hAnsi="Times New Roman" w:cs="Times New Roman"/>
          <w:sz w:val="24"/>
          <w:szCs w:val="24"/>
          <w:lang w:val="fr-FR"/>
        </w:rPr>
        <w:t>soit les deux.</w:t>
      </w:r>
    </w:p>
    <w:p w14:paraId="02258FBF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Défi 8 — Très bon exercice de synthèse</w:t>
      </w:r>
    </w:p>
    <w:p w14:paraId="76085179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>Afficher les employés qui :</w:t>
      </w:r>
    </w:p>
    <w:p w14:paraId="382A8CEA" w14:textId="77777777" w:rsidR="00262EEE" w:rsidRPr="00262EEE" w:rsidRDefault="00262EEE" w:rsidP="00262EEE">
      <w:pPr>
        <w:numPr>
          <w:ilvl w:val="0"/>
          <w:numId w:val="44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gramStart"/>
      <w:r w:rsidRPr="00262EEE">
        <w:rPr>
          <w:rFonts w:ascii="Times New Roman" w:hAnsi="Times New Roman" w:cs="Times New Roman"/>
          <w:sz w:val="24"/>
          <w:szCs w:val="24"/>
          <w:lang w:val="fr-FR"/>
        </w:rPr>
        <w:t>appartiennent</w:t>
      </w:r>
      <w:proofErr w:type="gramEnd"/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au service </w:t>
      </w:r>
      <w:proofErr w:type="spellStart"/>
      <w:r w:rsidRPr="00262EEE">
        <w:rPr>
          <w:rFonts w:ascii="Times New Roman" w:hAnsi="Times New Roman" w:cs="Times New Roman"/>
          <w:sz w:val="24"/>
          <w:szCs w:val="24"/>
          <w:lang w:val="fr-FR"/>
        </w:rPr>
        <w:t>Electricite</w:t>
      </w:r>
      <w:proofErr w:type="spellEnd"/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; </w:t>
      </w:r>
    </w:p>
    <w:p w14:paraId="536CC473" w14:textId="77777777" w:rsidR="00262EEE" w:rsidRPr="00262EEE" w:rsidRDefault="00262EEE" w:rsidP="00262EEE">
      <w:pPr>
        <w:numPr>
          <w:ilvl w:val="0"/>
          <w:numId w:val="44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gramStart"/>
      <w:r w:rsidRPr="00262EEE">
        <w:rPr>
          <w:rFonts w:ascii="Times New Roman" w:hAnsi="Times New Roman" w:cs="Times New Roman"/>
          <w:sz w:val="24"/>
          <w:szCs w:val="24"/>
          <w:lang w:val="fr-FR"/>
        </w:rPr>
        <w:t>sont</w:t>
      </w:r>
      <w:proofErr w:type="gramEnd"/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qualifiés pour au moins un matériel ; </w:t>
      </w:r>
    </w:p>
    <w:p w14:paraId="0EB948A5" w14:textId="77777777" w:rsidR="00262EEE" w:rsidRPr="00262EEE" w:rsidRDefault="00262EEE" w:rsidP="00262EEE">
      <w:pPr>
        <w:numPr>
          <w:ilvl w:val="0"/>
          <w:numId w:val="44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gramStart"/>
      <w:r w:rsidRPr="00262EEE">
        <w:rPr>
          <w:rFonts w:ascii="Times New Roman" w:hAnsi="Times New Roman" w:cs="Times New Roman"/>
          <w:sz w:val="24"/>
          <w:szCs w:val="24"/>
          <w:lang w:val="fr-FR"/>
        </w:rPr>
        <w:t>ont</w:t>
      </w:r>
      <w:proofErr w:type="gramEnd"/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participé à au moins une intervention ; </w:t>
      </w:r>
    </w:p>
    <w:p w14:paraId="7524A5C0" w14:textId="77777777" w:rsidR="00262EEE" w:rsidRPr="00262EEE" w:rsidRDefault="00262EEE" w:rsidP="00262EEE">
      <w:pPr>
        <w:numPr>
          <w:ilvl w:val="0"/>
          <w:numId w:val="44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gramStart"/>
      <w:r w:rsidRPr="00262EEE">
        <w:rPr>
          <w:rFonts w:ascii="Times New Roman" w:hAnsi="Times New Roman" w:cs="Times New Roman"/>
          <w:sz w:val="24"/>
          <w:szCs w:val="24"/>
          <w:lang w:val="fr-FR"/>
        </w:rPr>
        <w:t>et</w:t>
      </w:r>
      <w:proofErr w:type="gramEnd"/>
      <w:r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ont participé à des actes dont le coût cumulé est supérieur à 300 000 FCFA. </w:t>
      </w:r>
    </w:p>
    <w:p w14:paraId="19F79F5A" w14:textId="17B5D5D3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4BA9090D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4. Travail à rendre</w:t>
      </w:r>
    </w:p>
    <w:p w14:paraId="2ECD0AE5" w14:textId="77777777" w:rsid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>Chaque étudiant devra remettre :</w:t>
      </w:r>
    </w:p>
    <w:p w14:paraId="67C2C677" w14:textId="77777777" w:rsidR="00B10AE4" w:rsidRPr="00262EEE" w:rsidRDefault="00B10AE4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0B27BE7F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1. Un rapport PDF contenant</w:t>
      </w:r>
    </w:p>
    <w:p w14:paraId="0EC3D6AC" w14:textId="042D4BFA" w:rsidR="00262EEE" w:rsidRPr="00262EEE" w:rsidRDefault="00B10AE4" w:rsidP="00262EEE">
      <w:pPr>
        <w:numPr>
          <w:ilvl w:val="0"/>
          <w:numId w:val="45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lastRenderedPageBreak/>
        <w:t>Le</w:t>
      </w:r>
      <w:r w:rsidR="00262EEE"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 MCD ; </w:t>
      </w:r>
    </w:p>
    <w:p w14:paraId="0A0F315F" w14:textId="1DACE111" w:rsidR="00262EEE" w:rsidRPr="00262EEE" w:rsidRDefault="00B10AE4" w:rsidP="00262EEE">
      <w:pPr>
        <w:numPr>
          <w:ilvl w:val="0"/>
          <w:numId w:val="45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L</w:t>
      </w:r>
      <w:r w:rsidR="00262EEE"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e modèle relationnel ; </w:t>
      </w:r>
    </w:p>
    <w:p w14:paraId="03E5B56C" w14:textId="011FC1A1" w:rsidR="00262EEE" w:rsidRPr="00262EEE" w:rsidRDefault="00B10AE4" w:rsidP="00262EEE">
      <w:pPr>
        <w:numPr>
          <w:ilvl w:val="0"/>
          <w:numId w:val="45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L</w:t>
      </w:r>
      <w:r w:rsidR="00262EEE"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e dictionnaire de données ; </w:t>
      </w:r>
    </w:p>
    <w:p w14:paraId="1E6DB4A5" w14:textId="3FC6371F" w:rsidR="00262EEE" w:rsidRPr="00262EEE" w:rsidRDefault="00B10AE4" w:rsidP="00262EEE">
      <w:pPr>
        <w:numPr>
          <w:ilvl w:val="0"/>
          <w:numId w:val="45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L</w:t>
      </w:r>
      <w:r w:rsidR="00262EEE"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e script de création ; </w:t>
      </w:r>
    </w:p>
    <w:p w14:paraId="71B7F18F" w14:textId="7B87C8DB" w:rsidR="00262EEE" w:rsidRPr="00262EEE" w:rsidRDefault="00B10AE4" w:rsidP="00262EEE">
      <w:pPr>
        <w:numPr>
          <w:ilvl w:val="0"/>
          <w:numId w:val="45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L</w:t>
      </w:r>
      <w:r w:rsidR="00262EEE"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e script d'insertion ; </w:t>
      </w:r>
    </w:p>
    <w:p w14:paraId="38BAF010" w14:textId="3ACB8E97" w:rsidR="00262EEE" w:rsidRPr="00262EEE" w:rsidRDefault="00B10AE4" w:rsidP="00262EEE">
      <w:pPr>
        <w:numPr>
          <w:ilvl w:val="0"/>
          <w:numId w:val="45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L</w:t>
      </w:r>
      <w:r w:rsidR="00262EEE"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es requêtes SQL ; </w:t>
      </w:r>
    </w:p>
    <w:p w14:paraId="76986C0D" w14:textId="1CB006C8" w:rsidR="00262EEE" w:rsidRPr="00262EEE" w:rsidRDefault="00B10AE4" w:rsidP="00262EEE">
      <w:pPr>
        <w:numPr>
          <w:ilvl w:val="0"/>
          <w:numId w:val="45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L</w:t>
      </w:r>
      <w:r w:rsidR="00262EEE"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es résultats obtenus ; </w:t>
      </w:r>
    </w:p>
    <w:p w14:paraId="5076318C" w14:textId="456968C1" w:rsidR="00262EEE" w:rsidRPr="00262EEE" w:rsidRDefault="00B10AE4" w:rsidP="00262EEE">
      <w:pPr>
        <w:numPr>
          <w:ilvl w:val="0"/>
          <w:numId w:val="45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U</w:t>
      </w:r>
      <w:r w:rsidR="00262EEE" w:rsidRPr="00262EEE">
        <w:rPr>
          <w:rFonts w:ascii="Times New Roman" w:hAnsi="Times New Roman" w:cs="Times New Roman"/>
          <w:sz w:val="24"/>
          <w:szCs w:val="24"/>
          <w:lang w:val="fr-FR"/>
        </w:rPr>
        <w:t xml:space="preserve">ne interprétation des résultats. </w:t>
      </w:r>
    </w:p>
    <w:p w14:paraId="6E1425B9" w14:textId="77777777" w:rsidR="00B10AE4" w:rsidRDefault="00B10AE4" w:rsidP="00262EE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</w:p>
    <w:p w14:paraId="6157A764" w14:textId="6C90121F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b/>
          <w:bCs/>
          <w:sz w:val="24"/>
          <w:szCs w:val="24"/>
          <w:lang w:val="fr-FR"/>
        </w:rPr>
        <w:t>2. Un fichier SQL</w:t>
      </w:r>
    </w:p>
    <w:p w14:paraId="7ABD97DE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>Le fichier devra contenir :</w:t>
      </w:r>
    </w:p>
    <w:p w14:paraId="5678191B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>01_creation.sql</w:t>
      </w:r>
    </w:p>
    <w:p w14:paraId="58680B95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>02_insertion.sql</w:t>
      </w:r>
    </w:p>
    <w:p w14:paraId="2A9126C0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>03_requetes.sql</w:t>
      </w:r>
    </w:p>
    <w:p w14:paraId="1D886281" w14:textId="77777777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62EEE">
        <w:rPr>
          <w:rFonts w:ascii="Times New Roman" w:hAnsi="Times New Roman" w:cs="Times New Roman"/>
          <w:sz w:val="24"/>
          <w:szCs w:val="24"/>
          <w:lang w:val="fr-FR"/>
        </w:rPr>
        <w:t>04_vues.sql</w:t>
      </w:r>
    </w:p>
    <w:p w14:paraId="14379EAC" w14:textId="0109B381" w:rsid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63"/>
        <w:gridCol w:w="3682"/>
        <w:gridCol w:w="1162"/>
      </w:tblGrid>
      <w:tr w:rsidR="00796E7D" w14:paraId="4F49DBBC" w14:textId="77777777" w:rsidTr="00796E7D">
        <w:tc>
          <w:tcPr>
            <w:tcW w:w="963" w:type="dxa"/>
            <w:shd w:val="clear" w:color="auto" w:fill="DEEAF6" w:themeFill="accent1" w:themeFillTint="33"/>
            <w:vAlign w:val="center"/>
          </w:tcPr>
          <w:p w14:paraId="5297626A" w14:textId="2F383FCB" w:rsidR="00796E7D" w:rsidRDefault="00796E7D" w:rsidP="00796E7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Partie</w:t>
            </w:r>
          </w:p>
        </w:tc>
        <w:tc>
          <w:tcPr>
            <w:tcW w:w="3682" w:type="dxa"/>
            <w:shd w:val="clear" w:color="auto" w:fill="DEEAF6" w:themeFill="accent1" w:themeFillTint="33"/>
            <w:vAlign w:val="center"/>
          </w:tcPr>
          <w:p w14:paraId="14A750E1" w14:textId="1BF413D5" w:rsidR="00796E7D" w:rsidRDefault="00796E7D" w:rsidP="00796E7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Travail</w:t>
            </w:r>
          </w:p>
        </w:tc>
        <w:tc>
          <w:tcPr>
            <w:tcW w:w="1162" w:type="dxa"/>
            <w:shd w:val="clear" w:color="auto" w:fill="DEEAF6" w:themeFill="accent1" w:themeFillTint="33"/>
            <w:vAlign w:val="center"/>
          </w:tcPr>
          <w:p w14:paraId="71D68F71" w14:textId="7DA997FC" w:rsidR="00796E7D" w:rsidRDefault="00796E7D" w:rsidP="00796E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Points</w:t>
            </w:r>
          </w:p>
        </w:tc>
      </w:tr>
      <w:tr w:rsidR="00796E7D" w14:paraId="55A4FBA9" w14:textId="77777777" w:rsidTr="00796E7D">
        <w:tc>
          <w:tcPr>
            <w:tcW w:w="963" w:type="dxa"/>
            <w:vAlign w:val="center"/>
          </w:tcPr>
          <w:p w14:paraId="5F7F9489" w14:textId="6E3894EE" w:rsidR="00796E7D" w:rsidRDefault="00796E7D" w:rsidP="00796E7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</w:t>
            </w:r>
          </w:p>
        </w:tc>
        <w:tc>
          <w:tcPr>
            <w:tcW w:w="3682" w:type="dxa"/>
            <w:vAlign w:val="center"/>
          </w:tcPr>
          <w:p w14:paraId="3C72326C" w14:textId="0BB66E5E" w:rsidR="00796E7D" w:rsidRDefault="00796E7D" w:rsidP="00796E7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Analyse du cahier des charges</w:t>
            </w:r>
          </w:p>
        </w:tc>
        <w:tc>
          <w:tcPr>
            <w:tcW w:w="1162" w:type="dxa"/>
            <w:vAlign w:val="center"/>
          </w:tcPr>
          <w:p w14:paraId="04052D3C" w14:textId="70B4C205" w:rsidR="00796E7D" w:rsidRDefault="00796E7D" w:rsidP="00796E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</w:t>
            </w:r>
          </w:p>
        </w:tc>
      </w:tr>
      <w:tr w:rsidR="00796E7D" w14:paraId="626FCEF7" w14:textId="77777777" w:rsidTr="00796E7D">
        <w:tc>
          <w:tcPr>
            <w:tcW w:w="963" w:type="dxa"/>
            <w:vAlign w:val="center"/>
          </w:tcPr>
          <w:p w14:paraId="35576A52" w14:textId="61842AA8" w:rsidR="00796E7D" w:rsidRDefault="00796E7D" w:rsidP="00796E7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II</w:t>
            </w:r>
          </w:p>
        </w:tc>
        <w:tc>
          <w:tcPr>
            <w:tcW w:w="3682" w:type="dxa"/>
            <w:vAlign w:val="center"/>
          </w:tcPr>
          <w:p w14:paraId="7596A327" w14:textId="26655E27" w:rsidR="00796E7D" w:rsidRDefault="00796E7D" w:rsidP="00796E7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MCD et cardinalités</w:t>
            </w:r>
          </w:p>
        </w:tc>
        <w:tc>
          <w:tcPr>
            <w:tcW w:w="1162" w:type="dxa"/>
            <w:vAlign w:val="center"/>
          </w:tcPr>
          <w:p w14:paraId="2EFE076E" w14:textId="19D9BFF5" w:rsidR="00796E7D" w:rsidRDefault="00796E7D" w:rsidP="00796E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3</w:t>
            </w:r>
          </w:p>
        </w:tc>
      </w:tr>
      <w:tr w:rsidR="00796E7D" w14:paraId="0FB7F730" w14:textId="77777777" w:rsidTr="00796E7D">
        <w:tc>
          <w:tcPr>
            <w:tcW w:w="963" w:type="dxa"/>
            <w:vAlign w:val="center"/>
          </w:tcPr>
          <w:p w14:paraId="7663C8EC" w14:textId="51A5DFE9" w:rsidR="00796E7D" w:rsidRDefault="00796E7D" w:rsidP="00796E7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III</w:t>
            </w:r>
          </w:p>
        </w:tc>
        <w:tc>
          <w:tcPr>
            <w:tcW w:w="3682" w:type="dxa"/>
            <w:vAlign w:val="center"/>
          </w:tcPr>
          <w:p w14:paraId="6D1FF4DA" w14:textId="638BD98A" w:rsidR="00796E7D" w:rsidRDefault="00796E7D" w:rsidP="00796E7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Modèle relationnel</w:t>
            </w:r>
          </w:p>
        </w:tc>
        <w:tc>
          <w:tcPr>
            <w:tcW w:w="1162" w:type="dxa"/>
            <w:vAlign w:val="center"/>
          </w:tcPr>
          <w:p w14:paraId="7E01376B" w14:textId="0725728E" w:rsidR="00796E7D" w:rsidRDefault="00796E7D" w:rsidP="00796E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</w:t>
            </w:r>
          </w:p>
        </w:tc>
      </w:tr>
      <w:tr w:rsidR="00796E7D" w14:paraId="624EE3F1" w14:textId="77777777" w:rsidTr="00796E7D">
        <w:tc>
          <w:tcPr>
            <w:tcW w:w="963" w:type="dxa"/>
            <w:vAlign w:val="center"/>
          </w:tcPr>
          <w:p w14:paraId="1F92B4E5" w14:textId="42A868E2" w:rsidR="00796E7D" w:rsidRDefault="00796E7D" w:rsidP="00796E7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IV</w:t>
            </w:r>
          </w:p>
        </w:tc>
        <w:tc>
          <w:tcPr>
            <w:tcW w:w="3682" w:type="dxa"/>
            <w:vAlign w:val="center"/>
          </w:tcPr>
          <w:p w14:paraId="5A328178" w14:textId="51CC81E3" w:rsidR="00796E7D" w:rsidRDefault="00796E7D" w:rsidP="00796E7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Création SQL et contraintes</w:t>
            </w:r>
          </w:p>
        </w:tc>
        <w:tc>
          <w:tcPr>
            <w:tcW w:w="1162" w:type="dxa"/>
            <w:vAlign w:val="center"/>
          </w:tcPr>
          <w:p w14:paraId="5E9DAEFC" w14:textId="2D9FCEDD" w:rsidR="00796E7D" w:rsidRDefault="00796E7D" w:rsidP="00796E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3</w:t>
            </w:r>
          </w:p>
        </w:tc>
      </w:tr>
      <w:tr w:rsidR="00796E7D" w14:paraId="3875A412" w14:textId="77777777" w:rsidTr="00796E7D">
        <w:tc>
          <w:tcPr>
            <w:tcW w:w="963" w:type="dxa"/>
            <w:vAlign w:val="center"/>
          </w:tcPr>
          <w:p w14:paraId="078B920F" w14:textId="66CFAF40" w:rsidR="00796E7D" w:rsidRDefault="00796E7D" w:rsidP="00796E7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</w:t>
            </w:r>
          </w:p>
        </w:tc>
        <w:tc>
          <w:tcPr>
            <w:tcW w:w="3682" w:type="dxa"/>
            <w:vAlign w:val="center"/>
          </w:tcPr>
          <w:p w14:paraId="106F0672" w14:textId="48832894" w:rsidR="00796E7D" w:rsidRDefault="00796E7D" w:rsidP="00796E7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Insertion des données</w:t>
            </w:r>
          </w:p>
        </w:tc>
        <w:tc>
          <w:tcPr>
            <w:tcW w:w="1162" w:type="dxa"/>
            <w:vAlign w:val="center"/>
          </w:tcPr>
          <w:p w14:paraId="0E56F159" w14:textId="6AB8990B" w:rsidR="00796E7D" w:rsidRDefault="00796E7D" w:rsidP="00796E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</w:t>
            </w:r>
          </w:p>
        </w:tc>
      </w:tr>
      <w:tr w:rsidR="00796E7D" w14:paraId="219BE66F" w14:textId="77777777" w:rsidTr="00796E7D">
        <w:tc>
          <w:tcPr>
            <w:tcW w:w="963" w:type="dxa"/>
            <w:vAlign w:val="center"/>
          </w:tcPr>
          <w:p w14:paraId="0ED2E9BD" w14:textId="74E3F76E" w:rsidR="00796E7D" w:rsidRPr="00262EEE" w:rsidRDefault="00796E7D" w:rsidP="00796E7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VI</w:t>
            </w:r>
          </w:p>
        </w:tc>
        <w:tc>
          <w:tcPr>
            <w:tcW w:w="3682" w:type="dxa"/>
            <w:vAlign w:val="center"/>
          </w:tcPr>
          <w:p w14:paraId="4C5DA9B6" w14:textId="68981F42" w:rsidR="00796E7D" w:rsidRPr="00262EEE" w:rsidRDefault="00796E7D" w:rsidP="00796E7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Requêtes simples</w:t>
            </w:r>
          </w:p>
        </w:tc>
        <w:tc>
          <w:tcPr>
            <w:tcW w:w="1162" w:type="dxa"/>
            <w:vAlign w:val="center"/>
          </w:tcPr>
          <w:p w14:paraId="404491D8" w14:textId="2EF42130" w:rsidR="00796E7D" w:rsidRPr="00262EEE" w:rsidRDefault="00796E7D" w:rsidP="00796E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</w:t>
            </w:r>
          </w:p>
        </w:tc>
      </w:tr>
      <w:tr w:rsidR="00796E7D" w14:paraId="0C2E4C13" w14:textId="77777777" w:rsidTr="00796E7D">
        <w:tc>
          <w:tcPr>
            <w:tcW w:w="963" w:type="dxa"/>
            <w:vAlign w:val="center"/>
          </w:tcPr>
          <w:p w14:paraId="6BE87FBB" w14:textId="67293C4F" w:rsidR="00796E7D" w:rsidRPr="00262EEE" w:rsidRDefault="00796E7D" w:rsidP="00796E7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VII</w:t>
            </w:r>
          </w:p>
        </w:tc>
        <w:tc>
          <w:tcPr>
            <w:tcW w:w="3682" w:type="dxa"/>
            <w:vAlign w:val="center"/>
          </w:tcPr>
          <w:p w14:paraId="51791A13" w14:textId="33FB8083" w:rsidR="00796E7D" w:rsidRPr="00262EEE" w:rsidRDefault="00796E7D" w:rsidP="00796E7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Jointures</w:t>
            </w:r>
          </w:p>
        </w:tc>
        <w:tc>
          <w:tcPr>
            <w:tcW w:w="1162" w:type="dxa"/>
            <w:vAlign w:val="center"/>
          </w:tcPr>
          <w:p w14:paraId="2DEA2F88" w14:textId="527DE4F3" w:rsidR="00796E7D" w:rsidRPr="00262EEE" w:rsidRDefault="00796E7D" w:rsidP="00796E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</w:t>
            </w:r>
          </w:p>
        </w:tc>
      </w:tr>
      <w:tr w:rsidR="00796E7D" w14:paraId="5D7E1A7F" w14:textId="77777777" w:rsidTr="00796E7D">
        <w:tc>
          <w:tcPr>
            <w:tcW w:w="963" w:type="dxa"/>
            <w:vAlign w:val="center"/>
          </w:tcPr>
          <w:p w14:paraId="599B72CD" w14:textId="49CB6941" w:rsidR="00796E7D" w:rsidRPr="00262EEE" w:rsidRDefault="00796E7D" w:rsidP="00796E7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VIII</w:t>
            </w:r>
          </w:p>
        </w:tc>
        <w:tc>
          <w:tcPr>
            <w:tcW w:w="3682" w:type="dxa"/>
            <w:vAlign w:val="center"/>
          </w:tcPr>
          <w:p w14:paraId="3B9019E9" w14:textId="1B91CAC4" w:rsidR="00796E7D" w:rsidRPr="00262EEE" w:rsidRDefault="00796E7D" w:rsidP="00796E7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Agrégation et sous-requêtes</w:t>
            </w:r>
          </w:p>
        </w:tc>
        <w:tc>
          <w:tcPr>
            <w:tcW w:w="1162" w:type="dxa"/>
            <w:vAlign w:val="center"/>
          </w:tcPr>
          <w:p w14:paraId="223EC7A7" w14:textId="431C871D" w:rsidR="00796E7D" w:rsidRPr="00262EEE" w:rsidRDefault="00796E7D" w:rsidP="00796E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</w:t>
            </w:r>
          </w:p>
        </w:tc>
      </w:tr>
      <w:tr w:rsidR="00796E7D" w14:paraId="7FF5FCFB" w14:textId="77777777" w:rsidTr="00796E7D">
        <w:tc>
          <w:tcPr>
            <w:tcW w:w="963" w:type="dxa"/>
            <w:vAlign w:val="center"/>
          </w:tcPr>
          <w:p w14:paraId="78D087AC" w14:textId="1AF72A83" w:rsidR="00796E7D" w:rsidRPr="00262EEE" w:rsidRDefault="00796E7D" w:rsidP="00796E7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IX</w:t>
            </w:r>
          </w:p>
        </w:tc>
        <w:tc>
          <w:tcPr>
            <w:tcW w:w="3682" w:type="dxa"/>
            <w:vAlign w:val="center"/>
          </w:tcPr>
          <w:p w14:paraId="72F1CCD0" w14:textId="1726AAD9" w:rsidR="00796E7D" w:rsidRPr="00262EEE" w:rsidRDefault="00796E7D" w:rsidP="00796E7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Vues</w:t>
            </w:r>
          </w:p>
        </w:tc>
        <w:tc>
          <w:tcPr>
            <w:tcW w:w="1162" w:type="dxa"/>
            <w:vAlign w:val="center"/>
          </w:tcPr>
          <w:p w14:paraId="414B472A" w14:textId="417516B5" w:rsidR="00796E7D" w:rsidRPr="00262EEE" w:rsidRDefault="00796E7D" w:rsidP="00796E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</w:t>
            </w:r>
          </w:p>
        </w:tc>
      </w:tr>
      <w:tr w:rsidR="00796E7D" w14:paraId="407C18BE" w14:textId="77777777" w:rsidTr="00796E7D">
        <w:tc>
          <w:tcPr>
            <w:tcW w:w="963" w:type="dxa"/>
            <w:vAlign w:val="center"/>
          </w:tcPr>
          <w:p w14:paraId="4B094B0B" w14:textId="73CE0D7B" w:rsidR="00796E7D" w:rsidRPr="00262EEE" w:rsidRDefault="00796E7D" w:rsidP="00796E7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X</w:t>
            </w:r>
          </w:p>
        </w:tc>
        <w:tc>
          <w:tcPr>
            <w:tcW w:w="3682" w:type="dxa"/>
            <w:vAlign w:val="center"/>
          </w:tcPr>
          <w:p w14:paraId="3E90C1AF" w14:textId="42E82D6E" w:rsidR="00796E7D" w:rsidRPr="00262EEE" w:rsidRDefault="00796E7D" w:rsidP="00796E7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Requêtes avancées</w:t>
            </w:r>
          </w:p>
        </w:tc>
        <w:tc>
          <w:tcPr>
            <w:tcW w:w="1162" w:type="dxa"/>
            <w:vAlign w:val="center"/>
          </w:tcPr>
          <w:p w14:paraId="52632480" w14:textId="6023B7A4" w:rsidR="00796E7D" w:rsidRPr="00262EEE" w:rsidRDefault="00796E7D" w:rsidP="00796E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</w:t>
            </w:r>
          </w:p>
        </w:tc>
      </w:tr>
      <w:tr w:rsidR="00796E7D" w14:paraId="14887C27" w14:textId="77777777" w:rsidTr="00796E7D">
        <w:tc>
          <w:tcPr>
            <w:tcW w:w="963" w:type="dxa"/>
            <w:vAlign w:val="center"/>
          </w:tcPr>
          <w:p w14:paraId="7F0DC499" w14:textId="530F97A5" w:rsidR="00796E7D" w:rsidRPr="00262EEE" w:rsidRDefault="00796E7D" w:rsidP="00796E7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XI</w:t>
            </w:r>
          </w:p>
        </w:tc>
        <w:tc>
          <w:tcPr>
            <w:tcW w:w="3682" w:type="dxa"/>
            <w:vAlign w:val="center"/>
          </w:tcPr>
          <w:p w14:paraId="4E3C2BC0" w14:textId="1839669E" w:rsidR="00796E7D" w:rsidRPr="00262EEE" w:rsidRDefault="00796E7D" w:rsidP="00796E7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Qualité du rapport et interprétation</w:t>
            </w:r>
          </w:p>
        </w:tc>
        <w:tc>
          <w:tcPr>
            <w:tcW w:w="1162" w:type="dxa"/>
            <w:vAlign w:val="center"/>
          </w:tcPr>
          <w:p w14:paraId="75673C7D" w14:textId="6D226E6C" w:rsidR="00796E7D" w:rsidRPr="00262EEE" w:rsidRDefault="00796E7D" w:rsidP="00796E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</w:t>
            </w:r>
          </w:p>
        </w:tc>
      </w:tr>
      <w:tr w:rsidR="00796E7D" w14:paraId="698AF88E" w14:textId="77777777" w:rsidTr="00796E7D">
        <w:tc>
          <w:tcPr>
            <w:tcW w:w="963" w:type="dxa"/>
            <w:vAlign w:val="center"/>
          </w:tcPr>
          <w:p w14:paraId="57F2521B" w14:textId="7CF72B75" w:rsidR="00796E7D" w:rsidRPr="00262EEE" w:rsidRDefault="00796E7D" w:rsidP="00796E7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Total</w:t>
            </w:r>
          </w:p>
        </w:tc>
        <w:tc>
          <w:tcPr>
            <w:tcW w:w="3682" w:type="dxa"/>
            <w:vAlign w:val="center"/>
          </w:tcPr>
          <w:p w14:paraId="0644B4E5" w14:textId="77777777" w:rsidR="00796E7D" w:rsidRPr="00262EEE" w:rsidRDefault="00796E7D" w:rsidP="00796E7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162" w:type="dxa"/>
            <w:vAlign w:val="center"/>
          </w:tcPr>
          <w:p w14:paraId="14DC7BED" w14:textId="314B1D5E" w:rsidR="00796E7D" w:rsidRPr="00262EEE" w:rsidRDefault="00796E7D" w:rsidP="00796E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262EE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20</w:t>
            </w:r>
          </w:p>
        </w:tc>
      </w:tr>
    </w:tbl>
    <w:p w14:paraId="7119F8EC" w14:textId="392A5428" w:rsidR="00262EEE" w:rsidRPr="00262EEE" w:rsidRDefault="00262EEE" w:rsidP="00262EE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sectPr w:rsidR="00262EEE" w:rsidRPr="00262EEE" w:rsidSect="00EC01F3">
      <w:footerReference w:type="default" r:id="rId8"/>
      <w:pgSz w:w="12240" w:h="15840"/>
      <w:pgMar w:top="709" w:right="616" w:bottom="709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49141" w14:textId="77777777" w:rsidR="00B53E46" w:rsidRDefault="00B53E46" w:rsidP="00D21D20">
      <w:pPr>
        <w:spacing w:after="0" w:line="240" w:lineRule="auto"/>
      </w:pPr>
      <w:r>
        <w:separator/>
      </w:r>
    </w:p>
  </w:endnote>
  <w:endnote w:type="continuationSeparator" w:id="0">
    <w:p w14:paraId="77D4CE00" w14:textId="77777777" w:rsidR="00B53E46" w:rsidRDefault="00B53E46" w:rsidP="00D21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735192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6A8212AF" w14:textId="77777777" w:rsidR="00D21D20" w:rsidRPr="00D21D20" w:rsidRDefault="00D21D20">
        <w:pPr>
          <w:pStyle w:val="Pieddepage"/>
          <w:jc w:val="right"/>
          <w:rPr>
            <w:rFonts w:ascii="Times New Roman" w:hAnsi="Times New Roman" w:cs="Times New Roman"/>
          </w:rPr>
        </w:pPr>
        <w:r w:rsidRPr="00D21D20">
          <w:rPr>
            <w:rFonts w:ascii="Times New Roman" w:hAnsi="Times New Roman" w:cs="Times New Roman"/>
          </w:rPr>
          <w:t xml:space="preserve">Page </w:t>
        </w:r>
        <w:r w:rsidRPr="00D21D20">
          <w:rPr>
            <w:rFonts w:ascii="Times New Roman" w:hAnsi="Times New Roman" w:cs="Times New Roman"/>
          </w:rPr>
          <w:fldChar w:fldCharType="begin"/>
        </w:r>
        <w:r w:rsidRPr="00D21D20">
          <w:rPr>
            <w:rFonts w:ascii="Times New Roman" w:hAnsi="Times New Roman" w:cs="Times New Roman"/>
          </w:rPr>
          <w:instrText xml:space="preserve"> PAGE   \* MERGEFORMAT </w:instrText>
        </w:r>
        <w:r w:rsidRPr="00D21D20">
          <w:rPr>
            <w:rFonts w:ascii="Times New Roman" w:hAnsi="Times New Roman" w:cs="Times New Roman"/>
          </w:rPr>
          <w:fldChar w:fldCharType="separate"/>
        </w:r>
        <w:r w:rsidR="00E113D9">
          <w:rPr>
            <w:rFonts w:ascii="Times New Roman" w:hAnsi="Times New Roman" w:cs="Times New Roman"/>
            <w:noProof/>
          </w:rPr>
          <w:t>4</w:t>
        </w:r>
        <w:r w:rsidRPr="00D21D20">
          <w:rPr>
            <w:rFonts w:ascii="Times New Roman" w:hAnsi="Times New Roman" w:cs="Times New Roman"/>
            <w:noProof/>
          </w:rPr>
          <w:fldChar w:fldCharType="end"/>
        </w:r>
        <w:r w:rsidR="00E113D9">
          <w:rPr>
            <w:rFonts w:ascii="Times New Roman" w:hAnsi="Times New Roman" w:cs="Times New Roman"/>
            <w:noProof/>
          </w:rPr>
          <w:t>/4</w:t>
        </w:r>
      </w:p>
    </w:sdtContent>
  </w:sdt>
  <w:p w14:paraId="1B13BD7C" w14:textId="77777777" w:rsidR="00D21D20" w:rsidRPr="00D21D20" w:rsidRDefault="00D21D20">
    <w:pPr>
      <w:pStyle w:val="Pieddepage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981A1" w14:textId="77777777" w:rsidR="00B53E46" w:rsidRDefault="00B53E46" w:rsidP="00D21D20">
      <w:pPr>
        <w:spacing w:after="0" w:line="240" w:lineRule="auto"/>
      </w:pPr>
      <w:r>
        <w:separator/>
      </w:r>
    </w:p>
  </w:footnote>
  <w:footnote w:type="continuationSeparator" w:id="0">
    <w:p w14:paraId="7ACC4404" w14:textId="77777777" w:rsidR="00B53E46" w:rsidRDefault="00B53E46" w:rsidP="00D21D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676C0"/>
    <w:multiLevelType w:val="multilevel"/>
    <w:tmpl w:val="0474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A74C8"/>
    <w:multiLevelType w:val="multilevel"/>
    <w:tmpl w:val="F0EC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86EFA"/>
    <w:multiLevelType w:val="multilevel"/>
    <w:tmpl w:val="5D20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6760A"/>
    <w:multiLevelType w:val="multilevel"/>
    <w:tmpl w:val="7708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85587"/>
    <w:multiLevelType w:val="hybridMultilevel"/>
    <w:tmpl w:val="D3E6B44E"/>
    <w:lvl w:ilvl="0" w:tplc="22D0DBAE">
      <w:numFmt w:val="bullet"/>
      <w:lvlText w:val="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160C6F"/>
    <w:multiLevelType w:val="multilevel"/>
    <w:tmpl w:val="629C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20022"/>
    <w:multiLevelType w:val="multilevel"/>
    <w:tmpl w:val="8B1E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37031"/>
    <w:multiLevelType w:val="multilevel"/>
    <w:tmpl w:val="98EE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C25F9D"/>
    <w:multiLevelType w:val="hybridMultilevel"/>
    <w:tmpl w:val="4B14A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5F065C"/>
    <w:multiLevelType w:val="hybridMultilevel"/>
    <w:tmpl w:val="E056E42A"/>
    <w:lvl w:ilvl="0" w:tplc="22D0DBAE">
      <w:numFmt w:val="bullet"/>
      <w:lvlText w:val="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AC2DAE"/>
    <w:multiLevelType w:val="hybridMultilevel"/>
    <w:tmpl w:val="02FE4B8C"/>
    <w:lvl w:ilvl="0" w:tplc="D4E4D996">
      <w:numFmt w:val="bullet"/>
      <w:lvlText w:val="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B40B5B"/>
    <w:multiLevelType w:val="hybridMultilevel"/>
    <w:tmpl w:val="B0E4A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92177C"/>
    <w:multiLevelType w:val="hybridMultilevel"/>
    <w:tmpl w:val="A70E66EA"/>
    <w:lvl w:ilvl="0" w:tplc="D4E4D996">
      <w:numFmt w:val="bullet"/>
      <w:lvlText w:val="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B254B8"/>
    <w:multiLevelType w:val="multilevel"/>
    <w:tmpl w:val="DD3E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A81A54"/>
    <w:multiLevelType w:val="multilevel"/>
    <w:tmpl w:val="85C6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50633F"/>
    <w:multiLevelType w:val="hybridMultilevel"/>
    <w:tmpl w:val="526C79CE"/>
    <w:lvl w:ilvl="0" w:tplc="22D0DBAE">
      <w:numFmt w:val="bullet"/>
      <w:lvlText w:val="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8C2F44"/>
    <w:multiLevelType w:val="hybridMultilevel"/>
    <w:tmpl w:val="121AC0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043B46"/>
    <w:multiLevelType w:val="multilevel"/>
    <w:tmpl w:val="5DAC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3450C4"/>
    <w:multiLevelType w:val="multilevel"/>
    <w:tmpl w:val="8F9E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0D2568"/>
    <w:multiLevelType w:val="multilevel"/>
    <w:tmpl w:val="89C2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0C355F"/>
    <w:multiLevelType w:val="multilevel"/>
    <w:tmpl w:val="9876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565959"/>
    <w:multiLevelType w:val="multilevel"/>
    <w:tmpl w:val="DECE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78577D"/>
    <w:multiLevelType w:val="hybridMultilevel"/>
    <w:tmpl w:val="3806B3C8"/>
    <w:lvl w:ilvl="0" w:tplc="22D0DBAE">
      <w:numFmt w:val="bullet"/>
      <w:lvlText w:val="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BE06AE"/>
    <w:multiLevelType w:val="hybridMultilevel"/>
    <w:tmpl w:val="F3DC03FC"/>
    <w:lvl w:ilvl="0" w:tplc="22D0DBAE">
      <w:numFmt w:val="bullet"/>
      <w:lvlText w:val="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2220D8"/>
    <w:multiLevelType w:val="multilevel"/>
    <w:tmpl w:val="913A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0B1CC4"/>
    <w:multiLevelType w:val="multilevel"/>
    <w:tmpl w:val="9812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5D47BC"/>
    <w:multiLevelType w:val="multilevel"/>
    <w:tmpl w:val="98C0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0A3F0D"/>
    <w:multiLevelType w:val="hybridMultilevel"/>
    <w:tmpl w:val="1F38ED30"/>
    <w:lvl w:ilvl="0" w:tplc="22D0DBAE">
      <w:numFmt w:val="bullet"/>
      <w:lvlText w:val="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022BEB"/>
    <w:multiLevelType w:val="multilevel"/>
    <w:tmpl w:val="B288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264B02"/>
    <w:multiLevelType w:val="hybridMultilevel"/>
    <w:tmpl w:val="329CE074"/>
    <w:lvl w:ilvl="0" w:tplc="22D0DBAE">
      <w:numFmt w:val="bullet"/>
      <w:lvlText w:val="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1A0541"/>
    <w:multiLevelType w:val="hybridMultilevel"/>
    <w:tmpl w:val="961C3106"/>
    <w:lvl w:ilvl="0" w:tplc="22D0DBAE">
      <w:numFmt w:val="bullet"/>
      <w:lvlText w:val="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B876DA"/>
    <w:multiLevelType w:val="hybridMultilevel"/>
    <w:tmpl w:val="BE7C30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D712B8"/>
    <w:multiLevelType w:val="multilevel"/>
    <w:tmpl w:val="A5A4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1C44A7"/>
    <w:multiLevelType w:val="multilevel"/>
    <w:tmpl w:val="15EE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CD095D"/>
    <w:multiLevelType w:val="multilevel"/>
    <w:tmpl w:val="C2E8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705541"/>
    <w:multiLevelType w:val="multilevel"/>
    <w:tmpl w:val="D50CC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B53D32"/>
    <w:multiLevelType w:val="multilevel"/>
    <w:tmpl w:val="E4EC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B24068"/>
    <w:multiLevelType w:val="multilevel"/>
    <w:tmpl w:val="1E48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885DE2"/>
    <w:multiLevelType w:val="multilevel"/>
    <w:tmpl w:val="D8BA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010E15"/>
    <w:multiLevelType w:val="hybridMultilevel"/>
    <w:tmpl w:val="001C72C6"/>
    <w:lvl w:ilvl="0" w:tplc="22D0DBAE">
      <w:numFmt w:val="bullet"/>
      <w:lvlText w:val="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024931"/>
    <w:multiLevelType w:val="multilevel"/>
    <w:tmpl w:val="2DC6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151865"/>
    <w:multiLevelType w:val="multilevel"/>
    <w:tmpl w:val="10AA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3B7EE4"/>
    <w:multiLevelType w:val="multilevel"/>
    <w:tmpl w:val="751E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97466D"/>
    <w:multiLevelType w:val="multilevel"/>
    <w:tmpl w:val="F980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CB0043"/>
    <w:multiLevelType w:val="multilevel"/>
    <w:tmpl w:val="4BAEB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F6797B"/>
    <w:multiLevelType w:val="multilevel"/>
    <w:tmpl w:val="5C76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769913">
    <w:abstractNumId w:val="8"/>
  </w:num>
  <w:num w:numId="2" w16cid:durableId="1338652827">
    <w:abstractNumId w:val="11"/>
  </w:num>
  <w:num w:numId="3" w16cid:durableId="1371371118">
    <w:abstractNumId w:val="9"/>
  </w:num>
  <w:num w:numId="4" w16cid:durableId="1525554052">
    <w:abstractNumId w:val="23"/>
  </w:num>
  <w:num w:numId="5" w16cid:durableId="1973780125">
    <w:abstractNumId w:val="39"/>
  </w:num>
  <w:num w:numId="6" w16cid:durableId="1591159246">
    <w:abstractNumId w:val="22"/>
  </w:num>
  <w:num w:numId="7" w16cid:durableId="584460432">
    <w:abstractNumId w:val="29"/>
  </w:num>
  <w:num w:numId="8" w16cid:durableId="579952141">
    <w:abstractNumId w:val="15"/>
  </w:num>
  <w:num w:numId="9" w16cid:durableId="937366280">
    <w:abstractNumId w:val="30"/>
  </w:num>
  <w:num w:numId="10" w16cid:durableId="988628008">
    <w:abstractNumId w:val="27"/>
  </w:num>
  <w:num w:numId="11" w16cid:durableId="737871328">
    <w:abstractNumId w:val="4"/>
  </w:num>
  <w:num w:numId="12" w16cid:durableId="905189356">
    <w:abstractNumId w:val="10"/>
  </w:num>
  <w:num w:numId="13" w16cid:durableId="1711026710">
    <w:abstractNumId w:val="12"/>
  </w:num>
  <w:num w:numId="14" w16cid:durableId="1543052894">
    <w:abstractNumId w:val="16"/>
  </w:num>
  <w:num w:numId="15" w16cid:durableId="1997680462">
    <w:abstractNumId w:val="7"/>
  </w:num>
  <w:num w:numId="16" w16cid:durableId="801578287">
    <w:abstractNumId w:val="34"/>
  </w:num>
  <w:num w:numId="17" w16cid:durableId="1187447034">
    <w:abstractNumId w:val="26"/>
  </w:num>
  <w:num w:numId="18" w16cid:durableId="1705054129">
    <w:abstractNumId w:val="32"/>
  </w:num>
  <w:num w:numId="19" w16cid:durableId="1110929748">
    <w:abstractNumId w:val="17"/>
  </w:num>
  <w:num w:numId="20" w16cid:durableId="1592157018">
    <w:abstractNumId w:val="6"/>
  </w:num>
  <w:num w:numId="21" w16cid:durableId="99181807">
    <w:abstractNumId w:val="24"/>
  </w:num>
  <w:num w:numId="22" w16cid:durableId="1040285224">
    <w:abstractNumId w:val="38"/>
  </w:num>
  <w:num w:numId="23" w16cid:durableId="550463240">
    <w:abstractNumId w:val="5"/>
  </w:num>
  <w:num w:numId="24" w16cid:durableId="1464346353">
    <w:abstractNumId w:val="42"/>
  </w:num>
  <w:num w:numId="25" w16cid:durableId="333344586">
    <w:abstractNumId w:val="41"/>
  </w:num>
  <w:num w:numId="26" w16cid:durableId="1434781306">
    <w:abstractNumId w:val="45"/>
  </w:num>
  <w:num w:numId="27" w16cid:durableId="1587881227">
    <w:abstractNumId w:val="25"/>
  </w:num>
  <w:num w:numId="28" w16cid:durableId="1861043538">
    <w:abstractNumId w:val="18"/>
  </w:num>
  <w:num w:numId="29" w16cid:durableId="1901747925">
    <w:abstractNumId w:val="2"/>
  </w:num>
  <w:num w:numId="30" w16cid:durableId="487524363">
    <w:abstractNumId w:val="19"/>
  </w:num>
  <w:num w:numId="31" w16cid:durableId="478887140">
    <w:abstractNumId w:val="36"/>
  </w:num>
  <w:num w:numId="32" w16cid:durableId="757362759">
    <w:abstractNumId w:val="20"/>
  </w:num>
  <w:num w:numId="33" w16cid:durableId="323704942">
    <w:abstractNumId w:val="14"/>
  </w:num>
  <w:num w:numId="34" w16cid:durableId="542866455">
    <w:abstractNumId w:val="37"/>
  </w:num>
  <w:num w:numId="35" w16cid:durableId="1888493551">
    <w:abstractNumId w:val="31"/>
  </w:num>
  <w:num w:numId="36" w16cid:durableId="572618236">
    <w:abstractNumId w:val="35"/>
  </w:num>
  <w:num w:numId="37" w16cid:durableId="1770850529">
    <w:abstractNumId w:val="0"/>
  </w:num>
  <w:num w:numId="38" w16cid:durableId="1075936218">
    <w:abstractNumId w:val="33"/>
  </w:num>
  <w:num w:numId="39" w16cid:durableId="761150835">
    <w:abstractNumId w:val="13"/>
  </w:num>
  <w:num w:numId="40" w16cid:durableId="347946626">
    <w:abstractNumId w:val="21"/>
  </w:num>
  <w:num w:numId="41" w16cid:durableId="1447044918">
    <w:abstractNumId w:val="3"/>
  </w:num>
  <w:num w:numId="42" w16cid:durableId="1724596274">
    <w:abstractNumId w:val="44"/>
  </w:num>
  <w:num w:numId="43" w16cid:durableId="516777626">
    <w:abstractNumId w:val="1"/>
  </w:num>
  <w:num w:numId="44" w16cid:durableId="2140761041">
    <w:abstractNumId w:val="43"/>
  </w:num>
  <w:num w:numId="45" w16cid:durableId="636296914">
    <w:abstractNumId w:val="40"/>
  </w:num>
  <w:num w:numId="46" w16cid:durableId="27545230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A80"/>
    <w:rsid w:val="000078D9"/>
    <w:rsid w:val="000177B8"/>
    <w:rsid w:val="0003088D"/>
    <w:rsid w:val="00033775"/>
    <w:rsid w:val="00052F13"/>
    <w:rsid w:val="000565D9"/>
    <w:rsid w:val="000B5117"/>
    <w:rsid w:val="000B7421"/>
    <w:rsid w:val="000C2935"/>
    <w:rsid w:val="000D08DC"/>
    <w:rsid w:val="000E462A"/>
    <w:rsid w:val="00111C1C"/>
    <w:rsid w:val="00121C31"/>
    <w:rsid w:val="001400DE"/>
    <w:rsid w:val="00142B17"/>
    <w:rsid w:val="00153268"/>
    <w:rsid w:val="00161F34"/>
    <w:rsid w:val="001622C0"/>
    <w:rsid w:val="00172EC3"/>
    <w:rsid w:val="00190A62"/>
    <w:rsid w:val="001B47A5"/>
    <w:rsid w:val="001C731B"/>
    <w:rsid w:val="001D2150"/>
    <w:rsid w:val="001F6F4C"/>
    <w:rsid w:val="002326E9"/>
    <w:rsid w:val="002450A9"/>
    <w:rsid w:val="00253EC4"/>
    <w:rsid w:val="00262EEE"/>
    <w:rsid w:val="00282663"/>
    <w:rsid w:val="002A5C33"/>
    <w:rsid w:val="002B3D16"/>
    <w:rsid w:val="002B7E91"/>
    <w:rsid w:val="002D48CB"/>
    <w:rsid w:val="002E2957"/>
    <w:rsid w:val="002F15B8"/>
    <w:rsid w:val="002F3DEC"/>
    <w:rsid w:val="002F5B9F"/>
    <w:rsid w:val="002F7833"/>
    <w:rsid w:val="002F7C92"/>
    <w:rsid w:val="00317ADD"/>
    <w:rsid w:val="003347D3"/>
    <w:rsid w:val="00343479"/>
    <w:rsid w:val="003452EA"/>
    <w:rsid w:val="003458AB"/>
    <w:rsid w:val="00347FB9"/>
    <w:rsid w:val="00362838"/>
    <w:rsid w:val="00364AC4"/>
    <w:rsid w:val="00375248"/>
    <w:rsid w:val="0037614F"/>
    <w:rsid w:val="00394346"/>
    <w:rsid w:val="003A3427"/>
    <w:rsid w:val="00404D86"/>
    <w:rsid w:val="0040701B"/>
    <w:rsid w:val="00412DE6"/>
    <w:rsid w:val="00413CB4"/>
    <w:rsid w:val="0042462E"/>
    <w:rsid w:val="004378F8"/>
    <w:rsid w:val="00450794"/>
    <w:rsid w:val="004633CD"/>
    <w:rsid w:val="00466D70"/>
    <w:rsid w:val="004803FB"/>
    <w:rsid w:val="004975FF"/>
    <w:rsid w:val="004D3605"/>
    <w:rsid w:val="00501E38"/>
    <w:rsid w:val="00507A99"/>
    <w:rsid w:val="00531CF2"/>
    <w:rsid w:val="00541670"/>
    <w:rsid w:val="00542A80"/>
    <w:rsid w:val="005517E6"/>
    <w:rsid w:val="005545AF"/>
    <w:rsid w:val="00584D0B"/>
    <w:rsid w:val="005B33C2"/>
    <w:rsid w:val="005C43B6"/>
    <w:rsid w:val="005E2123"/>
    <w:rsid w:val="005F21C8"/>
    <w:rsid w:val="005F5A13"/>
    <w:rsid w:val="00614AD3"/>
    <w:rsid w:val="00626CAF"/>
    <w:rsid w:val="00655F0D"/>
    <w:rsid w:val="00667A44"/>
    <w:rsid w:val="00691303"/>
    <w:rsid w:val="006B1A66"/>
    <w:rsid w:val="006D09B1"/>
    <w:rsid w:val="006D7384"/>
    <w:rsid w:val="006F3216"/>
    <w:rsid w:val="00700C15"/>
    <w:rsid w:val="007162C0"/>
    <w:rsid w:val="00755881"/>
    <w:rsid w:val="007618EC"/>
    <w:rsid w:val="0076792F"/>
    <w:rsid w:val="007773D3"/>
    <w:rsid w:val="0078634E"/>
    <w:rsid w:val="00796E7D"/>
    <w:rsid w:val="007B28AE"/>
    <w:rsid w:val="007C3373"/>
    <w:rsid w:val="007C4D69"/>
    <w:rsid w:val="007E0A8F"/>
    <w:rsid w:val="007F29EB"/>
    <w:rsid w:val="00803B7E"/>
    <w:rsid w:val="008126C8"/>
    <w:rsid w:val="00835BC2"/>
    <w:rsid w:val="00836081"/>
    <w:rsid w:val="00844D81"/>
    <w:rsid w:val="008456CF"/>
    <w:rsid w:val="00845916"/>
    <w:rsid w:val="008467FD"/>
    <w:rsid w:val="008663BE"/>
    <w:rsid w:val="008A6464"/>
    <w:rsid w:val="008B208D"/>
    <w:rsid w:val="008B308C"/>
    <w:rsid w:val="008D3DB7"/>
    <w:rsid w:val="008F7AA1"/>
    <w:rsid w:val="009012CB"/>
    <w:rsid w:val="00916DE5"/>
    <w:rsid w:val="0092229F"/>
    <w:rsid w:val="009256D4"/>
    <w:rsid w:val="009463BA"/>
    <w:rsid w:val="00947D08"/>
    <w:rsid w:val="0095724E"/>
    <w:rsid w:val="009577F7"/>
    <w:rsid w:val="0095791B"/>
    <w:rsid w:val="009824BF"/>
    <w:rsid w:val="009A0513"/>
    <w:rsid w:val="009B2DF3"/>
    <w:rsid w:val="009B3182"/>
    <w:rsid w:val="009B6FF3"/>
    <w:rsid w:val="009D4B8C"/>
    <w:rsid w:val="009D774A"/>
    <w:rsid w:val="009E7B1F"/>
    <w:rsid w:val="00A23986"/>
    <w:rsid w:val="00A46BDA"/>
    <w:rsid w:val="00A57F5D"/>
    <w:rsid w:val="00A6482F"/>
    <w:rsid w:val="00A73742"/>
    <w:rsid w:val="00A75101"/>
    <w:rsid w:val="00A82323"/>
    <w:rsid w:val="00A87E9E"/>
    <w:rsid w:val="00A928C5"/>
    <w:rsid w:val="00A96AB8"/>
    <w:rsid w:val="00AA35F9"/>
    <w:rsid w:val="00AB1258"/>
    <w:rsid w:val="00AB2FAB"/>
    <w:rsid w:val="00AB3731"/>
    <w:rsid w:val="00AB5048"/>
    <w:rsid w:val="00AB717B"/>
    <w:rsid w:val="00AC7871"/>
    <w:rsid w:val="00AD06CB"/>
    <w:rsid w:val="00AE07A6"/>
    <w:rsid w:val="00B0105D"/>
    <w:rsid w:val="00B02435"/>
    <w:rsid w:val="00B10AE4"/>
    <w:rsid w:val="00B13AB0"/>
    <w:rsid w:val="00B4002D"/>
    <w:rsid w:val="00B43E2D"/>
    <w:rsid w:val="00B52C4D"/>
    <w:rsid w:val="00B53E46"/>
    <w:rsid w:val="00B549CC"/>
    <w:rsid w:val="00BA2BF9"/>
    <w:rsid w:val="00BB17E7"/>
    <w:rsid w:val="00BB40C3"/>
    <w:rsid w:val="00BC57E3"/>
    <w:rsid w:val="00BD7FE5"/>
    <w:rsid w:val="00BF16CC"/>
    <w:rsid w:val="00C102C7"/>
    <w:rsid w:val="00C11425"/>
    <w:rsid w:val="00C17A2D"/>
    <w:rsid w:val="00C23DDC"/>
    <w:rsid w:val="00C34322"/>
    <w:rsid w:val="00C51A49"/>
    <w:rsid w:val="00C61033"/>
    <w:rsid w:val="00C720D3"/>
    <w:rsid w:val="00C92238"/>
    <w:rsid w:val="00C94ABF"/>
    <w:rsid w:val="00CA7D59"/>
    <w:rsid w:val="00CB2A12"/>
    <w:rsid w:val="00CB387E"/>
    <w:rsid w:val="00CC03C0"/>
    <w:rsid w:val="00CF6690"/>
    <w:rsid w:val="00D02A6E"/>
    <w:rsid w:val="00D21D20"/>
    <w:rsid w:val="00D240EF"/>
    <w:rsid w:val="00D4495A"/>
    <w:rsid w:val="00D51623"/>
    <w:rsid w:val="00D57B20"/>
    <w:rsid w:val="00D7098F"/>
    <w:rsid w:val="00D93860"/>
    <w:rsid w:val="00DA0BB9"/>
    <w:rsid w:val="00DD7A45"/>
    <w:rsid w:val="00DF530D"/>
    <w:rsid w:val="00E113D9"/>
    <w:rsid w:val="00E15679"/>
    <w:rsid w:val="00E15CBC"/>
    <w:rsid w:val="00E15EDA"/>
    <w:rsid w:val="00E17CF6"/>
    <w:rsid w:val="00E219D3"/>
    <w:rsid w:val="00E31800"/>
    <w:rsid w:val="00E35B12"/>
    <w:rsid w:val="00E40340"/>
    <w:rsid w:val="00E50F50"/>
    <w:rsid w:val="00E7578C"/>
    <w:rsid w:val="00EC01F3"/>
    <w:rsid w:val="00ED0D6D"/>
    <w:rsid w:val="00ED2D02"/>
    <w:rsid w:val="00ED33D8"/>
    <w:rsid w:val="00EE27DF"/>
    <w:rsid w:val="00EE7ADE"/>
    <w:rsid w:val="00EF1C47"/>
    <w:rsid w:val="00F073E2"/>
    <w:rsid w:val="00F20EF8"/>
    <w:rsid w:val="00F54C30"/>
    <w:rsid w:val="00F566A0"/>
    <w:rsid w:val="00F77581"/>
    <w:rsid w:val="00F924A4"/>
    <w:rsid w:val="00F97ED7"/>
    <w:rsid w:val="00FA2302"/>
    <w:rsid w:val="00FB374F"/>
    <w:rsid w:val="00FC2999"/>
    <w:rsid w:val="00FC693C"/>
    <w:rsid w:val="00FF1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0FCE8"/>
  <w15:chartTrackingRefBased/>
  <w15:docId w15:val="{FE1196AB-3A66-43DE-A671-8FFEEE807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9C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42A80"/>
    <w:pPr>
      <w:ind w:left="720"/>
      <w:contextualSpacing/>
    </w:pPr>
  </w:style>
  <w:style w:type="table" w:styleId="Grilledutableau">
    <w:name w:val="Table Grid"/>
    <w:basedOn w:val="TableauNormal"/>
    <w:uiPriority w:val="39"/>
    <w:rsid w:val="006D09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31">
    <w:name w:val="fontstyle31"/>
    <w:basedOn w:val="Policepardfaut"/>
    <w:rsid w:val="006D09B1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paragraph" w:styleId="En-tte">
    <w:name w:val="header"/>
    <w:basedOn w:val="Normal"/>
    <w:link w:val="En-tteCar"/>
    <w:uiPriority w:val="99"/>
    <w:unhideWhenUsed/>
    <w:rsid w:val="00D21D2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21D20"/>
  </w:style>
  <w:style w:type="paragraph" w:styleId="Pieddepage">
    <w:name w:val="footer"/>
    <w:basedOn w:val="Normal"/>
    <w:link w:val="PieddepageCar"/>
    <w:uiPriority w:val="99"/>
    <w:unhideWhenUsed/>
    <w:rsid w:val="00D21D2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21D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32</Pages>
  <Words>7416</Words>
  <Characters>40789</Characters>
  <Application>Microsoft Office Word</Application>
  <DocSecurity>0</DocSecurity>
  <Lines>339</Lines>
  <Paragraphs>96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user</cp:lastModifiedBy>
  <cp:revision>33</cp:revision>
  <dcterms:created xsi:type="dcterms:W3CDTF">2026-09-27T15:10:00Z</dcterms:created>
  <dcterms:modified xsi:type="dcterms:W3CDTF">2026-10-09T09:02:00Z</dcterms:modified>
</cp:coreProperties>
</file>