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5A350" w14:textId="18F0C9A3" w:rsidR="00B93898" w:rsidRPr="00B93898" w:rsidRDefault="00B93898" w:rsidP="00B93898">
      <w:pPr>
        <w:jc w:val="center"/>
        <w:rPr>
          <w:b/>
          <w:bCs/>
          <w:u w:val="single"/>
        </w:rPr>
      </w:pPr>
      <w:r w:rsidRPr="00B93898">
        <w:rPr>
          <w:b/>
          <w:bCs/>
          <w:u w:val="single"/>
        </w:rPr>
        <w:t xml:space="preserve">PROPUESTA DE </w:t>
      </w:r>
      <w:r w:rsidR="00273D03">
        <w:rPr>
          <w:b/>
          <w:bCs/>
          <w:u w:val="single"/>
        </w:rPr>
        <w:t>IMPLEMENTACION</w:t>
      </w:r>
      <w:r w:rsidRPr="00B93898">
        <w:rPr>
          <w:b/>
          <w:bCs/>
          <w:u w:val="single"/>
        </w:rPr>
        <w:t xml:space="preserve"> DE PROYECTO PARA LA MIGRACION A LA NUBE</w:t>
      </w:r>
    </w:p>
    <w:p w14:paraId="6292C14F" w14:textId="0998A098" w:rsidR="00CF39FD" w:rsidRDefault="00CF39FD" w:rsidP="00CF39FD">
      <w:r>
        <w:t>PRESENTACION</w:t>
      </w:r>
    </w:p>
    <w:p w14:paraId="10BADBB1" w14:textId="71CF3EF0" w:rsidR="00CF39FD" w:rsidRDefault="00CF39FD" w:rsidP="00CF39FD">
      <w:r>
        <w:t>ASPECTOS GENERALES DE LA EMPRESA</w:t>
      </w:r>
    </w:p>
    <w:p w14:paraId="3BA84B32" w14:textId="2CE89839" w:rsidR="00B81CBD" w:rsidRDefault="00B81CBD" w:rsidP="00CF39FD">
      <w:r>
        <w:t>Nombre del proyecto</w:t>
      </w:r>
    </w:p>
    <w:p w14:paraId="171EA441" w14:textId="5261DAE3" w:rsidR="00995470" w:rsidRDefault="00995470" w:rsidP="00CF39FD">
      <w:r>
        <w:t xml:space="preserve">(Breve </w:t>
      </w:r>
      <w:r w:rsidR="00B93898">
        <w:t>resumen</w:t>
      </w:r>
      <w:r>
        <w:t>)</w:t>
      </w:r>
    </w:p>
    <w:p w14:paraId="6B8ADB48" w14:textId="3E32BDCE" w:rsidR="00CF39FD" w:rsidRDefault="00CF39FD" w:rsidP="00CF39FD">
      <w:r>
        <w:t>Razón Social</w:t>
      </w:r>
    </w:p>
    <w:p w14:paraId="0135A4E5" w14:textId="29CBC6DC" w:rsidR="00B93898" w:rsidRDefault="00B93898" w:rsidP="00CF39FD">
      <w:r>
        <w:t>Dedicación de la empresa</w:t>
      </w:r>
    </w:p>
    <w:p w14:paraId="7AAF3D7A" w14:textId="644F1685" w:rsidR="00421DF3" w:rsidRDefault="00421DF3" w:rsidP="00CF39FD">
      <w:r>
        <w:t>Ruc</w:t>
      </w:r>
    </w:p>
    <w:p w14:paraId="680F4401" w14:textId="3DCFC20C" w:rsidR="00421DF3" w:rsidRDefault="00421DF3" w:rsidP="00CF39FD">
      <w:r>
        <w:t>Representante legal</w:t>
      </w:r>
    </w:p>
    <w:p w14:paraId="490B4C05" w14:textId="6CE3CFFE" w:rsidR="00CF39FD" w:rsidRDefault="00CF39FD" w:rsidP="00CF39FD">
      <w:r>
        <w:t>Actividades que realiza</w:t>
      </w:r>
    </w:p>
    <w:p w14:paraId="5B67E171" w14:textId="20167B65" w:rsidR="00CF39FD" w:rsidRDefault="00CF39FD" w:rsidP="00CF39FD">
      <w:r>
        <w:t>Ubicación Geográfica</w:t>
      </w:r>
    </w:p>
    <w:p w14:paraId="48A8239C" w14:textId="77777777" w:rsidR="0031200E" w:rsidRDefault="0031200E" w:rsidP="00B81CBD"/>
    <w:p w14:paraId="6D311B5D" w14:textId="53696885" w:rsidR="00B81CBD" w:rsidRDefault="00B81CBD" w:rsidP="00B81CBD">
      <w:r w:rsidRPr="00B81CBD">
        <w:t>PROBLEMA DE INVESTIGACIÓN</w:t>
      </w:r>
    </w:p>
    <w:p w14:paraId="0FF3A4C4" w14:textId="2B1EB097" w:rsidR="00B81CBD" w:rsidRDefault="00B81CBD" w:rsidP="00B81CBD">
      <w:r w:rsidRPr="00B81CBD">
        <w:t xml:space="preserve">Identificación del Problema </w:t>
      </w:r>
    </w:p>
    <w:p w14:paraId="1104AEED" w14:textId="7DC52480" w:rsidR="00B81CBD" w:rsidRDefault="00B81CBD" w:rsidP="00B81CBD">
      <w:r w:rsidRPr="00B81CBD">
        <w:t>Problema en la Infraestructura de TI</w:t>
      </w:r>
    </w:p>
    <w:p w14:paraId="41B0E361" w14:textId="0E52DC59" w:rsidR="00B81CBD" w:rsidRDefault="00B81CBD" w:rsidP="00B81CBD">
      <w:r w:rsidRPr="00B81CBD">
        <w:t>Problema General</w:t>
      </w:r>
    </w:p>
    <w:p w14:paraId="3A0FCF37" w14:textId="17C29677" w:rsidR="00B81CBD" w:rsidRDefault="00B81CBD" w:rsidP="00B81CBD">
      <w:r w:rsidRPr="00B81CBD">
        <w:t>Problemas Específicos</w:t>
      </w:r>
    </w:p>
    <w:p w14:paraId="65159E7B" w14:textId="4EF9B9E5" w:rsidR="00035915" w:rsidRDefault="00035915" w:rsidP="00B81CBD">
      <w:r>
        <w:t>Objetivo General</w:t>
      </w:r>
    </w:p>
    <w:p w14:paraId="40D7022A" w14:textId="082B3215" w:rsidR="00035915" w:rsidRDefault="00035915" w:rsidP="00035915">
      <w:r>
        <w:t>Beneficios de implementación</w:t>
      </w:r>
    </w:p>
    <w:p w14:paraId="0B8D35B1" w14:textId="191F6941" w:rsidR="00B81CBD" w:rsidRDefault="00B81CBD" w:rsidP="00B81CBD">
      <w:r w:rsidRPr="00B81CBD">
        <w:t>MARCO REFERENCIAL</w:t>
      </w:r>
    </w:p>
    <w:p w14:paraId="2514BFEB" w14:textId="3BCE28AE" w:rsidR="00B81CBD" w:rsidRDefault="00B81CBD" w:rsidP="00B81CBD">
      <w:r w:rsidRPr="00B81CBD">
        <w:t>Antecedentes Internacionales</w:t>
      </w:r>
    </w:p>
    <w:p w14:paraId="281355F1" w14:textId="0B0DFD4D" w:rsidR="00B81CBD" w:rsidRDefault="00B81CBD" w:rsidP="00B81CBD">
      <w:r w:rsidRPr="00B81CBD">
        <w:t>Antecedentes Nacionales</w:t>
      </w:r>
    </w:p>
    <w:p w14:paraId="65118D71" w14:textId="1669C9BA" w:rsidR="00B81CBD" w:rsidRDefault="00B81CBD" w:rsidP="00B81CBD">
      <w:r w:rsidRPr="00B81CBD">
        <w:t>Marco Teórico</w:t>
      </w:r>
    </w:p>
    <w:p w14:paraId="5EEEE4CA" w14:textId="296ADD72" w:rsidR="00B81CBD" w:rsidRDefault="00B81CBD" w:rsidP="00B81CBD">
      <w:r w:rsidRPr="00B81CBD">
        <w:t>JUSTIFICACIÓN DE LA INVESTIGACIÓN</w:t>
      </w:r>
    </w:p>
    <w:p w14:paraId="0DCC1445" w14:textId="28B2895E" w:rsidR="00B81CBD" w:rsidRDefault="00B81CBD" w:rsidP="00B81CBD">
      <w:r w:rsidRPr="00B81CBD">
        <w:t>Justificación Teórica</w:t>
      </w:r>
    </w:p>
    <w:p w14:paraId="69324A58" w14:textId="6BD94758" w:rsidR="00B81CBD" w:rsidRDefault="00B81CBD" w:rsidP="00B81CBD">
      <w:r w:rsidRPr="00B81CBD">
        <w:t>Justificación Práctica</w:t>
      </w:r>
    </w:p>
    <w:p w14:paraId="495B0369" w14:textId="747EE771" w:rsidR="00B81CBD" w:rsidRDefault="00B81CBD" w:rsidP="00B81CBD">
      <w:r w:rsidRPr="00B81CBD">
        <w:t>Justificación Socia</w:t>
      </w:r>
      <w:r>
        <w:t>l</w:t>
      </w:r>
    </w:p>
    <w:p w14:paraId="4381C546" w14:textId="7953E408" w:rsidR="00074F3B" w:rsidRDefault="00074F3B" w:rsidP="00B81CBD">
      <w:r>
        <w:t>Conclusión</w:t>
      </w:r>
    </w:p>
    <w:p w14:paraId="0EDE4BD1" w14:textId="40A641C4" w:rsidR="00CD46F9" w:rsidRDefault="00CD46F9" w:rsidP="00CD46F9">
      <w:r>
        <w:t>Logros alcanzados</w:t>
      </w:r>
      <w:bookmarkStart w:id="0" w:name="_GoBack"/>
      <w:bookmarkEnd w:id="0"/>
    </w:p>
    <w:p w14:paraId="7BB459BF" w14:textId="28DF102D" w:rsidR="00074F3B" w:rsidRDefault="00074F3B" w:rsidP="00B81CBD">
      <w:r>
        <w:t>Recomendación</w:t>
      </w:r>
    </w:p>
    <w:p w14:paraId="1D6FF523" w14:textId="77777777" w:rsidR="00074F3B" w:rsidRDefault="00074F3B" w:rsidP="00074F3B">
      <w:r>
        <w:t>Bibliografía</w:t>
      </w:r>
    </w:p>
    <w:p w14:paraId="3CB0A558" w14:textId="77777777" w:rsidR="00074F3B" w:rsidRDefault="00074F3B" w:rsidP="00B81CBD"/>
    <w:p w14:paraId="6BCE857C" w14:textId="3A01D944" w:rsidR="00421DF3" w:rsidRDefault="00B81CBD" w:rsidP="00CF39FD">
      <w:r>
        <w:t>Anexos</w:t>
      </w:r>
    </w:p>
    <w:p w14:paraId="73F8E994" w14:textId="4FAFF8E4" w:rsidR="00074F3B" w:rsidRDefault="00074F3B" w:rsidP="00CF39FD">
      <w:r>
        <w:lastRenderedPageBreak/>
        <w:t>Manuales</w:t>
      </w:r>
    </w:p>
    <w:p w14:paraId="7BDD7DB7" w14:textId="77777777" w:rsidR="00074F3B" w:rsidRDefault="00074F3B" w:rsidP="00074F3B">
      <w:r>
        <w:t xml:space="preserve">MOF </w:t>
      </w:r>
    </w:p>
    <w:p w14:paraId="7B2CE304" w14:textId="38849278" w:rsidR="00074F3B" w:rsidRDefault="00074F3B" w:rsidP="00074F3B">
      <w:r>
        <w:t>ROF</w:t>
      </w:r>
    </w:p>
    <w:p w14:paraId="040E154E" w14:textId="77777777" w:rsidR="00074F3B" w:rsidRDefault="00074F3B" w:rsidP="00074F3B">
      <w:r>
        <w:t>MISION VISION Y OBJETIVOS</w:t>
      </w:r>
    </w:p>
    <w:p w14:paraId="7E48B256" w14:textId="77777777" w:rsidR="00074F3B" w:rsidRDefault="00074F3B" w:rsidP="00074F3B">
      <w:r>
        <w:t>Organigrama funcional</w:t>
      </w:r>
    </w:p>
    <w:p w14:paraId="2CEC2F40" w14:textId="596AC110" w:rsidR="00074F3B" w:rsidRDefault="002E0973" w:rsidP="00CF39FD">
      <w:r>
        <w:t>Plan de trabajo anual</w:t>
      </w:r>
    </w:p>
    <w:p w14:paraId="447396CB" w14:textId="77777777" w:rsidR="0003278F" w:rsidRDefault="0003278F" w:rsidP="00CF39FD"/>
    <w:p w14:paraId="13B318D0" w14:textId="389197A6" w:rsidR="0003278F" w:rsidRPr="0003278F" w:rsidRDefault="0003278F" w:rsidP="00CF39FD">
      <w:pPr>
        <w:rPr>
          <w:b/>
        </w:rPr>
      </w:pPr>
      <w:r w:rsidRPr="0003278F">
        <w:rPr>
          <w:b/>
        </w:rPr>
        <w:t>En clase de exposición entregar</w:t>
      </w:r>
    </w:p>
    <w:p w14:paraId="6F7D5F92" w14:textId="6A59069D" w:rsidR="0003278F" w:rsidRDefault="0003278F" w:rsidP="00CF39FD">
      <w:r>
        <w:t>Link de acceso</w:t>
      </w:r>
    </w:p>
    <w:p w14:paraId="745FA9FF" w14:textId="5699FB63" w:rsidR="0003278F" w:rsidRDefault="0003278F" w:rsidP="00CF39FD">
      <w:r>
        <w:t>Usuarios</w:t>
      </w:r>
    </w:p>
    <w:p w14:paraId="0C9C34DF" w14:textId="216CBB45" w:rsidR="0003278F" w:rsidRDefault="0003278F" w:rsidP="00CF39FD">
      <w:r>
        <w:t>Contraseñas</w:t>
      </w:r>
    </w:p>
    <w:p w14:paraId="63591184" w14:textId="61A419F7" w:rsidR="0003278F" w:rsidRDefault="0003278F" w:rsidP="00CF39FD">
      <w:r>
        <w:t>Código fuente</w:t>
      </w:r>
    </w:p>
    <w:p w14:paraId="6F8504D9" w14:textId="4299E94F" w:rsidR="0003278F" w:rsidRDefault="0003278F" w:rsidP="00CF39FD">
      <w:r>
        <w:t>Base de datos</w:t>
      </w:r>
    </w:p>
    <w:p w14:paraId="25985DB5" w14:textId="784C9EF0" w:rsidR="0003278F" w:rsidRDefault="0003278F" w:rsidP="00CF39FD">
      <w:r>
        <w:t>Estructura de tablas</w:t>
      </w:r>
    </w:p>
    <w:p w14:paraId="2E7A4856" w14:textId="300C3298" w:rsidR="007318C6" w:rsidRDefault="007318C6" w:rsidP="00CF39FD">
      <w:r>
        <w:t xml:space="preserve">Manual </w:t>
      </w:r>
      <w:r w:rsidR="00892F06">
        <w:t xml:space="preserve">y video </w:t>
      </w:r>
      <w:r>
        <w:t>instrucciones de Administrador</w:t>
      </w:r>
    </w:p>
    <w:p w14:paraId="377AFD5A" w14:textId="7C2D0AF8" w:rsidR="00892F06" w:rsidRDefault="007318C6" w:rsidP="007318C6">
      <w:r>
        <w:t xml:space="preserve">Manual </w:t>
      </w:r>
      <w:r w:rsidR="00892F06">
        <w:t xml:space="preserve">y video </w:t>
      </w:r>
      <w:r>
        <w:t>instrucciones de usuarios</w:t>
      </w:r>
      <w:r w:rsidR="00892F06">
        <w:t xml:space="preserve"> </w:t>
      </w:r>
    </w:p>
    <w:p w14:paraId="670AC6E6" w14:textId="318180DA" w:rsidR="00035915" w:rsidRDefault="00035915" w:rsidP="007318C6">
      <w:r>
        <w:t>Acta de autorización de realización de sistema (Opcional)</w:t>
      </w:r>
    </w:p>
    <w:p w14:paraId="55128F7F" w14:textId="77777777" w:rsidR="007318C6" w:rsidRDefault="007318C6" w:rsidP="00CF39FD"/>
    <w:p w14:paraId="1E97B603" w14:textId="3D2E4CBC" w:rsidR="007C7BED" w:rsidRDefault="007C7BED" w:rsidP="00CF39FD"/>
    <w:p w14:paraId="34429241" w14:textId="77777777" w:rsidR="007C7BED" w:rsidRDefault="007C7BED" w:rsidP="00CF39FD"/>
    <w:p w14:paraId="6AF82586" w14:textId="77777777" w:rsidR="0003278F" w:rsidRDefault="0003278F" w:rsidP="00CF39FD"/>
    <w:p w14:paraId="1D39DF54" w14:textId="77777777" w:rsidR="0003278F" w:rsidRDefault="0003278F" w:rsidP="00CF39FD"/>
    <w:p w14:paraId="7BCD29F3" w14:textId="77777777" w:rsidR="0003278F" w:rsidRDefault="0003278F" w:rsidP="00CF39FD"/>
    <w:p w14:paraId="124F78BF" w14:textId="77777777" w:rsidR="00B81CBD" w:rsidRDefault="00B81CBD" w:rsidP="00CF39FD"/>
    <w:sectPr w:rsidR="00B81CBD" w:rsidSect="0031200E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9FD"/>
    <w:rsid w:val="0003278F"/>
    <w:rsid w:val="00035915"/>
    <w:rsid w:val="00074F3B"/>
    <w:rsid w:val="00160C37"/>
    <w:rsid w:val="00273D03"/>
    <w:rsid w:val="002E0973"/>
    <w:rsid w:val="0031200E"/>
    <w:rsid w:val="00421DF3"/>
    <w:rsid w:val="00585AC9"/>
    <w:rsid w:val="005878C8"/>
    <w:rsid w:val="005D3333"/>
    <w:rsid w:val="006A71FA"/>
    <w:rsid w:val="007318C6"/>
    <w:rsid w:val="007C7BED"/>
    <w:rsid w:val="00892F06"/>
    <w:rsid w:val="00995470"/>
    <w:rsid w:val="00A02BB7"/>
    <w:rsid w:val="00A25CD8"/>
    <w:rsid w:val="00B579F4"/>
    <w:rsid w:val="00B81CBD"/>
    <w:rsid w:val="00B93898"/>
    <w:rsid w:val="00C57C68"/>
    <w:rsid w:val="00CD46F9"/>
    <w:rsid w:val="00CF39FD"/>
    <w:rsid w:val="00D228CB"/>
    <w:rsid w:val="00D23224"/>
    <w:rsid w:val="00D675E2"/>
    <w:rsid w:val="00DE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D584F8"/>
  <w15:docId w15:val="{CCA9EEB9-5DA7-446B-AB84-7D67A371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85A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9853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Martinez Duran</dc:creator>
  <cp:keywords/>
  <dc:description/>
  <cp:lastModifiedBy>LAB_304_DOCENTE</cp:lastModifiedBy>
  <cp:revision>21</cp:revision>
  <dcterms:created xsi:type="dcterms:W3CDTF">2024-02-28T21:57:00Z</dcterms:created>
  <dcterms:modified xsi:type="dcterms:W3CDTF">2024-11-12T22:31:00Z</dcterms:modified>
</cp:coreProperties>
</file>