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2BE55" w14:textId="4F880CA4" w:rsidR="00BF2D9C" w:rsidRDefault="00B15C7A" w:rsidP="005507FA">
      <w:pPr>
        <w:jc w:val="both"/>
        <w:rPr>
          <w:sz w:val="24"/>
          <w:lang w:val="vi-VN"/>
        </w:rPr>
      </w:pPr>
      <w:r>
        <w:rPr>
          <w:sz w:val="24"/>
        </w:rPr>
        <w:t>Bài</w:t>
      </w:r>
      <w:r>
        <w:rPr>
          <w:sz w:val="24"/>
          <w:lang w:val="vi-VN"/>
        </w:rPr>
        <w:t xml:space="preserve"> 1:</w:t>
      </w:r>
    </w:p>
    <w:p w14:paraId="5DB0529C" w14:textId="23C3F48B" w:rsidR="00B15C7A" w:rsidRDefault="00B15C7A" w:rsidP="005507FA">
      <w:pPr>
        <w:jc w:val="both"/>
        <w:rPr>
          <w:sz w:val="24"/>
          <w:lang w:val="vi-VN"/>
        </w:rPr>
      </w:pPr>
      <w:r w:rsidRPr="00B15C7A">
        <w:rPr>
          <w:noProof/>
          <w:sz w:val="24"/>
          <w:lang w:val="vi-VN"/>
        </w:rPr>
        <w:drawing>
          <wp:inline distT="0" distB="0" distL="0" distR="0" wp14:anchorId="2F894C58" wp14:editId="230DD364">
            <wp:extent cx="5760085" cy="33705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E64A" w14:textId="654EFA21" w:rsidR="00B15C7A" w:rsidRDefault="00B15C7A" w:rsidP="005507FA">
      <w:pPr>
        <w:jc w:val="both"/>
        <w:rPr>
          <w:sz w:val="24"/>
          <w:lang w:val="vi-VN"/>
        </w:rPr>
      </w:pPr>
      <w:r w:rsidRPr="00B15C7A">
        <w:rPr>
          <w:noProof/>
          <w:sz w:val="24"/>
          <w:lang w:val="vi-VN"/>
        </w:rPr>
        <w:drawing>
          <wp:inline distT="0" distB="0" distL="0" distR="0" wp14:anchorId="21DEA313" wp14:editId="2D11387A">
            <wp:extent cx="5760085" cy="25076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8CF6" w14:textId="0D9033BA" w:rsidR="00B15C7A" w:rsidRDefault="006D34E9" w:rsidP="005507FA">
      <w:pPr>
        <w:jc w:val="both"/>
        <w:rPr>
          <w:sz w:val="24"/>
          <w:lang w:val="vi-VN"/>
        </w:rPr>
      </w:pPr>
      <w:r w:rsidRPr="006D34E9">
        <w:rPr>
          <w:noProof/>
          <w:sz w:val="24"/>
          <w:lang w:val="vi-VN"/>
        </w:rPr>
        <w:lastRenderedPageBreak/>
        <w:drawing>
          <wp:inline distT="0" distB="0" distL="0" distR="0" wp14:anchorId="701D2CDA" wp14:editId="330AFA01">
            <wp:extent cx="5760085" cy="39808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5A32" w14:textId="77777777" w:rsidR="008D7573" w:rsidRDefault="008D7573" w:rsidP="005507FA">
      <w:pPr>
        <w:jc w:val="both"/>
        <w:rPr>
          <w:sz w:val="24"/>
          <w:lang w:val="vi-VN"/>
        </w:rPr>
      </w:pPr>
    </w:p>
    <w:p w14:paraId="206F0246" w14:textId="1B3DDFED" w:rsidR="00A77ADF" w:rsidRDefault="00A77ADF" w:rsidP="005507FA">
      <w:pPr>
        <w:jc w:val="both"/>
        <w:rPr>
          <w:sz w:val="24"/>
          <w:lang w:val="vi-VN"/>
        </w:rPr>
      </w:pPr>
      <w:r w:rsidRPr="00A77ADF">
        <w:rPr>
          <w:noProof/>
          <w:sz w:val="24"/>
          <w:lang w:val="vi-VN"/>
        </w:rPr>
        <w:drawing>
          <wp:inline distT="0" distB="0" distL="0" distR="0" wp14:anchorId="09C6F1BF" wp14:editId="6F1DA1C1">
            <wp:extent cx="5760085" cy="37509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9F28" w14:textId="32A592B9" w:rsidR="008D7573" w:rsidRDefault="008D7573" w:rsidP="005507FA">
      <w:pPr>
        <w:jc w:val="both"/>
        <w:rPr>
          <w:sz w:val="24"/>
          <w:lang w:val="vi-VN"/>
        </w:rPr>
      </w:pPr>
      <w:r w:rsidRPr="008D7573">
        <w:rPr>
          <w:noProof/>
          <w:sz w:val="24"/>
          <w:lang w:val="vi-VN"/>
        </w:rPr>
        <w:lastRenderedPageBreak/>
        <w:drawing>
          <wp:inline distT="0" distB="0" distL="0" distR="0" wp14:anchorId="14FA8F7D" wp14:editId="2DE613B5">
            <wp:extent cx="5760085" cy="3628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3BDD" w14:textId="31C91273" w:rsidR="00A613DB" w:rsidRDefault="00B26050" w:rsidP="005507FA">
      <w:pPr>
        <w:jc w:val="both"/>
        <w:rPr>
          <w:sz w:val="24"/>
          <w:lang w:val="vi-VN"/>
        </w:rPr>
      </w:pPr>
      <w:r w:rsidRPr="00B26050">
        <w:rPr>
          <w:noProof/>
          <w:sz w:val="24"/>
          <w:lang w:val="vi-VN"/>
        </w:rPr>
        <w:drawing>
          <wp:inline distT="0" distB="0" distL="0" distR="0" wp14:anchorId="09D584CC" wp14:editId="68C70296">
            <wp:extent cx="5760085" cy="22948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87AD" w14:textId="558AB5EB" w:rsidR="00156D1C" w:rsidRDefault="00156D1C" w:rsidP="005507FA">
      <w:pPr>
        <w:jc w:val="both"/>
        <w:rPr>
          <w:sz w:val="24"/>
          <w:lang w:val="vi-VN"/>
        </w:rPr>
      </w:pPr>
      <w:r w:rsidRPr="00156D1C">
        <w:rPr>
          <w:noProof/>
          <w:sz w:val="24"/>
          <w:lang w:val="vi-VN"/>
        </w:rPr>
        <w:drawing>
          <wp:inline distT="0" distB="0" distL="0" distR="0" wp14:anchorId="4571CE77" wp14:editId="442A9656">
            <wp:extent cx="5760085" cy="30314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80C1" w14:textId="73AC877C" w:rsidR="009E6165" w:rsidRDefault="009E6165" w:rsidP="005507FA">
      <w:pPr>
        <w:jc w:val="both"/>
        <w:rPr>
          <w:sz w:val="24"/>
          <w:lang w:val="vi-VN"/>
        </w:rPr>
      </w:pPr>
      <w:r w:rsidRPr="009E6165">
        <w:rPr>
          <w:noProof/>
          <w:sz w:val="24"/>
          <w:lang w:val="vi-VN"/>
        </w:rPr>
        <w:lastRenderedPageBreak/>
        <w:drawing>
          <wp:inline distT="0" distB="0" distL="0" distR="0" wp14:anchorId="3CD6A63E" wp14:editId="639680AB">
            <wp:extent cx="5760085" cy="4097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CF44" w14:textId="4E65C8B5" w:rsidR="009271DF" w:rsidRDefault="009271DF" w:rsidP="005507FA">
      <w:pPr>
        <w:jc w:val="both"/>
        <w:rPr>
          <w:sz w:val="24"/>
          <w:lang w:val="vi-VN"/>
        </w:rPr>
      </w:pPr>
      <w:r w:rsidRPr="009271DF">
        <w:rPr>
          <w:noProof/>
          <w:sz w:val="24"/>
          <w:lang w:val="vi-VN"/>
        </w:rPr>
        <w:drawing>
          <wp:inline distT="0" distB="0" distL="0" distR="0" wp14:anchorId="31D1B6CC" wp14:editId="374B7938">
            <wp:extent cx="5760085" cy="33661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E461" w14:textId="3C1B3FCC" w:rsidR="00C318EF" w:rsidRDefault="00C318EF" w:rsidP="005507FA">
      <w:pPr>
        <w:jc w:val="both"/>
        <w:rPr>
          <w:sz w:val="24"/>
          <w:lang w:val="vi-VN"/>
        </w:rPr>
      </w:pPr>
      <w:r>
        <w:rPr>
          <w:sz w:val="24"/>
          <w:lang w:val="vi-VN"/>
        </w:rPr>
        <w:t>Bài 2:</w:t>
      </w:r>
    </w:p>
    <w:p w14:paraId="3C02AEFA" w14:textId="4D46CBC9" w:rsidR="00C318EF" w:rsidRDefault="00437E94" w:rsidP="005507FA">
      <w:pPr>
        <w:jc w:val="both"/>
        <w:rPr>
          <w:sz w:val="24"/>
          <w:lang w:val="vi-VN"/>
        </w:rPr>
      </w:pPr>
      <w:r w:rsidRPr="00437E94">
        <w:rPr>
          <w:noProof/>
          <w:sz w:val="24"/>
          <w:lang w:val="vi-VN"/>
        </w:rPr>
        <w:lastRenderedPageBreak/>
        <w:drawing>
          <wp:inline distT="0" distB="0" distL="0" distR="0" wp14:anchorId="3004CCD7" wp14:editId="03937CA1">
            <wp:extent cx="5760085" cy="32251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C7DA" w14:textId="4B956FCD" w:rsidR="00437E94" w:rsidRDefault="00EE24B1" w:rsidP="005507FA">
      <w:pPr>
        <w:jc w:val="both"/>
        <w:rPr>
          <w:sz w:val="24"/>
          <w:lang w:val="vi-VN"/>
        </w:rPr>
      </w:pPr>
      <w:r w:rsidRPr="00EE24B1">
        <w:rPr>
          <w:noProof/>
          <w:sz w:val="24"/>
          <w:lang w:val="vi-VN"/>
        </w:rPr>
        <w:drawing>
          <wp:inline distT="0" distB="0" distL="0" distR="0" wp14:anchorId="3EEEF845" wp14:editId="7E9B4D1B">
            <wp:extent cx="5760085" cy="23336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FD93" w14:textId="4DB49B24" w:rsidR="0076510A" w:rsidRDefault="0076510A" w:rsidP="005507FA">
      <w:pPr>
        <w:jc w:val="both"/>
        <w:rPr>
          <w:sz w:val="24"/>
          <w:lang w:val="vi-VN"/>
        </w:rPr>
      </w:pPr>
      <w:r w:rsidRPr="0076510A">
        <w:rPr>
          <w:noProof/>
          <w:sz w:val="24"/>
          <w:lang w:val="vi-VN"/>
        </w:rPr>
        <w:drawing>
          <wp:inline distT="0" distB="0" distL="0" distR="0" wp14:anchorId="24B08E25" wp14:editId="6C543EA8">
            <wp:extent cx="5760085" cy="30619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3075" w14:textId="77777777" w:rsidR="0048135E" w:rsidRDefault="0048135E" w:rsidP="005507FA">
      <w:pPr>
        <w:jc w:val="both"/>
        <w:rPr>
          <w:sz w:val="24"/>
          <w:lang w:val="vi-VN"/>
        </w:rPr>
      </w:pPr>
    </w:p>
    <w:p w14:paraId="1DEADEEB" w14:textId="76D8FBB4" w:rsidR="000F174D" w:rsidRDefault="000F174D" w:rsidP="005507FA">
      <w:pPr>
        <w:jc w:val="both"/>
        <w:rPr>
          <w:sz w:val="24"/>
          <w:lang w:val="vi-VN"/>
        </w:rPr>
      </w:pPr>
      <w:r w:rsidRPr="000F174D">
        <w:rPr>
          <w:noProof/>
          <w:sz w:val="24"/>
          <w:lang w:val="vi-VN"/>
        </w:rPr>
        <w:lastRenderedPageBreak/>
        <w:drawing>
          <wp:inline distT="0" distB="0" distL="0" distR="0" wp14:anchorId="066548E0" wp14:editId="4330F810">
            <wp:extent cx="5760085" cy="28238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12D0" w14:textId="26AD0BAC" w:rsidR="0048135E" w:rsidRDefault="0048135E" w:rsidP="005507FA">
      <w:pPr>
        <w:jc w:val="both"/>
        <w:rPr>
          <w:sz w:val="24"/>
          <w:lang w:val="vi-VN"/>
        </w:rPr>
      </w:pPr>
      <w:r w:rsidRPr="0048135E">
        <w:rPr>
          <w:sz w:val="24"/>
          <w:lang w:val="vi-VN"/>
        </w:rPr>
        <w:drawing>
          <wp:inline distT="0" distB="0" distL="0" distR="0" wp14:anchorId="57A59D73" wp14:editId="07D0BE3D">
            <wp:extent cx="5760085" cy="31019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437E" w14:textId="2647BDE7" w:rsidR="0048135E" w:rsidRDefault="0048135E" w:rsidP="005507FA">
      <w:pPr>
        <w:jc w:val="both"/>
        <w:rPr>
          <w:sz w:val="24"/>
          <w:lang w:val="vi-VN"/>
        </w:rPr>
      </w:pPr>
      <w:r w:rsidRPr="0048135E">
        <w:rPr>
          <w:sz w:val="24"/>
          <w:lang w:val="vi-VN"/>
        </w:rPr>
        <w:lastRenderedPageBreak/>
        <w:drawing>
          <wp:inline distT="0" distB="0" distL="0" distR="0" wp14:anchorId="294D11B3" wp14:editId="557101E9">
            <wp:extent cx="5760085" cy="47593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FC25" w14:textId="7F75B7B2" w:rsidR="0048135E" w:rsidRDefault="0048135E" w:rsidP="005507FA">
      <w:pPr>
        <w:jc w:val="both"/>
        <w:rPr>
          <w:sz w:val="24"/>
          <w:lang w:val="vi-VN"/>
        </w:rPr>
      </w:pPr>
      <w:r w:rsidRPr="0048135E">
        <w:rPr>
          <w:sz w:val="24"/>
          <w:lang w:val="vi-VN"/>
        </w:rPr>
        <w:drawing>
          <wp:inline distT="0" distB="0" distL="0" distR="0" wp14:anchorId="62151E93" wp14:editId="3EC82B63">
            <wp:extent cx="5760085" cy="31508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7CAE" w14:textId="0F8AD365" w:rsidR="0048135E" w:rsidRPr="00B15C7A" w:rsidRDefault="0048135E" w:rsidP="005507FA">
      <w:pPr>
        <w:jc w:val="both"/>
        <w:rPr>
          <w:sz w:val="24"/>
          <w:lang w:val="vi-VN"/>
        </w:rPr>
      </w:pPr>
      <w:r w:rsidRPr="0048135E">
        <w:rPr>
          <w:sz w:val="24"/>
          <w:lang w:val="vi-VN"/>
        </w:rPr>
        <w:lastRenderedPageBreak/>
        <w:drawing>
          <wp:inline distT="0" distB="0" distL="0" distR="0" wp14:anchorId="5BDC93CB" wp14:editId="6A50DD3D">
            <wp:extent cx="5760085" cy="28428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35E" w:rsidRPr="00B15C7A" w:rsidSect="00D10B93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F1"/>
    <w:rsid w:val="000F174D"/>
    <w:rsid w:val="00156D1C"/>
    <w:rsid w:val="001E1B10"/>
    <w:rsid w:val="00223DDC"/>
    <w:rsid w:val="00437E94"/>
    <w:rsid w:val="0048135E"/>
    <w:rsid w:val="005507FA"/>
    <w:rsid w:val="006D34E9"/>
    <w:rsid w:val="0076510A"/>
    <w:rsid w:val="008173D8"/>
    <w:rsid w:val="008D7573"/>
    <w:rsid w:val="009271DF"/>
    <w:rsid w:val="009E6165"/>
    <w:rsid w:val="00A613DB"/>
    <w:rsid w:val="00A77ADF"/>
    <w:rsid w:val="00B15C7A"/>
    <w:rsid w:val="00B26050"/>
    <w:rsid w:val="00B83A6D"/>
    <w:rsid w:val="00BF2D9C"/>
    <w:rsid w:val="00C318EF"/>
    <w:rsid w:val="00CE24C4"/>
    <w:rsid w:val="00D10B93"/>
    <w:rsid w:val="00D47763"/>
    <w:rsid w:val="00EC22F1"/>
    <w:rsid w:val="00EE24B1"/>
    <w:rsid w:val="00F27440"/>
    <w:rsid w:val="00F8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1A5E"/>
  <w15:chartTrackingRefBased/>
  <w15:docId w15:val="{9FE92D1A-0E94-4879-B4AD-7415F6C8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2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2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2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2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2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2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2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2F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2F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2F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2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2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2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2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2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2F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Trần</dc:creator>
  <cp:keywords/>
  <dc:description/>
  <cp:lastModifiedBy>Chiến Trần</cp:lastModifiedBy>
  <cp:revision>18</cp:revision>
  <dcterms:created xsi:type="dcterms:W3CDTF">2026-03-26T02:31:00Z</dcterms:created>
  <dcterms:modified xsi:type="dcterms:W3CDTF">2026-03-31T06:39:00Z</dcterms:modified>
</cp:coreProperties>
</file>