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910B" w14:textId="4B3E2D87" w:rsidR="00B66FDF" w:rsidRDefault="00B66FDF" w:rsidP="00B66FDF">
      <w:pPr>
        <w:jc w:val="center"/>
        <w:rPr>
          <w:b/>
          <w:bCs/>
        </w:rPr>
      </w:pPr>
      <w:r>
        <w:rPr>
          <w:b/>
          <w:bCs/>
        </w:rPr>
        <w:t>ФЕДЕРАЛЬНО ГОСУДАРСТВЕННОЕ АВТОНОМНОЕ ОБРАЗОВАТЕЛЬНОЕ УЧРЕЖДЕНИЕ ВЫСШЕГО ОБРАЗОВАНИЯ</w:t>
      </w:r>
    </w:p>
    <w:p w14:paraId="5A332B2F" w14:textId="77777777" w:rsidR="00B66FDF" w:rsidRDefault="00B66FDF" w:rsidP="00B66FDF">
      <w:pPr>
        <w:jc w:val="center"/>
        <w:rPr>
          <w:b/>
          <w:bCs/>
          <w:sz w:val="28"/>
          <w:szCs w:val="28"/>
        </w:rPr>
      </w:pPr>
    </w:p>
    <w:p w14:paraId="780CA242" w14:textId="2CA2EC7C" w:rsidR="00B66FDF" w:rsidRDefault="00B66FDF" w:rsidP="00B66FDF">
      <w:pPr>
        <w:jc w:val="center"/>
        <w:rPr>
          <w:b/>
          <w:bCs/>
        </w:rPr>
      </w:pPr>
      <w:r>
        <w:br/>
      </w:r>
      <w:r>
        <w:rPr>
          <w:b/>
          <w:bCs/>
        </w:rPr>
        <w:t>«</w:t>
      </w:r>
      <w:r w:rsidRPr="00B66FDF">
        <w:rPr>
          <w:color w:val="393F44"/>
          <w:sz w:val="28"/>
          <w:szCs w:val="28"/>
          <w:shd w:val="clear" w:color="auto" w:fill="FFFFFF"/>
        </w:rPr>
        <w:t>Национальный исследовательский университет ИТМО</w:t>
      </w:r>
      <w:r w:rsidRPr="00B66FDF">
        <w:rPr>
          <w:b/>
          <w:bCs/>
          <w:sz w:val="28"/>
          <w:szCs w:val="28"/>
        </w:rPr>
        <w:t>»</w:t>
      </w:r>
    </w:p>
    <w:p w14:paraId="17B9A54E" w14:textId="77777777" w:rsidR="00B66FDF" w:rsidRDefault="00B66FDF" w:rsidP="00B66FDF">
      <w:pPr>
        <w:jc w:val="center"/>
        <w:rPr>
          <w:sz w:val="28"/>
          <w:szCs w:val="28"/>
        </w:rPr>
      </w:pPr>
    </w:p>
    <w:p w14:paraId="48076765" w14:textId="77777777" w:rsidR="00B66FDF" w:rsidRDefault="00B66FDF" w:rsidP="00B66FD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безопасности информационных технологий</w:t>
      </w:r>
    </w:p>
    <w:p w14:paraId="5F166129" w14:textId="77777777" w:rsidR="00B66FDF" w:rsidRDefault="00B66FDF" w:rsidP="00B66FDF">
      <w:pPr>
        <w:jc w:val="center"/>
        <w:rPr>
          <w:sz w:val="28"/>
          <w:szCs w:val="28"/>
        </w:rPr>
      </w:pPr>
    </w:p>
    <w:p w14:paraId="789A4911" w14:textId="4FAEB3D2" w:rsidR="00B66FDF" w:rsidRDefault="00B66FDF" w:rsidP="00B66FDF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7519FC" wp14:editId="01D7D26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225040" cy="1235075"/>
            <wp:effectExtent l="0" t="0" r="3810" b="3175"/>
            <wp:wrapTight wrapText="bothSides">
              <wp:wrapPolygon edited="0">
                <wp:start x="0" y="0"/>
                <wp:lineTo x="0" y="21322"/>
                <wp:lineTo x="21452" y="21322"/>
                <wp:lineTo x="21452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215F3" w14:textId="77777777" w:rsidR="00B66FDF" w:rsidRDefault="00B66FDF" w:rsidP="00B66FDF">
      <w:pPr>
        <w:jc w:val="center"/>
        <w:rPr>
          <w:sz w:val="28"/>
          <w:szCs w:val="28"/>
        </w:rPr>
      </w:pPr>
    </w:p>
    <w:p w14:paraId="4F40E005" w14:textId="77777777" w:rsidR="00B66FDF" w:rsidRDefault="00B66FDF" w:rsidP="00B66FDF">
      <w:pPr>
        <w:jc w:val="center"/>
        <w:rPr>
          <w:sz w:val="28"/>
          <w:szCs w:val="28"/>
        </w:rPr>
      </w:pPr>
    </w:p>
    <w:p w14:paraId="06DF0A5E" w14:textId="77777777" w:rsidR="00B66FDF" w:rsidRDefault="00B66FDF" w:rsidP="00B66FDF">
      <w:pPr>
        <w:jc w:val="center"/>
        <w:rPr>
          <w:sz w:val="28"/>
          <w:szCs w:val="28"/>
        </w:rPr>
      </w:pPr>
    </w:p>
    <w:p w14:paraId="359D76DD" w14:textId="77777777" w:rsidR="00B66FDF" w:rsidRDefault="00B66FDF" w:rsidP="00B66FDF">
      <w:pPr>
        <w:jc w:val="center"/>
        <w:rPr>
          <w:b/>
          <w:bCs/>
          <w:sz w:val="28"/>
          <w:szCs w:val="28"/>
        </w:rPr>
      </w:pPr>
    </w:p>
    <w:p w14:paraId="74E5D765" w14:textId="77777777" w:rsidR="00B66FDF" w:rsidRDefault="00B66FDF" w:rsidP="00B66FDF">
      <w:pPr>
        <w:jc w:val="center"/>
        <w:rPr>
          <w:sz w:val="28"/>
          <w:szCs w:val="28"/>
        </w:rPr>
      </w:pPr>
    </w:p>
    <w:p w14:paraId="30853919" w14:textId="77777777" w:rsidR="00B66FDF" w:rsidRDefault="00B66FDF" w:rsidP="00B66FDF">
      <w:pPr>
        <w:jc w:val="center"/>
        <w:rPr>
          <w:b/>
          <w:sz w:val="28"/>
          <w:szCs w:val="28"/>
        </w:rPr>
      </w:pPr>
    </w:p>
    <w:p w14:paraId="01EC5438" w14:textId="77777777" w:rsidR="00B66FDF" w:rsidRDefault="00B66FDF" w:rsidP="00B66FDF">
      <w:pPr>
        <w:jc w:val="center"/>
        <w:rPr>
          <w:b/>
          <w:sz w:val="28"/>
          <w:szCs w:val="28"/>
        </w:rPr>
      </w:pPr>
    </w:p>
    <w:p w14:paraId="62679D8B" w14:textId="77777777" w:rsidR="00B66FDF" w:rsidRDefault="00B66FDF" w:rsidP="00B66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 РАБОТА №2</w:t>
      </w:r>
    </w:p>
    <w:p w14:paraId="3C13B5FD" w14:textId="77777777" w:rsidR="00B66FDF" w:rsidRDefault="00B66FDF" w:rsidP="00B66FD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«Информатика»</w:t>
      </w:r>
    </w:p>
    <w:p w14:paraId="10C05911" w14:textId="77777777" w:rsidR="00B66FDF" w:rsidRDefault="00B66FDF" w:rsidP="00684416">
      <w:pPr>
        <w:rPr>
          <w:sz w:val="28"/>
          <w:szCs w:val="28"/>
        </w:rPr>
      </w:pPr>
    </w:p>
    <w:p w14:paraId="01908925" w14:textId="3A96C581" w:rsidR="00B66FDF" w:rsidRDefault="00B66FDF" w:rsidP="00B66FDF">
      <w:pPr>
        <w:jc w:val="center"/>
        <w:rPr>
          <w:sz w:val="28"/>
          <w:szCs w:val="28"/>
        </w:rPr>
      </w:pPr>
    </w:p>
    <w:p w14:paraId="4523BE81" w14:textId="07503023" w:rsidR="00684416" w:rsidRDefault="00684416" w:rsidP="00B66FDF">
      <w:pPr>
        <w:jc w:val="center"/>
        <w:rPr>
          <w:sz w:val="28"/>
          <w:szCs w:val="28"/>
        </w:rPr>
      </w:pPr>
    </w:p>
    <w:p w14:paraId="2A5356F4" w14:textId="77777777" w:rsidR="00684416" w:rsidRDefault="00684416" w:rsidP="00B66FDF">
      <w:pPr>
        <w:jc w:val="center"/>
        <w:rPr>
          <w:sz w:val="28"/>
          <w:szCs w:val="28"/>
        </w:rPr>
      </w:pPr>
    </w:p>
    <w:p w14:paraId="4D834F23" w14:textId="2F4DA9F1" w:rsidR="00B66FDF" w:rsidRDefault="00917E7A" w:rsidP="00B66F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67B9F1AD" wp14:editId="02BCB8A8">
            <wp:simplePos x="0" y="0"/>
            <wp:positionH relativeFrom="column">
              <wp:posOffset>3095625</wp:posOffset>
            </wp:positionH>
            <wp:positionV relativeFrom="paragraph">
              <wp:posOffset>200025</wp:posOffset>
            </wp:positionV>
            <wp:extent cx="1028700" cy="544606"/>
            <wp:effectExtent l="0" t="0" r="0" b="8255"/>
            <wp:wrapNone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6FDF">
        <w:rPr>
          <w:sz w:val="28"/>
          <w:szCs w:val="28"/>
        </w:rPr>
        <w:t xml:space="preserve">                                                       </w:t>
      </w:r>
    </w:p>
    <w:p w14:paraId="5F51F1E2" w14:textId="04BF05C9" w:rsidR="00917E7A" w:rsidRDefault="00B66FDF" w:rsidP="00B66F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917E7A">
        <w:rPr>
          <w:sz w:val="28"/>
          <w:szCs w:val="28"/>
          <w:lang w:val="vi-VN"/>
        </w:rPr>
        <w:t xml:space="preserve">              </w:t>
      </w:r>
      <w:r>
        <w:rPr>
          <w:sz w:val="28"/>
          <w:szCs w:val="28"/>
        </w:rPr>
        <w:t xml:space="preserve"> Студент</w:t>
      </w:r>
      <w:r w:rsidR="001F48D7">
        <w:rPr>
          <w:sz w:val="28"/>
          <w:szCs w:val="28"/>
          <w:lang w:val="vi-VN"/>
        </w:rPr>
        <w:t>:</w:t>
      </w:r>
      <w:r>
        <w:rPr>
          <w:sz w:val="28"/>
          <w:szCs w:val="28"/>
        </w:rPr>
        <w:t xml:space="preserve"> </w:t>
      </w:r>
    </w:p>
    <w:p w14:paraId="417FC842" w14:textId="604A3529" w:rsidR="00B66FDF" w:rsidRPr="00840B7B" w:rsidRDefault="00917E7A" w:rsidP="00B66FDF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                                            </w:t>
      </w:r>
      <w:r w:rsidR="00B66FDF">
        <w:rPr>
          <w:sz w:val="28"/>
          <w:szCs w:val="28"/>
        </w:rPr>
        <w:t>Чан Ван Хоанг</w:t>
      </w:r>
    </w:p>
    <w:p w14:paraId="14072F4A" w14:textId="77777777" w:rsidR="00840B7B" w:rsidRDefault="00B66FDF" w:rsidP="00B66F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</w:p>
    <w:p w14:paraId="5E325DF2" w14:textId="7BB78106" w:rsidR="00B66FDF" w:rsidRPr="00B66FDF" w:rsidRDefault="00917E7A" w:rsidP="00917E7A">
      <w:pPr>
        <w:ind w:left="4320" w:firstLine="720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 </w:t>
      </w:r>
      <w:r w:rsidR="00B66FDF">
        <w:rPr>
          <w:sz w:val="28"/>
          <w:szCs w:val="28"/>
        </w:rPr>
        <w:t xml:space="preserve">Группы: </w:t>
      </w:r>
      <w:r w:rsidR="00B66FDF">
        <w:rPr>
          <w:sz w:val="28"/>
          <w:szCs w:val="28"/>
          <w:lang w:val="en-US"/>
        </w:rPr>
        <w:t>N</w:t>
      </w:r>
      <w:r w:rsidR="00B66FDF">
        <w:rPr>
          <w:sz w:val="28"/>
          <w:szCs w:val="28"/>
        </w:rPr>
        <w:t>3</w:t>
      </w:r>
      <w:r w:rsidR="00B66FDF" w:rsidRPr="00B66FDF">
        <w:rPr>
          <w:sz w:val="28"/>
          <w:szCs w:val="28"/>
        </w:rPr>
        <w:t>149</w:t>
      </w:r>
    </w:p>
    <w:p w14:paraId="11C47319" w14:textId="770723D3" w:rsidR="00840B7B" w:rsidRDefault="00917E7A" w:rsidP="00B66F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vi-VN"/>
        </w:rPr>
        <w:drawing>
          <wp:anchor distT="0" distB="0" distL="114300" distR="114300" simplePos="0" relativeHeight="251698176" behindDoc="0" locked="0" layoutInCell="1" allowOverlap="1" wp14:anchorId="5D326E73" wp14:editId="3462F45F">
            <wp:simplePos x="0" y="0"/>
            <wp:positionH relativeFrom="column">
              <wp:posOffset>3038475</wp:posOffset>
            </wp:positionH>
            <wp:positionV relativeFrom="paragraph">
              <wp:posOffset>201295</wp:posOffset>
            </wp:positionV>
            <wp:extent cx="895350" cy="647700"/>
            <wp:effectExtent l="0" t="0" r="0" b="0"/>
            <wp:wrapNone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6FDF">
        <w:rPr>
          <w:sz w:val="28"/>
          <w:szCs w:val="28"/>
        </w:rPr>
        <w:t xml:space="preserve">                                                                 </w:t>
      </w:r>
    </w:p>
    <w:p w14:paraId="7D042D60" w14:textId="308D53AC" w:rsidR="00917E7A" w:rsidRDefault="00917E7A" w:rsidP="00840B7B">
      <w:pPr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</w:t>
      </w:r>
      <w:r w:rsidR="00B66FDF">
        <w:rPr>
          <w:sz w:val="28"/>
          <w:szCs w:val="28"/>
        </w:rPr>
        <w:t xml:space="preserve"> </w:t>
      </w:r>
      <w:r w:rsidR="007027A1">
        <w:rPr>
          <w:sz w:val="28"/>
          <w:szCs w:val="28"/>
          <w:lang w:val="vi-VN"/>
        </w:rPr>
        <w:t xml:space="preserve">                    </w:t>
      </w:r>
      <w:r w:rsidR="00B66FDF">
        <w:rPr>
          <w:sz w:val="28"/>
          <w:szCs w:val="28"/>
        </w:rPr>
        <w:t xml:space="preserve">Преподаватель </w:t>
      </w:r>
    </w:p>
    <w:p w14:paraId="4D4B022D" w14:textId="7658BCAF" w:rsidR="00B66FDF" w:rsidRDefault="00917E7A" w:rsidP="00840B7B">
      <w:pPr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   </w:t>
      </w:r>
      <w:r w:rsidR="007027A1">
        <w:rPr>
          <w:sz w:val="28"/>
          <w:szCs w:val="28"/>
          <w:lang w:val="vi-VN"/>
        </w:rPr>
        <w:t xml:space="preserve">                  </w:t>
      </w:r>
      <w:r w:rsidR="00B66FDF">
        <w:rPr>
          <w:sz w:val="28"/>
          <w:szCs w:val="28"/>
        </w:rPr>
        <w:t>Грозов В.А.</w:t>
      </w:r>
    </w:p>
    <w:p w14:paraId="519F5C73" w14:textId="77777777" w:rsidR="00B66FDF" w:rsidRDefault="00B66FDF" w:rsidP="00B66FDF">
      <w:pPr>
        <w:jc w:val="center"/>
        <w:rPr>
          <w:sz w:val="28"/>
          <w:szCs w:val="28"/>
        </w:rPr>
      </w:pPr>
    </w:p>
    <w:p w14:paraId="69AA9B64" w14:textId="77777777" w:rsidR="00B66FDF" w:rsidRDefault="00B66FDF" w:rsidP="00B66FDF">
      <w:pPr>
        <w:jc w:val="center"/>
        <w:rPr>
          <w:sz w:val="28"/>
          <w:szCs w:val="28"/>
        </w:rPr>
      </w:pPr>
    </w:p>
    <w:p w14:paraId="51182F95" w14:textId="77777777" w:rsidR="00B66FDF" w:rsidRDefault="00B66FDF" w:rsidP="00B66FDF">
      <w:pPr>
        <w:jc w:val="center"/>
        <w:rPr>
          <w:sz w:val="28"/>
          <w:szCs w:val="28"/>
        </w:rPr>
      </w:pPr>
    </w:p>
    <w:p w14:paraId="27E64252" w14:textId="77777777" w:rsidR="00B66FDF" w:rsidRDefault="00B66FDF" w:rsidP="00B66FDF">
      <w:pPr>
        <w:ind w:left="6372"/>
        <w:jc w:val="center"/>
        <w:rPr>
          <w:sz w:val="28"/>
          <w:szCs w:val="28"/>
        </w:rPr>
      </w:pPr>
    </w:p>
    <w:p w14:paraId="478AF970" w14:textId="77777777" w:rsidR="00B66FDF" w:rsidRDefault="00B66FDF" w:rsidP="00B66FDF">
      <w:pPr>
        <w:jc w:val="center"/>
        <w:rPr>
          <w:sz w:val="28"/>
          <w:szCs w:val="28"/>
        </w:rPr>
      </w:pPr>
    </w:p>
    <w:p w14:paraId="29C245CF" w14:textId="77777777" w:rsidR="00B66FDF" w:rsidRDefault="00B66FDF" w:rsidP="00B66FDF">
      <w:pPr>
        <w:jc w:val="center"/>
        <w:rPr>
          <w:sz w:val="28"/>
          <w:szCs w:val="28"/>
        </w:rPr>
      </w:pPr>
    </w:p>
    <w:p w14:paraId="1CFCEEEB" w14:textId="77777777" w:rsidR="00B66FDF" w:rsidRDefault="00B66FDF" w:rsidP="00B66FDF">
      <w:pPr>
        <w:jc w:val="center"/>
        <w:rPr>
          <w:sz w:val="28"/>
          <w:szCs w:val="28"/>
        </w:rPr>
      </w:pPr>
    </w:p>
    <w:p w14:paraId="2E66633F" w14:textId="77777777" w:rsidR="00B66FDF" w:rsidRDefault="00B66FDF" w:rsidP="00B66FDF">
      <w:pPr>
        <w:jc w:val="center"/>
        <w:rPr>
          <w:sz w:val="28"/>
          <w:szCs w:val="28"/>
        </w:rPr>
      </w:pPr>
    </w:p>
    <w:p w14:paraId="28FA325E" w14:textId="77777777" w:rsidR="00B66FDF" w:rsidRDefault="00B66FDF" w:rsidP="00B66FD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 Петербург</w:t>
      </w:r>
    </w:p>
    <w:p w14:paraId="216B08C2" w14:textId="0589FA4D" w:rsidR="00B66FDF" w:rsidRPr="00B66FDF" w:rsidRDefault="00B66FDF" w:rsidP="00B66FDF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Pr="00B66FDF">
        <w:rPr>
          <w:sz w:val="28"/>
          <w:szCs w:val="28"/>
        </w:rPr>
        <w:t>20</w:t>
      </w:r>
    </w:p>
    <w:p w14:paraId="167B4CB8" w14:textId="77777777" w:rsidR="00FE1146" w:rsidRDefault="00FE1146" w:rsidP="00FE1146">
      <w:pPr>
        <w:rPr>
          <w:b/>
          <w:bCs/>
        </w:rPr>
      </w:pPr>
      <w:r w:rsidRPr="00B66FDF">
        <w:rPr>
          <w:b/>
          <w:bCs/>
        </w:rPr>
        <w:lastRenderedPageBreak/>
        <w:t>Вариант 9: Назовем сверткой байта порядка N операцию циклического сдвига старшей тетрады на N битов вправо, а младшей тетрады на N битов влево. Выполнить свертку всех байтов на случайное число из диапазона 0..3.</w:t>
      </w:r>
    </w:p>
    <w:p w14:paraId="133AE120" w14:textId="0DB0FB08" w:rsidR="00FE1146" w:rsidRPr="001E7C77" w:rsidRDefault="00FE1146" w:rsidP="00FE1146">
      <w:pPr>
        <w:rPr>
          <w:b/>
          <w:bCs/>
          <w:u w:val="single"/>
          <w:lang w:val="vi-VN"/>
        </w:rPr>
      </w:pPr>
      <w:r w:rsidRPr="001E7C77">
        <w:rPr>
          <w:b/>
          <w:bCs/>
          <w:u w:val="single"/>
          <w:lang w:val="vi-VN"/>
        </w:rPr>
        <w:t xml:space="preserve">I. </w:t>
      </w:r>
      <w:r w:rsidRPr="001E7C77">
        <w:rPr>
          <w:b/>
          <w:bCs/>
          <w:u w:val="single"/>
        </w:rPr>
        <w:t>Блок-схему алгоритма преобразования</w:t>
      </w:r>
      <w:r w:rsidRPr="001E7C77">
        <w:rPr>
          <w:b/>
          <w:bCs/>
          <w:u w:val="single"/>
          <w:lang w:val="vi-VN"/>
        </w:rPr>
        <w:t>:</w:t>
      </w:r>
    </w:p>
    <w:p w14:paraId="54DB3787" w14:textId="77777777" w:rsidR="00FE1146" w:rsidRDefault="00FE1146" w:rsidP="00FE1146">
      <w:pPr>
        <w:rPr>
          <w:b/>
          <w:bCs/>
          <w:lang w:val="vi-VN"/>
        </w:rPr>
      </w:pPr>
    </w:p>
    <w:p w14:paraId="78EE2B01" w14:textId="3CF58484" w:rsidR="00FE1146" w:rsidRPr="00B7653E" w:rsidRDefault="00FE1146" w:rsidP="00FE1146">
      <w:pPr>
        <w:spacing w:after="160" w:line="259" w:lineRule="auto"/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5A998" wp14:editId="70E0025D">
                <wp:simplePos x="0" y="0"/>
                <wp:positionH relativeFrom="column">
                  <wp:posOffset>2230755</wp:posOffset>
                </wp:positionH>
                <wp:positionV relativeFrom="paragraph">
                  <wp:posOffset>22167</wp:posOffset>
                </wp:positionV>
                <wp:extent cx="1097280" cy="396240"/>
                <wp:effectExtent l="0" t="0" r="26670" b="22860"/>
                <wp:wrapSquare wrapText="bothSides"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90056" w14:textId="77777777" w:rsidR="006A326F" w:rsidRPr="00B7653E" w:rsidRDefault="006A326F" w:rsidP="00FE114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5A998" id="Hình Bầu dục 2" o:spid="_x0000_s1026" style="position:absolute;margin-left:175.65pt;margin-top:1.75pt;width:86.4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3F90056" w14:textId="77777777" w:rsidR="006A326F" w:rsidRPr="00B7653E" w:rsidRDefault="006A326F" w:rsidP="00FE114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712278A" w14:textId="31E9920D" w:rsidR="00FE1146" w:rsidRPr="00FE1146" w:rsidRDefault="00F81822" w:rsidP="00B66FDF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4AEC2" wp14:editId="5B7235DC">
                <wp:simplePos x="0" y="0"/>
                <wp:positionH relativeFrom="column">
                  <wp:posOffset>2781300</wp:posOffset>
                </wp:positionH>
                <wp:positionV relativeFrom="paragraph">
                  <wp:posOffset>161867</wp:posOffset>
                </wp:positionV>
                <wp:extent cx="0" cy="205740"/>
                <wp:effectExtent l="76200" t="0" r="57150" b="6096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2C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1" o:spid="_x0000_s1026" type="#_x0000_t32" style="position:absolute;margin-left:219pt;margin-top:12.75pt;width:0;height:1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28C0E9EE" w14:textId="19B044C2" w:rsidR="00FE1146" w:rsidRPr="001E7C77" w:rsidRDefault="00F81822" w:rsidP="00FE1146">
      <w:pPr>
        <w:spacing w:after="160" w:line="259" w:lineRule="auto"/>
        <w:rPr>
          <w:b/>
          <w:bCs/>
          <w:u w:val="single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B5801" wp14:editId="19104863">
                <wp:simplePos x="0" y="0"/>
                <wp:positionH relativeFrom="column">
                  <wp:posOffset>1917700</wp:posOffset>
                </wp:positionH>
                <wp:positionV relativeFrom="paragraph">
                  <wp:posOffset>208222</wp:posOffset>
                </wp:positionV>
                <wp:extent cx="1717675" cy="624840"/>
                <wp:effectExtent l="0" t="0" r="15875" b="2286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BD731" w14:textId="17029DF3" w:rsidR="006A326F" w:rsidRDefault="006A326F" w:rsidP="00FE1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m1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= 0</w:t>
                            </w:r>
                            <w:r>
                              <w:rPr>
                                <w:lang w:val="en-US"/>
                              </w:rPr>
                              <w:t>xF0F0F0F0</w:t>
                            </w:r>
                          </w:p>
                          <w:p w14:paraId="4562A562" w14:textId="55775704" w:rsidR="006A326F" w:rsidRDefault="006A326F" w:rsidP="00FE1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m2 = 0x0F0F0F0F</w:t>
                            </w:r>
                          </w:p>
                          <w:p w14:paraId="278F0DC3" w14:textId="1E0DBC09" w:rsidR="006A326F" w:rsidRPr="00954185" w:rsidRDefault="006A326F" w:rsidP="00FE1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n1=n2=0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5801" id="Hình chữ nhật 3" o:spid="_x0000_s1027" style="position:absolute;margin-left:151pt;margin-top:16.4pt;width:135.25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" fillcolor="#4472c4 [3204]" strokecolor="#1f3763 [1604]" strokeweight="1pt">
                <v:textbox>
                  <w:txbxContent>
                    <w:p w14:paraId="56FBD731" w14:textId="17029DF3" w:rsidR="006A326F" w:rsidRDefault="006A326F" w:rsidP="00FE1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m1</w:t>
                      </w:r>
                      <w:r>
                        <w:rPr>
                          <w:vertAlign w:val="subscript"/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= 0</w:t>
                      </w:r>
                      <w:r>
                        <w:rPr>
                          <w:lang w:val="en-US"/>
                        </w:rPr>
                        <w:t>xF0F0F0F0</w:t>
                      </w:r>
                    </w:p>
                    <w:p w14:paraId="4562A562" w14:textId="55775704" w:rsidR="006A326F" w:rsidRDefault="006A326F" w:rsidP="00FE1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m2 = 0x0F0F0F0F</w:t>
                      </w:r>
                    </w:p>
                    <w:p w14:paraId="278F0DC3" w14:textId="1E0DBC09" w:rsidR="006A326F" w:rsidRPr="00954185" w:rsidRDefault="006A326F" w:rsidP="00FE1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n1=n2=0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633F75" wp14:editId="0575A181">
                <wp:simplePos x="0" y="0"/>
                <wp:positionH relativeFrom="column">
                  <wp:posOffset>1896110</wp:posOffset>
                </wp:positionH>
                <wp:positionV relativeFrom="paragraph">
                  <wp:posOffset>1034992</wp:posOffset>
                </wp:positionV>
                <wp:extent cx="1783080" cy="360045"/>
                <wp:effectExtent l="19050" t="0" r="45720" b="20955"/>
                <wp:wrapNone/>
                <wp:docPr id="8" name="Hình bình hà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60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99B2D" w14:textId="0D594F56" w:rsidR="006A326F" w:rsidRPr="00784574" w:rsidRDefault="006A326F" w:rsidP="007845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number,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33F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8" o:spid="_x0000_s1028" type="#_x0000_t7" style="position:absolute;margin-left:149.3pt;margin-top:81.5pt;width:140.4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" adj="1090" fillcolor="#4472c4 [3204]" strokecolor="#1f3763 [1604]" strokeweight="1pt">
                <v:textbox>
                  <w:txbxContent>
                    <w:p w14:paraId="6A799B2D" w14:textId="0D594F56" w:rsidR="006A326F" w:rsidRPr="00784574" w:rsidRDefault="006A326F" w:rsidP="007845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number,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24830" wp14:editId="3F95379B">
                <wp:simplePos x="0" y="0"/>
                <wp:positionH relativeFrom="column">
                  <wp:posOffset>2781300</wp:posOffset>
                </wp:positionH>
                <wp:positionV relativeFrom="paragraph">
                  <wp:posOffset>852863</wp:posOffset>
                </wp:positionV>
                <wp:extent cx="0" cy="190500"/>
                <wp:effectExtent l="76200" t="0" r="57150" b="5715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E6E2" id="Đường kết nối Mũi tên Thẳng 32" o:spid="_x0000_s1026" type="#_x0000_t32" style="position:absolute;margin-left:219pt;margin-top:67.15pt;width:0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D6F4E5" wp14:editId="41E6E010">
                <wp:simplePos x="0" y="0"/>
                <wp:positionH relativeFrom="column">
                  <wp:posOffset>2781300</wp:posOffset>
                </wp:positionH>
                <wp:positionV relativeFrom="paragraph">
                  <wp:posOffset>1415126</wp:posOffset>
                </wp:positionV>
                <wp:extent cx="0" cy="213360"/>
                <wp:effectExtent l="76200" t="0" r="57150" b="5334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3486" id="Đường kết nối Mũi tên Thẳng 34" o:spid="_x0000_s1026" type="#_x0000_t32" style="position:absolute;margin-left:219pt;margin-top:111.45pt;width:0;height:1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4B3F5" wp14:editId="287C1D49">
                <wp:simplePos x="0" y="0"/>
                <wp:positionH relativeFrom="column">
                  <wp:posOffset>1855470</wp:posOffset>
                </wp:positionH>
                <wp:positionV relativeFrom="paragraph">
                  <wp:posOffset>1625542</wp:posOffset>
                </wp:positionV>
                <wp:extent cx="1863090" cy="457200"/>
                <wp:effectExtent l="0" t="0" r="2286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77874" w14:textId="4D205A32" w:rsidR="006A326F" w:rsidRPr="00954185" w:rsidRDefault="006A326F" w:rsidP="00FE1146">
                            <w:pPr>
                              <w:jc w:val="center"/>
                            </w:pPr>
                            <w:r>
                              <w:t xml:space="preserve">Печать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954185">
                              <w:t xml:space="preserve"> </w:t>
                            </w:r>
                            <w:r>
                              <w:t>на двоичном виде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B3F5" id="Hình chữ nhật 5" o:spid="_x0000_s1029" style="position:absolute;margin-left:146.1pt;margin-top:128pt;width:146.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" fillcolor="#4472c4 [3204]" strokecolor="#1f3763 [1604]" strokeweight="1pt">
                <v:textbox>
                  <w:txbxContent>
                    <w:p w14:paraId="66977874" w14:textId="4D205A32" w:rsidR="006A326F" w:rsidRPr="00954185" w:rsidRDefault="006A326F" w:rsidP="00FE1146">
                      <w:pPr>
                        <w:jc w:val="center"/>
                      </w:pPr>
                      <w:r>
                        <w:t xml:space="preserve">Печать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954185">
                        <w:t xml:space="preserve"> </w:t>
                      </w:r>
                      <w:r>
                        <w:t>на двоичном виде на экран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34D0B" wp14:editId="79A1162A">
                <wp:simplePos x="0" y="0"/>
                <wp:positionH relativeFrom="column">
                  <wp:posOffset>2781300</wp:posOffset>
                </wp:positionH>
                <wp:positionV relativeFrom="paragraph">
                  <wp:posOffset>2113222</wp:posOffset>
                </wp:positionV>
                <wp:extent cx="0" cy="243840"/>
                <wp:effectExtent l="76200" t="0" r="57150" b="6096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8CA9B" id="Đường kết nối Mũi tên Thẳng 35" o:spid="_x0000_s1026" type="#_x0000_t32" style="position:absolute;margin-left:219pt;margin-top:166.4pt;width:0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7992C" wp14:editId="003E4A7F">
                <wp:simplePos x="0" y="0"/>
                <wp:positionH relativeFrom="column">
                  <wp:posOffset>1752600</wp:posOffset>
                </wp:positionH>
                <wp:positionV relativeFrom="paragraph">
                  <wp:posOffset>2379691</wp:posOffset>
                </wp:positionV>
                <wp:extent cx="2057400" cy="670560"/>
                <wp:effectExtent l="0" t="0" r="19050" b="1524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77B11" w14:textId="526D49C1" w:rsidR="006A326F" w:rsidRPr="00954185" w:rsidRDefault="006A326F" w:rsidP="009541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185">
                              <w:rPr>
                                <w:lang w:val="en-US"/>
                              </w:rPr>
                              <w:t>n1 = number &amp; m1</w:t>
                            </w:r>
                          </w:p>
                          <w:p w14:paraId="3D63B454" w14:textId="77777777" w:rsidR="006A326F" w:rsidRPr="00954185" w:rsidRDefault="006A326F" w:rsidP="0095418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n1 = (n1 &gt;&gt; N) | (n1 &lt;&lt; (4-N));</w:t>
                            </w:r>
                          </w:p>
                          <w:p w14:paraId="45B34F26" w14:textId="236E1D69" w:rsidR="006A326F" w:rsidRPr="00954185" w:rsidRDefault="006A326F" w:rsidP="009541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n1 = n1 &amp; m1;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992C" id="Hình chữ nhật 6" o:spid="_x0000_s1030" style="position:absolute;margin-left:138pt;margin-top:187.4pt;width:162pt;height:5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" fillcolor="#4472c4 [3204]" strokecolor="#1f3763 [1604]" strokeweight="1pt">
                <v:textbox>
                  <w:txbxContent>
                    <w:p w14:paraId="12B77B11" w14:textId="526D49C1" w:rsidR="006A326F" w:rsidRPr="00954185" w:rsidRDefault="006A326F" w:rsidP="00954185">
                      <w:pPr>
                        <w:jc w:val="center"/>
                        <w:rPr>
                          <w:lang w:val="en-US"/>
                        </w:rPr>
                      </w:pPr>
                      <w:r w:rsidRPr="00954185">
                        <w:rPr>
                          <w:lang w:val="en-US"/>
                        </w:rPr>
                        <w:t>n1 = number &amp; m1</w:t>
                      </w:r>
                    </w:p>
                    <w:p w14:paraId="3D63B454" w14:textId="77777777" w:rsidR="006A326F" w:rsidRPr="00954185" w:rsidRDefault="006A326F" w:rsidP="0095418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</w:pP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n1 = (n1 &gt;&gt; N) | (n1 &lt;&lt; (4-N));</w:t>
                      </w:r>
                    </w:p>
                    <w:p w14:paraId="45B34F26" w14:textId="236E1D69" w:rsidR="006A326F" w:rsidRPr="00954185" w:rsidRDefault="006A326F" w:rsidP="00954185">
                      <w:pPr>
                        <w:jc w:val="center"/>
                        <w:rPr>
                          <w:lang w:val="en-US"/>
                        </w:rPr>
                      </w:pP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n1 = n1 &amp; m1;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35C91" wp14:editId="191E4AC2">
                <wp:simplePos x="0" y="0"/>
                <wp:positionH relativeFrom="column">
                  <wp:posOffset>2784475</wp:posOffset>
                </wp:positionH>
                <wp:positionV relativeFrom="paragraph">
                  <wp:posOffset>3049212</wp:posOffset>
                </wp:positionV>
                <wp:extent cx="0" cy="201930"/>
                <wp:effectExtent l="76200" t="0" r="57150" b="64770"/>
                <wp:wrapNone/>
                <wp:docPr id="12" name="Đường kết nối Mũi tên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54DF0" id="Đường kết nối Mũi tên Thẳng 12" o:spid="_x0000_s1026" type="#_x0000_t32" style="position:absolute;margin-left:219.25pt;margin-top:240.1pt;width:0;height:1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3A7093" wp14:editId="4DF8E3E6">
                <wp:simplePos x="0" y="0"/>
                <wp:positionH relativeFrom="column">
                  <wp:posOffset>1773555</wp:posOffset>
                </wp:positionH>
                <wp:positionV relativeFrom="paragraph">
                  <wp:posOffset>3277812</wp:posOffset>
                </wp:positionV>
                <wp:extent cx="2057400" cy="670560"/>
                <wp:effectExtent l="0" t="0" r="19050" b="1524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8C7E4" w14:textId="3CD6E912" w:rsidR="006A326F" w:rsidRPr="00954185" w:rsidRDefault="006A326F" w:rsidP="009541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185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954185">
                              <w:rPr>
                                <w:lang w:val="en-US"/>
                              </w:rPr>
                              <w:t xml:space="preserve"> = number &amp; m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7A960E6" w14:textId="1CCC1491" w:rsidR="006A326F" w:rsidRPr="00954185" w:rsidRDefault="006A326F" w:rsidP="0095418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n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(n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&lt;&lt;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N) | (n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&gt;&gt;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(4-N));</w:t>
                            </w:r>
                          </w:p>
                          <w:p w14:paraId="17F7470D" w14:textId="4B8CD195" w:rsidR="006A326F" w:rsidRPr="00954185" w:rsidRDefault="006A326F" w:rsidP="009541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n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n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 xml:space="preserve"> &amp; m</w:t>
                            </w:r>
                            <w:r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2</w:t>
                            </w:r>
                            <w:r w:rsidRPr="00954185">
                              <w:rPr>
                                <w:rFonts w:eastAsiaTheme="minorHAnsi"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7093" id="Hình chữ nhật 4" o:spid="_x0000_s1031" style="position:absolute;margin-left:139.65pt;margin-top:258.1pt;width:162pt;height:5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" fillcolor="#4472c4 [3204]" strokecolor="#1f3763 [1604]" strokeweight="1pt">
                <v:textbox>
                  <w:txbxContent>
                    <w:p w14:paraId="5EC8C7E4" w14:textId="3CD6E912" w:rsidR="006A326F" w:rsidRPr="00954185" w:rsidRDefault="006A326F" w:rsidP="00954185">
                      <w:pPr>
                        <w:jc w:val="center"/>
                        <w:rPr>
                          <w:lang w:val="en-US"/>
                        </w:rPr>
                      </w:pPr>
                      <w:r w:rsidRPr="00954185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954185">
                        <w:rPr>
                          <w:lang w:val="en-US"/>
                        </w:rPr>
                        <w:t xml:space="preserve"> = number &amp; m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57A960E6" w14:textId="1CCC1491" w:rsidR="006A326F" w:rsidRPr="00954185" w:rsidRDefault="006A326F" w:rsidP="0095418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</w:pP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n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2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= (n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2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&lt;&lt;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N) | (n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2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&gt;&gt;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(4-N));</w:t>
                      </w:r>
                    </w:p>
                    <w:p w14:paraId="17F7470D" w14:textId="4B8CD195" w:rsidR="006A326F" w:rsidRPr="00954185" w:rsidRDefault="006A326F" w:rsidP="00954185">
                      <w:pPr>
                        <w:jc w:val="center"/>
                        <w:rPr>
                          <w:lang w:val="en-US"/>
                        </w:rPr>
                      </w:pP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n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2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= n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2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 xml:space="preserve"> &amp; m</w:t>
                      </w:r>
                      <w:r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2</w:t>
                      </w:r>
                      <w:r w:rsidRPr="00954185">
                        <w:rPr>
                          <w:rFonts w:eastAsiaTheme="minorHAnsi"/>
                          <w:noProof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0B9C8" wp14:editId="62BCC357">
                <wp:simplePos x="0" y="0"/>
                <wp:positionH relativeFrom="column">
                  <wp:posOffset>2788920</wp:posOffset>
                </wp:positionH>
                <wp:positionV relativeFrom="paragraph">
                  <wp:posOffset>3985837</wp:posOffset>
                </wp:positionV>
                <wp:extent cx="0" cy="270510"/>
                <wp:effectExtent l="76200" t="0" r="57150" b="5334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A6FE9" id="Đường kết nối Mũi tên Thẳng 38" o:spid="_x0000_s1026" type="#_x0000_t32" style="position:absolute;margin-left:219.6pt;margin-top:313.85pt;width:0;height:2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BE5A1" wp14:editId="5160E867">
                <wp:simplePos x="0" y="0"/>
                <wp:positionH relativeFrom="column">
                  <wp:posOffset>2788920</wp:posOffset>
                </wp:positionH>
                <wp:positionV relativeFrom="paragraph">
                  <wp:posOffset>4733925</wp:posOffset>
                </wp:positionV>
                <wp:extent cx="0" cy="285750"/>
                <wp:effectExtent l="76200" t="0" r="57150" b="57150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AE5AF" id="Đường kết nối Mũi tên Thẳng 39" o:spid="_x0000_s1026" type="#_x0000_t32" style="position:absolute;margin-left:219.6pt;margin-top:372.75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F4CCF" wp14:editId="5825AC5E">
                <wp:simplePos x="0" y="0"/>
                <wp:positionH relativeFrom="margin">
                  <wp:posOffset>1958340</wp:posOffset>
                </wp:positionH>
                <wp:positionV relativeFrom="paragraph">
                  <wp:posOffset>4273030</wp:posOffset>
                </wp:positionV>
                <wp:extent cx="1661160" cy="457200"/>
                <wp:effectExtent l="0" t="0" r="15240" b="1905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77983" w14:textId="266C0900" w:rsidR="006A326F" w:rsidRPr="00F0482C" w:rsidRDefault="006A326F" w:rsidP="00FE1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= n1 |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F4CCF" id="Hình chữ nhật 14" o:spid="_x0000_s1032" style="position:absolute;margin-left:154.2pt;margin-top:336.45pt;width:130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" fillcolor="#4472c4 [3204]" strokecolor="#1f3763 [1604]" strokeweight="1pt">
                <v:textbox>
                  <w:txbxContent>
                    <w:p w14:paraId="54777983" w14:textId="266C0900" w:rsidR="006A326F" w:rsidRPr="00F0482C" w:rsidRDefault="006A326F" w:rsidP="00FE11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= n1 | 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FE550" wp14:editId="51AB77D7">
                <wp:simplePos x="0" y="0"/>
                <wp:positionH relativeFrom="column">
                  <wp:posOffset>1800860</wp:posOffset>
                </wp:positionH>
                <wp:positionV relativeFrom="paragraph">
                  <wp:posOffset>5029720</wp:posOffset>
                </wp:positionV>
                <wp:extent cx="1987550" cy="546735"/>
                <wp:effectExtent l="0" t="0" r="12700" b="24765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44A3" w14:textId="103A1806" w:rsidR="006A326F" w:rsidRPr="00954185" w:rsidRDefault="006A326F" w:rsidP="00954185">
                            <w:pPr>
                              <w:jc w:val="center"/>
                            </w:pPr>
                            <w:r>
                              <w:t xml:space="preserve">Печать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954185">
                              <w:t xml:space="preserve"> </w:t>
                            </w:r>
                            <w:r>
                              <w:t>на двоичном виде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E550" id="Hình chữ nhật 11" o:spid="_x0000_s1033" style="position:absolute;margin-left:141.8pt;margin-top:396.05pt;width:156.5pt;height:4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" fillcolor="#4472c4 [3204]" strokecolor="#1f3763 [1604]" strokeweight="1pt">
                <v:textbox>
                  <w:txbxContent>
                    <w:p w14:paraId="7AA944A3" w14:textId="103A1806" w:rsidR="006A326F" w:rsidRPr="00954185" w:rsidRDefault="006A326F" w:rsidP="00954185">
                      <w:pPr>
                        <w:jc w:val="center"/>
                      </w:pPr>
                      <w:r>
                        <w:t xml:space="preserve">Печать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954185">
                        <w:t xml:space="preserve"> </w:t>
                      </w:r>
                      <w:r>
                        <w:t>на двоичном виде на экран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641DE" wp14:editId="61B479E3">
                <wp:simplePos x="0" y="0"/>
                <wp:positionH relativeFrom="column">
                  <wp:posOffset>2796540</wp:posOffset>
                </wp:positionH>
                <wp:positionV relativeFrom="paragraph">
                  <wp:posOffset>5598218</wp:posOffset>
                </wp:positionV>
                <wp:extent cx="0" cy="217170"/>
                <wp:effectExtent l="76200" t="0" r="57150" b="49530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EEC7B" id="Đường kết nối Mũi tên Thẳng 41" o:spid="_x0000_s1026" type="#_x0000_t32" style="position:absolute;margin-left:220.2pt;margin-top:440.8pt;width:0;height:1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A1336" wp14:editId="30DE4F35">
                <wp:simplePos x="0" y="0"/>
                <wp:positionH relativeFrom="column">
                  <wp:posOffset>2081530</wp:posOffset>
                </wp:positionH>
                <wp:positionV relativeFrom="paragraph">
                  <wp:posOffset>5809673</wp:posOffset>
                </wp:positionV>
                <wp:extent cx="1443355" cy="339090"/>
                <wp:effectExtent l="19050" t="0" r="42545" b="22860"/>
                <wp:wrapNone/>
                <wp:docPr id="10" name="Hình bình hàn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339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B5C7" w14:textId="09F406A4" w:rsidR="006A326F" w:rsidRPr="00954185" w:rsidRDefault="006A326F" w:rsidP="007845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A1336" id="Hình bình hành 10" o:spid="_x0000_s1034" type="#_x0000_t7" style="position:absolute;margin-left:163.9pt;margin-top:457.45pt;width:113.65pt;height:26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" adj="1269" fillcolor="#4472c4 [3204]" strokecolor="#1f3763 [1604]" strokeweight="1pt">
                <v:textbox>
                  <w:txbxContent>
                    <w:p w14:paraId="6DAFB5C7" w14:textId="09F406A4" w:rsidR="006A326F" w:rsidRPr="00954185" w:rsidRDefault="006A326F" w:rsidP="007845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88BF1D" wp14:editId="51A9138E">
                <wp:simplePos x="0" y="0"/>
                <wp:positionH relativeFrom="column">
                  <wp:posOffset>2788920</wp:posOffset>
                </wp:positionH>
                <wp:positionV relativeFrom="paragraph">
                  <wp:posOffset>6133985</wp:posOffset>
                </wp:positionV>
                <wp:extent cx="7620" cy="327660"/>
                <wp:effectExtent l="76200" t="0" r="68580" b="5334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AA66" id="Đường kết nối Mũi tên Thẳng 42" o:spid="_x0000_s1026" type="#_x0000_t32" style="position:absolute;margin-left:219.6pt;margin-top:483pt;width:.6pt;height:2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13D5D" wp14:editId="1A4A789B">
                <wp:simplePos x="0" y="0"/>
                <wp:positionH relativeFrom="margin">
                  <wp:posOffset>2242185</wp:posOffset>
                </wp:positionH>
                <wp:positionV relativeFrom="paragraph">
                  <wp:posOffset>6465224</wp:posOffset>
                </wp:positionV>
                <wp:extent cx="1097280" cy="396240"/>
                <wp:effectExtent l="0" t="0" r="26670" b="22860"/>
                <wp:wrapSquare wrapText="bothSides"/>
                <wp:docPr id="18" name="Hình Bầu dụ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F85E0" w14:textId="77777777" w:rsidR="006A326F" w:rsidRPr="00B7653E" w:rsidRDefault="006A326F" w:rsidP="00FE114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13D5D" id="Hình Bầu dục 18" o:spid="_x0000_s1035" style="position:absolute;margin-left:176.55pt;margin-top:509.05pt;width:86.4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5E9F85E0" w14:textId="77777777" w:rsidR="006A326F" w:rsidRPr="00B7653E" w:rsidRDefault="006A326F" w:rsidP="00FE114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FE1146" w:rsidRPr="00FE1146">
        <w:rPr>
          <w:b/>
          <w:bCs/>
        </w:rPr>
        <w:br w:type="page"/>
      </w:r>
      <w:r w:rsidR="00FE1146" w:rsidRPr="001E7C77">
        <w:rPr>
          <w:b/>
          <w:bCs/>
          <w:lang w:val="vi-VN"/>
        </w:rPr>
        <w:lastRenderedPageBreak/>
        <w:t>II.</w:t>
      </w:r>
      <w:r w:rsidR="00FE1146" w:rsidRPr="001E7C77">
        <w:rPr>
          <w:b/>
          <w:bCs/>
          <w:u w:val="single"/>
        </w:rPr>
        <w:t>Текст программы с комментариями:</w:t>
      </w:r>
    </w:p>
    <w:p w14:paraId="6F69F5B3" w14:textId="5568F630" w:rsidR="00FE1146" w:rsidRPr="001E7C77" w:rsidRDefault="00FE1146">
      <w:pPr>
        <w:spacing w:after="160" w:line="259" w:lineRule="auto"/>
        <w:rPr>
          <w:b/>
          <w:bCs/>
          <w:u w:val="single"/>
          <w:lang w:val="en-US"/>
        </w:rPr>
      </w:pPr>
      <w:r w:rsidRPr="001E7C77">
        <w:rPr>
          <w:b/>
          <w:bCs/>
          <w:u w:val="single"/>
          <w:lang w:val="vi-VN"/>
        </w:rPr>
        <w:t xml:space="preserve">1. </w:t>
      </w:r>
      <w:r w:rsidRPr="001E7C77">
        <w:rPr>
          <w:b/>
          <w:bCs/>
          <w:u w:val="single"/>
        </w:rPr>
        <w:t>На</w:t>
      </w:r>
      <w:r w:rsidRPr="00BF3AC8">
        <w:rPr>
          <w:b/>
          <w:bCs/>
          <w:u w:val="single"/>
          <w:lang w:val="en-US"/>
        </w:rPr>
        <w:t xml:space="preserve"> </w:t>
      </w:r>
      <w:r w:rsidRPr="001E7C77">
        <w:rPr>
          <w:b/>
          <w:bCs/>
          <w:u w:val="single"/>
        </w:rPr>
        <w:t>языке</w:t>
      </w:r>
      <w:r w:rsidRPr="00BF3AC8">
        <w:rPr>
          <w:b/>
          <w:bCs/>
          <w:u w:val="single"/>
          <w:lang w:val="en-US"/>
        </w:rPr>
        <w:t xml:space="preserve"> </w:t>
      </w:r>
      <w:r w:rsidRPr="001E7C77">
        <w:rPr>
          <w:b/>
          <w:bCs/>
          <w:u w:val="single"/>
          <w:lang w:val="en-US"/>
        </w:rPr>
        <w:t>C</w:t>
      </w:r>
    </w:p>
    <w:p w14:paraId="73F809AC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color w:val="0000FF"/>
          <w:sz w:val="20"/>
          <w:szCs w:val="20"/>
          <w:lang w:val="en-US" w:eastAsia="en-US"/>
        </w:rPr>
        <w:t>#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include &lt;stdio.h&gt;</w:t>
      </w:r>
    </w:p>
    <w:p w14:paraId="0D97FEBA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</w:p>
    <w:p w14:paraId="1B13E723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void printBinary(unsigned int dec);</w:t>
      </w:r>
    </w:p>
    <w:p w14:paraId="6596DAB7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</w:p>
    <w:p w14:paraId="675196BD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int main()</w:t>
      </w:r>
    </w:p>
    <w:p w14:paraId="4010BEF4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{</w:t>
      </w:r>
    </w:p>
    <w:p w14:paraId="5D7A7EDD" w14:textId="2CAC3D5B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unsigned int</w:t>
      </w:r>
      <w:r w:rsidR="008F057C" w:rsidRPr="006674C4">
        <w:rPr>
          <w:rFonts w:asciiTheme="minorHAnsi" w:eastAsiaTheme="minorHAnsi" w:hAnsiTheme="minorHAnsi" w:cs="Courier New"/>
          <w:noProof/>
          <w:sz w:val="20"/>
          <w:szCs w:val="20"/>
          <w:lang w:val="vi-VN" w:eastAsia="en-US"/>
        </w:rPr>
        <w:t xml:space="preserve"> number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, m1=0xF0F0F0F0,m2=0x0F0F0F0F, n1, n2 ;</w:t>
      </w:r>
    </w:p>
    <w:p w14:paraId="3F61D786" w14:textId="220DD3A2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int N;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</w:p>
    <w:p w14:paraId="27E2A472" w14:textId="077CB4E3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printf(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"Enter your number: "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);</w:t>
      </w:r>
    </w:p>
    <w:p w14:paraId="56D3FF7D" w14:textId="77777777" w:rsidR="000102CC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scanf</w:t>
      </w: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(</w:t>
      </w:r>
      <w:r w:rsidRPr="000102CC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eastAsia="en-US"/>
        </w:rPr>
        <w:t>"</w:t>
      </w: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%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x</w:t>
      </w:r>
      <w:r w:rsidRPr="000102CC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eastAsia="en-US"/>
        </w:rPr>
        <w:t>"</w:t>
      </w: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,&amp;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number</w:t>
      </w: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);</w:t>
      </w:r>
      <w:r w:rsidR="000102CC"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="000102CC"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</w:p>
    <w:p w14:paraId="47221547" w14:textId="16A5DDF3" w:rsidR="006D33F3" w:rsidRPr="00810EF6" w:rsidRDefault="000102CC" w:rsidP="000102CC">
      <w:pPr>
        <w:autoSpaceDE w:val="0"/>
        <w:autoSpaceDN w:val="0"/>
        <w:adjustRightInd w:val="0"/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</w:pP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val="vi-VN" w:eastAsia="en-US"/>
        </w:rPr>
        <w:t>//</w:t>
      </w: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  <w:t>Вводить число с клавиа</w:t>
      </w: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val="vi-VN" w:eastAsia="en-US"/>
        </w:rPr>
        <w:t>n</w:t>
      </w: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  <w:t>туры</w:t>
      </w:r>
    </w:p>
    <w:p w14:paraId="152E8EE6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printf(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"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Enter N: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 xml:space="preserve"> "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);</w:t>
      </w:r>
    </w:p>
    <w:p w14:paraId="3E245483" w14:textId="77777777" w:rsidR="000102CC" w:rsidRPr="00DE41F1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scanf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(</w:t>
      </w:r>
      <w:r w:rsidRPr="00DE41F1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"%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d</w:t>
      </w:r>
      <w:r w:rsidRPr="00DE41F1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", &amp;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);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 xml:space="preserve"> </w:t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</w:p>
    <w:p w14:paraId="27961775" w14:textId="0DA533F1" w:rsidR="006D33F3" w:rsidRPr="00810EF6" w:rsidRDefault="000102CC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</w:pP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val="vi-VN" w:eastAsia="en-US"/>
        </w:rPr>
        <w:t>//</w:t>
      </w: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  <w:t xml:space="preserve">Вводить значение </w:t>
      </w: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val="en-US" w:eastAsia="en-US"/>
        </w:rPr>
        <w:t>N</w:t>
      </w:r>
      <w:r w:rsidRPr="00810EF6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  <w:t xml:space="preserve"> с клавиатуры</w:t>
      </w:r>
    </w:p>
    <w:p w14:paraId="020D26F8" w14:textId="7E829FC9" w:rsidR="006D33F3" w:rsidRPr="00DE41F1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</w:pP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printBinary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(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number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);</w:t>
      </w:r>
    </w:p>
    <w:p w14:paraId="4D9C98E9" w14:textId="77777777" w:rsidR="006D33F3" w:rsidRPr="000102CC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vi-VN" w:eastAsia="en-US"/>
        </w:rPr>
      </w:pP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n1 = number &amp; m1;</w:t>
      </w:r>
    </w:p>
    <w:p w14:paraId="76FAA164" w14:textId="77777777" w:rsidR="000102CC" w:rsidRPr="00DE41F1" w:rsidRDefault="006D33F3" w:rsidP="000102CC">
      <w:pPr>
        <w:pStyle w:val="oancuaDanhsach"/>
        <w:spacing w:after="160" w:line="259" w:lineRule="auto"/>
        <w:ind w:left="36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1 = (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1 &gt;&gt;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) | (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1 &lt;&lt; (4-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));</w:t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="000102CC" w:rsidRPr="00DE41F1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</w:p>
    <w:p w14:paraId="0BA311EB" w14:textId="2D063DC7" w:rsidR="006D33F3" w:rsidRPr="00810EF6" w:rsidRDefault="000102CC" w:rsidP="00C6792D">
      <w:pPr>
        <w:spacing w:after="160" w:line="259" w:lineRule="auto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810EF6">
        <w:rPr>
          <w:rFonts w:asciiTheme="minorHAnsi" w:eastAsiaTheme="minorHAnsi" w:hAnsiTheme="minorHAnsi" w:cstheme="minorHAnsi"/>
          <w:b/>
          <w:bCs/>
          <w:i/>
          <w:iCs/>
          <w:noProof/>
          <w:sz w:val="20"/>
          <w:szCs w:val="20"/>
          <w:lang w:val="vi-VN" w:eastAsia="en-US"/>
        </w:rPr>
        <w:t>//</w:t>
      </w:r>
      <w:r w:rsidR="00C6792D"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циклический сдвиг старшей тетрады на </w:t>
      </w:r>
      <w:r w:rsidR="00C6792D" w:rsidRPr="00810EF6">
        <w:rPr>
          <w:rFonts w:asciiTheme="minorHAnsi" w:hAnsiTheme="minorHAnsi" w:cstheme="minorHAnsi"/>
          <w:b/>
          <w:bCs/>
          <w:i/>
          <w:iCs/>
          <w:sz w:val="20"/>
          <w:szCs w:val="20"/>
          <w:lang w:val="vi-VN"/>
        </w:rPr>
        <w:t xml:space="preserve">N </w:t>
      </w:r>
      <w:r w:rsidR="00C6792D"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>битов впрова</w:t>
      </w:r>
    </w:p>
    <w:p w14:paraId="09F324BD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0102CC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n1 = n1 &amp; m1;</w:t>
      </w:r>
    </w:p>
    <w:p w14:paraId="4FD51B42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n2 = number &amp; m2;</w:t>
      </w:r>
    </w:p>
    <w:p w14:paraId="3D83A073" w14:textId="637CC53F" w:rsidR="006D33F3" w:rsidRPr="00DE41F1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2 = (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 xml:space="preserve">2 &lt;&lt;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) | (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2 &gt;&gt; (4-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));</w:t>
      </w:r>
    </w:p>
    <w:p w14:paraId="44A7E671" w14:textId="1A11F538" w:rsidR="00C6792D" w:rsidRPr="00810EF6" w:rsidRDefault="00C6792D" w:rsidP="00C6792D">
      <w:pPr>
        <w:spacing w:after="160" w:line="259" w:lineRule="auto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810EF6">
        <w:rPr>
          <w:rFonts w:asciiTheme="minorHAnsi" w:eastAsiaTheme="minorHAnsi" w:hAnsiTheme="minorHAnsi" w:cstheme="minorHAnsi"/>
          <w:b/>
          <w:bCs/>
          <w:i/>
          <w:iCs/>
          <w:noProof/>
          <w:sz w:val="20"/>
          <w:szCs w:val="20"/>
          <w:lang w:val="vi-VN" w:eastAsia="en-US"/>
        </w:rPr>
        <w:t>//</w:t>
      </w:r>
      <w:r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циклический сдвиг старшей тетрады на </w:t>
      </w:r>
      <w:r w:rsidRPr="00810EF6">
        <w:rPr>
          <w:rFonts w:asciiTheme="minorHAnsi" w:hAnsiTheme="minorHAnsi" w:cstheme="minorHAnsi"/>
          <w:b/>
          <w:bCs/>
          <w:i/>
          <w:iCs/>
          <w:sz w:val="20"/>
          <w:szCs w:val="20"/>
          <w:lang w:val="vi-VN"/>
        </w:rPr>
        <w:t xml:space="preserve">N </w:t>
      </w:r>
      <w:r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>битов влева</w:t>
      </w:r>
    </w:p>
    <w:p w14:paraId="7DAF1DB6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C6792D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n2 = n2 &amp; m2;</w:t>
      </w:r>
    </w:p>
    <w:p w14:paraId="47972A75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number = n1 | n2;</w:t>
      </w:r>
    </w:p>
    <w:p w14:paraId="29A1A6E0" w14:textId="2EA978BB" w:rsidR="006D33F3" w:rsidRPr="00DE41F1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printBinary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(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number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);</w:t>
      </w:r>
    </w:p>
    <w:p w14:paraId="36896724" w14:textId="44C56D3B" w:rsidR="003D5461" w:rsidRPr="006674C4" w:rsidRDefault="003D5461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vi-VN" w:eastAsia="en-US"/>
        </w:rPr>
      </w:pP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return</w:t>
      </w: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 xml:space="preserve"> 0;</w:t>
      </w:r>
    </w:p>
    <w:p w14:paraId="398BB1DF" w14:textId="604E8D5E" w:rsidR="006D33F3" w:rsidRPr="00DE41F1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</w:pPr>
      <w:r w:rsidRPr="00DE41F1"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  <w:t>}</w:t>
      </w:r>
    </w:p>
    <w:p w14:paraId="40923ABF" w14:textId="32719655" w:rsidR="00EB2B81" w:rsidRPr="00DE41F1" w:rsidRDefault="00EB2B81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eastAsia="en-US"/>
        </w:rPr>
      </w:pPr>
    </w:p>
    <w:p w14:paraId="4AA10BF3" w14:textId="2E6A4B20" w:rsidR="00810EF6" w:rsidRPr="00702BDC" w:rsidRDefault="00810EF6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</w:pPr>
      <w:r w:rsidRPr="00702BDC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val="vi-VN" w:eastAsia="en-US"/>
        </w:rPr>
        <w:t>//</w:t>
      </w:r>
      <w:r w:rsidRPr="00702BDC">
        <w:rPr>
          <w:rFonts w:asciiTheme="minorHAnsi" w:eastAsiaTheme="minorHAnsi" w:hAnsiTheme="minorHAnsi" w:cs="Courier New"/>
          <w:b/>
          <w:bCs/>
          <w:i/>
          <w:iCs/>
          <w:noProof/>
          <w:sz w:val="20"/>
          <w:szCs w:val="20"/>
          <w:lang w:eastAsia="en-US"/>
        </w:rPr>
        <w:t>выводить число на двоичном виде.</w:t>
      </w:r>
    </w:p>
    <w:p w14:paraId="3F339154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void printBinary(unsigned int dec)</w:t>
      </w:r>
    </w:p>
    <w:p w14:paraId="385B0AC6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{</w:t>
      </w:r>
    </w:p>
    <w:p w14:paraId="17B91DCE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int k = 0, m;</w:t>
      </w:r>
    </w:p>
    <w:p w14:paraId="33B93371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int mas[32];</w:t>
      </w:r>
    </w:p>
    <w:p w14:paraId="62F73417" w14:textId="36333208" w:rsidR="006D33F3" w:rsidRPr="006674C4" w:rsidRDefault="006D33F3" w:rsidP="006D33F3">
      <w:pPr>
        <w:autoSpaceDE w:val="0"/>
        <w:autoSpaceDN w:val="0"/>
        <w:adjustRightInd w:val="0"/>
        <w:ind w:firstLine="72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color w:val="0000FF"/>
          <w:sz w:val="20"/>
          <w:szCs w:val="20"/>
          <w:lang w:val="en-US" w:eastAsia="en-US"/>
        </w:rPr>
        <w:t>for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(int i =0; i &lt; 32; i++) mas[i] = 0;</w:t>
      </w:r>
    </w:p>
    <w:p w14:paraId="40963F7B" w14:textId="651325BC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color w:val="0000FF"/>
          <w:sz w:val="20"/>
          <w:szCs w:val="20"/>
          <w:lang w:val="en-US" w:eastAsia="en-US"/>
        </w:rPr>
        <w:t>while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(dec &gt; 0)</w:t>
      </w:r>
    </w:p>
    <w:p w14:paraId="5F0E2574" w14:textId="2A9B8C6B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{</w:t>
      </w:r>
    </w:p>
    <w:p w14:paraId="3CBFAFD4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     mas[k] = dec % 2;</w:t>
      </w:r>
    </w:p>
    <w:p w14:paraId="20C925F1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     dec = dec / 2;</w:t>
      </w:r>
    </w:p>
    <w:p w14:paraId="5FC164CB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     k += 1;</w:t>
      </w:r>
    </w:p>
    <w:p w14:paraId="19449C36" w14:textId="2C66A6A9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  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}</w:t>
      </w:r>
    </w:p>
    <w:p w14:paraId="78297CA2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</w:p>
    <w:p w14:paraId="6A9F5BD1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color w:val="0000FF"/>
          <w:sz w:val="20"/>
          <w:szCs w:val="20"/>
          <w:lang w:val="en-US" w:eastAsia="en-US"/>
        </w:rPr>
        <w:t>for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(m = 0; m &lt; 32; m++)</w:t>
      </w:r>
    </w:p>
    <w:p w14:paraId="7E9262A0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{</w:t>
      </w:r>
    </w:p>
    <w:p w14:paraId="50DE7E13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printf(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"%d"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, mas[31 - m]);</w:t>
      </w:r>
    </w:p>
    <w:p w14:paraId="029772C0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</w:r>
      <w:r w:rsidRPr="006674C4">
        <w:rPr>
          <w:rFonts w:asciiTheme="minorHAnsi" w:eastAsiaTheme="minorHAnsi" w:hAnsiTheme="minorHAnsi" w:cs="Courier New"/>
          <w:noProof/>
          <w:color w:val="0000FF"/>
          <w:sz w:val="20"/>
          <w:szCs w:val="20"/>
          <w:lang w:val="en-US" w:eastAsia="en-US"/>
        </w:rPr>
        <w:t>if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 xml:space="preserve"> (m % 4 == 3) printf(</w:t>
      </w:r>
      <w:r w:rsidRPr="006674C4">
        <w:rPr>
          <w:rFonts w:asciiTheme="minorHAnsi" w:eastAsiaTheme="minorHAnsi" w:hAnsiTheme="minorHAnsi" w:cs="Courier New"/>
          <w:noProof/>
          <w:color w:val="A31515"/>
          <w:sz w:val="20"/>
          <w:szCs w:val="20"/>
          <w:lang w:val="en-US" w:eastAsia="en-US"/>
        </w:rPr>
        <w:t>" "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>);</w:t>
      </w:r>
    </w:p>
    <w:p w14:paraId="0719ED0C" w14:textId="77777777" w:rsidR="006D33F3" w:rsidRPr="006674C4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</w:pP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>}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 xml:space="preserve">    </w:t>
      </w:r>
      <w:r w:rsidRPr="006674C4">
        <w:rPr>
          <w:rFonts w:asciiTheme="minorHAnsi" w:eastAsiaTheme="minorHAnsi" w:hAnsiTheme="minorHAnsi" w:cs="Courier New"/>
          <w:noProof/>
          <w:sz w:val="20"/>
          <w:szCs w:val="20"/>
          <w:lang w:val="en-US" w:eastAsia="en-US"/>
        </w:rPr>
        <w:tab/>
        <w:t xml:space="preserve">    </w:t>
      </w:r>
    </w:p>
    <w:p w14:paraId="08A788CE" w14:textId="77777777" w:rsidR="006D33F3" w:rsidRPr="00EB2B81" w:rsidRDefault="006D33F3" w:rsidP="006D33F3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lang w:val="en-US" w:eastAsia="en-US"/>
        </w:rPr>
      </w:pPr>
      <w:r w:rsidRPr="00EB2B81">
        <w:rPr>
          <w:rFonts w:asciiTheme="minorHAnsi" w:eastAsiaTheme="minorHAnsi" w:hAnsiTheme="minorHAnsi" w:cs="Courier New"/>
          <w:noProof/>
          <w:lang w:val="en-US" w:eastAsia="en-US"/>
        </w:rPr>
        <w:lastRenderedPageBreak/>
        <w:tab/>
        <w:t>printf(</w:t>
      </w:r>
      <w:r w:rsidRPr="00EB2B81">
        <w:rPr>
          <w:rFonts w:asciiTheme="minorHAnsi" w:eastAsiaTheme="minorHAnsi" w:hAnsiTheme="minorHAnsi" w:cs="Courier New"/>
          <w:noProof/>
          <w:color w:val="A31515"/>
          <w:lang w:val="en-US" w:eastAsia="en-US"/>
        </w:rPr>
        <w:t>"\n"</w:t>
      </w:r>
      <w:r w:rsidRPr="00EB2B81">
        <w:rPr>
          <w:rFonts w:asciiTheme="minorHAnsi" w:eastAsiaTheme="minorHAnsi" w:hAnsiTheme="minorHAnsi" w:cs="Courier New"/>
          <w:noProof/>
          <w:lang w:val="en-US" w:eastAsia="en-US"/>
        </w:rPr>
        <w:t>);</w:t>
      </w:r>
    </w:p>
    <w:p w14:paraId="2C387D27" w14:textId="575D2FCD" w:rsidR="00B53156" w:rsidRPr="00EB2B81" w:rsidRDefault="006D33F3" w:rsidP="000B2625">
      <w:pPr>
        <w:autoSpaceDE w:val="0"/>
        <w:autoSpaceDN w:val="0"/>
        <w:adjustRightInd w:val="0"/>
        <w:rPr>
          <w:rFonts w:asciiTheme="minorHAnsi" w:eastAsiaTheme="minorHAnsi" w:hAnsiTheme="minorHAnsi" w:cs="Courier New"/>
          <w:noProof/>
          <w:lang w:val="en-US" w:eastAsia="en-US"/>
        </w:rPr>
      </w:pPr>
      <w:r w:rsidRPr="00EB2B81">
        <w:rPr>
          <w:rFonts w:asciiTheme="minorHAnsi" w:eastAsiaTheme="minorHAnsi" w:hAnsiTheme="minorHAnsi" w:cs="Courier New"/>
          <w:noProof/>
          <w:lang w:val="en-US" w:eastAsia="en-US"/>
        </w:rPr>
        <w:t>}</w:t>
      </w:r>
    </w:p>
    <w:p w14:paraId="65A3E92C" w14:textId="19A39566" w:rsidR="000B2625" w:rsidRPr="00954185" w:rsidRDefault="000B2625" w:rsidP="000B2625">
      <w:pPr>
        <w:spacing w:after="160" w:line="259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vi-VN"/>
        </w:rPr>
        <w:t>2</w:t>
      </w:r>
      <w:r w:rsidRPr="001E7C77">
        <w:rPr>
          <w:b/>
          <w:bCs/>
          <w:u w:val="single"/>
          <w:lang w:val="vi-VN"/>
        </w:rPr>
        <w:t xml:space="preserve">. </w:t>
      </w:r>
      <w:r w:rsidRPr="001E7C77">
        <w:rPr>
          <w:b/>
          <w:bCs/>
          <w:u w:val="single"/>
        </w:rPr>
        <w:t>На</w:t>
      </w:r>
      <w:r w:rsidRPr="00BF3AC8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</w:rPr>
        <w:t>ассемблере</w:t>
      </w:r>
      <w:r w:rsidRPr="00954185">
        <w:rPr>
          <w:b/>
          <w:bCs/>
          <w:u w:val="single"/>
          <w:lang w:val="en-US"/>
        </w:rPr>
        <w:t>:</w:t>
      </w:r>
    </w:p>
    <w:p w14:paraId="6D94A5E4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section .data</w:t>
      </w:r>
    </w:p>
    <w:p w14:paraId="5C10E822" w14:textId="2CEBE1A1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n db " "</w:t>
      </w:r>
    </w:p>
    <w:p w14:paraId="0FA658C4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section .text</w:t>
      </w:r>
    </w:p>
    <w:p w14:paraId="7BA806B4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global _start</w:t>
      </w:r>
    </w:p>
    <w:p w14:paraId="78162DBC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05E5795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_start:</w:t>
      </w:r>
    </w:p>
    <w:p w14:paraId="4F6DA632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push rbp</w:t>
      </w:r>
    </w:p>
    <w:p w14:paraId="3C8DBBF5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rbp, rsp</w:t>
      </w:r>
    </w:p>
    <w:p w14:paraId="24708025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sub rsp, 0x20</w:t>
      </w:r>
    </w:p>
    <w:p w14:paraId="0AF0D2A0" w14:textId="30A3B1CF" w:rsidR="000B2625" w:rsidRPr="00917E7A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dword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[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rbp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- 0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x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4], </w:t>
      </w:r>
      <w:r w:rsidR="00524203">
        <w:rPr>
          <w:rFonts w:asciiTheme="minorHAnsi" w:hAnsiTheme="minorHAnsi" w:cstheme="minorHAnsi"/>
          <w:sz w:val="20"/>
          <w:szCs w:val="20"/>
          <w:lang w:val="vi-VN"/>
        </w:rPr>
        <w:t>0x8ab6cd4e</w:t>
      </w:r>
      <w:r w:rsidR="00CD436A">
        <w:rPr>
          <w:rFonts w:asciiTheme="minorHAnsi" w:hAnsiTheme="minorHAnsi" w:cstheme="minorHAnsi"/>
          <w:sz w:val="20"/>
          <w:szCs w:val="20"/>
          <w:lang w:val="vi-VN"/>
        </w:rPr>
        <w:tab/>
      </w:r>
      <w:proofErr w:type="gramStart"/>
      <w:r w:rsidRPr="00917E7A">
        <w:rPr>
          <w:rFonts w:asciiTheme="minorHAnsi" w:hAnsiTheme="minorHAnsi" w:cstheme="minorHAnsi"/>
          <w:sz w:val="20"/>
          <w:szCs w:val="20"/>
          <w:lang w:val="en-US"/>
        </w:rPr>
        <w:tab/>
        <w:t>;</w:t>
      </w:r>
      <w:r w:rsidRPr="006674C4">
        <w:rPr>
          <w:rFonts w:asciiTheme="minorHAnsi" w:hAnsiTheme="minorHAnsi" w:cstheme="minorHAnsi"/>
          <w:sz w:val="20"/>
          <w:szCs w:val="20"/>
        </w:rPr>
        <w:t>вводить</w:t>
      </w:r>
      <w:proofErr w:type="gramEnd"/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</w:rPr>
        <w:t>значение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</w:rPr>
        <w:t>числа</w:t>
      </w:r>
      <w:r w:rsidR="00FC5761" w:rsidRPr="00917E7A">
        <w:rPr>
          <w:rFonts w:asciiTheme="minorHAnsi" w:hAnsiTheme="minorHAnsi" w:cstheme="minorHAnsi"/>
          <w:sz w:val="20"/>
          <w:szCs w:val="20"/>
          <w:lang w:val="en-US"/>
        </w:rPr>
        <w:t>.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53CD0D08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917E7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rax</w:t>
      </w:r>
      <w:r w:rsidRPr="006674C4">
        <w:rPr>
          <w:rFonts w:asciiTheme="minorHAnsi" w:hAnsiTheme="minorHAnsi" w:cstheme="minorHAnsi"/>
          <w:sz w:val="20"/>
          <w:szCs w:val="20"/>
        </w:rPr>
        <w:t>, [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rbp</w:t>
      </w:r>
      <w:r w:rsidRPr="006674C4">
        <w:rPr>
          <w:rFonts w:asciiTheme="minorHAnsi" w:hAnsiTheme="minorHAnsi" w:cstheme="minorHAnsi"/>
          <w:sz w:val="20"/>
          <w:szCs w:val="20"/>
        </w:rPr>
        <w:t xml:space="preserve"> - 0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x</w:t>
      </w:r>
      <w:r w:rsidRPr="006674C4">
        <w:rPr>
          <w:rFonts w:asciiTheme="minorHAnsi" w:hAnsiTheme="minorHAnsi" w:cstheme="minorHAnsi"/>
          <w:sz w:val="20"/>
          <w:szCs w:val="20"/>
        </w:rPr>
        <w:t>4]</w:t>
      </w:r>
    </w:p>
    <w:p w14:paraId="7C79BBA0" w14:textId="428569B2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call</w:t>
      </w:r>
      <w:r w:rsidRPr="006674C4">
        <w:rPr>
          <w:rFonts w:asciiTheme="minorHAnsi" w:hAnsiTheme="minorHAnsi" w:cstheme="minorHAnsi"/>
          <w:sz w:val="20"/>
          <w:szCs w:val="20"/>
        </w:rPr>
        <w:t xml:space="preserve"> _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printBinary</w:t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17110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>;выводит</w:t>
      </w:r>
      <w:proofErr w:type="gramEnd"/>
      <w:r w:rsidRPr="006674C4">
        <w:rPr>
          <w:rFonts w:asciiTheme="minorHAnsi" w:hAnsiTheme="minorHAnsi" w:cstheme="minorHAnsi"/>
          <w:sz w:val="20"/>
          <w:szCs w:val="20"/>
        </w:rPr>
        <w:t xml:space="preserve"> число в двоичном виде на экран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651FF384" w14:textId="269D64BC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 dword [rbp - 0x8], 0xf0f0f0f0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15CDFBAD" w14:textId="2FA9F80A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dword [rbp - 0x12], 0x0f0f0f0f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1A3CE4D5" w14:textId="3967C245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dword</w:t>
      </w:r>
      <w:r w:rsidRPr="006674C4">
        <w:rPr>
          <w:rFonts w:asciiTheme="minorHAnsi" w:hAnsiTheme="minorHAnsi" w:cstheme="minorHAnsi"/>
          <w:sz w:val="20"/>
          <w:szCs w:val="20"/>
        </w:rPr>
        <w:t xml:space="preserve"> [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rbp</w:t>
      </w:r>
      <w:r w:rsidRPr="006674C4">
        <w:rPr>
          <w:rFonts w:asciiTheme="minorHAnsi" w:hAnsiTheme="minorHAnsi" w:cstheme="minorHAnsi"/>
          <w:sz w:val="20"/>
          <w:szCs w:val="20"/>
        </w:rPr>
        <w:t xml:space="preserve"> - 0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x</w:t>
      </w:r>
      <w:r w:rsidRPr="006674C4">
        <w:rPr>
          <w:rFonts w:asciiTheme="minorHAnsi" w:hAnsiTheme="minorHAnsi" w:cstheme="minorHAnsi"/>
          <w:sz w:val="20"/>
          <w:szCs w:val="20"/>
        </w:rPr>
        <w:t xml:space="preserve">16], </w:t>
      </w:r>
      <w:r w:rsidR="00524203">
        <w:rPr>
          <w:rFonts w:asciiTheme="minorHAnsi" w:hAnsiTheme="minorHAnsi" w:cstheme="minorHAnsi"/>
          <w:sz w:val="20"/>
          <w:szCs w:val="20"/>
          <w:lang w:val="vi-VN"/>
        </w:rPr>
        <w:t>0x2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6674C4">
        <w:rPr>
          <w:rFonts w:asciiTheme="minorHAnsi" w:hAnsiTheme="minorHAnsi" w:cstheme="minorHAnsi"/>
          <w:sz w:val="20"/>
          <w:szCs w:val="20"/>
        </w:rPr>
        <w:tab/>
      </w:r>
      <w:r w:rsidR="00171104">
        <w:rPr>
          <w:rFonts w:asciiTheme="minorHAnsi" w:hAnsiTheme="minorHAnsi" w:cstheme="minorHAnsi"/>
          <w:sz w:val="20"/>
          <w:szCs w:val="20"/>
          <w:lang w:val="vi-VN"/>
        </w:rPr>
        <w:t>;</w:t>
      </w:r>
      <w:r w:rsidRPr="006674C4">
        <w:rPr>
          <w:rFonts w:asciiTheme="minorHAnsi" w:hAnsiTheme="minorHAnsi" w:cstheme="minorHAnsi"/>
          <w:sz w:val="20"/>
          <w:szCs w:val="20"/>
        </w:rPr>
        <w:t>вводить</w:t>
      </w:r>
      <w:proofErr w:type="gramEnd"/>
      <w:r w:rsidRPr="006674C4">
        <w:rPr>
          <w:rFonts w:asciiTheme="minorHAnsi" w:hAnsiTheme="minorHAnsi" w:cstheme="minorHAnsi"/>
          <w:sz w:val="20"/>
          <w:szCs w:val="20"/>
        </w:rPr>
        <w:t xml:space="preserve"> значение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N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2D236FB6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</w:p>
    <w:p w14:paraId="438152AA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1 = number &amp; m1 </w:t>
      </w:r>
    </w:p>
    <w:p w14:paraId="534D0A6A" w14:textId="64347CDC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eax, dword [rbp - 0x4]     </w:t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D95695C" w14:textId="6428E266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and eax, dword [rbp - 0x8]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17110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;</w:t>
      </w:r>
      <w:r w:rsidR="00760C99" w:rsidRPr="006674C4">
        <w:rPr>
          <w:rFonts w:asciiTheme="minorHAnsi" w:hAnsiTheme="minorHAnsi" w:cstheme="minorHAnsi"/>
          <w:sz w:val="20"/>
          <w:szCs w:val="20"/>
        </w:rPr>
        <w:t>побитовое</w:t>
      </w:r>
      <w:proofErr w:type="gramEnd"/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 «</w:t>
      </w:r>
      <w:r w:rsidR="00760C99" w:rsidRPr="006674C4">
        <w:rPr>
          <w:rFonts w:asciiTheme="minorHAnsi" w:hAnsiTheme="minorHAnsi" w:cstheme="minorHAnsi"/>
          <w:sz w:val="20"/>
          <w:szCs w:val="20"/>
        </w:rPr>
        <w:t>И</w:t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>»</w:t>
      </w:r>
      <w:r w:rsidR="00FC5761" w:rsidRPr="006674C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7F7DAF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dword [rbp - 0x20], eax</w:t>
      </w:r>
    </w:p>
    <w:p w14:paraId="7A9923A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FFAA925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2 = number &amp; m2 </w:t>
      </w:r>
    </w:p>
    <w:p w14:paraId="2E37CFA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eax, dword [rbp - 0x4]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2E26F485" w14:textId="35412118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and eax, dword [rbp - 0x12]</w:t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ab/>
        <w:t>;</w:t>
      </w:r>
      <w:r w:rsidR="00760C99" w:rsidRPr="006674C4">
        <w:rPr>
          <w:rFonts w:asciiTheme="minorHAnsi" w:hAnsiTheme="minorHAnsi" w:cstheme="minorHAnsi"/>
          <w:sz w:val="20"/>
          <w:szCs w:val="20"/>
        </w:rPr>
        <w:t>побитовое</w:t>
      </w:r>
      <w:proofErr w:type="gramEnd"/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 «</w:t>
      </w:r>
      <w:r w:rsidR="00760C99" w:rsidRPr="006674C4">
        <w:rPr>
          <w:rFonts w:asciiTheme="minorHAnsi" w:hAnsiTheme="minorHAnsi" w:cstheme="minorHAnsi"/>
          <w:sz w:val="20"/>
          <w:szCs w:val="20"/>
        </w:rPr>
        <w:t>И</w:t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>»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FC5761" w:rsidRPr="006674C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77F4F89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dword [rbp - 0x24], eax</w:t>
      </w:r>
    </w:p>
    <w:p w14:paraId="5A1AFD9B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EA7BEFC" w14:textId="352084A8" w:rsidR="00060284" w:rsidRPr="00810EF6" w:rsidRDefault="000B2625" w:rsidP="00060284">
      <w:pPr>
        <w:spacing w:after="160" w:line="259" w:lineRule="auto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60284">
        <w:rPr>
          <w:rFonts w:asciiTheme="minorHAnsi" w:hAnsiTheme="minorHAnsi" w:cstheme="minorHAnsi"/>
          <w:b/>
          <w:bCs/>
          <w:sz w:val="20"/>
          <w:szCs w:val="20"/>
        </w:rPr>
        <w:t>;</w:t>
      </w:r>
      <w:r w:rsidR="00060284" w:rsidRPr="00060284">
        <w:rPr>
          <w:rFonts w:asciiTheme="minorHAnsi" w:eastAsiaTheme="minorHAnsi" w:hAnsiTheme="minorHAnsi" w:cstheme="minorHAnsi"/>
          <w:b/>
          <w:bCs/>
          <w:i/>
          <w:iCs/>
          <w:noProof/>
          <w:sz w:val="20"/>
          <w:szCs w:val="20"/>
          <w:lang w:val="vi-VN" w:eastAsia="en-US"/>
        </w:rPr>
        <w:t xml:space="preserve"> </w:t>
      </w:r>
      <w:r w:rsidR="00060284"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циклический сдвиг старшей тетрады на </w:t>
      </w:r>
      <w:r w:rsidR="00060284" w:rsidRPr="00810EF6">
        <w:rPr>
          <w:rFonts w:asciiTheme="minorHAnsi" w:hAnsiTheme="minorHAnsi" w:cstheme="minorHAnsi"/>
          <w:b/>
          <w:bCs/>
          <w:i/>
          <w:iCs/>
          <w:sz w:val="20"/>
          <w:szCs w:val="20"/>
          <w:lang w:val="vi-VN"/>
        </w:rPr>
        <w:t xml:space="preserve">N </w:t>
      </w:r>
      <w:r w:rsidR="00060284"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>битов впрова</w:t>
      </w:r>
    </w:p>
    <w:p w14:paraId="587FFE0C" w14:textId="6456AA5A" w:rsidR="000B2625" w:rsidRPr="00060284" w:rsidRDefault="000B2625" w:rsidP="000B2625">
      <w:pPr>
        <w:spacing w:after="160" w:line="259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141EAED" w14:textId="7C612122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060284">
        <w:rPr>
          <w:rFonts w:asciiTheme="minorHAnsi" w:hAnsiTheme="minorHAnsi" w:cstheme="minorHAnsi"/>
          <w:sz w:val="20"/>
          <w:szCs w:val="20"/>
        </w:rPr>
        <w:lastRenderedPageBreak/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mov eax, dword [rbp - 0x16]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   </w:t>
      </w:r>
      <w:proofErr w:type="gramStart"/>
      <w:r w:rsidR="00792282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1 &gt;&gt; N</w:t>
      </w:r>
      <w:r w:rsidR="00FC5761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14:paraId="18DE546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edx, dword [rbp - 0x20]</w:t>
      </w:r>
    </w:p>
    <w:p w14:paraId="24589FC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esi, edx</w:t>
      </w:r>
    </w:p>
    <w:p w14:paraId="76F65D25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ecx, eax</w:t>
      </w:r>
    </w:p>
    <w:p w14:paraId="64605C0F" w14:textId="1334A12B" w:rsidR="000B2625" w:rsidRPr="006674C4" w:rsidRDefault="000B2625" w:rsidP="00760C99">
      <w:pPr>
        <w:spacing w:after="160" w:line="259" w:lineRule="auto"/>
        <w:ind w:left="720" w:hanging="720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shr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esi</w:t>
      </w:r>
      <w:r w:rsidRPr="006674C4">
        <w:rPr>
          <w:rFonts w:asciiTheme="minorHAnsi" w:hAnsiTheme="minorHAnsi" w:cstheme="minorHAnsi"/>
          <w:sz w:val="20"/>
          <w:szCs w:val="20"/>
        </w:rPr>
        <w:t xml:space="preserve">,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cl</w:t>
      </w:r>
      <w:r w:rsidR="00760C99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                                        </w:t>
      </w:r>
      <w:proofErr w:type="gramStart"/>
      <w:r w:rsidR="00171104">
        <w:rPr>
          <w:rFonts w:asciiTheme="minorHAnsi" w:hAnsiTheme="minorHAnsi" w:cstheme="minorHAnsi"/>
          <w:sz w:val="20"/>
          <w:szCs w:val="20"/>
          <w:lang w:val="vi-VN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 </w:t>
      </w:r>
      <w:r w:rsidR="00760C99" w:rsidRPr="006674C4">
        <w:rPr>
          <w:rFonts w:asciiTheme="minorHAnsi" w:hAnsiTheme="minorHAnsi" w:cstheme="minorHAnsi"/>
          <w:sz w:val="20"/>
          <w:szCs w:val="20"/>
          <w:lang w:val="vi-VN"/>
        </w:rPr>
        <w:tab/>
      </w:r>
      <w:proofErr w:type="gramEnd"/>
      <w:r w:rsidR="00760C99" w:rsidRPr="006674C4">
        <w:rPr>
          <w:rFonts w:asciiTheme="minorHAnsi" w:hAnsiTheme="minorHAnsi" w:cstheme="minorHAnsi"/>
          <w:sz w:val="20"/>
          <w:szCs w:val="20"/>
        </w:rPr>
        <w:t>;простой побитовый сдвиг вправо</w:t>
      </w:r>
      <w:r w:rsidR="00760C99" w:rsidRPr="006674C4">
        <w:rPr>
          <w:rFonts w:asciiTheme="minorHAnsi" w:hAnsiTheme="minorHAnsi" w:cstheme="minorHAnsi"/>
          <w:sz w:val="20"/>
          <w:szCs w:val="20"/>
          <w:lang w:val="vi-VN"/>
        </w:rPr>
        <w:t>,</w:t>
      </w:r>
      <w:r w:rsidR="00760C99" w:rsidRPr="006674C4">
        <w:rPr>
          <w:rFonts w:asciiTheme="minorHAnsi" w:hAnsiTheme="minorHAnsi" w:cstheme="minorHAnsi"/>
          <w:sz w:val="20"/>
          <w:szCs w:val="20"/>
        </w:rPr>
        <w:t>количество</w:t>
      </w:r>
      <w:r w:rsidR="00760C99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 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5FB8A2F5" w14:textId="4A4DDA39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  <w:lang w:val="vi-VN"/>
        </w:rPr>
        <w:t>;</w:t>
      </w:r>
      <w:r w:rsidR="00792282" w:rsidRPr="006674C4">
        <w:rPr>
          <w:rFonts w:asciiTheme="minorHAnsi" w:hAnsiTheme="minorHAnsi" w:cstheme="minorHAnsi"/>
          <w:sz w:val="20"/>
          <w:szCs w:val="20"/>
        </w:rPr>
        <w:t>сдвига впрова</w:t>
      </w:r>
      <w:r w:rsidR="00760C99" w:rsidRPr="006674C4">
        <w:rPr>
          <w:rFonts w:asciiTheme="minorHAnsi" w:hAnsiTheme="minorHAnsi" w:cstheme="minorHAnsi"/>
          <w:sz w:val="20"/>
          <w:szCs w:val="20"/>
        </w:rPr>
        <w:t xml:space="preserve"> хран</w:t>
      </w:r>
      <w:r w:rsidR="00792282" w:rsidRPr="006674C4">
        <w:rPr>
          <w:rFonts w:asciiTheme="minorHAnsi" w:hAnsiTheme="minorHAnsi" w:cstheme="minorHAnsi"/>
          <w:sz w:val="20"/>
          <w:szCs w:val="20"/>
        </w:rPr>
        <w:t>ил</w:t>
      </w:r>
      <w:r w:rsidR="00760C99" w:rsidRPr="006674C4">
        <w:rPr>
          <w:rFonts w:asciiTheme="minorHAnsi" w:hAnsiTheme="minorHAnsi" w:cstheme="minorHAnsi"/>
          <w:sz w:val="20"/>
          <w:szCs w:val="20"/>
        </w:rPr>
        <w:t xml:space="preserve"> в регистре</w:t>
      </w:r>
      <w:r w:rsidR="00792282"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>eax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49508657" w14:textId="27B99546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 eax, 0x4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792282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1 &lt;&lt; (4-N)</w:t>
      </w:r>
      <w:r w:rsidR="00FC5761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14:paraId="313EA2AE" w14:textId="387AFC66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sub eax, dword [rbp - 0x16]</w:t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AF3B65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edx, dword [rbp - 0x20]</w:t>
      </w:r>
    </w:p>
    <w:p w14:paraId="02A70C3D" w14:textId="77777777" w:rsidR="000B2625" w:rsidRPr="000102CC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</w:t>
      </w:r>
      <w:r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ecx</w:t>
      </w:r>
      <w:r w:rsidRPr="000102CC">
        <w:rPr>
          <w:rFonts w:asciiTheme="minorHAnsi" w:hAnsiTheme="minorHAnsi" w:cstheme="minorHAnsi"/>
          <w:sz w:val="20"/>
          <w:szCs w:val="20"/>
        </w:rPr>
        <w:t xml:space="preserve">,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eax</w:t>
      </w:r>
    </w:p>
    <w:p w14:paraId="37B9D411" w14:textId="15A06CBC" w:rsidR="00792282" w:rsidRPr="006674C4" w:rsidRDefault="000B2625" w:rsidP="00792282">
      <w:pPr>
        <w:spacing w:after="160" w:line="259" w:lineRule="auto"/>
        <w:ind w:left="720" w:hanging="720"/>
        <w:rPr>
          <w:rFonts w:asciiTheme="minorHAnsi" w:hAnsiTheme="minorHAnsi" w:cstheme="minorHAnsi"/>
          <w:sz w:val="20"/>
          <w:szCs w:val="20"/>
        </w:rPr>
      </w:pPr>
      <w:r w:rsidRPr="000102CC">
        <w:rPr>
          <w:rFonts w:asciiTheme="minorHAnsi" w:hAnsiTheme="minorHAnsi" w:cstheme="minorHAnsi"/>
          <w:sz w:val="20"/>
          <w:szCs w:val="20"/>
        </w:rPr>
        <w:tab/>
      </w:r>
      <w:r w:rsidR="00F67B73" w:rsidRPr="006674C4">
        <w:rPr>
          <w:rFonts w:asciiTheme="minorHAnsi" w:hAnsiTheme="minorHAnsi" w:cstheme="minorHAnsi"/>
          <w:sz w:val="20"/>
          <w:szCs w:val="20"/>
          <w:lang w:val="en-US"/>
        </w:rPr>
        <w:t>sh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edx</w:t>
      </w:r>
      <w:r w:rsidRPr="006674C4">
        <w:rPr>
          <w:rFonts w:asciiTheme="minorHAnsi" w:hAnsiTheme="minorHAnsi" w:cstheme="minorHAnsi"/>
          <w:sz w:val="20"/>
          <w:szCs w:val="20"/>
        </w:rPr>
        <w:t xml:space="preserve">,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cl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760C99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>;простой</w:t>
      </w:r>
      <w:proofErr w:type="gramEnd"/>
      <w:r w:rsidR="00792282" w:rsidRPr="006674C4">
        <w:rPr>
          <w:rFonts w:asciiTheme="minorHAnsi" w:hAnsiTheme="minorHAnsi" w:cstheme="minorHAnsi"/>
          <w:sz w:val="20"/>
          <w:szCs w:val="20"/>
        </w:rPr>
        <w:t xml:space="preserve"> побитовый сдвиг влево</w:t>
      </w:r>
      <w:r w:rsidR="00792282" w:rsidRPr="006674C4">
        <w:rPr>
          <w:rFonts w:asciiTheme="minorHAnsi" w:hAnsiTheme="minorHAnsi" w:cstheme="minorHAnsi"/>
          <w:sz w:val="20"/>
          <w:szCs w:val="20"/>
          <w:lang w:val="vi-VN"/>
        </w:rPr>
        <w:t>,</w:t>
      </w:r>
      <w:r w:rsidR="00792282" w:rsidRPr="006674C4">
        <w:rPr>
          <w:rFonts w:asciiTheme="minorHAnsi" w:hAnsiTheme="minorHAnsi" w:cstheme="minorHAnsi"/>
          <w:sz w:val="20"/>
          <w:szCs w:val="20"/>
        </w:rPr>
        <w:t>количество</w:t>
      </w:r>
      <w:r w:rsidR="00792282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 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6F096E82" w14:textId="07BD38E4" w:rsidR="00792282" w:rsidRPr="006674C4" w:rsidRDefault="00792282" w:rsidP="00792282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vi-VN"/>
        </w:rPr>
        <w:t>;</w:t>
      </w:r>
      <w:r w:rsidRPr="006674C4">
        <w:rPr>
          <w:rFonts w:asciiTheme="minorHAnsi" w:hAnsiTheme="minorHAnsi" w:cstheme="minorHAnsi"/>
          <w:sz w:val="20"/>
          <w:szCs w:val="20"/>
        </w:rPr>
        <w:t xml:space="preserve">сдвига впрова хранил в регистре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eax</w:t>
      </w:r>
      <w:r w:rsidR="00FC5761" w:rsidRPr="006674C4">
        <w:rPr>
          <w:rFonts w:asciiTheme="minorHAnsi" w:hAnsiTheme="minorHAnsi" w:cstheme="minorHAnsi"/>
          <w:sz w:val="20"/>
          <w:szCs w:val="20"/>
        </w:rPr>
        <w:t>..</w:t>
      </w:r>
    </w:p>
    <w:p w14:paraId="40748707" w14:textId="013C3DBA" w:rsidR="000B2625" w:rsidRPr="006674C4" w:rsidRDefault="000B2625" w:rsidP="00792282">
      <w:pPr>
        <w:spacing w:after="160" w:line="259" w:lineRule="auto"/>
        <w:ind w:left="720" w:hanging="720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 eax, edx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;(n1 &gt;&gt; N) | (n1 &lt;&lt; (4-N))</w:t>
      </w:r>
      <w:r w:rsidR="00FC5761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14:paraId="516CF833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or eax, esi</w:t>
      </w:r>
    </w:p>
    <w:p w14:paraId="5C7AA281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67B910DE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1 = n1 &amp; m1</w:t>
      </w:r>
    </w:p>
    <w:p w14:paraId="41C904F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dword [rbp - 0x20], eax</w:t>
      </w:r>
    </w:p>
    <w:p w14:paraId="57D05C48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eax, dword [rbp - 0x8]</w:t>
      </w:r>
    </w:p>
    <w:p w14:paraId="6F712D37" w14:textId="77777777" w:rsidR="000B2625" w:rsidRPr="0006028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and</w:t>
      </w:r>
      <w:r w:rsidRPr="0006028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dword</w:t>
      </w:r>
      <w:r w:rsidRPr="00060284">
        <w:rPr>
          <w:rFonts w:asciiTheme="minorHAnsi" w:hAnsiTheme="minorHAnsi" w:cstheme="minorHAnsi"/>
          <w:sz w:val="20"/>
          <w:szCs w:val="20"/>
        </w:rPr>
        <w:t xml:space="preserve"> [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rbp</w:t>
      </w:r>
      <w:r w:rsidRPr="00060284">
        <w:rPr>
          <w:rFonts w:asciiTheme="minorHAnsi" w:hAnsiTheme="minorHAnsi" w:cstheme="minorHAnsi"/>
          <w:sz w:val="20"/>
          <w:szCs w:val="20"/>
        </w:rPr>
        <w:t xml:space="preserve"> - 0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x</w:t>
      </w:r>
      <w:r w:rsidRPr="00060284">
        <w:rPr>
          <w:rFonts w:asciiTheme="minorHAnsi" w:hAnsiTheme="minorHAnsi" w:cstheme="minorHAnsi"/>
          <w:sz w:val="20"/>
          <w:szCs w:val="20"/>
        </w:rPr>
        <w:t xml:space="preserve">20],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eax</w:t>
      </w:r>
    </w:p>
    <w:p w14:paraId="63E088DF" w14:textId="77777777" w:rsidR="000B2625" w:rsidRPr="0006028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060284">
        <w:rPr>
          <w:rFonts w:asciiTheme="minorHAnsi" w:hAnsiTheme="minorHAnsi" w:cstheme="minorHAnsi"/>
          <w:sz w:val="20"/>
          <w:szCs w:val="20"/>
        </w:rPr>
        <w:tab/>
      </w:r>
      <w:r w:rsidRPr="00060284">
        <w:rPr>
          <w:rFonts w:asciiTheme="minorHAnsi" w:hAnsiTheme="minorHAnsi" w:cstheme="minorHAnsi"/>
          <w:sz w:val="20"/>
          <w:szCs w:val="20"/>
        </w:rPr>
        <w:tab/>
      </w:r>
    </w:p>
    <w:p w14:paraId="217D5C36" w14:textId="18B9B03C" w:rsidR="00060284" w:rsidRPr="00810EF6" w:rsidRDefault="000B2625" w:rsidP="00060284">
      <w:pPr>
        <w:spacing w:after="160" w:line="259" w:lineRule="auto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060284">
        <w:rPr>
          <w:rFonts w:asciiTheme="minorHAnsi" w:hAnsiTheme="minorHAnsi" w:cstheme="minorHAnsi"/>
          <w:sz w:val="20"/>
          <w:szCs w:val="20"/>
        </w:rPr>
        <w:tab/>
      </w:r>
      <w:r w:rsidR="00060284">
        <w:rPr>
          <w:rFonts w:asciiTheme="minorHAnsi" w:eastAsiaTheme="minorHAnsi" w:hAnsiTheme="minorHAnsi" w:cstheme="minorHAnsi"/>
          <w:b/>
          <w:bCs/>
          <w:i/>
          <w:iCs/>
          <w:noProof/>
          <w:sz w:val="20"/>
          <w:szCs w:val="20"/>
          <w:lang w:val="vi-VN" w:eastAsia="en-US"/>
        </w:rPr>
        <w:t>;</w:t>
      </w:r>
      <w:r w:rsidR="00060284"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циклический сдвиг старшей тетрады на </w:t>
      </w:r>
      <w:r w:rsidR="00060284" w:rsidRPr="00810EF6">
        <w:rPr>
          <w:rFonts w:asciiTheme="minorHAnsi" w:hAnsiTheme="minorHAnsi" w:cstheme="minorHAnsi"/>
          <w:b/>
          <w:bCs/>
          <w:i/>
          <w:iCs/>
          <w:sz w:val="20"/>
          <w:szCs w:val="20"/>
          <w:lang w:val="vi-VN"/>
        </w:rPr>
        <w:t xml:space="preserve">N </w:t>
      </w:r>
      <w:r w:rsidR="00060284" w:rsidRPr="00810EF6">
        <w:rPr>
          <w:rFonts w:asciiTheme="minorHAnsi" w:hAnsiTheme="minorHAnsi" w:cstheme="minorHAnsi"/>
          <w:b/>
          <w:bCs/>
          <w:i/>
          <w:iCs/>
          <w:sz w:val="20"/>
          <w:szCs w:val="20"/>
        </w:rPr>
        <w:t>битов влева</w:t>
      </w:r>
    </w:p>
    <w:p w14:paraId="0150F2AA" w14:textId="61473644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06028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mov eax, dword [rbp - 0x16]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2 &lt;&lt; N</w:t>
      </w:r>
      <w:r w:rsidR="00FC5761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14:paraId="197A10CB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edx, dword [rbp - 0x24]</w:t>
      </w:r>
    </w:p>
    <w:p w14:paraId="7AE2F59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esi, edx</w:t>
      </w:r>
    </w:p>
    <w:p w14:paraId="6FF48FE3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ecx, eax</w:t>
      </w:r>
    </w:p>
    <w:p w14:paraId="1440DA99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shl esi, cl</w:t>
      </w:r>
    </w:p>
    <w:p w14:paraId="170EDF0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308FA36E" w14:textId="719FB94A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eax, 0x4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2 &gt;&gt; (4-N)</w:t>
      </w:r>
      <w:r w:rsidR="00FC5761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14:paraId="117D8529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sub eax, dword [rbp - 0x16]</w:t>
      </w:r>
    </w:p>
    <w:p w14:paraId="176A335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edx, dword [rbp - 0x24]</w:t>
      </w:r>
    </w:p>
    <w:p w14:paraId="604041FB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ecx, eax</w:t>
      </w:r>
    </w:p>
    <w:p w14:paraId="1C302EE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 xml:space="preserve">shr edx, cl </w:t>
      </w:r>
    </w:p>
    <w:p w14:paraId="7F84ED6C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29953256" w14:textId="17944ABD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eax, edx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;(n2 &lt;&lt; N) | (n1 &gt;&gt; (4-N))</w:t>
      </w:r>
      <w:r w:rsidR="00FC5761" w:rsidRPr="006674C4">
        <w:rPr>
          <w:rFonts w:asciiTheme="minorHAnsi" w:hAnsiTheme="minorHAnsi" w:cstheme="minorHAnsi"/>
          <w:i/>
          <w:iCs/>
          <w:sz w:val="20"/>
          <w:szCs w:val="20"/>
          <w:lang w:val="en-US"/>
        </w:rPr>
        <w:t>.</w:t>
      </w:r>
    </w:p>
    <w:p w14:paraId="5BB8C882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or eax, esi</w:t>
      </w:r>
    </w:p>
    <w:p w14:paraId="5AF11710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6E0EB9F8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;n</w:t>
      </w:r>
      <w:proofErr w:type="gramEnd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2 = n2 &amp; m2</w:t>
      </w:r>
    </w:p>
    <w:p w14:paraId="46015448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dword [rbp - 0x24], eax</w:t>
      </w:r>
    </w:p>
    <w:p w14:paraId="3C0B2B4B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eax, dword [rbp - 0x12]</w:t>
      </w:r>
    </w:p>
    <w:p w14:paraId="1388AD9F" w14:textId="2F03FC11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and dword [rbp - 0x24], eax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  <w:t>;</w:t>
      </w:r>
      <w:r w:rsidR="00792282" w:rsidRPr="006674C4">
        <w:rPr>
          <w:rFonts w:asciiTheme="minorHAnsi" w:hAnsiTheme="minorHAnsi" w:cstheme="minorHAnsi"/>
          <w:sz w:val="20"/>
          <w:szCs w:val="20"/>
        </w:rPr>
        <w:t>побитовое</w:t>
      </w:r>
      <w:proofErr w:type="gramEnd"/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 «</w:t>
      </w:r>
      <w:r w:rsidR="00792282" w:rsidRPr="006674C4">
        <w:rPr>
          <w:rFonts w:asciiTheme="minorHAnsi" w:hAnsiTheme="minorHAnsi" w:cstheme="minorHAnsi"/>
          <w:sz w:val="20"/>
          <w:szCs w:val="20"/>
        </w:rPr>
        <w:t>И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>»</w:t>
      </w:r>
      <w:r w:rsidR="00FC5761" w:rsidRPr="006674C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D796A46" w14:textId="7599027D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eax,dword</w:t>
      </w:r>
      <w:proofErr w:type="gramEnd"/>
      <w:r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 [rbp - 0x18]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35EF0481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D8C931E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>;number</w:t>
      </w:r>
      <w:proofErr w:type="gramEnd"/>
      <w:r w:rsidRPr="006674C4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= n1 | n2</w:t>
      </w:r>
    </w:p>
    <w:p w14:paraId="04F4BFF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eax, dword [rbp - 0x20]</w:t>
      </w:r>
    </w:p>
    <w:p w14:paraId="3C7526F2" w14:textId="75708A5D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or eax, dword [rbp - 0x24]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17110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>;</w:t>
      </w:r>
      <w:r w:rsidR="00792282" w:rsidRPr="006674C4">
        <w:rPr>
          <w:rFonts w:asciiTheme="minorHAnsi" w:hAnsiTheme="minorHAnsi" w:cstheme="minorHAnsi"/>
          <w:sz w:val="20"/>
          <w:szCs w:val="20"/>
        </w:rPr>
        <w:t>побитовое</w:t>
      </w:r>
      <w:proofErr w:type="gramEnd"/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 xml:space="preserve"> «</w:t>
      </w:r>
      <w:r w:rsidR="00792282" w:rsidRPr="006674C4">
        <w:rPr>
          <w:rFonts w:asciiTheme="minorHAnsi" w:hAnsiTheme="minorHAnsi" w:cstheme="minorHAnsi"/>
          <w:sz w:val="20"/>
          <w:szCs w:val="20"/>
        </w:rPr>
        <w:t>ИЛИ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>»</w:t>
      </w:r>
      <w:r w:rsidR="00FC5761" w:rsidRPr="006674C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7563DEF0" w14:textId="6D8CDD7E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dword [rbp - 0x4], eax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136C92E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474C692E" w14:textId="4765DC65" w:rsidR="000B2625" w:rsidRPr="000102CC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</w:t>
      </w:r>
      <w:r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rax</w:t>
      </w:r>
      <w:r w:rsidRPr="000102CC">
        <w:rPr>
          <w:rFonts w:asciiTheme="minorHAnsi" w:hAnsiTheme="minorHAnsi" w:cstheme="minorHAnsi"/>
          <w:sz w:val="20"/>
          <w:szCs w:val="20"/>
        </w:rPr>
        <w:t>, [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rbp</w:t>
      </w:r>
      <w:r w:rsidRPr="000102CC">
        <w:rPr>
          <w:rFonts w:asciiTheme="minorHAnsi" w:hAnsiTheme="minorHAnsi" w:cstheme="minorHAnsi"/>
          <w:sz w:val="20"/>
          <w:szCs w:val="20"/>
        </w:rPr>
        <w:t xml:space="preserve"> - 0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x</w:t>
      </w:r>
      <w:r w:rsidRPr="000102CC">
        <w:rPr>
          <w:rFonts w:asciiTheme="minorHAnsi" w:hAnsiTheme="minorHAnsi" w:cstheme="minorHAnsi"/>
          <w:sz w:val="20"/>
          <w:szCs w:val="20"/>
        </w:rPr>
        <w:t>4]</w:t>
      </w:r>
      <w:r w:rsidR="00792282" w:rsidRPr="000102CC">
        <w:rPr>
          <w:rFonts w:asciiTheme="minorHAnsi" w:hAnsiTheme="minorHAnsi" w:cstheme="minorHAnsi"/>
          <w:sz w:val="20"/>
          <w:szCs w:val="20"/>
        </w:rPr>
        <w:tab/>
      </w:r>
      <w:r w:rsidR="00792282" w:rsidRPr="000102CC">
        <w:rPr>
          <w:rFonts w:asciiTheme="minorHAnsi" w:hAnsiTheme="minorHAnsi" w:cstheme="minorHAnsi"/>
          <w:sz w:val="20"/>
          <w:szCs w:val="20"/>
        </w:rPr>
        <w:tab/>
      </w:r>
      <w:r w:rsidR="00792282" w:rsidRPr="000102CC">
        <w:rPr>
          <w:rFonts w:asciiTheme="minorHAnsi" w:hAnsiTheme="minorHAnsi" w:cstheme="minorHAnsi"/>
          <w:sz w:val="20"/>
          <w:szCs w:val="20"/>
        </w:rPr>
        <w:tab/>
      </w:r>
    </w:p>
    <w:p w14:paraId="596BEB91" w14:textId="79790C9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call</w:t>
      </w:r>
      <w:r w:rsidRPr="006674C4">
        <w:rPr>
          <w:rFonts w:asciiTheme="minorHAnsi" w:hAnsiTheme="minorHAnsi" w:cstheme="minorHAnsi"/>
          <w:sz w:val="20"/>
          <w:szCs w:val="20"/>
        </w:rPr>
        <w:t xml:space="preserve"> _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printBinary</w:t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17110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>;выводить</w:t>
      </w:r>
      <w:proofErr w:type="gramEnd"/>
      <w:r w:rsidR="00792282" w:rsidRPr="006674C4">
        <w:rPr>
          <w:rFonts w:asciiTheme="minorHAnsi" w:hAnsiTheme="minorHAnsi" w:cstheme="minorHAnsi"/>
          <w:sz w:val="20"/>
          <w:szCs w:val="20"/>
        </w:rPr>
        <w:t xml:space="preserve"> новое значение числа в двоичном </w:t>
      </w:r>
    </w:p>
    <w:p w14:paraId="1C38FC0F" w14:textId="55EAB06D" w:rsidR="000B2625" w:rsidRPr="006674C4" w:rsidRDefault="00792282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</w:rPr>
        <w:tab/>
        <w:t>;виде на экран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512A91E2" w14:textId="340A8892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rax</w:t>
      </w:r>
      <w:r w:rsidRPr="006674C4">
        <w:rPr>
          <w:rFonts w:asciiTheme="minorHAnsi" w:hAnsiTheme="minorHAnsi" w:cstheme="minorHAnsi"/>
          <w:sz w:val="20"/>
          <w:szCs w:val="20"/>
        </w:rPr>
        <w:t>, 60</w:t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792282" w:rsidRPr="006674C4">
        <w:rPr>
          <w:rFonts w:asciiTheme="minorHAnsi" w:hAnsiTheme="minorHAnsi" w:cstheme="minorHAnsi"/>
          <w:sz w:val="20"/>
          <w:szCs w:val="20"/>
        </w:rPr>
        <w:tab/>
        <w:t>;Завершить</w:t>
      </w:r>
      <w:proofErr w:type="gramEnd"/>
      <w:r w:rsidR="00792282" w:rsidRPr="006674C4">
        <w:rPr>
          <w:rFonts w:asciiTheme="minorHAnsi" w:hAnsiTheme="minorHAnsi" w:cstheme="minorHAnsi"/>
          <w:sz w:val="20"/>
          <w:szCs w:val="20"/>
        </w:rPr>
        <w:t> программу.</w:t>
      </w:r>
    </w:p>
    <w:p w14:paraId="692B5B0C" w14:textId="77777777" w:rsidR="000B2625" w:rsidRPr="00917E7A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xor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rdi</w:t>
      </w:r>
      <w:r w:rsidRPr="00917E7A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rdi</w:t>
      </w:r>
    </w:p>
    <w:p w14:paraId="1AED2188" w14:textId="6A0454F4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17E7A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syscall</w:t>
      </w:r>
    </w:p>
    <w:p w14:paraId="162C218B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_printBinary:</w:t>
      </w:r>
    </w:p>
    <w:p w14:paraId="360FA1BF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rbx,0x0000000080000000</w:t>
      </w:r>
    </w:p>
    <w:p w14:paraId="10BCE479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rcx,32 </w:t>
      </w:r>
    </w:p>
    <w:p w14:paraId="39959F65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for:</w:t>
      </w:r>
    </w:p>
    <w:p w14:paraId="3C10AA54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rdx,rax</w:t>
      </w:r>
      <w:proofErr w:type="gramEnd"/>
    </w:p>
    <w:p w14:paraId="66631AA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and 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rdx,rbx</w:t>
      </w:r>
      <w:proofErr w:type="gramEnd"/>
    </w:p>
    <w:p w14:paraId="0303479A" w14:textId="33E4F1F8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cmp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Pr="006674C4">
        <w:rPr>
          <w:rFonts w:asciiTheme="minorHAnsi" w:hAnsiTheme="minorHAnsi" w:cstheme="minorHAnsi"/>
          <w:sz w:val="20"/>
          <w:szCs w:val="20"/>
        </w:rPr>
        <w:t>,0</w:t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r w:rsidR="00792282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792282" w:rsidRPr="006674C4">
        <w:rPr>
          <w:rFonts w:asciiTheme="minorHAnsi" w:hAnsiTheme="minorHAnsi" w:cstheme="minorHAnsi"/>
          <w:sz w:val="20"/>
          <w:szCs w:val="20"/>
        </w:rPr>
        <w:tab/>
        <w:t>;сравнить</w:t>
      </w:r>
      <w:proofErr w:type="gramEnd"/>
      <w:r w:rsidR="00792282" w:rsidRPr="006674C4">
        <w:rPr>
          <w:rFonts w:asciiTheme="minorHAnsi" w:hAnsiTheme="minorHAnsi" w:cstheme="minorHAnsi"/>
          <w:sz w:val="20"/>
          <w:szCs w:val="20"/>
        </w:rPr>
        <w:t xml:space="preserve"> значение в </w:t>
      </w:r>
      <w:r w:rsidR="00792282"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="00792282" w:rsidRPr="006674C4">
        <w:rPr>
          <w:rFonts w:asciiTheme="minorHAnsi" w:hAnsiTheme="minorHAnsi" w:cstheme="minorHAnsi"/>
          <w:sz w:val="20"/>
          <w:szCs w:val="20"/>
        </w:rPr>
        <w:t xml:space="preserve"> с</w:t>
      </w:r>
      <w:r w:rsidR="00792282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</w:t>
      </w:r>
      <w:r w:rsidR="0000745B" w:rsidRPr="006674C4">
        <w:rPr>
          <w:rFonts w:asciiTheme="minorHAnsi" w:hAnsiTheme="minorHAnsi" w:cstheme="minorHAnsi"/>
          <w:sz w:val="20"/>
          <w:szCs w:val="20"/>
          <w:lang w:val="vi-VN"/>
        </w:rPr>
        <w:t>0</w:t>
      </w:r>
      <w:r w:rsidR="0000745B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2FDE8FE0" w14:textId="71238D55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je</w:t>
      </w:r>
      <w:r w:rsidRPr="006674C4">
        <w:rPr>
          <w:rFonts w:asciiTheme="minorHAnsi" w:hAnsiTheme="minorHAnsi" w:cstheme="minorHAnsi"/>
          <w:sz w:val="20"/>
          <w:szCs w:val="20"/>
        </w:rPr>
        <w:t xml:space="preserve"> 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zero</w:t>
      </w:r>
      <w:proofErr w:type="gramEnd"/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  <w:t>;переход</w:t>
      </w:r>
      <w:r w:rsidR="0000745B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</w:t>
      </w:r>
      <w:r w:rsidR="0000745B" w:rsidRPr="006674C4">
        <w:rPr>
          <w:rFonts w:asciiTheme="minorHAnsi" w:hAnsiTheme="minorHAnsi" w:cstheme="minorHAnsi"/>
          <w:sz w:val="20"/>
          <w:szCs w:val="20"/>
        </w:rPr>
        <w:t xml:space="preserve">если значение в </w:t>
      </w:r>
      <w:r w:rsidR="0000745B"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="0000745B" w:rsidRPr="006674C4">
        <w:rPr>
          <w:rFonts w:asciiTheme="minorHAnsi" w:hAnsiTheme="minorHAnsi" w:cstheme="minorHAnsi"/>
          <w:sz w:val="20"/>
          <w:szCs w:val="20"/>
        </w:rPr>
        <w:t xml:space="preserve"> равно 0. </w:t>
      </w:r>
    </w:p>
    <w:p w14:paraId="08424F4F" w14:textId="1D95391E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jne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one</w:t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r w:rsidR="0000745B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00745B" w:rsidRPr="006674C4">
        <w:rPr>
          <w:rFonts w:asciiTheme="minorHAnsi" w:hAnsiTheme="minorHAnsi" w:cstheme="minorHAnsi"/>
          <w:sz w:val="20"/>
          <w:szCs w:val="20"/>
        </w:rPr>
        <w:tab/>
        <w:t>;переход</w:t>
      </w:r>
      <w:proofErr w:type="gramEnd"/>
      <w:r w:rsidR="0000745B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</w:t>
      </w:r>
      <w:r w:rsidR="0000745B" w:rsidRPr="006674C4">
        <w:rPr>
          <w:rFonts w:asciiTheme="minorHAnsi" w:hAnsiTheme="minorHAnsi" w:cstheme="minorHAnsi"/>
          <w:sz w:val="20"/>
          <w:szCs w:val="20"/>
        </w:rPr>
        <w:t xml:space="preserve">если значение в </w:t>
      </w:r>
      <w:r w:rsidR="0000745B"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="0000745B" w:rsidRPr="006674C4">
        <w:rPr>
          <w:rFonts w:asciiTheme="minorHAnsi" w:hAnsiTheme="minorHAnsi" w:cstheme="minorHAnsi"/>
          <w:sz w:val="20"/>
          <w:szCs w:val="20"/>
        </w:rPr>
        <w:t xml:space="preserve">  не равно 0.</w:t>
      </w:r>
    </w:p>
    <w:p w14:paraId="72E94663" w14:textId="77777777" w:rsidR="000B2625" w:rsidRPr="000102CC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lastRenderedPageBreak/>
        <w:t>zero</w:t>
      </w:r>
      <w:r w:rsidRPr="000102CC">
        <w:rPr>
          <w:rFonts w:asciiTheme="minorHAnsi" w:hAnsiTheme="minorHAnsi" w:cstheme="minorHAnsi"/>
          <w:sz w:val="20"/>
          <w:szCs w:val="20"/>
        </w:rPr>
        <w:t>:</w:t>
      </w: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</w:t>
      </w:r>
      <w:r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Pr="000102CC">
        <w:rPr>
          <w:rFonts w:asciiTheme="minorHAnsi" w:hAnsiTheme="minorHAnsi" w:cstheme="minorHAnsi"/>
          <w:sz w:val="20"/>
          <w:szCs w:val="20"/>
        </w:rPr>
        <w:t>,0</w:t>
      </w:r>
    </w:p>
    <w:p w14:paraId="7A3E491C" w14:textId="7BF1F8B3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Pr="006674C4">
        <w:rPr>
          <w:rFonts w:asciiTheme="minorHAnsi" w:hAnsiTheme="minorHAnsi" w:cstheme="minorHAnsi"/>
          <w:sz w:val="20"/>
          <w:szCs w:val="20"/>
        </w:rPr>
        <w:t>,48</w:t>
      </w:r>
      <w:r w:rsidR="00E35404" w:rsidRPr="006674C4">
        <w:rPr>
          <w:rFonts w:asciiTheme="minorHAnsi" w:hAnsiTheme="minorHAnsi" w:cstheme="minorHAnsi"/>
          <w:sz w:val="20"/>
          <w:szCs w:val="20"/>
        </w:rPr>
        <w:tab/>
      </w:r>
      <w:r w:rsidR="00E35404" w:rsidRPr="006674C4">
        <w:rPr>
          <w:rFonts w:asciiTheme="minorHAnsi" w:hAnsiTheme="minorHAnsi" w:cstheme="minorHAnsi"/>
          <w:sz w:val="20"/>
          <w:szCs w:val="20"/>
        </w:rPr>
        <w:tab/>
      </w:r>
      <w:r w:rsidR="00E35404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E35404" w:rsidRPr="006674C4">
        <w:rPr>
          <w:rFonts w:asciiTheme="minorHAnsi" w:hAnsiTheme="minorHAnsi" w:cstheme="minorHAnsi"/>
          <w:sz w:val="20"/>
          <w:szCs w:val="20"/>
        </w:rPr>
        <w:tab/>
        <w:t>;перевод</w:t>
      </w:r>
      <w:proofErr w:type="gramEnd"/>
      <w:r w:rsidR="00E35404" w:rsidRPr="006674C4">
        <w:rPr>
          <w:rFonts w:asciiTheme="minorHAnsi" w:hAnsiTheme="minorHAnsi" w:cstheme="minorHAnsi"/>
          <w:sz w:val="20"/>
          <w:szCs w:val="20"/>
        </w:rPr>
        <w:t> символов в цифры.</w:t>
      </w:r>
    </w:p>
    <w:p w14:paraId="4287AED5" w14:textId="0CDEF0ED" w:rsidR="000B2625" w:rsidRPr="000102CC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jmp</w:t>
      </w:r>
      <w:r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endif</w:t>
      </w:r>
      <w:r w:rsidR="0000745B" w:rsidRPr="000102CC">
        <w:rPr>
          <w:rFonts w:asciiTheme="minorHAnsi" w:hAnsiTheme="minorHAnsi" w:cstheme="minorHAnsi"/>
          <w:sz w:val="20"/>
          <w:szCs w:val="20"/>
        </w:rPr>
        <w:tab/>
      </w:r>
      <w:r w:rsidR="0000745B" w:rsidRPr="000102CC">
        <w:rPr>
          <w:rFonts w:asciiTheme="minorHAnsi" w:hAnsiTheme="minorHAnsi" w:cstheme="minorHAnsi"/>
          <w:sz w:val="20"/>
          <w:szCs w:val="20"/>
        </w:rPr>
        <w:tab/>
      </w:r>
      <w:r w:rsidR="0000745B" w:rsidRPr="000102CC">
        <w:rPr>
          <w:rFonts w:asciiTheme="minorHAnsi" w:hAnsiTheme="minorHAnsi" w:cstheme="minorHAnsi"/>
          <w:sz w:val="20"/>
          <w:szCs w:val="20"/>
        </w:rPr>
        <w:tab/>
      </w:r>
      <w:r w:rsidR="0000745B" w:rsidRPr="000102CC">
        <w:rPr>
          <w:rFonts w:asciiTheme="minorHAnsi" w:hAnsiTheme="minorHAnsi" w:cstheme="minorHAnsi"/>
          <w:sz w:val="20"/>
          <w:szCs w:val="20"/>
        </w:rPr>
        <w:tab/>
        <w:t>;</w:t>
      </w:r>
      <w:r w:rsidR="00844122"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="0041626D" w:rsidRPr="006674C4">
        <w:rPr>
          <w:rFonts w:asciiTheme="minorHAnsi" w:hAnsiTheme="minorHAnsi" w:cstheme="minorHAnsi"/>
          <w:sz w:val="20"/>
          <w:szCs w:val="20"/>
        </w:rPr>
        <w:t>б</w:t>
      </w:r>
      <w:r w:rsidR="00844122" w:rsidRPr="006674C4">
        <w:rPr>
          <w:rFonts w:asciiTheme="minorHAnsi" w:hAnsiTheme="minorHAnsi" w:cstheme="minorHAnsi"/>
          <w:sz w:val="20"/>
          <w:szCs w:val="20"/>
        </w:rPr>
        <w:t>езусловный</w:t>
      </w:r>
      <w:r w:rsidR="00844122"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="00844122" w:rsidRPr="006674C4">
        <w:rPr>
          <w:rFonts w:asciiTheme="minorHAnsi" w:hAnsiTheme="minorHAnsi" w:cstheme="minorHAnsi"/>
          <w:sz w:val="20"/>
          <w:szCs w:val="20"/>
        </w:rPr>
        <w:t>переход</w:t>
      </w:r>
      <w:r w:rsidR="00844122" w:rsidRPr="000102CC">
        <w:rPr>
          <w:rFonts w:asciiTheme="minorHAnsi" w:hAnsiTheme="minorHAnsi" w:cstheme="minorHAnsi"/>
          <w:sz w:val="20"/>
          <w:szCs w:val="20"/>
        </w:rPr>
        <w:t>.</w:t>
      </w:r>
    </w:p>
    <w:p w14:paraId="6A4AFE5D" w14:textId="77777777" w:rsidR="000B2625" w:rsidRPr="000102CC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one</w:t>
      </w:r>
      <w:r w:rsidRPr="000102CC">
        <w:rPr>
          <w:rFonts w:asciiTheme="minorHAnsi" w:hAnsiTheme="minorHAnsi" w:cstheme="minorHAnsi"/>
          <w:sz w:val="20"/>
          <w:szCs w:val="20"/>
        </w:rPr>
        <w:t>:</w:t>
      </w: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</w:t>
      </w:r>
      <w:r w:rsidRPr="000102CC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Pr="000102CC">
        <w:rPr>
          <w:rFonts w:asciiTheme="minorHAnsi" w:hAnsiTheme="minorHAnsi" w:cstheme="minorHAnsi"/>
          <w:sz w:val="20"/>
          <w:szCs w:val="20"/>
        </w:rPr>
        <w:t>,1</w:t>
      </w:r>
    </w:p>
    <w:p w14:paraId="5A0D1F95" w14:textId="5FCD7E5A" w:rsidR="000B2625" w:rsidRPr="006674C4" w:rsidRDefault="000B2625" w:rsidP="00844122">
      <w:p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Pr="006674C4">
        <w:rPr>
          <w:rFonts w:asciiTheme="minorHAnsi" w:hAnsiTheme="minorHAnsi" w:cstheme="minorHAnsi"/>
          <w:sz w:val="20"/>
          <w:szCs w:val="20"/>
        </w:rPr>
        <w:t>,48</w:t>
      </w:r>
      <w:r w:rsidR="00844122" w:rsidRPr="006674C4">
        <w:rPr>
          <w:rFonts w:asciiTheme="minorHAnsi" w:hAnsiTheme="minorHAnsi" w:cstheme="minorHAnsi"/>
          <w:sz w:val="20"/>
          <w:szCs w:val="20"/>
        </w:rPr>
        <w:tab/>
      </w:r>
      <w:r w:rsidR="00844122" w:rsidRPr="006674C4">
        <w:rPr>
          <w:rFonts w:asciiTheme="minorHAnsi" w:hAnsiTheme="minorHAnsi" w:cstheme="minorHAnsi"/>
          <w:sz w:val="20"/>
          <w:szCs w:val="20"/>
        </w:rPr>
        <w:tab/>
      </w:r>
      <w:r w:rsidR="00844122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44122" w:rsidRPr="006674C4">
        <w:rPr>
          <w:rFonts w:asciiTheme="minorHAnsi" w:hAnsiTheme="minorHAnsi" w:cstheme="minorHAnsi"/>
          <w:sz w:val="20"/>
          <w:szCs w:val="20"/>
        </w:rPr>
        <w:tab/>
        <w:t>;перевод</w:t>
      </w:r>
      <w:proofErr w:type="gramEnd"/>
      <w:r w:rsidR="00844122" w:rsidRPr="006674C4">
        <w:rPr>
          <w:rFonts w:asciiTheme="minorHAnsi" w:hAnsiTheme="minorHAnsi" w:cstheme="minorHAnsi"/>
          <w:sz w:val="20"/>
          <w:szCs w:val="20"/>
        </w:rPr>
        <w:t> символов в цифры</w:t>
      </w:r>
      <w:r w:rsidR="00FC5761" w:rsidRPr="006674C4">
        <w:rPr>
          <w:rFonts w:asciiTheme="minorHAnsi" w:hAnsiTheme="minorHAnsi" w:cstheme="minorHAnsi"/>
          <w:sz w:val="20"/>
          <w:szCs w:val="20"/>
        </w:rPr>
        <w:t>.</w:t>
      </w:r>
    </w:p>
    <w:p w14:paraId="44818340" w14:textId="77777777" w:rsidR="000B2625" w:rsidRPr="000102CC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>endif</w:t>
      </w:r>
      <w:r w:rsidRPr="000102CC">
        <w:rPr>
          <w:rFonts w:asciiTheme="minorHAnsi" w:hAnsiTheme="minorHAnsi" w:cstheme="minorHAnsi"/>
          <w:sz w:val="20"/>
          <w:szCs w:val="20"/>
        </w:rPr>
        <w:t>:</w:t>
      </w:r>
    </w:p>
    <w:p w14:paraId="6C0244E9" w14:textId="21899E23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vi-VN"/>
        </w:rPr>
      </w:pP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push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rax</w:t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  <w:lang w:val="vi-VN"/>
        </w:rPr>
        <w:t>;</w:t>
      </w:r>
      <w:r w:rsidR="00643BD5" w:rsidRPr="006674C4">
        <w:rPr>
          <w:rFonts w:asciiTheme="minorHAnsi" w:hAnsiTheme="minorHAnsi" w:cstheme="minorHAnsi"/>
          <w:sz w:val="20"/>
          <w:szCs w:val="20"/>
        </w:rPr>
        <w:t>Занесение</w:t>
      </w:r>
      <w:proofErr w:type="gramEnd"/>
      <w:r w:rsidR="00643BD5" w:rsidRPr="006674C4">
        <w:rPr>
          <w:rFonts w:asciiTheme="minorHAnsi" w:hAnsiTheme="minorHAnsi" w:cstheme="minorHAnsi"/>
          <w:sz w:val="20"/>
          <w:szCs w:val="20"/>
        </w:rPr>
        <w:t xml:space="preserve"> значение </w:t>
      </w:r>
      <w:r w:rsidR="00643BD5" w:rsidRPr="006674C4">
        <w:rPr>
          <w:rFonts w:asciiTheme="minorHAnsi" w:hAnsiTheme="minorHAnsi" w:cstheme="minorHAnsi"/>
          <w:sz w:val="20"/>
          <w:szCs w:val="20"/>
          <w:lang w:val="en-US"/>
        </w:rPr>
        <w:t>rax</w:t>
      </w:r>
      <w:r w:rsidR="00643BD5" w:rsidRPr="006674C4">
        <w:rPr>
          <w:rFonts w:asciiTheme="minorHAnsi" w:hAnsiTheme="minorHAnsi" w:cstheme="minorHAnsi"/>
          <w:sz w:val="20"/>
          <w:szCs w:val="20"/>
        </w:rPr>
        <w:t xml:space="preserve"> в стек</w:t>
      </w:r>
    </w:p>
    <w:p w14:paraId="2E1AA1EC" w14:textId="785A137A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mov rax,1</w:t>
      </w:r>
      <w:r w:rsidR="00643BD5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4EC29733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rdi,1</w:t>
      </w:r>
    </w:p>
    <w:p w14:paraId="1A2F6FC6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[n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],dl</w:t>
      </w:r>
      <w:proofErr w:type="gramEnd"/>
    </w:p>
    <w:p w14:paraId="28DFB62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rsi,n</w:t>
      </w:r>
      <w:proofErr w:type="gramEnd"/>
    </w:p>
    <w:p w14:paraId="295BCAF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rdx,1</w:t>
      </w:r>
    </w:p>
    <w:p w14:paraId="41871710" w14:textId="7FEC36EA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push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rcx</w:t>
      </w:r>
      <w:r w:rsidR="00587911" w:rsidRPr="006674C4">
        <w:rPr>
          <w:rFonts w:asciiTheme="minorHAnsi" w:hAnsiTheme="minorHAnsi" w:cstheme="minorHAnsi"/>
          <w:sz w:val="20"/>
          <w:szCs w:val="20"/>
        </w:rPr>
        <w:tab/>
      </w:r>
      <w:r w:rsidR="00587911" w:rsidRPr="006674C4">
        <w:rPr>
          <w:rFonts w:asciiTheme="minorHAnsi" w:hAnsiTheme="minorHAnsi" w:cstheme="minorHAnsi"/>
          <w:sz w:val="20"/>
          <w:szCs w:val="20"/>
        </w:rPr>
        <w:tab/>
      </w:r>
      <w:r w:rsidR="00587911" w:rsidRPr="006674C4">
        <w:rPr>
          <w:rFonts w:asciiTheme="minorHAnsi" w:hAnsiTheme="minorHAnsi" w:cstheme="minorHAnsi"/>
          <w:sz w:val="20"/>
          <w:szCs w:val="20"/>
        </w:rPr>
        <w:tab/>
      </w:r>
      <w:r w:rsidR="00587911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587911" w:rsidRPr="006674C4">
        <w:rPr>
          <w:rFonts w:asciiTheme="minorHAnsi" w:hAnsiTheme="minorHAnsi" w:cstheme="minorHAnsi"/>
          <w:sz w:val="20"/>
          <w:szCs w:val="20"/>
        </w:rPr>
        <w:tab/>
      </w:r>
      <w:r w:rsidR="00587911" w:rsidRPr="006674C4">
        <w:rPr>
          <w:rFonts w:asciiTheme="minorHAnsi" w:hAnsiTheme="minorHAnsi" w:cstheme="minorHAnsi"/>
          <w:sz w:val="20"/>
          <w:szCs w:val="20"/>
          <w:lang w:val="vi-VN"/>
        </w:rPr>
        <w:t>;</w:t>
      </w:r>
      <w:r w:rsidR="00587911" w:rsidRPr="006674C4">
        <w:rPr>
          <w:rFonts w:asciiTheme="minorHAnsi" w:hAnsiTheme="minorHAnsi" w:cstheme="minorHAnsi"/>
          <w:sz w:val="20"/>
          <w:szCs w:val="20"/>
        </w:rPr>
        <w:t>Занесение</w:t>
      </w:r>
      <w:proofErr w:type="gramEnd"/>
      <w:r w:rsidR="00587911" w:rsidRPr="006674C4">
        <w:rPr>
          <w:rFonts w:asciiTheme="minorHAnsi" w:hAnsiTheme="minorHAnsi" w:cstheme="minorHAnsi"/>
          <w:sz w:val="20"/>
          <w:szCs w:val="20"/>
        </w:rPr>
        <w:t xml:space="preserve"> значение </w:t>
      </w:r>
      <w:r w:rsidR="00587911" w:rsidRPr="006674C4">
        <w:rPr>
          <w:rFonts w:asciiTheme="minorHAnsi" w:hAnsiTheme="minorHAnsi" w:cstheme="minorHAnsi"/>
          <w:sz w:val="20"/>
          <w:szCs w:val="20"/>
          <w:lang w:val="en-US"/>
        </w:rPr>
        <w:t>rcx</w:t>
      </w:r>
      <w:r w:rsidR="00587911" w:rsidRPr="006674C4">
        <w:rPr>
          <w:rFonts w:asciiTheme="minorHAnsi" w:hAnsiTheme="minorHAnsi" w:cstheme="minorHAnsi"/>
          <w:sz w:val="20"/>
          <w:szCs w:val="20"/>
        </w:rPr>
        <w:t xml:space="preserve"> в стек</w:t>
      </w:r>
    </w:p>
    <w:p w14:paraId="768CA1C4" w14:textId="69751CC2" w:rsidR="000B2625" w:rsidRPr="006674C4" w:rsidRDefault="000B2625" w:rsidP="00EB2B81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syscall</w:t>
      </w:r>
      <w:r w:rsidR="00EB2B81" w:rsidRPr="000102CC">
        <w:rPr>
          <w:rFonts w:asciiTheme="minorHAnsi" w:hAnsiTheme="minorHAnsi" w:cstheme="minorHAnsi"/>
          <w:sz w:val="20"/>
          <w:szCs w:val="20"/>
        </w:rPr>
        <w:tab/>
      </w:r>
      <w:r w:rsidR="00EB2B81" w:rsidRPr="000102CC">
        <w:rPr>
          <w:rFonts w:asciiTheme="minorHAnsi" w:hAnsiTheme="minorHAnsi" w:cstheme="minorHAnsi"/>
          <w:sz w:val="20"/>
          <w:szCs w:val="20"/>
        </w:rPr>
        <w:tab/>
      </w:r>
      <w:r w:rsidR="00EB2B81" w:rsidRPr="000102CC">
        <w:rPr>
          <w:rFonts w:asciiTheme="minorHAnsi" w:hAnsiTheme="minorHAnsi" w:cstheme="minorHAnsi"/>
          <w:sz w:val="20"/>
          <w:szCs w:val="20"/>
        </w:rPr>
        <w:tab/>
      </w:r>
      <w:r w:rsidR="00EB2B81" w:rsidRPr="000102CC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EB2B81" w:rsidRPr="000102CC">
        <w:rPr>
          <w:rFonts w:asciiTheme="minorHAnsi" w:hAnsiTheme="minorHAnsi" w:cstheme="minorHAnsi"/>
          <w:sz w:val="20"/>
          <w:szCs w:val="20"/>
        </w:rPr>
        <w:tab/>
      </w:r>
      <w:r w:rsidR="00EB2B81" w:rsidRPr="006674C4">
        <w:rPr>
          <w:rFonts w:asciiTheme="minorHAnsi" w:hAnsiTheme="minorHAnsi" w:cstheme="minorHAnsi"/>
          <w:sz w:val="20"/>
          <w:szCs w:val="20"/>
        </w:rPr>
        <w:t>;вывод</w:t>
      </w:r>
      <w:proofErr w:type="gramEnd"/>
      <w:r w:rsidR="00EB2B81" w:rsidRPr="006674C4">
        <w:rPr>
          <w:rFonts w:asciiTheme="minorHAnsi" w:hAnsiTheme="minorHAnsi" w:cstheme="minorHAnsi"/>
          <w:sz w:val="20"/>
          <w:szCs w:val="20"/>
        </w:rPr>
        <w:t> на экран</w:t>
      </w:r>
    </w:p>
    <w:p w14:paraId="0C26DE0F" w14:textId="6D332801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0102CC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pop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rcx</w:t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r w:rsidR="00643BD5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643BD5" w:rsidRPr="006674C4">
        <w:rPr>
          <w:rFonts w:asciiTheme="minorHAnsi" w:hAnsiTheme="minorHAnsi" w:cstheme="minorHAnsi"/>
          <w:sz w:val="20"/>
          <w:szCs w:val="20"/>
        </w:rPr>
        <w:tab/>
        <w:t>;Извлечение</w:t>
      </w:r>
      <w:proofErr w:type="gramEnd"/>
      <w:r w:rsidR="00643BD5"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="00F57E4C" w:rsidRPr="006674C4">
        <w:rPr>
          <w:rFonts w:asciiTheme="minorHAnsi" w:hAnsiTheme="minorHAnsi" w:cstheme="minorHAnsi"/>
          <w:sz w:val="20"/>
          <w:szCs w:val="20"/>
        </w:rPr>
        <w:t>значение</w:t>
      </w:r>
      <w:r w:rsidR="00F57E4C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rcx</w:t>
      </w:r>
      <w:r w:rsidR="00643BD5" w:rsidRPr="006674C4">
        <w:rPr>
          <w:rFonts w:asciiTheme="minorHAnsi" w:hAnsiTheme="minorHAnsi" w:cstheme="minorHAnsi"/>
          <w:sz w:val="20"/>
          <w:szCs w:val="20"/>
        </w:rPr>
        <w:t xml:space="preserve"> из стека</w:t>
      </w:r>
    </w:p>
    <w:p w14:paraId="4A2190AF" w14:textId="1EB225D1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pop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rax</w:t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F57E4C" w:rsidRPr="006674C4">
        <w:rPr>
          <w:rFonts w:asciiTheme="minorHAnsi" w:hAnsiTheme="minorHAnsi" w:cstheme="minorHAnsi"/>
          <w:sz w:val="20"/>
          <w:szCs w:val="20"/>
        </w:rPr>
        <w:tab/>
        <w:t>;Извлечение</w:t>
      </w:r>
      <w:proofErr w:type="gramEnd"/>
      <w:r w:rsidR="00F57E4C" w:rsidRPr="006674C4">
        <w:rPr>
          <w:rFonts w:asciiTheme="minorHAnsi" w:hAnsiTheme="minorHAnsi" w:cstheme="minorHAnsi"/>
          <w:sz w:val="20"/>
          <w:szCs w:val="20"/>
        </w:rPr>
        <w:t xml:space="preserve"> значение</w:t>
      </w:r>
      <w:r w:rsidR="00F57E4C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rax</w:t>
      </w:r>
      <w:r w:rsidR="00F57E4C" w:rsidRPr="006674C4">
        <w:rPr>
          <w:rFonts w:asciiTheme="minorHAnsi" w:hAnsiTheme="minorHAnsi" w:cstheme="minorHAnsi"/>
          <w:sz w:val="20"/>
          <w:szCs w:val="20"/>
        </w:rPr>
        <w:t xml:space="preserve"> из стека</w:t>
      </w:r>
    </w:p>
    <w:p w14:paraId="04B85C00" w14:textId="38A3A0BC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vi-VN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shr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rbx</w:t>
      </w:r>
      <w:r w:rsidRPr="006674C4">
        <w:rPr>
          <w:rFonts w:asciiTheme="minorHAnsi" w:hAnsiTheme="minorHAnsi" w:cstheme="minorHAnsi"/>
          <w:sz w:val="20"/>
          <w:szCs w:val="20"/>
        </w:rPr>
        <w:t>,1</w:t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F57E4C" w:rsidRPr="006674C4">
        <w:rPr>
          <w:rFonts w:asciiTheme="minorHAnsi" w:hAnsiTheme="minorHAnsi" w:cstheme="minorHAnsi"/>
          <w:sz w:val="20"/>
          <w:szCs w:val="20"/>
        </w:rPr>
        <w:tab/>
      </w:r>
      <w:r w:rsidR="00F57E4C" w:rsidRPr="006674C4">
        <w:rPr>
          <w:rFonts w:asciiTheme="minorHAnsi" w:hAnsiTheme="minorHAnsi" w:cstheme="minorHAnsi"/>
          <w:sz w:val="20"/>
          <w:szCs w:val="20"/>
          <w:lang w:val="vi-VN"/>
        </w:rPr>
        <w:t>;</w:t>
      </w:r>
      <w:r w:rsidR="00F57E4C" w:rsidRPr="006674C4">
        <w:rPr>
          <w:rFonts w:asciiTheme="minorHAnsi" w:hAnsiTheme="minorHAnsi" w:cstheme="minorHAnsi"/>
          <w:sz w:val="20"/>
          <w:szCs w:val="20"/>
        </w:rPr>
        <w:t>простой</w:t>
      </w:r>
      <w:proofErr w:type="gramEnd"/>
      <w:r w:rsidR="00F57E4C" w:rsidRPr="006674C4">
        <w:rPr>
          <w:rFonts w:asciiTheme="minorHAnsi" w:hAnsiTheme="minorHAnsi" w:cstheme="minorHAnsi"/>
          <w:sz w:val="20"/>
          <w:szCs w:val="20"/>
        </w:rPr>
        <w:t xml:space="preserve"> побитовый сдвиг вправо</w:t>
      </w:r>
      <w:r w:rsidR="00F57E4C" w:rsidRPr="006674C4">
        <w:rPr>
          <w:rFonts w:asciiTheme="minorHAnsi" w:hAnsiTheme="minorHAnsi" w:cstheme="minorHAnsi"/>
          <w:sz w:val="20"/>
          <w:szCs w:val="20"/>
          <w:lang w:val="vi-VN"/>
        </w:rPr>
        <w:t xml:space="preserve"> 1 </w:t>
      </w:r>
      <w:r w:rsidR="00F57E4C" w:rsidRPr="006674C4">
        <w:rPr>
          <w:rFonts w:asciiTheme="minorHAnsi" w:hAnsiTheme="minorHAnsi" w:cstheme="minorHAnsi"/>
          <w:sz w:val="20"/>
          <w:szCs w:val="20"/>
        </w:rPr>
        <w:t>раз</w:t>
      </w:r>
    </w:p>
    <w:p w14:paraId="44DAE9E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loop for</w:t>
      </w:r>
    </w:p>
    <w:p w14:paraId="1D4CF899" w14:textId="77FD809B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CE9D4B5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rax,1</w:t>
      </w:r>
    </w:p>
    <w:p w14:paraId="2191F66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rdi,1</w:t>
      </w:r>
    </w:p>
    <w:p w14:paraId="77A68E4E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rdx,10</w:t>
      </w:r>
    </w:p>
    <w:p w14:paraId="4BAE2BB7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 [n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],rdx</w:t>
      </w:r>
      <w:proofErr w:type="gramEnd"/>
    </w:p>
    <w:p w14:paraId="73CFDC2D" w14:textId="777777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 xml:space="preserve">mov </w:t>
      </w:r>
      <w:proofErr w:type="gramStart"/>
      <w:r w:rsidRPr="006674C4">
        <w:rPr>
          <w:rFonts w:asciiTheme="minorHAnsi" w:hAnsiTheme="minorHAnsi" w:cstheme="minorHAnsi"/>
          <w:sz w:val="20"/>
          <w:szCs w:val="20"/>
          <w:lang w:val="en-US"/>
        </w:rPr>
        <w:t>rsi,n</w:t>
      </w:r>
      <w:proofErr w:type="gramEnd"/>
    </w:p>
    <w:p w14:paraId="083E9C3E" w14:textId="77777777" w:rsidR="000B2625" w:rsidRPr="00DE41F1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  <w:lang w:val="en-US"/>
        </w:rPr>
        <w:tab/>
        <w:t>mov</w:t>
      </w:r>
      <w:r w:rsidRPr="00DE41F1">
        <w:rPr>
          <w:rFonts w:asciiTheme="minorHAnsi" w:hAnsiTheme="minorHAnsi" w:cstheme="minorHAnsi"/>
          <w:sz w:val="20"/>
          <w:szCs w:val="20"/>
        </w:rPr>
        <w:t xml:space="preserve"> </w:t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rdx</w:t>
      </w:r>
      <w:r w:rsidRPr="00DE41F1">
        <w:rPr>
          <w:rFonts w:asciiTheme="minorHAnsi" w:hAnsiTheme="minorHAnsi" w:cstheme="minorHAnsi"/>
          <w:sz w:val="20"/>
          <w:szCs w:val="20"/>
        </w:rPr>
        <w:t>,1</w:t>
      </w:r>
    </w:p>
    <w:p w14:paraId="64FCAD98" w14:textId="5E91C2E2" w:rsidR="000B2625" w:rsidRPr="006674C4" w:rsidRDefault="000B2625" w:rsidP="00EB2B81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E41F1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syscall</w:t>
      </w:r>
      <w:r w:rsidRPr="006674C4">
        <w:rPr>
          <w:rFonts w:asciiTheme="minorHAnsi" w:hAnsiTheme="minorHAnsi" w:cstheme="minorHAnsi"/>
          <w:sz w:val="20"/>
          <w:szCs w:val="20"/>
        </w:rPr>
        <w:t xml:space="preserve"> </w:t>
      </w:r>
      <w:r w:rsidR="00EB2B81" w:rsidRPr="006674C4">
        <w:rPr>
          <w:rFonts w:asciiTheme="minorHAnsi" w:hAnsiTheme="minorHAnsi" w:cstheme="minorHAnsi"/>
          <w:sz w:val="20"/>
          <w:szCs w:val="20"/>
        </w:rPr>
        <w:tab/>
      </w:r>
      <w:r w:rsidR="00EB2B81" w:rsidRPr="006674C4">
        <w:rPr>
          <w:rFonts w:asciiTheme="minorHAnsi" w:hAnsiTheme="minorHAnsi" w:cstheme="minorHAnsi"/>
          <w:sz w:val="20"/>
          <w:szCs w:val="20"/>
        </w:rPr>
        <w:tab/>
      </w:r>
      <w:r w:rsidR="00EB2B81" w:rsidRPr="006674C4">
        <w:rPr>
          <w:rFonts w:asciiTheme="minorHAnsi" w:hAnsiTheme="minorHAnsi" w:cstheme="minorHAnsi"/>
          <w:sz w:val="20"/>
          <w:szCs w:val="20"/>
        </w:rPr>
        <w:tab/>
      </w:r>
      <w:r w:rsidR="00EB2B81" w:rsidRPr="006674C4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EB2B81" w:rsidRPr="006674C4">
        <w:rPr>
          <w:rFonts w:asciiTheme="minorHAnsi" w:hAnsiTheme="minorHAnsi" w:cstheme="minorHAnsi"/>
          <w:sz w:val="20"/>
          <w:szCs w:val="20"/>
        </w:rPr>
        <w:tab/>
        <w:t>;вывод</w:t>
      </w:r>
      <w:proofErr w:type="gramEnd"/>
      <w:r w:rsidR="00EB2B81" w:rsidRPr="006674C4">
        <w:rPr>
          <w:rFonts w:asciiTheme="minorHAnsi" w:hAnsiTheme="minorHAnsi" w:cstheme="minorHAnsi"/>
          <w:sz w:val="20"/>
          <w:szCs w:val="20"/>
        </w:rPr>
        <w:t> на экран</w:t>
      </w:r>
    </w:p>
    <w:p w14:paraId="33A7270C" w14:textId="4C9C8D77" w:rsidR="000B2625" w:rsidRPr="006674C4" w:rsidRDefault="000B2625" w:rsidP="000B2625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  <w:r w:rsidRPr="006674C4">
        <w:rPr>
          <w:rFonts w:asciiTheme="minorHAnsi" w:hAnsiTheme="minorHAnsi" w:cstheme="minorHAnsi"/>
          <w:sz w:val="20"/>
          <w:szCs w:val="20"/>
        </w:rPr>
        <w:tab/>
      </w:r>
      <w:r w:rsidRPr="006674C4">
        <w:rPr>
          <w:rFonts w:asciiTheme="minorHAnsi" w:hAnsiTheme="minorHAnsi" w:cstheme="minorHAnsi"/>
          <w:sz w:val="20"/>
          <w:szCs w:val="20"/>
          <w:lang w:val="en-US"/>
        </w:rPr>
        <w:t>ret</w:t>
      </w:r>
    </w:p>
    <w:p w14:paraId="5B39CAD9" w14:textId="7D6C55C2" w:rsidR="00927EAE" w:rsidRPr="005F7ECB" w:rsidRDefault="00927EAE" w:rsidP="00927EAE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927EAE">
        <w:rPr>
          <w:rFonts w:eastAsiaTheme="minorHAnsi"/>
          <w:b/>
          <w:bCs/>
          <w:color w:val="000000"/>
          <w:lang w:val="en-US" w:eastAsia="en-US"/>
        </w:rPr>
        <w:t>III</w:t>
      </w:r>
      <w:r w:rsidRPr="00927EAE">
        <w:rPr>
          <w:rFonts w:eastAsiaTheme="minorHAnsi"/>
          <w:b/>
          <w:bCs/>
          <w:color w:val="000000"/>
          <w:lang w:eastAsia="en-US"/>
        </w:rPr>
        <w:t>.</w:t>
      </w:r>
      <w:r w:rsidRPr="00927EAE">
        <w:rPr>
          <w:rFonts w:eastAsiaTheme="minorHAnsi"/>
          <w:b/>
          <w:bCs/>
          <w:color w:val="000000"/>
          <w:lang w:val="vi-VN" w:eastAsia="en-US"/>
        </w:rPr>
        <w:t xml:space="preserve"> </w:t>
      </w:r>
      <w:r w:rsidRPr="00927EAE">
        <w:rPr>
          <w:rFonts w:eastAsiaTheme="minorHAnsi"/>
          <w:b/>
          <w:bCs/>
          <w:color w:val="000000"/>
          <w:lang w:eastAsia="en-US"/>
        </w:rPr>
        <w:t>Д</w:t>
      </w:r>
      <w:r w:rsidRPr="00927EAE">
        <w:rPr>
          <w:rFonts w:eastAsiaTheme="minorHAnsi"/>
          <w:b/>
          <w:bCs/>
          <w:color w:val="000000"/>
          <w:lang w:val="vi-VN" w:eastAsia="en-US"/>
        </w:rPr>
        <w:t>изассемблерный листинг существенных частей программы на С с</w:t>
      </w:r>
      <w:r>
        <w:rPr>
          <w:rFonts w:eastAsiaTheme="minorHAnsi"/>
          <w:b/>
          <w:bCs/>
          <w:color w:val="000000"/>
          <w:lang w:eastAsia="en-US"/>
        </w:rPr>
        <w:t xml:space="preserve"> </w:t>
      </w:r>
      <w:r w:rsidRPr="00927EAE">
        <w:rPr>
          <w:rFonts w:eastAsiaTheme="minorHAnsi"/>
          <w:b/>
          <w:bCs/>
          <w:color w:val="000000"/>
          <w:lang w:val="vi-VN" w:eastAsia="en-US"/>
        </w:rPr>
        <w:t>добавленными</w:t>
      </w:r>
      <w:r>
        <w:rPr>
          <w:rFonts w:eastAsiaTheme="minorHAnsi"/>
          <w:b/>
          <w:bCs/>
          <w:color w:val="000000"/>
          <w:lang w:eastAsia="en-US"/>
        </w:rPr>
        <w:t xml:space="preserve"> </w:t>
      </w:r>
      <w:r w:rsidRPr="00927EAE">
        <w:rPr>
          <w:rFonts w:eastAsiaTheme="minorHAnsi"/>
          <w:b/>
          <w:bCs/>
          <w:color w:val="000000"/>
          <w:lang w:val="vi-VN" w:eastAsia="en-US"/>
        </w:rPr>
        <w:t>комментариями или пояснениями</w:t>
      </w:r>
      <w:r w:rsidRPr="00927EAE">
        <w:rPr>
          <w:rFonts w:eastAsiaTheme="minorHAnsi"/>
          <w:b/>
          <w:bCs/>
          <w:color w:val="000000"/>
          <w:lang w:eastAsia="en-US"/>
        </w:rPr>
        <w:t>.</w:t>
      </w:r>
    </w:p>
    <w:p w14:paraId="5327C4B7" w14:textId="77777777" w:rsidR="00927EAE" w:rsidRPr="00927EAE" w:rsidRDefault="00927EAE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 w:rsidRPr="00927EAE">
        <w:rPr>
          <w:rFonts w:eastAsiaTheme="minorHAnsi"/>
          <w:color w:val="000000"/>
          <w:lang w:val="vi-VN" w:eastAsia="en-US"/>
        </w:rPr>
        <w:t>Disassembly of section .init:</w:t>
      </w:r>
    </w:p>
    <w:p w14:paraId="37B2912C" w14:textId="77777777" w:rsidR="00927EAE" w:rsidRPr="00927EAE" w:rsidRDefault="00927EAE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8782604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0000000000001000 &lt;_init&gt;:</w:t>
      </w:r>
    </w:p>
    <w:p w14:paraId="145749E9" w14:textId="185F6B7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1000: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73BB3D0B" w14:textId="1FA9717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1004: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ec 08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rsp,0x8</w:t>
      </w:r>
    </w:p>
    <w:p w14:paraId="7121C12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lastRenderedPageBreak/>
        <w:t xml:space="preserve">    1008: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8b 05 d9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rax,QWORD PTR [rip+0x2fd9]        # 3fe8 &lt;__gmon_start__&gt;</w:t>
      </w:r>
    </w:p>
    <w:p w14:paraId="36FD2162" w14:textId="4273C56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100f: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85 c0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test   rax,rax</w:t>
      </w:r>
    </w:p>
    <w:p w14:paraId="27F68971" w14:textId="6E68664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1012: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74 02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1016 &lt;_init+0x16&gt;</w:t>
      </w:r>
    </w:p>
    <w:p w14:paraId="3803698D" w14:textId="36282FD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1014: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ff d0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rax</w:t>
      </w:r>
    </w:p>
    <w:p w14:paraId="75F51438" w14:textId="73B3D4B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1016: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c4 08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rsp,0x8</w:t>
      </w:r>
    </w:p>
    <w:p w14:paraId="5615ABEB" w14:textId="3EC0561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101a: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18712EB7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4919DBE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Disassembly of section .plt:</w:t>
      </w:r>
    </w:p>
    <w:p w14:paraId="0014FF77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4099189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0000000000001020 &lt;.plt&gt;:</w:t>
      </w:r>
    </w:p>
    <w:p w14:paraId="4C51916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1020: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ff 35 82 2f 00 00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QWORD PTR [rip+0x2f82]        # 3fa8 &lt;_GLOBAL_OFFSET_TABLE_+0x8&gt;</w:t>
      </w:r>
    </w:p>
    <w:p w14:paraId="70441281" w14:textId="55464BA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1026: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ff 25 83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bnd jmp QWORD PTR [rip+0x2f83]   </w:t>
      </w:r>
      <w:r w:rsidR="00511F4E" w:rsidRPr="00511F4E">
        <w:rPr>
          <w:rFonts w:asciiTheme="minorHAnsi" w:eastAsiaTheme="minorHAnsi" w:hAnsiTheme="minorHAnsi" w:cstheme="minorHAnsi"/>
          <w:color w:val="000000"/>
          <w:sz w:val="20"/>
          <w:szCs w:val="20"/>
          <w:lang w:val="en-US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# 3fb0 &lt;_GLOBAL_OFFSET_TABLE_+0x10&gt;</w:t>
      </w:r>
    </w:p>
    <w:p w14:paraId="7E86C2E4" w14:textId="5DFB9A6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102d: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00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    DWORD PTR [rax]</w:t>
      </w:r>
    </w:p>
    <w:p w14:paraId="12EF918D" w14:textId="54F5912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1030: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0BAF974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1034: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0x0</w:t>
      </w:r>
    </w:p>
    <w:p w14:paraId="6A4B5C73" w14:textId="6BCE896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1039: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e9 e1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bnd jmp 1020 &lt;.plt&gt;</w:t>
      </w:r>
    </w:p>
    <w:p w14:paraId="6826A9ED" w14:textId="6D7A983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103f: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</w:t>
      </w:r>
    </w:p>
    <w:p w14:paraId="2E51D67F" w14:textId="132DBD9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1040: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149E811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1044: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68 01 00 00 00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0x1</w:t>
      </w:r>
    </w:p>
    <w:p w14:paraId="1FCBC0C7" w14:textId="5CCDF97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1049: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e9 d1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bnd jmp 1020 &lt;.plt&gt;</w:t>
      </w:r>
    </w:p>
    <w:p w14:paraId="66AF4F35" w14:textId="64E8B80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104f: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</w:t>
      </w:r>
    </w:p>
    <w:p w14:paraId="6E7E97F1" w14:textId="4EE9B8C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1050: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0997E3C7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1054: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68 02 00 00 00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0x2</w:t>
      </w:r>
    </w:p>
    <w:p w14:paraId="2309FA13" w14:textId="7763171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1059: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e9 c1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bnd jmp 1020 &lt;.plt&gt;</w:t>
      </w:r>
    </w:p>
    <w:p w14:paraId="50CB67E5" w14:textId="2F78C06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105f: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</w:t>
      </w:r>
    </w:p>
    <w:p w14:paraId="265D907D" w14:textId="467A893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1060: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6E7CCC2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1064: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68 03 00 00 00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0x3</w:t>
      </w:r>
    </w:p>
    <w:p w14:paraId="44B0A53F" w14:textId="65EF9DC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1069: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e9 b1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bnd jmp 1020 &lt;.plt&gt;</w:t>
      </w:r>
    </w:p>
    <w:p w14:paraId="47C03AD4" w14:textId="4858143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106f: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</w:t>
      </w:r>
    </w:p>
    <w:p w14:paraId="349DA1CC" w14:textId="348408F3" w:rsidR="00927EAE" w:rsidRPr="005F7ECB" w:rsidRDefault="00511F4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</w:p>
    <w:p w14:paraId="1E54CD3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Disassembly of section .plt.got:</w:t>
      </w:r>
    </w:p>
    <w:p w14:paraId="3651F3C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0102CF2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0000000000001070 &lt;__cxa_finalize@plt&gt;:</w:t>
      </w:r>
    </w:p>
    <w:p w14:paraId="63D0B552" w14:textId="760C55D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1070: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58C8FB8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1074: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ff 25 7d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bnd jmp QWORD PTR [rip+0x2f7d]        # 3ff8 &lt;__cxa_finalize@GLIBC_2.2.5&gt;</w:t>
      </w:r>
    </w:p>
    <w:p w14:paraId="31676A0D" w14:textId="5245634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107b: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44 00 00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[rax+rax*1+0x0]</w:t>
      </w:r>
    </w:p>
    <w:p w14:paraId="675C4B0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5AB7A21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Disassembly of section .plt.sec:</w:t>
      </w:r>
    </w:p>
    <w:p w14:paraId="51D11B13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5E088AE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0000000000001080 &lt;putchar@plt&gt;:</w:t>
      </w:r>
    </w:p>
    <w:p w14:paraId="08C4D7EC" w14:textId="4AFF97A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1080: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029C27B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1084: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ff 25 2d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bnd jmp QWORD PTR [rip+0x2f2d]        # 3fb8 &lt;putchar@GLIBC_2.2.5&gt;</w:t>
      </w:r>
    </w:p>
    <w:p w14:paraId="3BAC6D0D" w14:textId="4A69C63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108b: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44 00 00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[rax+rax*1+0x0]</w:t>
      </w:r>
    </w:p>
    <w:p w14:paraId="60E04FD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1863937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0000000000001090 &lt;__stack_chk_fail@plt&gt;:</w:t>
      </w:r>
    </w:p>
    <w:p w14:paraId="3F1E1EF1" w14:textId="56E6496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1090: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0195D90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1094: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ff 25 25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bnd jmp QWORD PTR [rip+0x2f25]        # 3fc0 &lt;__stack_chk_fail@GLIBC_2.4&gt;</w:t>
      </w:r>
    </w:p>
    <w:p w14:paraId="6CB45E80" w14:textId="5B9AE64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109b: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44 00 00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[rax+rax*1+0x0]</w:t>
      </w:r>
    </w:p>
    <w:p w14:paraId="5E9A36B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5D328E6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00000000000010a0 &lt;printf@plt&gt;:</w:t>
      </w:r>
    </w:p>
    <w:p w14:paraId="778E09E3" w14:textId="6082422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10a0: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1F1E4F1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10a4: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ff 25 1d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bnd jmp QWORD PTR [rip+0x2f1d]        # 3fc8 &lt;printf@GLIBC_2.2.5&gt;</w:t>
      </w:r>
    </w:p>
    <w:p w14:paraId="68CBED8E" w14:textId="002FFF9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10ab: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44 00 00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[rax+rax*1+0x0]</w:t>
      </w:r>
    </w:p>
    <w:p w14:paraId="72654B2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33003C6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00000000000010b0 &lt;__isoc99_scanf@plt&gt;:</w:t>
      </w:r>
    </w:p>
    <w:p w14:paraId="2B1B2326" w14:textId="07D90D9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10b0: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4B2044D1" w14:textId="1BA14E0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10b4: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f2 ff 25 15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bnd jmp QWORD PTR [rip+0x2f15]        # 3fd0 &lt;__isoc99_scanf@GLIBC_2.7&gt;</w:t>
      </w:r>
    </w:p>
    <w:p w14:paraId="2FFCE1DD" w14:textId="2CEB5A2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10bb: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44 00 00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[rax+rax*1+0x0]</w:t>
      </w:r>
    </w:p>
    <w:p w14:paraId="1371B04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0B8386B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Disassembly of section .text:</w:t>
      </w:r>
    </w:p>
    <w:p w14:paraId="4FD3801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7FE6680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00000000000010c0 &lt;_start&gt;:</w:t>
      </w:r>
    </w:p>
    <w:p w14:paraId="45325ED7" w14:textId="5BEDA2F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10c0: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386D26DD" w14:textId="4692BF8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10c4: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31 ed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xor    ebp,ebp</w:t>
      </w:r>
    </w:p>
    <w:p w14:paraId="4E78AE12" w14:textId="06CB061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10c6: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49 89 d1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r9,rdx</w:t>
      </w:r>
    </w:p>
    <w:p w14:paraId="06BAD4D0" w14:textId="35B5B55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10c9: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5e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rsi</w:t>
      </w:r>
    </w:p>
    <w:p w14:paraId="4882F519" w14:textId="16F99BC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10ca: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48 89 e2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rdx,rsp</w:t>
      </w:r>
    </w:p>
    <w:p w14:paraId="63018923" w14:textId="00DAC3D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10cd: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e4 f0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and    rsp,0xfffffffffffffff0</w:t>
      </w:r>
    </w:p>
    <w:p w14:paraId="4CF6E160" w14:textId="6398DE8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10d1: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rax</w:t>
      </w:r>
    </w:p>
    <w:p w14:paraId="3630FBAA" w14:textId="7A9EF5A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10d2: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54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rsp</w:t>
      </w:r>
    </w:p>
    <w:p w14:paraId="10336FC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10d3: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4c 8d 05 86 03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r8,[rip+0x386]        # 1460 &lt;__libc_csu_fini&gt;</w:t>
      </w:r>
    </w:p>
    <w:p w14:paraId="205479B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10da: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0d 0f 03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rcx,[rip+0x30f]        # 13f0 &lt;__libc_csu_init&gt;</w:t>
      </w:r>
    </w:p>
    <w:p w14:paraId="63CE397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10e1: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c1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rdi,[rip+0xc1]        # 11a9 &lt;main&gt;</w:t>
      </w:r>
    </w:p>
    <w:p w14:paraId="797EADB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10e8: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ff 15 f2 2e 00 00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QWORD PTR [rip+0x2ef2]        # 3fe0 &lt;__libc_start_main@GLIBC_2.2.5&gt;</w:t>
      </w:r>
    </w:p>
    <w:p w14:paraId="0BDA52FE" w14:textId="3F430DF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10ee: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f4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hlt    </w:t>
      </w:r>
    </w:p>
    <w:p w14:paraId="51AE9F22" w14:textId="0A7A9D36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10ef: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</w:t>
      </w:r>
    </w:p>
    <w:p w14:paraId="331BB26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48988F4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00000000000010f0 &lt;deregister_tm_clones&gt;:</w:t>
      </w:r>
    </w:p>
    <w:p w14:paraId="1FBCAF6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10f0: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19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rdi,[rip+0x2f19]        # 4010 &lt;__TMC_END__&gt;</w:t>
      </w:r>
    </w:p>
    <w:p w14:paraId="24A1760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10f7: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05 12 2f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rax,[rip+0x2f12]        # 4010 &lt;__TMC_END__&gt;</w:t>
      </w:r>
    </w:p>
    <w:p w14:paraId="613AD20C" w14:textId="1CEDDF1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10fe: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39 f8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rax,rdi</w:t>
      </w:r>
    </w:p>
    <w:p w14:paraId="289903D5" w14:textId="6C94FB6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1101: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74 15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1118 &lt;deregister_tm_clones+0x28&gt;</w:t>
      </w:r>
    </w:p>
    <w:p w14:paraId="1134C45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1103: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8b 05 ce 2e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rax,QWORD PTR [rip+0x2ece]        # 3fd8 &lt;_ITM_deregisterTMCloneTable&gt;</w:t>
      </w:r>
    </w:p>
    <w:p w14:paraId="305C2B46" w14:textId="2A7C99A6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110a: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85 c0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test   rax,rax</w:t>
      </w:r>
    </w:p>
    <w:p w14:paraId="5AF4D9B8" w14:textId="091F2DE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110d: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74 09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1118 &lt;deregister_tm_clones+0x28&gt;</w:t>
      </w:r>
    </w:p>
    <w:p w14:paraId="7E515802" w14:textId="0C2FC98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110f: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ff e0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jmp    rax</w:t>
      </w:r>
    </w:p>
    <w:p w14:paraId="11AA41B6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1111: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80 00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[rax+0x0]</w:t>
      </w:r>
    </w:p>
    <w:p w14:paraId="4BA795B2" w14:textId="20535A7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1118: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7726987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1119: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80 00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[rax+0x0]</w:t>
      </w:r>
    </w:p>
    <w:p w14:paraId="1EB30B8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55CE2A36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0000000000001120 &lt;register_tm_clones&gt;:</w:t>
      </w:r>
    </w:p>
    <w:p w14:paraId="6136303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1120: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e9 2e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rdi,[rip+0x2ee9]        # 4010 &lt;__TMC_END__&gt;</w:t>
      </w:r>
    </w:p>
    <w:p w14:paraId="76E546B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1127: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35 e2 2e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rsi,[rip+0x2ee2]        # 4010 &lt;__TMC_END__&gt;</w:t>
      </w:r>
    </w:p>
    <w:p w14:paraId="54D78B70" w14:textId="1BE6471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112e: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29 fe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rsi,rdi</w:t>
      </w:r>
    </w:p>
    <w:p w14:paraId="6C0D2C50" w14:textId="38C2954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1131: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f0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rax,rsi</w:t>
      </w:r>
    </w:p>
    <w:p w14:paraId="5069F717" w14:textId="226B8E4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1134: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c1 ee 3f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shr    rsi,0x3f</w:t>
      </w:r>
    </w:p>
    <w:p w14:paraId="0C391B47" w14:textId="6C415BC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1138: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c1 f8 03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sar    rax,0x3</w:t>
      </w:r>
    </w:p>
    <w:p w14:paraId="05D8382E" w14:textId="133E2CA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113c: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01 c6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rsi,rax</w:t>
      </w:r>
    </w:p>
    <w:p w14:paraId="52EFF7D4" w14:textId="5344145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113f: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d1 fe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sar    rsi,1</w:t>
      </w:r>
    </w:p>
    <w:p w14:paraId="5B0365EB" w14:textId="75CCB88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1142: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74 14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1158 &lt;register_tm_clones+0x38&gt;</w:t>
      </w:r>
    </w:p>
    <w:p w14:paraId="2C69C369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1144: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8b 05 a5 2e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rax,QWORD PTR [rip+0x2ea5]        # 3ff0 &lt;_ITM_registerTMCloneTable&gt;</w:t>
      </w:r>
    </w:p>
    <w:p w14:paraId="707A6138" w14:textId="49D0D17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114b: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85 c0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test   rax,rax</w:t>
      </w:r>
    </w:p>
    <w:p w14:paraId="21F08586" w14:textId="6B01815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114e: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74 08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1158 &lt;register_tm_clones+0x38&gt;</w:t>
      </w:r>
    </w:p>
    <w:p w14:paraId="233F39FA" w14:textId="33CC247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1150: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ff e0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jmp    rax</w:t>
      </w:r>
    </w:p>
    <w:p w14:paraId="4B9FEC8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1152: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66 0f 1f 44 00 00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WORD PTR [rax+rax*1+0x0]</w:t>
      </w:r>
    </w:p>
    <w:p w14:paraId="51430164" w14:textId="39A01A96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lastRenderedPageBreak/>
        <w:t xml:space="preserve">    1158: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1299323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1159: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80 00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[rax+0x0]</w:t>
      </w:r>
    </w:p>
    <w:p w14:paraId="1A276BF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7566180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0000000000001160 &lt;__do_global_dtors_aux&gt;:</w:t>
      </w:r>
    </w:p>
    <w:p w14:paraId="68B5C0CD" w14:textId="4E28C42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1160: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1FB2721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1164: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80 3d a5 2e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BYTE PTR [rip+0x2ea5],0x0        # 4010 &lt;__TMC_END__&gt;</w:t>
      </w:r>
    </w:p>
    <w:p w14:paraId="1BCF61E7" w14:textId="0CFA204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116b: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75 2b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jne    1198 &lt;__do_global_dtors_aux+0x38&gt;</w:t>
      </w:r>
    </w:p>
    <w:p w14:paraId="7DEB9F53" w14:textId="72B607C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116d: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55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rbp</w:t>
      </w:r>
    </w:p>
    <w:p w14:paraId="534C2D2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116e: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3d 82 2e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QWORD PTR [rip+0x2e82],0x0        # 3ff8 &lt;__cxa_finalize@GLIBC_2.2.5&gt;</w:t>
      </w:r>
    </w:p>
    <w:p w14:paraId="2C6C6677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1175: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</w:t>
      </w:r>
    </w:p>
    <w:p w14:paraId="55A3B966" w14:textId="4C556D6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1176: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48 89 e5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rbp,rsp</w:t>
      </w:r>
    </w:p>
    <w:p w14:paraId="050C538D" w14:textId="0452077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1179: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0c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1187 &lt;__do_global_dtors_aux+0x27&gt;</w:t>
      </w:r>
    </w:p>
    <w:p w14:paraId="44EE055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117b: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8b 3d 86 2e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rdi,QWORD PTR [rip+0x2e86]        # 4008 &lt;__dso_handle&gt;</w:t>
      </w:r>
    </w:p>
    <w:p w14:paraId="7A50A303" w14:textId="59F5494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1182: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e9 fe ff ff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1070 &lt;__cxa_finalize@plt&gt;</w:t>
      </w:r>
    </w:p>
    <w:p w14:paraId="028AAF51" w14:textId="32091BF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1187: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64 ff ff ff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10f0 &lt;deregister_tm_clones&gt;</w:t>
      </w:r>
    </w:p>
    <w:p w14:paraId="1D74686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118c: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c6 05 7d 2e 00 00 01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BYTE PTR [rip+0x2e7d],0x1        # 4010 &lt;__TMC_END__&gt;</w:t>
      </w:r>
    </w:p>
    <w:p w14:paraId="15D6172E" w14:textId="228266D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1193: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5d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rbp</w:t>
      </w:r>
    </w:p>
    <w:p w14:paraId="51440F6F" w14:textId="2F5AFDD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1194: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3B10F95B" w14:textId="50C8732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1195: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00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    DWORD PTR [rax]</w:t>
      </w:r>
    </w:p>
    <w:p w14:paraId="153ADE58" w14:textId="34F751E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1198: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0E7097F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1199: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80 00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[rax+0x0]</w:t>
      </w:r>
    </w:p>
    <w:p w14:paraId="1083530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1913E02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00000000000011a0 &lt;frame_dummy&gt;:</w:t>
      </w:r>
    </w:p>
    <w:p w14:paraId="2A8BC22A" w14:textId="0F0EBD0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11a0: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4EA4985A" w14:textId="437582E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11a4: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e9 77 ff ff ff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jmp    1120 &lt;register_tm_clones&gt;</w:t>
      </w:r>
    </w:p>
    <w:p w14:paraId="1B759F6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0A70B259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00000000000011a9 &lt;main&gt;:</w:t>
      </w:r>
    </w:p>
    <w:p w14:paraId="2076ACD7" w14:textId="0E2C23A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11a9: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03D189E7" w14:textId="4E606C9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11ad: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55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rbp</w:t>
      </w:r>
    </w:p>
    <w:p w14:paraId="18A41592" w14:textId="6432120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11ae: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48 89 e5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rbp,rsp</w:t>
      </w:r>
    </w:p>
    <w:p w14:paraId="69DC53C9" w14:textId="6FE9789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11b1: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ec 20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rsp,0x20</w:t>
      </w:r>
    </w:p>
    <w:p w14:paraId="4487266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11b5: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64 48 8b 04 25 28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rax,QWORD PTR fs:0x28</w:t>
      </w:r>
    </w:p>
    <w:p w14:paraId="0FD82158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11bc: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</w:t>
      </w:r>
    </w:p>
    <w:p w14:paraId="7183F918" w14:textId="6AC43CF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11be: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45 f8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QWORD PTR [rbp-0x8],rax</w:t>
      </w:r>
    </w:p>
    <w:p w14:paraId="6EF7FC89" w14:textId="05633F7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11c2: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31 c0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xor    eax,eax</w:t>
      </w:r>
    </w:p>
    <w:p w14:paraId="3AA0067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11c4: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c7 45 e8 f0 f0 f0 f0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[rbp-0x18],0xf0f0f0f0</w:t>
      </w:r>
    </w:p>
    <w:p w14:paraId="2825A07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11cb: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c7 45 ec 0f 0f 0f 0f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[rbp-0x14],0xf0f0f0f</w:t>
      </w:r>
    </w:p>
    <w:p w14:paraId="468A7BE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11d2: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2b 0e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rdi,[rip+0xe2b]        # 2004 &lt;_IO_stdin_used+0x4&gt;</w:t>
      </w:r>
    </w:p>
    <w:p w14:paraId="49C12CD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11d9: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eax,0x0</w:t>
      </w:r>
    </w:p>
    <w:p w14:paraId="12E2ADC5" w14:textId="4B86CEE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11de: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bd fe ff ff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10a0 &lt;printf@plt&gt;</w:t>
      </w:r>
    </w:p>
    <w:p w14:paraId="1D311ABC" w14:textId="0DBCA53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11e3: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45 e0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rax,[rbp-0x20]</w:t>
      </w:r>
    </w:p>
    <w:p w14:paraId="7FDB72AA" w14:textId="191A663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11e7: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c6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rsi,rax</w:t>
      </w:r>
    </w:p>
    <w:p w14:paraId="20CAD1D4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11ea: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27 0e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rdi,[rip+0xe27]        # 2018 &lt;_IO_stdin_used+0x18&gt;</w:t>
      </w:r>
    </w:p>
    <w:p w14:paraId="1FE0856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11f1: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eax,0x0</w:t>
      </w:r>
    </w:p>
    <w:p w14:paraId="036AED5B" w14:textId="24D08A9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11f6: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b5 fe ff ff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10b0 &lt;__isoc99_scanf@plt&gt;</w:t>
      </w:r>
    </w:p>
    <w:p w14:paraId="3820783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11fb: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19 0e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rdi,[rip+0xe19]        # 201b &lt;_IO_stdin_used+0x1b&gt;</w:t>
      </w:r>
    </w:p>
    <w:p w14:paraId="50B11D7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1202: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eax,0x0</w:t>
      </w:r>
    </w:p>
    <w:p w14:paraId="35C33FC2" w14:textId="6F61ED0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1207: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94 fe ff ff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10a0 &lt;printf@plt&gt;</w:t>
      </w:r>
    </w:p>
    <w:p w14:paraId="1E71C8CD" w14:textId="1ACE9FB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120c: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45 e4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rax,[rbp-0x1c]</w:t>
      </w:r>
    </w:p>
    <w:p w14:paraId="0E31135A" w14:textId="03D1699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1210: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c6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rsi,rax</w:t>
      </w:r>
    </w:p>
    <w:p w14:paraId="0BC023F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1213: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0b 0e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rdi,[rip+0xe0b]        # 2025 &lt;_IO_stdin_used+0x25&gt;</w:t>
      </w:r>
    </w:p>
    <w:p w14:paraId="65314E8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121a: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eax,0x0</w:t>
      </w:r>
    </w:p>
    <w:p w14:paraId="2F9EF5BA" w14:textId="13CBF43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121f: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8c fe ff ff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10b0 &lt;__isoc99_scanf@plt&gt;</w:t>
      </w:r>
    </w:p>
    <w:p w14:paraId="0045A223" w14:textId="1263895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lastRenderedPageBreak/>
        <w:t xml:space="preserve">    1224: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[rbp-0x20]</w:t>
      </w:r>
    </w:p>
    <w:p w14:paraId="0A69C9B9" w14:textId="0F9989E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1227: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c7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edi,eax</w:t>
      </w:r>
    </w:p>
    <w:p w14:paraId="176C69B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1229: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98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12c6 &lt;printBinary&gt;</w:t>
      </w:r>
    </w:p>
    <w:p w14:paraId="35217455" w14:textId="104C49F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122e: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e0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eax,DWORD PTR [rbp-0x20]</w:t>
      </w:r>
    </w:p>
    <w:p w14:paraId="5F78B50F" w14:textId="59BD996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1231: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23 45 e8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and    eax,DWORD PTR [rbp-0x18]</w:t>
      </w:r>
    </w:p>
    <w:p w14:paraId="34C6F048" w14:textId="59B247F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1234: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45 f0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[rbp-0x10],eax</w:t>
      </w:r>
    </w:p>
    <w:p w14:paraId="4EFCC4A2" w14:textId="277F1F1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1237: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[rbp-0x1c]</w:t>
      </w:r>
    </w:p>
    <w:p w14:paraId="521069D2" w14:textId="52D80806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123a: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55 f0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edx,DWORD PTR [rbp-0x10]</w:t>
      </w:r>
    </w:p>
    <w:p w14:paraId="5AB87780" w14:textId="7BB0B25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123d: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d6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esi,edx</w:t>
      </w:r>
    </w:p>
    <w:p w14:paraId="71CD5E03" w14:textId="44B8AC2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123f: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c1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ecx,eax</w:t>
      </w:r>
    </w:p>
    <w:p w14:paraId="6E9C843C" w14:textId="44B7E9C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1241: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d3 ee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shr    esi,cl</w:t>
      </w:r>
    </w:p>
    <w:p w14:paraId="0589E86A" w14:textId="5E90A6D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1243: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[rbp-0x1c]</w:t>
      </w:r>
    </w:p>
    <w:p w14:paraId="16A5CC4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1246: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ba 04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edx,0x4</w:t>
      </w:r>
    </w:p>
    <w:p w14:paraId="719B7CBD" w14:textId="6E5DC31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124b: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29 c2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edx,eax</w:t>
      </w:r>
    </w:p>
    <w:p w14:paraId="750D4589" w14:textId="1E118D7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124d: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d0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eax,edx</w:t>
      </w:r>
    </w:p>
    <w:p w14:paraId="193181BF" w14:textId="226DC94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124f: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55 f0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edx,DWORD PTR [rbp-0x10]</w:t>
      </w:r>
    </w:p>
    <w:p w14:paraId="1B4B424C" w14:textId="22E9705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1252: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c1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ecx,eax</w:t>
      </w:r>
    </w:p>
    <w:p w14:paraId="313B2325" w14:textId="68D0877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1254: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d3 e2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shl    edx,cl</w:t>
      </w:r>
    </w:p>
    <w:p w14:paraId="44C00B7F" w14:textId="708795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1256: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d0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eax,edx</w:t>
      </w:r>
    </w:p>
    <w:p w14:paraId="1685E4CD" w14:textId="259DA68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1258: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09 f0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or     eax,esi</w:t>
      </w:r>
    </w:p>
    <w:p w14:paraId="29A741E6" w14:textId="1C7DEA9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125a: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45 f0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DWORD PTR [rbp-0x10],eax</w:t>
      </w:r>
    </w:p>
    <w:p w14:paraId="1097DB97" w14:textId="199CF39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125d: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e8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mov    eax,DWORD PTR [rbp-0x18]</w:t>
      </w:r>
    </w:p>
    <w:p w14:paraId="2CCFEAD3" w14:textId="44E829E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1260: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21 45 f0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and    DWORD PTR [rbp-0x10],eax</w:t>
      </w:r>
    </w:p>
    <w:p w14:paraId="3F70789E" w14:textId="6AB88C3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1263: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[rbp-0x20]</w:t>
      </w:r>
    </w:p>
    <w:p w14:paraId="58D028AD" w14:textId="3539ABD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1266: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23 45 ec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and    eax,DWORD PTR [rbp-0x14]</w:t>
      </w:r>
    </w:p>
    <w:p w14:paraId="44B56889" w14:textId="0081411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1269: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45 f4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[rbp-0xc],eax</w:t>
      </w:r>
    </w:p>
    <w:p w14:paraId="7E783AFD" w14:textId="79AB438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126c: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[rbp-0x1c]</w:t>
      </w:r>
    </w:p>
    <w:p w14:paraId="657BF957" w14:textId="3A4B98D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126f: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55 f4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edx,DWORD PTR [rbp-0xc]</w:t>
      </w:r>
    </w:p>
    <w:p w14:paraId="60195B24" w14:textId="013472D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1272: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d6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esi,edx</w:t>
      </w:r>
    </w:p>
    <w:p w14:paraId="47CA5A6E" w14:textId="54255A3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1274: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c1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ecx,eax</w:t>
      </w:r>
    </w:p>
    <w:p w14:paraId="38FC0C72" w14:textId="380218B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1276: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d3 e6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shl    esi,cl</w:t>
      </w:r>
    </w:p>
    <w:p w14:paraId="38764D21" w14:textId="437A0C2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1278: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[rbp-0x1c]</w:t>
      </w:r>
    </w:p>
    <w:p w14:paraId="2D79AB0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127b: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ba 04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edx,0x4</w:t>
      </w:r>
    </w:p>
    <w:p w14:paraId="2FA3F72D" w14:textId="3C31037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29 c2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sub    edx,eax</w:t>
      </w:r>
    </w:p>
    <w:p w14:paraId="404E50F0" w14:textId="3F5DE6A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d0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eax,edx</w:t>
      </w:r>
    </w:p>
    <w:p w14:paraId="1783EDFE" w14:textId="28B1E50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55 f4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edx,DWORD PTR [rbp-0xc]</w:t>
      </w:r>
    </w:p>
    <w:p w14:paraId="3B4DE4D8" w14:textId="1065B3D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c1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ecx,eax</w:t>
      </w:r>
    </w:p>
    <w:p w14:paraId="3650F575" w14:textId="4BACED4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d3 ea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shr    edx,cl</w:t>
      </w:r>
    </w:p>
    <w:p w14:paraId="5AE54BD0" w14:textId="44188B0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d0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eax,edx</w:t>
      </w:r>
    </w:p>
    <w:p w14:paraId="299A6140" w14:textId="68A6B36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09 f0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or     eax,esi</w:t>
      </w:r>
    </w:p>
    <w:p w14:paraId="2291A34D" w14:textId="7C9B30A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128f: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45 f4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[rbp-0xc],eax</w:t>
      </w:r>
    </w:p>
    <w:p w14:paraId="48328CA6" w14:textId="5E3DB24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1292: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ec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[rbp-0x14]</w:t>
      </w:r>
    </w:p>
    <w:p w14:paraId="564AA7AD" w14:textId="7FEC9C7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1295: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21 45 f4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and    DWORD PTR [rbp-0xc],eax</w:t>
      </w:r>
    </w:p>
    <w:p w14:paraId="090F7CDB" w14:textId="333C53A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1298: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f0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[rbp-0x10]</w:t>
      </w:r>
    </w:p>
    <w:p w14:paraId="32358B57" w14:textId="2C63262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129b: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0b 45 f4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or     eax,DWORD PTR [rbp-0xc]</w:t>
      </w:r>
    </w:p>
    <w:p w14:paraId="4B2F61C5" w14:textId="72BCA91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129e: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89 45 e0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DWORD PTR [rbp-0x20],eax</w:t>
      </w:r>
    </w:p>
    <w:p w14:paraId="73C6A23F" w14:textId="4AAFFD9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12a1: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45 e0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[rbp-0x20]</w:t>
      </w:r>
    </w:p>
    <w:p w14:paraId="264B495E" w14:textId="5CA198F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12a4: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c7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edi,eax</w:t>
      </w:r>
    </w:p>
    <w:p w14:paraId="314A660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12a6: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1b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12c6 &lt;printBinary&gt;</w:t>
      </w:r>
    </w:p>
    <w:p w14:paraId="0E37F973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12ab: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eax,0x0</w:t>
      </w:r>
    </w:p>
    <w:p w14:paraId="14697664" w14:textId="3E775F7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12b0: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8b 7d f8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rdi,QWORD PTR [rbp-0x8]</w:t>
      </w:r>
    </w:p>
    <w:p w14:paraId="2CEF83F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12b4: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64 48 33 3c 25 28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xor    rdi,QWORD PTR fs:0x28</w:t>
      </w:r>
    </w:p>
    <w:p w14:paraId="7BA75A7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12bb: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</w:t>
      </w:r>
    </w:p>
    <w:p w14:paraId="5E45C9F0" w14:textId="0496BA4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lastRenderedPageBreak/>
        <w:t xml:space="preserve">    12bd: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74 05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je     12c4 &lt;main+0x11b&gt;</w:t>
      </w:r>
    </w:p>
    <w:p w14:paraId="3660E636" w14:textId="2575831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12bf: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cc fd ff ff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1090 &lt;__stack_chk_fail@plt&gt;</w:t>
      </w:r>
    </w:p>
    <w:p w14:paraId="3E6C8048" w14:textId="2833243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12c4: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c9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leave  </w:t>
      </w:r>
    </w:p>
    <w:p w14:paraId="63821BC0" w14:textId="4D01D69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12c5: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116F8D8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7F95931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00000000000012c6 &lt;printBinary&gt;:</w:t>
      </w:r>
    </w:p>
    <w:p w14:paraId="2839B147" w14:textId="29A0AB9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12c6: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4852C071" w14:textId="5A91E23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12ca: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55   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rbp</w:t>
      </w:r>
    </w:p>
    <w:p w14:paraId="29AD8C1D" w14:textId="13E324C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12cb: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48 89 e5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rbp,rsp</w:t>
      </w:r>
    </w:p>
    <w:p w14:paraId="01E4FEF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12ce: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81 ec b0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rsp,0xb0</w:t>
      </w:r>
    </w:p>
    <w:p w14:paraId="49152530" w14:textId="0C07DD16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12d5: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bd 5c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DWORD PTR [rbp-0xa4],edi</w:t>
      </w:r>
    </w:p>
    <w:p w14:paraId="4B4080C6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12db: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64 48 8b 04 25 28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rax,QWORD PTR fs:0x28</w:t>
      </w:r>
    </w:p>
    <w:p w14:paraId="049910B6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12e2: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</w:t>
      </w:r>
    </w:p>
    <w:p w14:paraId="7F22D55A" w14:textId="24B95E3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12e4: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89 45 f8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QWORD PTR [rbp-0x8],rax</w:t>
      </w:r>
    </w:p>
    <w:p w14:paraId="765FE995" w14:textId="765F8FC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12e8: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31 c0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xor    eax,eax</w:t>
      </w:r>
    </w:p>
    <w:p w14:paraId="5890FE2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12ea: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c7 85 64 ff ff ff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[rbp-0x9c],0x0</w:t>
      </w:r>
    </w:p>
    <w:p w14:paraId="4D71FB59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12f1: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00 00 00 </w:t>
      </w:r>
    </w:p>
    <w:p w14:paraId="28C46A7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12f4: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c7 85 6c ff ff ff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[rbp-0x94],0x0</w:t>
      </w:r>
    </w:p>
    <w:p w14:paraId="1235F92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12fb: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00 00 00 </w:t>
      </w:r>
    </w:p>
    <w:p w14:paraId="3BA337E9" w14:textId="4B1AFF6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12fe: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eb 1a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jmp    131a &lt;printBinary+0x54&gt;</w:t>
      </w:r>
    </w:p>
    <w:p w14:paraId="7FA4C613" w14:textId="65C440D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1300: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85 6c ff ff ff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eax,DWORD PTR [rbp-0x94]</w:t>
      </w:r>
    </w:p>
    <w:p w14:paraId="6F4FBE56" w14:textId="34F7998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1306: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48 98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cdqe   </w:t>
      </w:r>
    </w:p>
    <w:p w14:paraId="6145D7C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1308: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c7 84 85 70 ff ff ff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[rbp+rax*4-0x90],0x0</w:t>
      </w:r>
    </w:p>
    <w:p w14:paraId="4F732AA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130f: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00 00 00 00 </w:t>
      </w:r>
    </w:p>
    <w:p w14:paraId="1039430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1313: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85 6c ff ff ff 01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DWORD PTR [rbp-0x94],0x1</w:t>
      </w:r>
    </w:p>
    <w:p w14:paraId="7FCE54D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131a: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bd 6c ff ff ff 1f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DWORD PTR [rbp-0x94],0x1f</w:t>
      </w:r>
    </w:p>
    <w:p w14:paraId="299A87E4" w14:textId="19CA60D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1321: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7e dd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jle    1300 &lt;printBinary+0x3a&gt;</w:t>
      </w:r>
    </w:p>
    <w:p w14:paraId="285BF4FF" w14:textId="03F298F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1323: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eb 2f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jmp    1354 &lt;printBinary+0x8e&gt;</w:t>
      </w:r>
    </w:p>
    <w:p w14:paraId="6AD292D5" w14:textId="0CE2E25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1325: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85 5c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[rbp-0xa4]</w:t>
      </w:r>
    </w:p>
    <w:p w14:paraId="2B57D810" w14:textId="77112C2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132b: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e0 01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and    eax,0x1</w:t>
      </w:r>
    </w:p>
    <w:p w14:paraId="640899D4" w14:textId="68D8594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132e: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c2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edx,eax</w:t>
      </w:r>
    </w:p>
    <w:p w14:paraId="390246D0" w14:textId="4EE66CD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1330: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85 64 ff ff ff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eax,DWORD PTR [rbp-0x9c]</w:t>
      </w:r>
    </w:p>
    <w:p w14:paraId="27636983" w14:textId="78EA185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1336: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48 98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cdqe   </w:t>
      </w:r>
    </w:p>
    <w:p w14:paraId="2BD3992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1338: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94 85 70 ff ff ff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[rbp+rax*4-0x90],edx</w:t>
      </w:r>
    </w:p>
    <w:p w14:paraId="6FA79A2D" w14:textId="47B5CB0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133f: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85 5c ff ff ff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eax,DWORD PTR [rbp-0xa4]</w:t>
      </w:r>
    </w:p>
    <w:p w14:paraId="0BD299DA" w14:textId="243BAA2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1345: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d1 e8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shr    eax,1</w:t>
      </w:r>
    </w:p>
    <w:p w14:paraId="2964EA15" w14:textId="1FFAB03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1347: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85 5c ff ff ff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[rbp-0xa4],eax</w:t>
      </w:r>
    </w:p>
    <w:p w14:paraId="1F74EFB6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134d: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85 64 ff ff ff 01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DWORD PTR [rbp-0x9c],0x1</w:t>
      </w:r>
    </w:p>
    <w:p w14:paraId="641CE8E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1354: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bd 5c ff ff ff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DWORD PTR [rbp-0xa4],0x0</w:t>
      </w:r>
    </w:p>
    <w:p w14:paraId="44204401" w14:textId="746F6DC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135b: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75 c8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jne    1325 &lt;printBinary+0x5f&gt;</w:t>
      </w:r>
    </w:p>
    <w:p w14:paraId="24DDC2E4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135d: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c7 85 68 ff ff ff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DWORD PTR [rbp-0x98],0x0</w:t>
      </w:r>
    </w:p>
    <w:p w14:paraId="6A8A6736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1364: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00 00 00 </w:t>
      </w:r>
    </w:p>
    <w:p w14:paraId="5AA68045" w14:textId="71D48B2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1367: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eb 4e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jmp    13b7 &lt;printBinary+0xf1&gt;</w:t>
      </w:r>
    </w:p>
    <w:p w14:paraId="4093C85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1369: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1f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eax,0x1f</w:t>
      </w:r>
    </w:p>
    <w:p w14:paraId="007A3D7A" w14:textId="01EAE87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136e: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2b 85 68 ff ff ff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eax,DWORD PTR [rbp-0x98]</w:t>
      </w:r>
    </w:p>
    <w:p w14:paraId="6C9532CE" w14:textId="2BE568A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1374: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48 98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cdqe   </w:t>
      </w:r>
    </w:p>
    <w:p w14:paraId="32CAFF99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1376: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84 85 70 ff ff ff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eax,DWORD PTR [rbp+rax*4-0x90]</w:t>
      </w:r>
    </w:p>
    <w:p w14:paraId="30BC7237" w14:textId="1AECFB28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137d: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89 c6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esi,eax</w:t>
      </w:r>
    </w:p>
    <w:p w14:paraId="48767575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137f: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3d 9f 0c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rdi,[rip+0xc9f]        # 2025 &lt;_IO_stdin_used+0x25&gt;</w:t>
      </w:r>
    </w:p>
    <w:p w14:paraId="0384DC4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1386: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b8 00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eax,0x0</w:t>
      </w:r>
    </w:p>
    <w:p w14:paraId="1B0444CD" w14:textId="106BFD4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138b: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10 fd ff ff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10a0 &lt;printf@plt&gt;</w:t>
      </w:r>
    </w:p>
    <w:p w14:paraId="0DD02340" w14:textId="19DF8AA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1390: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8b 85 68 ff ff ff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eax,DWORD PTR [rbp-0x98]</w:t>
      </w:r>
    </w:p>
    <w:p w14:paraId="04E4F943" w14:textId="2FD6A23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1396: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99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cdq    </w:t>
      </w:r>
    </w:p>
    <w:p w14:paraId="5F3B3CDB" w14:textId="581A4D1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lastRenderedPageBreak/>
        <w:t xml:space="preserve">    1397: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c1 ea 1e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shr    edx,0x1e</w:t>
      </w:r>
    </w:p>
    <w:p w14:paraId="7E9A7C44" w14:textId="040BF97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139a: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01 d0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add    eax,edx</w:t>
      </w:r>
    </w:p>
    <w:p w14:paraId="079E2D53" w14:textId="5A6D439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139c: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e0 03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and    eax,0x3</w:t>
      </w:r>
    </w:p>
    <w:p w14:paraId="5A3D7CED" w14:textId="5A4EE89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139f: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29 d0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eax,edx</w:t>
      </w:r>
    </w:p>
    <w:p w14:paraId="03EE7DA6" w14:textId="2CC69BA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13a1: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f8 03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eax,0x3</w:t>
      </w:r>
    </w:p>
    <w:p w14:paraId="6F56EBD8" w14:textId="203D60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13a4: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75 0a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jne    13b0 &lt;printBinary+0xea&gt;</w:t>
      </w:r>
    </w:p>
    <w:p w14:paraId="74A2B38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13a6: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bf 20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edi,0x20</w:t>
      </w:r>
    </w:p>
    <w:p w14:paraId="20CF329E" w14:textId="6DAA81E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13ab: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d0 fc ff ff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1080 &lt;putchar@plt&gt;</w:t>
      </w:r>
    </w:p>
    <w:p w14:paraId="47D59DC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13b0: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85 68 ff ff ff 01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DWORD PTR [rbp-0x98],0x1</w:t>
      </w:r>
    </w:p>
    <w:p w14:paraId="6911E474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13b7: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83 bd 68 ff ff ff 1f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cmp    DWORD PTR [rbp-0x98],0x1f</w:t>
      </w:r>
    </w:p>
    <w:p w14:paraId="6E763332" w14:textId="41458DF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13be: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7e a9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jle    1369 &lt;printBinary+0xa3&gt;</w:t>
      </w:r>
    </w:p>
    <w:p w14:paraId="4796E512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13c0: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bf 0a 00 00 00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edi,0xa</w:t>
      </w:r>
    </w:p>
    <w:p w14:paraId="02DED090" w14:textId="39ACB30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13c5: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b6 fc ff ff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call   1080 &lt;putchar@plt&gt;</w:t>
      </w:r>
    </w:p>
    <w:p w14:paraId="38F3E2CE" w14:textId="24645F6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13ca: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90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nop</w:t>
      </w:r>
    </w:p>
    <w:p w14:paraId="7F50BF0B" w14:textId="1111348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13cb: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8b 45 f8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rax,QWORD PTR [rbp-0x8]</w:t>
      </w:r>
    </w:p>
    <w:p w14:paraId="57BE0168" w14:textId="35DA418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13cf: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64 48 33 04 25 28 00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xor    rax,QWORD PTR fs:0x28</w:t>
      </w:r>
    </w:p>
    <w:p w14:paraId="2F48C8B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13d6: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</w:t>
      </w:r>
    </w:p>
    <w:p w14:paraId="16494829" w14:textId="5C1A1B3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13d8: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74 05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13df &lt;printBinary+0x119&gt;</w:t>
      </w:r>
    </w:p>
    <w:p w14:paraId="14621667" w14:textId="709372A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13da: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b1 fc ff ff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1090 &lt;__stack_chk_fail@plt&gt;</w:t>
      </w:r>
    </w:p>
    <w:p w14:paraId="1202282A" w14:textId="63A1A6A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13df: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c9   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leave  </w:t>
      </w:r>
    </w:p>
    <w:p w14:paraId="77CB9651" w14:textId="4B82A9B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13e0: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ret    </w:t>
      </w:r>
    </w:p>
    <w:p w14:paraId="5852911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13e1: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66 2e 0f 1f 84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WORD PTR cs:[rax+rax*1+0x0]</w:t>
      </w:r>
    </w:p>
    <w:p w14:paraId="72942BE3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13e8: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00 00 00 </w:t>
      </w:r>
    </w:p>
    <w:p w14:paraId="3964A731" w14:textId="6EB6681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13eb: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44 00 00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[rax+rax*1+0x0]</w:t>
      </w:r>
    </w:p>
    <w:p w14:paraId="656EC2DD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65367DBC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00000000000013f0 &lt;__libc_csu_init&gt;:</w:t>
      </w:r>
    </w:p>
    <w:p w14:paraId="76829340" w14:textId="64FD8CE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13f0: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0A57E50E" w14:textId="66C314B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13f4: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41 57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r15</w:t>
      </w:r>
    </w:p>
    <w:p w14:paraId="68FB05A7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13f6: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4c 8d 3d a3 29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r15,[rip+0x29a3]        # 3da0 &lt;__frame_dummy_init_array_entry&gt;</w:t>
      </w:r>
    </w:p>
    <w:p w14:paraId="0114C105" w14:textId="6E13B2D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13fd: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41 56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r14</w:t>
      </w:r>
    </w:p>
    <w:p w14:paraId="143D9F22" w14:textId="04C0C70A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13ff: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49 89 d6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r14,rdx</w:t>
      </w:r>
    </w:p>
    <w:p w14:paraId="1B0E8551" w14:textId="72A0718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1402: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41 55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r13</w:t>
      </w:r>
    </w:p>
    <w:p w14:paraId="171D289E" w14:textId="102FDF9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1404: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49 89 f5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r13,rsi</w:t>
      </w:r>
    </w:p>
    <w:p w14:paraId="54ABE95C" w14:textId="17A0BF6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1407: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41 54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r12</w:t>
      </w:r>
    </w:p>
    <w:p w14:paraId="62245A34" w14:textId="0CDAAFD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1409: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89 fc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r12d,edi</w:t>
      </w:r>
    </w:p>
    <w:p w14:paraId="27A57514" w14:textId="3C98055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140c: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55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push   rbp</w:t>
      </w:r>
    </w:p>
    <w:p w14:paraId="1189413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140d: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8d 2d 94 29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lea    rbp,[rip+0x2994]        # 3da8 &lt;__do_global_dtors_aux_fini_array_entry&gt;</w:t>
      </w:r>
    </w:p>
    <w:p w14:paraId="59983A6A" w14:textId="2F11FD0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1414: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53      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push   rbx</w:t>
      </w:r>
    </w:p>
    <w:p w14:paraId="4005E760" w14:textId="6025ADC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1415: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4c 29 fd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sub    rbp,r15</w:t>
      </w:r>
    </w:p>
    <w:p w14:paraId="3D8A12CF" w14:textId="2088347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1418: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ec 08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rsp,0x8</w:t>
      </w:r>
    </w:p>
    <w:p w14:paraId="75006D3B" w14:textId="2450664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141c: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e8 df fb ff ff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1000 &lt;_init&gt;</w:t>
      </w:r>
    </w:p>
    <w:p w14:paraId="2C6B6F10" w14:textId="3B71B25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1421: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c1 fd 03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sar    rbp,0x3</w:t>
      </w:r>
    </w:p>
    <w:p w14:paraId="309091C1" w14:textId="13D2FAE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1425: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74 1f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je     1446 &lt;__libc_csu_init+0x56&gt;</w:t>
      </w:r>
    </w:p>
    <w:p w14:paraId="353463E5" w14:textId="1FEF9D0D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1427: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31 db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xor    ebx,ebx</w:t>
      </w:r>
    </w:p>
    <w:p w14:paraId="35E9064F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1429: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0f 1f 80 00 00 00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nop    DWORD PTR [rax+0x0]</w:t>
      </w:r>
    </w:p>
    <w:p w14:paraId="47A3CE6E" w14:textId="4668B33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1430: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4c 89 f2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rdx,r14</w:t>
      </w:r>
    </w:p>
    <w:p w14:paraId="7233219B" w14:textId="39B1423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1433: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4c 89 ee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mov    rsi,r13</w:t>
      </w:r>
    </w:p>
    <w:p w14:paraId="2E9D3ABC" w14:textId="6046190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1436: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44 89 e7   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mov    edi,r12d</w:t>
      </w:r>
    </w:p>
    <w:p w14:paraId="60E308D9" w14:textId="7C3A6A8B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1439: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ff 14 df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call   QWORD PTR [r15+rbx*8]</w:t>
      </w:r>
    </w:p>
    <w:p w14:paraId="00D762C6" w14:textId="68164A4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143d: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c3 01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rbx,0x1</w:t>
      </w:r>
    </w:p>
    <w:p w14:paraId="61F4F5A8" w14:textId="3A2BB83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1441: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39 dd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cmp    rbp,rbx</w:t>
      </w:r>
    </w:p>
    <w:p w14:paraId="0D8122ED" w14:textId="3A47FC70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1444: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75 ea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jne    1430 &lt;__libc_csu_init+0x40&gt;</w:t>
      </w:r>
    </w:p>
    <w:p w14:paraId="2E258476" w14:textId="76AC2D5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1446: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c4 08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rsp,0x8</w:t>
      </w:r>
    </w:p>
    <w:p w14:paraId="70577CB4" w14:textId="4653C4C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lastRenderedPageBreak/>
        <w:t xml:space="preserve">    144a: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5b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rbx</w:t>
      </w:r>
    </w:p>
    <w:p w14:paraId="6757FD6C" w14:textId="16B121C6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144b: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5d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rbp</w:t>
      </w:r>
    </w:p>
    <w:p w14:paraId="35A21823" w14:textId="246958BC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144c: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5c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r12</w:t>
      </w:r>
    </w:p>
    <w:p w14:paraId="2684D2E1" w14:textId="787DF9C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144e: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5d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r13</w:t>
      </w:r>
    </w:p>
    <w:p w14:paraId="509AC53F" w14:textId="13E49DE4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1450: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5e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r14</w:t>
      </w:r>
    </w:p>
    <w:p w14:paraId="5C8DF4FA" w14:textId="4489EFB2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1452: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41 5f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pop    r15</w:t>
      </w:r>
    </w:p>
    <w:p w14:paraId="4CFBF4A9" w14:textId="7ABD5E85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1454: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78E5C910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1455: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66 66 2e 0f 1f 84 00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data16 nop WORD PTR cs:[rax+rax*1+0x0]</w:t>
      </w:r>
    </w:p>
    <w:p w14:paraId="225F6A91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145c: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00 00 00 00 </w:t>
      </w:r>
    </w:p>
    <w:p w14:paraId="41880AFA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1B19EB8B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0000000000001460 &lt;__libc_csu_fini&gt;:</w:t>
      </w:r>
    </w:p>
    <w:p w14:paraId="4C6DFB5A" w14:textId="4DE012DF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1460: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endbr64 </w:t>
      </w:r>
    </w:p>
    <w:p w14:paraId="32508CF4" w14:textId="2840C6E9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1464: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ret    </w:t>
      </w:r>
    </w:p>
    <w:p w14:paraId="573C3DA3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3D157D9E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Disassembly of section .fini:</w:t>
      </w:r>
    </w:p>
    <w:p w14:paraId="7C80E359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</w:p>
    <w:p w14:paraId="779EBC13" w14:textId="77777777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0000000000001468 &lt;_fini&gt;:</w:t>
      </w:r>
    </w:p>
    <w:p w14:paraId="1FA210BA" w14:textId="581BA093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1468: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f3 0f 1e fa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endbr64 </w:t>
      </w:r>
    </w:p>
    <w:p w14:paraId="276871BC" w14:textId="36EC0FA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146c: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ec 08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sub    rsp,0x8</w:t>
      </w:r>
    </w:p>
    <w:p w14:paraId="6CDFFBAE" w14:textId="1920605E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1470: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48 83 c4 08          </w:t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>add    rsp,0x8</w:t>
      </w:r>
    </w:p>
    <w:p w14:paraId="3AAF3557" w14:textId="0A1DB791" w:rsidR="00927EAE" w:rsidRPr="005F7ECB" w:rsidRDefault="00927EAE" w:rsidP="00927EA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</w:pP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 xml:space="preserve">    1474: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  <w:t xml:space="preserve">c3                   </w:t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="00511F4E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ab/>
      </w:r>
      <w:r w:rsidRPr="005F7ECB">
        <w:rPr>
          <w:rFonts w:asciiTheme="minorHAnsi" w:eastAsiaTheme="minorHAnsi" w:hAnsiTheme="minorHAnsi" w:cstheme="minorHAnsi"/>
          <w:color w:val="000000"/>
          <w:sz w:val="20"/>
          <w:szCs w:val="20"/>
          <w:lang w:val="vi-VN" w:eastAsia="en-US"/>
        </w:rPr>
        <w:t>ret</w:t>
      </w:r>
    </w:p>
    <w:p w14:paraId="104670C2" w14:textId="77777777" w:rsidR="005F7ECB" w:rsidRPr="005F7ECB" w:rsidRDefault="005F7ECB" w:rsidP="005F7ECB">
      <w:pPr>
        <w:shd w:val="clear" w:color="auto" w:fill="FFFFFF"/>
        <w:rPr>
          <w:rFonts w:asciiTheme="minorHAnsi" w:hAnsiTheme="minorHAnsi" w:cstheme="minorHAnsi"/>
          <w:color w:val="000000"/>
        </w:rPr>
      </w:pPr>
    </w:p>
    <w:p w14:paraId="796083D0" w14:textId="16D084CC" w:rsidR="005F7ECB" w:rsidRPr="005F7ECB" w:rsidRDefault="005F7ECB" w:rsidP="005F7ECB">
      <w:pPr>
        <w:shd w:val="clear" w:color="auto" w:fill="FFFFFF"/>
        <w:jc w:val="both"/>
        <w:rPr>
          <w:rFonts w:asciiTheme="minorHAnsi" w:hAnsiTheme="minorHAnsi" w:cstheme="minorHAnsi"/>
          <w:color w:val="000000"/>
          <w:lang w:val="vi-VN"/>
        </w:rPr>
      </w:pPr>
      <w:r>
        <w:rPr>
          <w:rFonts w:cstheme="minorHAnsi"/>
          <w:color w:val="000000"/>
        </w:rPr>
        <w:t xml:space="preserve">- </w:t>
      </w:r>
      <w:r w:rsidRPr="005F7ECB">
        <w:rPr>
          <w:rFonts w:cstheme="minorHAnsi"/>
          <w:color w:val="000000"/>
          <w:lang w:val="vi-VN"/>
        </w:rPr>
        <w:t>Шестнадцатеричные числа слева, начиная с 0x</w:t>
      </w:r>
      <w:r>
        <w:rPr>
          <w:rFonts w:cstheme="minorHAnsi"/>
          <w:color w:val="000000"/>
        </w:rPr>
        <w:t>1000</w:t>
      </w:r>
      <w:r w:rsidRPr="005F7ECB">
        <w:rPr>
          <w:rFonts w:cstheme="minorHAnsi"/>
          <w:color w:val="000000"/>
          <w:lang w:val="vi-VN"/>
        </w:rPr>
        <w:t>, являются адресами памяти.</w:t>
      </w:r>
    </w:p>
    <w:p w14:paraId="06ADAB64" w14:textId="492AE6E9" w:rsidR="005F7ECB" w:rsidRPr="005F7ECB" w:rsidRDefault="005F7ECB" w:rsidP="005F7ECB">
      <w:pPr>
        <w:shd w:val="clear" w:color="auto" w:fill="FFFFFF"/>
        <w:jc w:val="both"/>
        <w:rPr>
          <w:rFonts w:cstheme="minorHAnsi"/>
          <w:color w:val="000000"/>
          <w:lang w:val="vi-VN"/>
        </w:rPr>
      </w:pPr>
      <w:r>
        <w:rPr>
          <w:rFonts w:cstheme="minorHAnsi"/>
          <w:color w:val="000000"/>
        </w:rPr>
        <w:t xml:space="preserve">- </w:t>
      </w:r>
      <w:r w:rsidRPr="005F7ECB">
        <w:rPr>
          <w:rFonts w:cstheme="minorHAnsi"/>
          <w:color w:val="000000"/>
          <w:lang w:val="vi-VN"/>
        </w:rPr>
        <w:t xml:space="preserve">Второй столбец содержит инструкции машинного языка, которые процессор x64 считывает как двоичные значения. </w:t>
      </w:r>
      <w:r w:rsidRPr="005F7ECB">
        <w:rPr>
          <w:rFonts w:cstheme="minorHAnsi"/>
          <w:color w:val="000000"/>
        </w:rPr>
        <w:t xml:space="preserve">Наример </w:t>
      </w:r>
      <w:r w:rsidRPr="005F7ECB">
        <w:rPr>
          <w:rFonts w:cstheme="minorHAnsi"/>
          <w:color w:val="000000"/>
          <w:lang w:val="vi-VN"/>
        </w:rPr>
        <w:t>01001110110111, objdump будет отображать двоичный файл как шестнадцатеричный, чтобы сделать его более удобочитаемым форматом.</w:t>
      </w:r>
    </w:p>
    <w:p w14:paraId="4F94D34D" w14:textId="48C0EB3B" w:rsidR="005F7ECB" w:rsidRPr="005F7ECB" w:rsidRDefault="005F7ECB" w:rsidP="005F7ECB">
      <w:pPr>
        <w:shd w:val="clear" w:color="auto" w:fill="FFFFFF"/>
        <w:jc w:val="both"/>
        <w:rPr>
          <w:rFonts w:cstheme="minorHAnsi"/>
          <w:color w:val="000000"/>
          <w:lang w:val="vi-VN"/>
        </w:rPr>
      </w:pPr>
      <w:r>
        <w:rPr>
          <w:rFonts w:cstheme="minorHAnsi"/>
          <w:color w:val="000000"/>
        </w:rPr>
        <w:t xml:space="preserve">- </w:t>
      </w:r>
      <w:r w:rsidRPr="005F7ECB">
        <w:rPr>
          <w:rFonts w:cstheme="minorHAnsi"/>
          <w:color w:val="000000"/>
          <w:lang w:val="vi-VN"/>
        </w:rPr>
        <w:t>Последний правый столбец содержит ассемблерную версию инструкций машинного языка.</w:t>
      </w:r>
    </w:p>
    <w:p w14:paraId="4AB46901" w14:textId="0EA8B830" w:rsidR="0041626D" w:rsidRPr="0041626D" w:rsidRDefault="00FC5761" w:rsidP="0041626D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41626D">
        <w:rPr>
          <w:rFonts w:eastAsiaTheme="minorHAnsi"/>
          <w:b/>
          <w:bCs/>
          <w:color w:val="000000"/>
          <w:lang w:val="en-US" w:eastAsia="en-US"/>
        </w:rPr>
        <w:t>IV</w:t>
      </w:r>
      <w:r w:rsidRPr="0041626D">
        <w:rPr>
          <w:rFonts w:eastAsiaTheme="minorHAnsi"/>
          <w:b/>
          <w:bCs/>
          <w:color w:val="000000"/>
          <w:lang w:eastAsia="en-US"/>
        </w:rPr>
        <w:t xml:space="preserve">. </w:t>
      </w:r>
      <w:r w:rsidR="0041626D" w:rsidRPr="0041626D">
        <w:rPr>
          <w:rFonts w:eastAsiaTheme="minorHAnsi"/>
          <w:b/>
          <w:bCs/>
          <w:color w:val="000000"/>
          <w:lang w:eastAsia="en-US"/>
        </w:rPr>
        <w:t>Краткий анализ по результатам сравнения программы на ассемблере и</w:t>
      </w:r>
    </w:p>
    <w:p w14:paraId="18A323AF" w14:textId="3B147A24" w:rsidR="005F7ECB" w:rsidRDefault="0041626D" w:rsidP="0041626D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41626D">
        <w:rPr>
          <w:rFonts w:eastAsiaTheme="minorHAnsi"/>
          <w:b/>
          <w:bCs/>
          <w:color w:val="000000"/>
          <w:lang w:eastAsia="en-US"/>
        </w:rPr>
        <w:t>дизассемблированной программы на С.</w:t>
      </w:r>
    </w:p>
    <w:p w14:paraId="3242A033" w14:textId="2F9E4E10" w:rsidR="00BC5EF2" w:rsidRPr="00296608" w:rsidRDefault="00BC5EF2" w:rsidP="00BC5EF2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vi-VN" w:eastAsia="en-US"/>
        </w:rPr>
      </w:pPr>
      <w:r>
        <w:rPr>
          <w:rFonts w:eastAsiaTheme="minorHAnsi"/>
          <w:b/>
          <w:bCs/>
          <w:color w:val="000000"/>
          <w:lang w:val="vi-VN" w:eastAsia="en-US"/>
        </w:rPr>
        <w:t xml:space="preserve">- </w:t>
      </w:r>
      <w:r>
        <w:rPr>
          <w:rFonts w:eastAsiaTheme="minorHAnsi"/>
          <w:color w:val="000000"/>
          <w:lang w:eastAsia="en-US"/>
        </w:rPr>
        <w:t>Программа на ассемблере</w:t>
      </w:r>
      <w:r w:rsidRPr="00BC5EF2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короче чем, </w:t>
      </w:r>
      <w:r w:rsidRPr="00BC5EF2">
        <w:rPr>
          <w:rFonts w:eastAsiaTheme="minorHAnsi"/>
          <w:color w:val="000000"/>
          <w:lang w:eastAsia="en-US"/>
        </w:rPr>
        <w:t>дизассемблированн</w:t>
      </w:r>
      <w:r w:rsidR="00A41EF5">
        <w:rPr>
          <w:rFonts w:eastAsiaTheme="minorHAnsi"/>
          <w:color w:val="000000"/>
          <w:lang w:eastAsia="en-US"/>
        </w:rPr>
        <w:t>яа</w:t>
      </w:r>
      <w:r w:rsidRPr="00BC5EF2">
        <w:rPr>
          <w:rFonts w:eastAsiaTheme="minorHAnsi"/>
          <w:color w:val="000000"/>
          <w:lang w:eastAsia="en-US"/>
        </w:rPr>
        <w:t xml:space="preserve"> программы на С.</w:t>
      </w:r>
    </w:p>
    <w:p w14:paraId="232B983E" w14:textId="4DC05B0F" w:rsidR="00296608" w:rsidRPr="00296608" w:rsidRDefault="00296608" w:rsidP="00296608">
      <w:pPr>
        <w:shd w:val="clear" w:color="auto" w:fill="FFFFFF"/>
        <w:tabs>
          <w:tab w:val="left" w:leader="underscore" w:pos="7805"/>
        </w:tabs>
        <w:jc w:val="both"/>
        <w:rPr>
          <w:rFonts w:cstheme="minorHAnsi"/>
        </w:rPr>
      </w:pPr>
      <w:r>
        <w:rPr>
          <w:rFonts w:cstheme="minorHAnsi"/>
          <w:lang w:val="vi-VN"/>
        </w:rPr>
        <w:t xml:space="preserve">- </w:t>
      </w:r>
      <w:r w:rsidRPr="00296608">
        <w:rPr>
          <w:rFonts w:cstheme="minorHAnsi"/>
        </w:rPr>
        <w:t>Программа, написанная на языке ассемблера, может состоять из нескольких частей, называемых модулями. В каждом модуле могут быть определены один или несколько сегментов данных, стека и кода. Любая законченная программа на ассемблере должна включать один главный, или основной, модуль, с которого начинается ее выполнение.</w:t>
      </w:r>
    </w:p>
    <w:p w14:paraId="1B9E938B" w14:textId="41089586" w:rsidR="00BC5EF2" w:rsidRPr="00296608" w:rsidRDefault="00BC5EF2" w:rsidP="0041626D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04D69E47" w14:textId="09CA3B9E" w:rsidR="00E773A6" w:rsidRPr="0041626D" w:rsidRDefault="00E773A6" w:rsidP="00927EAE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val="vi-VN" w:eastAsia="en-US"/>
        </w:rPr>
      </w:pPr>
      <w:r w:rsidRPr="0041626D">
        <w:rPr>
          <w:rFonts w:eastAsiaTheme="minorHAnsi"/>
          <w:b/>
          <w:bCs/>
          <w:color w:val="000000"/>
          <w:lang w:val="vi-VN" w:eastAsia="en-US"/>
        </w:rPr>
        <w:t>V.</w:t>
      </w:r>
      <w:r w:rsidR="0041626D" w:rsidRPr="0041626D">
        <w:rPr>
          <w:b/>
          <w:bCs/>
        </w:rPr>
        <w:t xml:space="preserve"> </w:t>
      </w:r>
      <w:r w:rsidR="0041626D" w:rsidRPr="0041626D">
        <w:rPr>
          <w:rFonts w:eastAsiaTheme="minorHAnsi"/>
          <w:b/>
          <w:bCs/>
          <w:color w:val="000000"/>
          <w:lang w:eastAsia="en-US"/>
        </w:rPr>
        <w:t>С</w:t>
      </w:r>
      <w:r w:rsidR="0041626D" w:rsidRPr="0041626D">
        <w:rPr>
          <w:rFonts w:eastAsiaTheme="minorHAnsi"/>
          <w:b/>
          <w:bCs/>
          <w:color w:val="000000"/>
          <w:lang w:val="vi-VN" w:eastAsia="en-US"/>
        </w:rPr>
        <w:t>криншоты прогонов программ на различных исходных данных.</w:t>
      </w:r>
    </w:p>
    <w:p w14:paraId="6EEA85A7" w14:textId="49F11B68" w:rsidR="00E773A6" w:rsidRDefault="00CD436A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>
        <w:rPr>
          <w:rFonts w:eastAsiaTheme="minorHAnsi"/>
          <w:noProof/>
          <w:color w:val="000000"/>
          <w:lang w:val="vi-VN" w:eastAsia="en-US"/>
        </w:rPr>
        <w:drawing>
          <wp:inline distT="0" distB="0" distL="0" distR="0" wp14:anchorId="498BE19B" wp14:editId="30F1DE7C">
            <wp:extent cx="5052060" cy="1363980"/>
            <wp:effectExtent l="0" t="0" r="0" b="762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69B7" w14:textId="77777777" w:rsidR="00741D11" w:rsidRDefault="00741D11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1598F80D" w14:textId="16FED53C" w:rsidR="00E773A6" w:rsidRDefault="00CD436A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>
        <w:rPr>
          <w:rFonts w:eastAsiaTheme="minorHAnsi"/>
          <w:noProof/>
          <w:color w:val="000000"/>
          <w:lang w:val="vi-VN" w:eastAsia="en-US"/>
        </w:rPr>
        <w:lastRenderedPageBreak/>
        <w:drawing>
          <wp:inline distT="0" distB="0" distL="0" distR="0" wp14:anchorId="659C4FA7" wp14:editId="202F63FF">
            <wp:extent cx="5271469" cy="1104900"/>
            <wp:effectExtent l="0" t="0" r="571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11" cy="110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E913" w14:textId="77777777" w:rsidR="0041626D" w:rsidRDefault="0041626D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44A8706A" w14:textId="221FF1FC" w:rsidR="0041626D" w:rsidRDefault="0041626D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>
        <w:rPr>
          <w:rFonts w:eastAsiaTheme="minorHAnsi"/>
          <w:noProof/>
          <w:color w:val="000000"/>
          <w:lang w:val="vi-VN" w:eastAsia="en-US"/>
        </w:rPr>
        <w:drawing>
          <wp:inline distT="0" distB="0" distL="0" distR="0" wp14:anchorId="04DFA067" wp14:editId="2052C36D">
            <wp:extent cx="5212080" cy="1409700"/>
            <wp:effectExtent l="0" t="0" r="762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0BAA" w14:textId="14CED13D" w:rsidR="0041626D" w:rsidRDefault="0041626D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</w:p>
    <w:p w14:paraId="5D3DBF04" w14:textId="2AB9227D" w:rsidR="0041626D" w:rsidRPr="00E773A6" w:rsidRDefault="0041626D" w:rsidP="00927EAE">
      <w:pPr>
        <w:autoSpaceDE w:val="0"/>
        <w:autoSpaceDN w:val="0"/>
        <w:adjustRightInd w:val="0"/>
        <w:rPr>
          <w:rFonts w:eastAsiaTheme="minorHAnsi"/>
          <w:color w:val="000000"/>
          <w:lang w:val="vi-VN" w:eastAsia="en-US"/>
        </w:rPr>
      </w:pPr>
      <w:r>
        <w:rPr>
          <w:rFonts w:eastAsiaTheme="minorHAnsi"/>
          <w:noProof/>
          <w:color w:val="000000"/>
          <w:lang w:val="vi-VN" w:eastAsia="en-US"/>
        </w:rPr>
        <w:drawing>
          <wp:inline distT="0" distB="0" distL="0" distR="0" wp14:anchorId="38AC837D" wp14:editId="106C27A2">
            <wp:extent cx="5257800" cy="137922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6D" w:rsidRPr="00E7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61241" w14:textId="77777777" w:rsidR="000C7F0A" w:rsidRDefault="000C7F0A" w:rsidP="006A0CEE">
      <w:r>
        <w:separator/>
      </w:r>
    </w:p>
  </w:endnote>
  <w:endnote w:type="continuationSeparator" w:id="0">
    <w:p w14:paraId="1694952C" w14:textId="77777777" w:rsidR="000C7F0A" w:rsidRDefault="000C7F0A" w:rsidP="006A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07F7" w14:textId="77777777" w:rsidR="000C7F0A" w:rsidRDefault="000C7F0A" w:rsidP="006A0CEE">
      <w:r>
        <w:separator/>
      </w:r>
    </w:p>
  </w:footnote>
  <w:footnote w:type="continuationSeparator" w:id="0">
    <w:p w14:paraId="1E394F09" w14:textId="77777777" w:rsidR="000C7F0A" w:rsidRDefault="000C7F0A" w:rsidP="006A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53054"/>
    <w:multiLevelType w:val="hybridMultilevel"/>
    <w:tmpl w:val="19BCA676"/>
    <w:lvl w:ilvl="0" w:tplc="C7F81A1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12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F"/>
    <w:rsid w:val="0000745B"/>
    <w:rsid w:val="000102CC"/>
    <w:rsid w:val="000460A7"/>
    <w:rsid w:val="000462B6"/>
    <w:rsid w:val="00060284"/>
    <w:rsid w:val="000B2625"/>
    <w:rsid w:val="000C7F0A"/>
    <w:rsid w:val="000E4A71"/>
    <w:rsid w:val="000F6727"/>
    <w:rsid w:val="0013091C"/>
    <w:rsid w:val="001515B4"/>
    <w:rsid w:val="00171104"/>
    <w:rsid w:val="001E7C77"/>
    <w:rsid w:val="001F03E5"/>
    <w:rsid w:val="001F4792"/>
    <w:rsid w:val="001F48D7"/>
    <w:rsid w:val="00226017"/>
    <w:rsid w:val="00296608"/>
    <w:rsid w:val="002D4C3B"/>
    <w:rsid w:val="0033700E"/>
    <w:rsid w:val="00354F29"/>
    <w:rsid w:val="003D5461"/>
    <w:rsid w:val="0041626D"/>
    <w:rsid w:val="004B4839"/>
    <w:rsid w:val="00511F4E"/>
    <w:rsid w:val="00524203"/>
    <w:rsid w:val="00587911"/>
    <w:rsid w:val="005F7ECB"/>
    <w:rsid w:val="00643BD5"/>
    <w:rsid w:val="006674C4"/>
    <w:rsid w:val="00671EDE"/>
    <w:rsid w:val="00684416"/>
    <w:rsid w:val="006A0CEE"/>
    <w:rsid w:val="006A326F"/>
    <w:rsid w:val="006D33F3"/>
    <w:rsid w:val="007027A1"/>
    <w:rsid w:val="00702BDC"/>
    <w:rsid w:val="007139E7"/>
    <w:rsid w:val="00741D11"/>
    <w:rsid w:val="00760C99"/>
    <w:rsid w:val="00784574"/>
    <w:rsid w:val="00792282"/>
    <w:rsid w:val="00810EF6"/>
    <w:rsid w:val="00840B7B"/>
    <w:rsid w:val="00844122"/>
    <w:rsid w:val="008F057C"/>
    <w:rsid w:val="00917E7A"/>
    <w:rsid w:val="00927EAE"/>
    <w:rsid w:val="00954185"/>
    <w:rsid w:val="009726A7"/>
    <w:rsid w:val="00A41EF5"/>
    <w:rsid w:val="00A96CE2"/>
    <w:rsid w:val="00AB2152"/>
    <w:rsid w:val="00B53156"/>
    <w:rsid w:val="00B66FDF"/>
    <w:rsid w:val="00B7653E"/>
    <w:rsid w:val="00BC5EF2"/>
    <w:rsid w:val="00BF00AA"/>
    <w:rsid w:val="00BF3AC8"/>
    <w:rsid w:val="00BF565D"/>
    <w:rsid w:val="00C56F9E"/>
    <w:rsid w:val="00C6792D"/>
    <w:rsid w:val="00CD436A"/>
    <w:rsid w:val="00D4249B"/>
    <w:rsid w:val="00DD66FA"/>
    <w:rsid w:val="00DE41F1"/>
    <w:rsid w:val="00DE4C95"/>
    <w:rsid w:val="00E35404"/>
    <w:rsid w:val="00E74CD6"/>
    <w:rsid w:val="00E773A6"/>
    <w:rsid w:val="00EA2CF4"/>
    <w:rsid w:val="00EA2FBB"/>
    <w:rsid w:val="00EB2B81"/>
    <w:rsid w:val="00EB6442"/>
    <w:rsid w:val="00F0482C"/>
    <w:rsid w:val="00F34B01"/>
    <w:rsid w:val="00F57E4C"/>
    <w:rsid w:val="00F67B73"/>
    <w:rsid w:val="00F81822"/>
    <w:rsid w:val="00FC5761"/>
    <w:rsid w:val="00F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92E6"/>
  <w15:chartTrackingRefBased/>
  <w15:docId w15:val="{1760CDB6-21E4-4FAA-9C77-E2858870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66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653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A0CEE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6A0CE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6A0CEE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6A0CE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87887-4F5B-4A40-BE39-4C3835D3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15</Pages>
  <Words>3527</Words>
  <Characters>20107</Characters>
  <Application>Microsoft Office Word</Application>
  <DocSecurity>0</DocSecurity>
  <Lines>167</Lines>
  <Paragraphs>47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37</cp:revision>
  <dcterms:created xsi:type="dcterms:W3CDTF">2020-11-27T18:55:00Z</dcterms:created>
  <dcterms:modified xsi:type="dcterms:W3CDTF">2020-12-10T09:00:00Z</dcterms:modified>
</cp:coreProperties>
</file>