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2E89C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D360102" w14:textId="6BD15B7A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78CA697" w14:textId="2232AD7B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3DA0F29B" w14:textId="4ED9DB9E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 ИТМО»</w:t>
      </w:r>
    </w:p>
    <w:p w14:paraId="6287FEE5" w14:textId="77777777" w:rsidR="00F46930" w:rsidRDefault="00F46930" w:rsidP="0017591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64A8830" w14:textId="77777777" w:rsidR="00F46930" w:rsidRDefault="00F46930" w:rsidP="00F4693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безопасности информационных технологий</w:t>
      </w:r>
    </w:p>
    <w:p w14:paraId="54E7E036" w14:textId="77777777" w:rsidR="00163398" w:rsidRPr="00E31B13" w:rsidRDefault="00163398" w:rsidP="00163398">
      <w:pPr>
        <w:pStyle w:val="NormalWeb"/>
        <w:jc w:val="center"/>
        <w:rPr>
          <w:sz w:val="28"/>
          <w:szCs w:val="28"/>
        </w:rPr>
      </w:pPr>
      <w:r w:rsidRPr="00E31B13">
        <w:rPr>
          <w:b/>
          <w:sz w:val="28"/>
          <w:szCs w:val="28"/>
        </w:rPr>
        <w:t>Дисциплина:</w:t>
      </w:r>
      <w:r w:rsidRPr="00E31B13">
        <w:rPr>
          <w:sz w:val="28"/>
          <w:szCs w:val="28"/>
        </w:rPr>
        <w:t xml:space="preserve">     «Программирование»</w:t>
      </w:r>
    </w:p>
    <w:p w14:paraId="0B7B1E50" w14:textId="77777777" w:rsidR="00163398" w:rsidRPr="00E31B13" w:rsidRDefault="00163398" w:rsidP="00163398"/>
    <w:p w14:paraId="0D469831" w14:textId="6575A908" w:rsidR="00163398" w:rsidRPr="00E31B13" w:rsidRDefault="00163398" w:rsidP="00163398"/>
    <w:p w14:paraId="6DE2958F" w14:textId="2890803E" w:rsidR="00125891" w:rsidRPr="00E31B13" w:rsidRDefault="00125891" w:rsidP="00163398"/>
    <w:p w14:paraId="4A949693" w14:textId="216438A0" w:rsidR="00125891" w:rsidRDefault="00125891" w:rsidP="00163398"/>
    <w:p w14:paraId="1CDD03A8" w14:textId="77777777" w:rsidR="00D05B2F" w:rsidRPr="00E31B13" w:rsidRDefault="00D05B2F" w:rsidP="00163398"/>
    <w:p w14:paraId="51A92703" w14:textId="614A741B" w:rsidR="00125891" w:rsidRPr="00E31B13" w:rsidRDefault="00125891" w:rsidP="00163398"/>
    <w:p w14:paraId="434988E9" w14:textId="77777777" w:rsidR="00125891" w:rsidRPr="00E31B13" w:rsidRDefault="00125891" w:rsidP="00163398"/>
    <w:p w14:paraId="19A02B79" w14:textId="77777777" w:rsidR="00125891" w:rsidRPr="00E31B13" w:rsidRDefault="00125891" w:rsidP="00163398"/>
    <w:p w14:paraId="0C1B4AB9" w14:textId="1C15604C" w:rsidR="00163398" w:rsidRPr="00057F34" w:rsidRDefault="00163398" w:rsidP="00163398">
      <w:pPr>
        <w:pStyle w:val="NormalWeb"/>
        <w:jc w:val="center"/>
        <w:rPr>
          <w:b/>
          <w:bCs/>
          <w:sz w:val="44"/>
          <w:szCs w:val="44"/>
        </w:rPr>
      </w:pPr>
      <w:r w:rsidRPr="00E31B13">
        <w:rPr>
          <w:b/>
          <w:bCs/>
          <w:sz w:val="44"/>
          <w:szCs w:val="44"/>
        </w:rPr>
        <w:t xml:space="preserve">ОТЧЕТ ПО ЛАБОРАТОРНОЙ РАБОТЕ № </w:t>
      </w:r>
      <w:r w:rsidR="00057F34" w:rsidRPr="00057F34">
        <w:rPr>
          <w:b/>
          <w:bCs/>
          <w:sz w:val="44"/>
          <w:szCs w:val="44"/>
        </w:rPr>
        <w:t>4</w:t>
      </w:r>
    </w:p>
    <w:p w14:paraId="7C7DF759" w14:textId="2B53F844" w:rsidR="00125891" w:rsidRPr="00E31B13" w:rsidRDefault="00125891" w:rsidP="00163398"/>
    <w:p w14:paraId="4F680ADD" w14:textId="77777777" w:rsidR="00125891" w:rsidRPr="00E31B13" w:rsidRDefault="00125891" w:rsidP="00163398"/>
    <w:p w14:paraId="1F376615" w14:textId="77777777" w:rsidR="00125891" w:rsidRPr="00E31B13" w:rsidRDefault="00125891" w:rsidP="00163398"/>
    <w:p w14:paraId="7A69A0C3" w14:textId="77777777" w:rsidR="00163398" w:rsidRPr="00E31B13" w:rsidRDefault="00163398" w:rsidP="00163398"/>
    <w:p w14:paraId="6170B046" w14:textId="77777777" w:rsidR="00163398" w:rsidRPr="00E31B13" w:rsidRDefault="00163398" w:rsidP="00163398"/>
    <w:p w14:paraId="3B275F65" w14:textId="77777777" w:rsidR="00163398" w:rsidRPr="00E31B13" w:rsidRDefault="00163398" w:rsidP="00163398"/>
    <w:p w14:paraId="5B14F305" w14:textId="77777777" w:rsidR="00163398" w:rsidRPr="00E31B13" w:rsidRDefault="00163398" w:rsidP="00163398"/>
    <w:p w14:paraId="0B0D4C49" w14:textId="77777777" w:rsidR="00163398" w:rsidRPr="00E31B13" w:rsidRDefault="00163398" w:rsidP="00163398"/>
    <w:p w14:paraId="18344C70" w14:textId="77777777" w:rsidR="00163398" w:rsidRPr="00E31B13" w:rsidRDefault="00163398" w:rsidP="00163398">
      <w:pPr>
        <w:jc w:val="right"/>
      </w:pPr>
      <w:r w:rsidRPr="00E31B13">
        <w:t>Выполнил:</w:t>
      </w:r>
    </w:p>
    <w:p w14:paraId="296515D8" w14:textId="77777777" w:rsidR="00163398" w:rsidRPr="00E31B13" w:rsidRDefault="00163398" w:rsidP="00163398">
      <w:pPr>
        <w:jc w:val="right"/>
      </w:pPr>
    </w:p>
    <w:p w14:paraId="2603B8F1" w14:textId="718D55C1" w:rsidR="00163398" w:rsidRPr="00E31B13" w:rsidRDefault="00163398" w:rsidP="00163398">
      <w:pPr>
        <w:jc w:val="right"/>
      </w:pPr>
      <w:r w:rsidRPr="00E31B13">
        <w:t xml:space="preserve">Студент </w:t>
      </w:r>
      <w:r w:rsidRPr="00E31B13">
        <w:rPr>
          <w:lang w:val="en-US"/>
        </w:rPr>
        <w:t>N</w:t>
      </w:r>
      <w:r w:rsidRPr="00E31B13">
        <w:t>3149 группы Нгуен Х</w:t>
      </w:r>
      <w:r w:rsidR="00714424" w:rsidRPr="00E31B13">
        <w:t>онг</w:t>
      </w:r>
      <w:r w:rsidRPr="00E31B13">
        <w:t xml:space="preserve"> Х</w:t>
      </w:r>
      <w:r w:rsidR="00714424" w:rsidRPr="00E31B13">
        <w:t>ань</w:t>
      </w:r>
      <w:r w:rsidRPr="00E31B13">
        <w:t>.</w:t>
      </w:r>
    </w:p>
    <w:p w14:paraId="77DAB53D" w14:textId="77777777" w:rsidR="00163398" w:rsidRPr="00E31B13" w:rsidRDefault="00163398" w:rsidP="00163398">
      <w:pPr>
        <w:jc w:val="right"/>
      </w:pPr>
    </w:p>
    <w:p w14:paraId="1C67CE23" w14:textId="77777777" w:rsidR="00163398" w:rsidRPr="00E31B13" w:rsidRDefault="00163398" w:rsidP="00163398">
      <w:pPr>
        <w:jc w:val="right"/>
      </w:pPr>
      <w:r w:rsidRPr="00E31B13">
        <w:t>Проверил:</w:t>
      </w:r>
    </w:p>
    <w:p w14:paraId="555BDA9F" w14:textId="77777777" w:rsidR="00163398" w:rsidRPr="00E31B13" w:rsidRDefault="00163398" w:rsidP="00163398">
      <w:pPr>
        <w:jc w:val="right"/>
      </w:pPr>
    </w:p>
    <w:p w14:paraId="3FDEF1A9" w14:textId="77777777" w:rsidR="00163398" w:rsidRPr="00E31B13" w:rsidRDefault="00163398" w:rsidP="00163398">
      <w:pPr>
        <w:jc w:val="right"/>
      </w:pPr>
      <w:r w:rsidRPr="00E31B13">
        <w:t>Безруков В.А.</w:t>
      </w:r>
    </w:p>
    <w:p w14:paraId="40F7C398" w14:textId="77777777" w:rsidR="001F0785" w:rsidRDefault="001F0785" w:rsidP="00163398">
      <w:pPr>
        <w:jc w:val="center"/>
      </w:pPr>
    </w:p>
    <w:p w14:paraId="28A2C332" w14:textId="2153F32C" w:rsidR="001F0785" w:rsidRDefault="001F0785" w:rsidP="00D05B2F"/>
    <w:p w14:paraId="2CA4978F" w14:textId="415701BF" w:rsidR="00D05B2F" w:rsidRDefault="00D05B2F" w:rsidP="00D05B2F"/>
    <w:p w14:paraId="26169021" w14:textId="56056633" w:rsidR="00D05B2F" w:rsidRDefault="00D05B2F" w:rsidP="00D05B2F"/>
    <w:p w14:paraId="282E8A32" w14:textId="1C786793" w:rsidR="00175913" w:rsidRDefault="00175913" w:rsidP="00D05B2F"/>
    <w:p w14:paraId="522A29D9" w14:textId="3694538F" w:rsidR="00175913" w:rsidRDefault="00175913" w:rsidP="00D05B2F"/>
    <w:p w14:paraId="735653BC" w14:textId="51D75BBE" w:rsidR="00175913" w:rsidRDefault="00175913" w:rsidP="00D05B2F"/>
    <w:p w14:paraId="4DE75905" w14:textId="3F4EFC38" w:rsidR="00175913" w:rsidRDefault="00175913" w:rsidP="00D05B2F"/>
    <w:p w14:paraId="004C8434" w14:textId="7A48ADBA" w:rsidR="001F0785" w:rsidRDefault="00D05B2F" w:rsidP="00163398">
      <w:pPr>
        <w:jc w:val="center"/>
      </w:pPr>
      <w:r>
        <w:rPr>
          <w:noProof/>
        </w:rPr>
        <w:drawing>
          <wp:inline distT="0" distB="0" distL="0" distR="0" wp14:anchorId="513DB10E" wp14:editId="46BE42EC">
            <wp:extent cx="2924175" cy="457200"/>
            <wp:effectExtent l="0" t="0" r="0" b="0"/>
            <wp:docPr id="2" name="Рисунок 2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Описание: Macintosh HD:Users:3wfrer:Documents:ENDY works:ИТМО:ITMO_black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7500" w14:textId="77777777" w:rsidR="001F0785" w:rsidRDefault="001F0785" w:rsidP="00163398">
      <w:pPr>
        <w:jc w:val="center"/>
      </w:pPr>
    </w:p>
    <w:p w14:paraId="52FD6A79" w14:textId="42274AC9" w:rsidR="00163398" w:rsidRPr="00E31B13" w:rsidRDefault="00163398" w:rsidP="00163398">
      <w:pPr>
        <w:jc w:val="center"/>
      </w:pPr>
      <w:r w:rsidRPr="00E31B13">
        <w:t>Санкт-Петербург</w:t>
      </w:r>
    </w:p>
    <w:p w14:paraId="76B4C384" w14:textId="09042679" w:rsidR="00163398" w:rsidRPr="00E31B13" w:rsidRDefault="00163398" w:rsidP="00163398">
      <w:pPr>
        <w:jc w:val="center"/>
      </w:pPr>
      <w:r w:rsidRPr="00E31B13">
        <w:t>2020г.</w:t>
      </w:r>
      <w:r w:rsidRPr="00E31B13">
        <w:br w:type="page"/>
      </w:r>
    </w:p>
    <w:p w14:paraId="64330CFA" w14:textId="77777777" w:rsidR="005503B6" w:rsidRPr="00C41E9C" w:rsidRDefault="005503B6" w:rsidP="005503B6">
      <w:pPr>
        <w:rPr>
          <w:rFonts w:ascii="Consolas" w:eastAsia="Times New Roman" w:hAnsi="Consolas" w:cs="Times New Roman"/>
        </w:rPr>
      </w:pPr>
      <w:r w:rsidRPr="005503B6">
        <w:rPr>
          <w:rFonts w:ascii="Consolas" w:eastAsia="Times New Roman" w:hAnsi="Consolas" w:cs="Times New Roman"/>
        </w:rPr>
        <w:lastRenderedPageBreak/>
        <w:t>1</w:t>
      </w:r>
      <w:r w:rsidRPr="00C41E9C">
        <w:rPr>
          <w:rFonts w:ascii="Consolas" w:eastAsia="Times New Roman" w:hAnsi="Consolas" w:cs="Times New Roman"/>
        </w:rPr>
        <w:t>) В памяти дана 4-байтовая величина (в 16-ой системе счисления). Выделить 2 старших и 2 младших байта: эти пары "положить" в две переменные (в одной переменной - 2 старших, в другой переменной - 2 младших байта).</w:t>
      </w:r>
    </w:p>
    <w:p w14:paraId="3B130852" w14:textId="4B9DB8C8" w:rsidR="005503B6" w:rsidRDefault="005503B6" w:rsidP="00C41E9C">
      <w:pPr>
        <w:rPr>
          <w:rFonts w:ascii="Consolas" w:eastAsia="Times New Roman" w:hAnsi="Consolas" w:cs="Times New Roman"/>
        </w:rPr>
      </w:pPr>
      <w:r w:rsidRPr="00C41E9C">
        <w:rPr>
          <w:rFonts w:ascii="Consolas" w:eastAsia="Times New Roman" w:hAnsi="Consolas" w:cs="Times New Roman"/>
        </w:rPr>
        <w:t>Затем в исходной величине поменять местами 2 старших и 2 младших байта (например, изначальная величина 0</w:t>
      </w:r>
      <w:r w:rsidRPr="00C41E9C">
        <w:rPr>
          <w:rFonts w:ascii="Consolas" w:eastAsia="Times New Roman" w:hAnsi="Consolas" w:cs="Times New Roman"/>
          <w:lang w:val="en-US"/>
        </w:rPr>
        <w:t>xFFAACCBB</w:t>
      </w:r>
      <w:r w:rsidRPr="00C41E9C">
        <w:rPr>
          <w:rFonts w:ascii="Consolas" w:eastAsia="Times New Roman" w:hAnsi="Consolas" w:cs="Times New Roman"/>
        </w:rPr>
        <w:t xml:space="preserve"> должна стать 0</w:t>
      </w:r>
      <w:r w:rsidRPr="00C41E9C">
        <w:rPr>
          <w:rFonts w:ascii="Consolas" w:eastAsia="Times New Roman" w:hAnsi="Consolas" w:cs="Times New Roman"/>
          <w:lang w:val="en-US"/>
        </w:rPr>
        <w:t>xCCBBFFAA</w:t>
      </w:r>
      <w:r w:rsidRPr="00C41E9C">
        <w:rPr>
          <w:rFonts w:ascii="Consolas" w:eastAsia="Times New Roman" w:hAnsi="Consolas" w:cs="Times New Roman"/>
        </w:rPr>
        <w:t>)</w:t>
      </w:r>
    </w:p>
    <w:p w14:paraId="2BFC5465" w14:textId="28F43146" w:rsidR="00C41E9C" w:rsidRPr="00C41E9C" w:rsidRDefault="005503B6" w:rsidP="00C41E9C">
      <w:pPr>
        <w:rPr>
          <w:rFonts w:ascii="Consolas" w:eastAsia="Times New Roman" w:hAnsi="Consolas" w:cs="Times New Roman"/>
        </w:rPr>
      </w:pPr>
      <w:r w:rsidRPr="005503B6">
        <w:rPr>
          <w:rFonts w:ascii="Consolas" w:eastAsia="Times New Roman" w:hAnsi="Consolas" w:cs="Times New Roman"/>
        </w:rPr>
        <w:t>2</w:t>
      </w:r>
      <w:r w:rsidR="00C41E9C" w:rsidRPr="00C41E9C">
        <w:rPr>
          <w:rFonts w:ascii="Consolas" w:eastAsia="Times New Roman" w:hAnsi="Consolas" w:cs="Times New Roman"/>
        </w:rPr>
        <w:t>) Задать две строки (нужно каждому придумать свои слова) - в виде символьных массивов. К концу первой строки добавить вторую, вывести результат.</w:t>
      </w:r>
    </w:p>
    <w:p w14:paraId="0A3E687B" w14:textId="77777777" w:rsidR="00C41E9C" w:rsidRPr="00C41E9C" w:rsidRDefault="00C41E9C" w:rsidP="00C41E9C">
      <w:pPr>
        <w:rPr>
          <w:rFonts w:ascii="Consolas" w:eastAsia="Times New Roman" w:hAnsi="Consolas" w:cs="Times New Roman"/>
        </w:rPr>
      </w:pPr>
      <w:r w:rsidRPr="00C41E9C">
        <w:rPr>
          <w:rFonts w:ascii="Consolas" w:eastAsia="Times New Roman" w:hAnsi="Consolas" w:cs="Times New Roman"/>
        </w:rPr>
        <w:t>ВАЖНО: при этом показать нужно все возможные способы (альтернативные способы закомментировать), показать местоположение указателя на разных этапах.</w:t>
      </w:r>
    </w:p>
    <w:p w14:paraId="2EE1DE6B" w14:textId="09064935" w:rsidR="00163398" w:rsidRPr="00E31B13" w:rsidRDefault="00163398" w:rsidP="00163398">
      <w:pPr>
        <w:rPr>
          <w:sz w:val="28"/>
          <w:szCs w:val="28"/>
        </w:rPr>
      </w:pPr>
    </w:p>
    <w:p w14:paraId="0AEB3360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FF"/>
          <w:lang w:val="en-US"/>
        </w:rPr>
        <w:t>#include </w:t>
      </w:r>
      <w:r w:rsidRPr="00CF22AA">
        <w:rPr>
          <w:rFonts w:ascii="Consolas" w:eastAsia="Times New Roman" w:hAnsi="Consolas" w:cs="Times New Roman"/>
          <w:color w:val="A31515"/>
          <w:lang w:val="en-US"/>
        </w:rPr>
        <w:t>&lt;stdio.h&gt;</w:t>
      </w:r>
    </w:p>
    <w:p w14:paraId="7C1EA118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</w:p>
    <w:p w14:paraId="3E1710E7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FF"/>
          <w:lang w:val="en-US"/>
        </w:rPr>
        <w:t>int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main(){</w:t>
      </w:r>
    </w:p>
    <w:p w14:paraId="15F03913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// </w:t>
      </w:r>
      <w:r w:rsidRPr="00CF22AA">
        <w:rPr>
          <w:rFonts w:ascii="Consolas" w:eastAsia="Times New Roman" w:hAnsi="Consolas" w:cs="Times New Roman"/>
          <w:color w:val="008000"/>
        </w:rPr>
        <w:t>задание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 1</w:t>
      </w:r>
    </w:p>
    <w:p w14:paraId="3BCA487F" w14:textId="7400E870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int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A = </w:t>
      </w:r>
      <w:r w:rsidRPr="00CF22AA">
        <w:rPr>
          <w:rFonts w:ascii="Consolas" w:eastAsia="Times New Roman" w:hAnsi="Consolas" w:cs="Times New Roman"/>
          <w:color w:val="098658"/>
          <w:lang w:val="en-US"/>
        </w:rPr>
        <w:t>0x</w:t>
      </w:r>
      <w:r w:rsidR="00F848FD">
        <w:rPr>
          <w:rFonts w:ascii="Consolas" w:eastAsia="Times New Roman" w:hAnsi="Consolas" w:cs="Times New Roman"/>
          <w:color w:val="098658"/>
          <w:lang w:val="en-US"/>
        </w:rPr>
        <w:t>8520ABCD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;</w:t>
      </w:r>
    </w:p>
    <w:p w14:paraId="5A4C0B9F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int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*pA;</w:t>
      </w:r>
    </w:p>
    <w:p w14:paraId="3266CAA6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pA = &amp;A; 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//AB56 CEFF</w:t>
      </w:r>
    </w:p>
    <w:p w14:paraId="2C790DC2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/*unsigned short B = *((short*)pA);</w:t>
      </w:r>
    </w:p>
    <w:p w14:paraId="3B11A1F2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8000"/>
          <w:lang w:val="en-US"/>
        </w:rPr>
        <w:t>    unsigned short C = *((short*)pA + 1);</w:t>
      </w:r>
    </w:p>
    <w:p w14:paraId="2E7E8BEB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8000"/>
          <w:lang w:val="en-US"/>
        </w:rPr>
        <w:t>    *((short*)pA + 1) = B;</w:t>
      </w:r>
    </w:p>
    <w:p w14:paraId="47CA8964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8000"/>
          <w:lang w:val="en-US"/>
        </w:rPr>
        <w:t>    *((short*)pA) = C;</w:t>
      </w:r>
    </w:p>
    <w:p w14:paraId="4005A50F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8000"/>
          <w:lang w:val="en-US"/>
        </w:rPr>
        <w:t>    */</w:t>
      </w:r>
    </w:p>
    <w:p w14:paraId="339A0139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for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(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int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i = </w:t>
      </w:r>
      <w:r w:rsidRPr="00CF22AA">
        <w:rPr>
          <w:rFonts w:ascii="Consolas" w:eastAsia="Times New Roman" w:hAnsi="Consolas" w:cs="Times New Roman"/>
          <w:color w:val="098658"/>
          <w:lang w:val="en-US"/>
        </w:rPr>
        <w:t>3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; i &gt;= </w:t>
      </w:r>
      <w:r w:rsidRPr="00CF22AA">
        <w:rPr>
          <w:rFonts w:ascii="Consolas" w:eastAsia="Times New Roman" w:hAnsi="Consolas" w:cs="Times New Roman"/>
          <w:color w:val="098658"/>
          <w:lang w:val="en-US"/>
        </w:rPr>
        <w:t>0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; i--){</w:t>
      </w:r>
    </w:p>
    <w:p w14:paraId="362DBA34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    printf(</w:t>
      </w:r>
      <w:r w:rsidRPr="00CF22AA">
        <w:rPr>
          <w:rFonts w:ascii="Consolas" w:eastAsia="Times New Roman" w:hAnsi="Consolas" w:cs="Times New Roman"/>
          <w:color w:val="A31515"/>
          <w:lang w:val="en-US"/>
        </w:rPr>
        <w:t>"%x"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, *((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unsigned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char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*)pA + i));</w:t>
      </w:r>
    </w:p>
    <w:p w14:paraId="134D3635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if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(i == </w:t>
      </w:r>
      <w:r w:rsidRPr="00CF22AA">
        <w:rPr>
          <w:rFonts w:ascii="Consolas" w:eastAsia="Times New Roman" w:hAnsi="Consolas" w:cs="Times New Roman"/>
          <w:color w:val="098658"/>
          <w:lang w:val="en-US"/>
        </w:rPr>
        <w:t>2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|| i == </w:t>
      </w:r>
      <w:r w:rsidRPr="00CF22AA">
        <w:rPr>
          <w:rFonts w:ascii="Consolas" w:eastAsia="Times New Roman" w:hAnsi="Consolas" w:cs="Times New Roman"/>
          <w:color w:val="098658"/>
          <w:lang w:val="en-US"/>
        </w:rPr>
        <w:t>0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){</w:t>
      </w:r>
    </w:p>
    <w:p w14:paraId="14255684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        printf(</w:t>
      </w:r>
      <w:r w:rsidRPr="00CF22AA">
        <w:rPr>
          <w:rFonts w:ascii="Consolas" w:eastAsia="Times New Roman" w:hAnsi="Consolas" w:cs="Times New Roman"/>
          <w:color w:val="A31515"/>
          <w:lang w:val="en-US"/>
        </w:rPr>
        <w:t>"\n"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);</w:t>
      </w:r>
    </w:p>
    <w:p w14:paraId="7774AF76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    }</w:t>
      </w:r>
    </w:p>
    <w:p w14:paraId="527C33D5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}</w:t>
      </w:r>
    </w:p>
    <w:p w14:paraId="01DD56DD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</w:p>
    <w:p w14:paraId="2359FFA7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for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(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int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i = </w:t>
      </w:r>
      <w:r w:rsidRPr="00CF22AA">
        <w:rPr>
          <w:rFonts w:ascii="Consolas" w:eastAsia="Times New Roman" w:hAnsi="Consolas" w:cs="Times New Roman"/>
          <w:color w:val="098658"/>
          <w:lang w:val="en-US"/>
        </w:rPr>
        <w:t>0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; i &lt; </w:t>
      </w:r>
      <w:r w:rsidRPr="00CF22AA">
        <w:rPr>
          <w:rFonts w:ascii="Consolas" w:eastAsia="Times New Roman" w:hAnsi="Consolas" w:cs="Times New Roman"/>
          <w:color w:val="098658"/>
          <w:lang w:val="en-US"/>
        </w:rPr>
        <w:t>4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; i++){</w:t>
      </w:r>
    </w:p>
    <w:p w14:paraId="4EB17952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    printf(</w:t>
      </w:r>
      <w:r w:rsidRPr="00CF22AA">
        <w:rPr>
          <w:rFonts w:ascii="Consolas" w:eastAsia="Times New Roman" w:hAnsi="Consolas" w:cs="Times New Roman"/>
          <w:color w:val="A31515"/>
          <w:lang w:val="en-US"/>
        </w:rPr>
        <w:t>"%x"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, *((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unsigned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char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*)pA + i));</w:t>
      </w:r>
    </w:p>
    <w:p w14:paraId="09880C7E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}</w:t>
      </w:r>
    </w:p>
    <w:p w14:paraId="4353FF1C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</w:p>
    <w:p w14:paraId="086EBE00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printf(</w:t>
      </w:r>
      <w:r w:rsidRPr="00CF22AA">
        <w:rPr>
          <w:rFonts w:ascii="Consolas" w:eastAsia="Times New Roman" w:hAnsi="Consolas" w:cs="Times New Roman"/>
          <w:color w:val="A31515"/>
          <w:lang w:val="en-US"/>
        </w:rPr>
        <w:t>"\n"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);</w:t>
      </w:r>
    </w:p>
    <w:p w14:paraId="1B7BBDE6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// </w:t>
      </w:r>
      <w:r w:rsidRPr="00CF22AA">
        <w:rPr>
          <w:rFonts w:ascii="Consolas" w:eastAsia="Times New Roman" w:hAnsi="Consolas" w:cs="Times New Roman"/>
          <w:color w:val="008000"/>
        </w:rPr>
        <w:t>задание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 2</w:t>
      </w:r>
    </w:p>
    <w:p w14:paraId="7530E75C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char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target[</w:t>
      </w:r>
      <w:r w:rsidRPr="00CF22AA">
        <w:rPr>
          <w:rFonts w:ascii="Consolas" w:eastAsia="Times New Roman" w:hAnsi="Consolas" w:cs="Times New Roman"/>
          <w:color w:val="098658"/>
          <w:lang w:val="en-US"/>
        </w:rPr>
        <w:t>9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] = </w:t>
      </w:r>
      <w:r w:rsidRPr="00CF22AA">
        <w:rPr>
          <w:rFonts w:ascii="Consolas" w:eastAsia="Times New Roman" w:hAnsi="Consolas" w:cs="Times New Roman"/>
          <w:color w:val="A31515"/>
          <w:lang w:val="en-US"/>
        </w:rPr>
        <w:t>"ITMO"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;</w:t>
      </w:r>
    </w:p>
    <w:p w14:paraId="7028A736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char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source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[]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= </w:t>
      </w:r>
      <w:r w:rsidRPr="00CF22AA">
        <w:rPr>
          <w:rFonts w:ascii="Consolas" w:eastAsia="Times New Roman" w:hAnsi="Consolas" w:cs="Times New Roman"/>
          <w:color w:val="A31515"/>
          <w:lang w:val="en-US"/>
        </w:rPr>
        <w:t>"FBIT"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;</w:t>
      </w:r>
    </w:p>
    <w:p w14:paraId="62A3A6F2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char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*sptr = source; </w:t>
      </w:r>
    </w:p>
    <w:p w14:paraId="3B487425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char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*tptr = target;</w:t>
      </w:r>
    </w:p>
    <w:p w14:paraId="659C8E4C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// 1 </w:t>
      </w:r>
      <w:r w:rsidRPr="00CF22AA">
        <w:rPr>
          <w:rFonts w:ascii="Consolas" w:eastAsia="Times New Roman" w:hAnsi="Consolas" w:cs="Times New Roman"/>
          <w:color w:val="008000"/>
        </w:rPr>
        <w:t>вариант</w:t>
      </w:r>
    </w:p>
    <w:p w14:paraId="420BF82A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/*while (*tptr != '\0'){</w:t>
      </w:r>
    </w:p>
    <w:p w14:paraId="603C3514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8000"/>
          <w:lang w:val="en-US"/>
        </w:rPr>
        <w:t>        tptr++;</w:t>
      </w:r>
    </w:p>
    <w:p w14:paraId="00CD2799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8000"/>
          <w:lang w:val="en-US"/>
        </w:rPr>
        <w:t>    }*/</w:t>
      </w:r>
    </w:p>
    <w:p w14:paraId="5974B833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</w:p>
    <w:p w14:paraId="6DCB6F64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/*while ((*tptr = *sptr) != '\0'){</w:t>
      </w:r>
    </w:p>
    <w:p w14:paraId="307D4617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8000"/>
          <w:lang w:val="en-US"/>
        </w:rPr>
        <w:t>        tptr++;</w:t>
      </w:r>
    </w:p>
    <w:p w14:paraId="50F6B673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8000"/>
          <w:lang w:val="en-US"/>
        </w:rPr>
        <w:t>        sptr++;</w:t>
      </w:r>
    </w:p>
    <w:p w14:paraId="23C2284E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8000"/>
          <w:lang w:val="en-US"/>
        </w:rPr>
        <w:lastRenderedPageBreak/>
        <w:t>    }*/</w:t>
      </w:r>
    </w:p>
    <w:p w14:paraId="6A90F999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8000"/>
          <w:lang w:val="en-US"/>
        </w:rPr>
        <w:t>// 2 </w:t>
      </w:r>
      <w:r w:rsidRPr="00CF22AA">
        <w:rPr>
          <w:rFonts w:ascii="Consolas" w:eastAsia="Times New Roman" w:hAnsi="Consolas" w:cs="Times New Roman"/>
          <w:color w:val="008000"/>
        </w:rPr>
        <w:t>вариант</w:t>
      </w:r>
    </w:p>
    <w:p w14:paraId="56C44470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while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(*tptr++);</w:t>
      </w:r>
    </w:p>
    <w:p w14:paraId="42825F12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tptr--;</w:t>
      </w:r>
    </w:p>
    <w:p w14:paraId="1E85FBF9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  <w:lang w:val="en-US"/>
        </w:rPr>
        <w:t>while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 (*tptr++ = *sptr++);</w:t>
      </w:r>
    </w:p>
    <w:p w14:paraId="15204F69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printf(</w:t>
      </w:r>
      <w:r w:rsidRPr="00CF22AA">
        <w:rPr>
          <w:rFonts w:ascii="Consolas" w:eastAsia="Times New Roman" w:hAnsi="Consolas" w:cs="Times New Roman"/>
          <w:color w:val="A31515"/>
          <w:lang w:val="en-US"/>
        </w:rPr>
        <w:t>"%s"</w:t>
      </w:r>
      <w:r w:rsidRPr="00CF22AA">
        <w:rPr>
          <w:rFonts w:ascii="Consolas" w:eastAsia="Times New Roman" w:hAnsi="Consolas" w:cs="Times New Roman"/>
          <w:color w:val="000000"/>
          <w:lang w:val="en-US"/>
        </w:rPr>
        <w:t>, target);</w:t>
      </w:r>
    </w:p>
    <w:p w14:paraId="13931B5B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</w:rPr>
      </w:pPr>
      <w:r w:rsidRPr="00CF22AA">
        <w:rPr>
          <w:rFonts w:ascii="Consolas" w:eastAsia="Times New Roman" w:hAnsi="Consolas" w:cs="Times New Roman"/>
          <w:color w:val="000000"/>
          <w:lang w:val="en-US"/>
        </w:rPr>
        <w:t>    </w:t>
      </w:r>
      <w:r w:rsidRPr="00CF22AA">
        <w:rPr>
          <w:rFonts w:ascii="Consolas" w:eastAsia="Times New Roman" w:hAnsi="Consolas" w:cs="Times New Roman"/>
          <w:color w:val="0000FF"/>
        </w:rPr>
        <w:t>return</w:t>
      </w:r>
      <w:r w:rsidRPr="00CF22AA">
        <w:rPr>
          <w:rFonts w:ascii="Consolas" w:eastAsia="Times New Roman" w:hAnsi="Consolas" w:cs="Times New Roman"/>
          <w:color w:val="000000"/>
        </w:rPr>
        <w:t> </w:t>
      </w:r>
      <w:r w:rsidRPr="00CF22AA">
        <w:rPr>
          <w:rFonts w:ascii="Consolas" w:eastAsia="Times New Roman" w:hAnsi="Consolas" w:cs="Times New Roman"/>
          <w:color w:val="098658"/>
        </w:rPr>
        <w:t>0</w:t>
      </w:r>
      <w:r w:rsidRPr="00CF22AA">
        <w:rPr>
          <w:rFonts w:ascii="Consolas" w:eastAsia="Times New Roman" w:hAnsi="Consolas" w:cs="Times New Roman"/>
          <w:color w:val="000000"/>
        </w:rPr>
        <w:t>;</w:t>
      </w:r>
    </w:p>
    <w:p w14:paraId="0D8D2BFB" w14:textId="77777777" w:rsidR="00CF22AA" w:rsidRPr="00CF22AA" w:rsidRDefault="00CF22AA" w:rsidP="00CF22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</w:rPr>
      </w:pPr>
      <w:r w:rsidRPr="00CF22AA">
        <w:rPr>
          <w:rFonts w:ascii="Consolas" w:eastAsia="Times New Roman" w:hAnsi="Consolas" w:cs="Times New Roman"/>
          <w:color w:val="000000"/>
        </w:rPr>
        <w:t>}</w:t>
      </w:r>
    </w:p>
    <w:p w14:paraId="2A1E6BCA" w14:textId="77777777" w:rsidR="00163398" w:rsidRPr="00E31B13" w:rsidRDefault="00163398" w:rsidP="00163398">
      <w:pPr>
        <w:rPr>
          <w:sz w:val="28"/>
          <w:szCs w:val="28"/>
        </w:rPr>
      </w:pPr>
    </w:p>
    <w:p w14:paraId="1C5162A9" w14:textId="7D7E90F8" w:rsidR="00AA0176" w:rsidRPr="00F848FD" w:rsidRDefault="00F848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8C658A" wp14:editId="3FEAFFD9">
            <wp:extent cx="5940425" cy="18554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176" w:rsidRPr="00F848FD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C75E8" w14:textId="77777777" w:rsidR="002A6811" w:rsidRDefault="002A6811" w:rsidP="0034656A">
      <w:r>
        <w:separator/>
      </w:r>
    </w:p>
  </w:endnote>
  <w:endnote w:type="continuationSeparator" w:id="0">
    <w:p w14:paraId="7B14B3B9" w14:textId="77777777" w:rsidR="002A6811" w:rsidRDefault="002A6811" w:rsidP="0034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15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5F14" w14:textId="0091C8F8" w:rsidR="0034656A" w:rsidRDefault="00346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45AE" w14:textId="77777777" w:rsidR="0034656A" w:rsidRDefault="0034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C4898" w14:textId="77777777" w:rsidR="002A6811" w:rsidRDefault="002A6811" w:rsidP="0034656A">
      <w:r>
        <w:separator/>
      </w:r>
    </w:p>
  </w:footnote>
  <w:footnote w:type="continuationSeparator" w:id="0">
    <w:p w14:paraId="6A91B189" w14:textId="77777777" w:rsidR="002A6811" w:rsidRDefault="002A6811" w:rsidP="0034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B"/>
    <w:rsid w:val="00002BE1"/>
    <w:rsid w:val="00027B9C"/>
    <w:rsid w:val="0003660A"/>
    <w:rsid w:val="00057F34"/>
    <w:rsid w:val="000A2E0D"/>
    <w:rsid w:val="00125891"/>
    <w:rsid w:val="00163398"/>
    <w:rsid w:val="00166682"/>
    <w:rsid w:val="00175913"/>
    <w:rsid w:val="001B7E7A"/>
    <w:rsid w:val="001D2E31"/>
    <w:rsid w:val="001F0785"/>
    <w:rsid w:val="00281EF4"/>
    <w:rsid w:val="0028775E"/>
    <w:rsid w:val="002A6811"/>
    <w:rsid w:val="0034656A"/>
    <w:rsid w:val="00410C0B"/>
    <w:rsid w:val="00451ABD"/>
    <w:rsid w:val="0047493E"/>
    <w:rsid w:val="00504478"/>
    <w:rsid w:val="005503B6"/>
    <w:rsid w:val="00551303"/>
    <w:rsid w:val="00574A90"/>
    <w:rsid w:val="00592673"/>
    <w:rsid w:val="005A4D49"/>
    <w:rsid w:val="005C2514"/>
    <w:rsid w:val="00714424"/>
    <w:rsid w:val="00794021"/>
    <w:rsid w:val="007A4715"/>
    <w:rsid w:val="007D2656"/>
    <w:rsid w:val="007D35B1"/>
    <w:rsid w:val="008239A0"/>
    <w:rsid w:val="008A58E7"/>
    <w:rsid w:val="0092704F"/>
    <w:rsid w:val="00956F87"/>
    <w:rsid w:val="00A073A3"/>
    <w:rsid w:val="00A573DE"/>
    <w:rsid w:val="00A8341A"/>
    <w:rsid w:val="00AA0176"/>
    <w:rsid w:val="00B53812"/>
    <w:rsid w:val="00BC5DA9"/>
    <w:rsid w:val="00C223BB"/>
    <w:rsid w:val="00C41E9C"/>
    <w:rsid w:val="00CB5727"/>
    <w:rsid w:val="00CF22AA"/>
    <w:rsid w:val="00D04967"/>
    <w:rsid w:val="00D05B2F"/>
    <w:rsid w:val="00D3755A"/>
    <w:rsid w:val="00DF79C4"/>
    <w:rsid w:val="00E054F3"/>
    <w:rsid w:val="00E31B13"/>
    <w:rsid w:val="00E41624"/>
    <w:rsid w:val="00F17316"/>
    <w:rsid w:val="00F35BD4"/>
    <w:rsid w:val="00F46930"/>
    <w:rsid w:val="00F72385"/>
    <w:rsid w:val="00F848FD"/>
    <w:rsid w:val="00F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5C00"/>
  <w15:chartTrackingRefBased/>
  <w15:docId w15:val="{01112EAC-EAAF-4685-A8D5-1D20E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9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9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6A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6A"/>
    <w:rPr>
      <w:rFonts w:eastAsiaTheme="minorEastAsia"/>
      <w:sz w:val="24"/>
      <w:szCs w:val="24"/>
      <w:lang w:eastAsia="ru-RU"/>
    </w:rPr>
  </w:style>
  <w:style w:type="paragraph" w:customStyle="1" w:styleId="a">
    <w:name w:val="По умолчанию"/>
    <w:next w:val="Normal"/>
    <w:rsid w:val="00F4693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54</cp:revision>
  <cp:lastPrinted>2020-09-30T15:55:00Z</cp:lastPrinted>
  <dcterms:created xsi:type="dcterms:W3CDTF">2020-09-24T18:37:00Z</dcterms:created>
  <dcterms:modified xsi:type="dcterms:W3CDTF">2020-11-11T11:47:00Z</dcterms:modified>
</cp:coreProperties>
</file>