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2E89C" w14:textId="77777777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D360102" w14:textId="6BD15B7A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678CA697" w14:textId="2232AD7B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образовательное учреждение высшего образования</w:t>
      </w:r>
    </w:p>
    <w:p w14:paraId="3DA0F29B" w14:textId="4ED9DB9E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 ИТМО»</w:t>
      </w:r>
    </w:p>
    <w:p w14:paraId="6287FEE5" w14:textId="77777777" w:rsidR="00F46930" w:rsidRDefault="00F46930" w:rsidP="0017591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64A8830" w14:textId="77777777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безопасности информационных технологий</w:t>
      </w:r>
    </w:p>
    <w:p w14:paraId="54E7E036" w14:textId="77777777" w:rsidR="00163398" w:rsidRPr="00E31B13" w:rsidRDefault="00163398" w:rsidP="00163398">
      <w:pPr>
        <w:pStyle w:val="NormalWeb"/>
        <w:jc w:val="center"/>
        <w:rPr>
          <w:sz w:val="28"/>
          <w:szCs w:val="28"/>
        </w:rPr>
      </w:pPr>
      <w:r w:rsidRPr="00E31B13">
        <w:rPr>
          <w:b/>
          <w:sz w:val="28"/>
          <w:szCs w:val="28"/>
        </w:rPr>
        <w:t>Дисциплина:</w:t>
      </w:r>
      <w:r w:rsidRPr="00E31B13">
        <w:rPr>
          <w:sz w:val="28"/>
          <w:szCs w:val="28"/>
        </w:rPr>
        <w:t xml:space="preserve">     «Программирование»</w:t>
      </w:r>
    </w:p>
    <w:p w14:paraId="0B7B1E50" w14:textId="77777777" w:rsidR="00163398" w:rsidRPr="00E31B13" w:rsidRDefault="00163398" w:rsidP="00163398"/>
    <w:p w14:paraId="0D469831" w14:textId="6575A908" w:rsidR="00163398" w:rsidRPr="00E31B13" w:rsidRDefault="00163398" w:rsidP="00163398"/>
    <w:p w14:paraId="6DE2958F" w14:textId="2890803E" w:rsidR="00125891" w:rsidRPr="00E31B13" w:rsidRDefault="00125891" w:rsidP="00163398"/>
    <w:p w14:paraId="4A949693" w14:textId="216438A0" w:rsidR="00125891" w:rsidRDefault="00125891" w:rsidP="00163398"/>
    <w:p w14:paraId="1CDD03A8" w14:textId="77777777" w:rsidR="00D05B2F" w:rsidRPr="00E31B13" w:rsidRDefault="00D05B2F" w:rsidP="00163398"/>
    <w:p w14:paraId="51A92703" w14:textId="614A741B" w:rsidR="00125891" w:rsidRPr="00E31B13" w:rsidRDefault="00125891" w:rsidP="00163398"/>
    <w:p w14:paraId="434988E9" w14:textId="77777777" w:rsidR="00125891" w:rsidRPr="00E31B13" w:rsidRDefault="00125891" w:rsidP="00163398"/>
    <w:p w14:paraId="19A02B79" w14:textId="77777777" w:rsidR="00125891" w:rsidRPr="00E31B13" w:rsidRDefault="00125891" w:rsidP="00163398"/>
    <w:p w14:paraId="0C1B4AB9" w14:textId="0F79E1E4" w:rsidR="00163398" w:rsidRPr="00057F34" w:rsidRDefault="00163398" w:rsidP="00163398">
      <w:pPr>
        <w:pStyle w:val="NormalWeb"/>
        <w:jc w:val="center"/>
        <w:rPr>
          <w:b/>
          <w:bCs/>
          <w:sz w:val="44"/>
          <w:szCs w:val="44"/>
        </w:rPr>
      </w:pPr>
      <w:r w:rsidRPr="00E31B13">
        <w:rPr>
          <w:b/>
          <w:bCs/>
          <w:sz w:val="44"/>
          <w:szCs w:val="44"/>
        </w:rPr>
        <w:t xml:space="preserve">ОТЧЕТ ПО ЛАБОРАТОРНОЙ РАБОТЕ № </w:t>
      </w:r>
      <w:r w:rsidR="00CF0700">
        <w:rPr>
          <w:b/>
          <w:bCs/>
          <w:sz w:val="44"/>
          <w:szCs w:val="44"/>
          <w:lang w:val="vi-VN"/>
        </w:rPr>
        <w:t>6</w:t>
      </w:r>
    </w:p>
    <w:p w14:paraId="7C7DF759" w14:textId="2B53F844" w:rsidR="00125891" w:rsidRPr="00E31B13" w:rsidRDefault="00125891" w:rsidP="00163398"/>
    <w:p w14:paraId="4F680ADD" w14:textId="77777777" w:rsidR="00125891" w:rsidRPr="00E31B13" w:rsidRDefault="00125891" w:rsidP="00163398"/>
    <w:p w14:paraId="1F376615" w14:textId="77777777" w:rsidR="00125891" w:rsidRPr="00E31B13" w:rsidRDefault="00125891" w:rsidP="00163398"/>
    <w:p w14:paraId="7A69A0C3" w14:textId="77777777" w:rsidR="00163398" w:rsidRPr="00E31B13" w:rsidRDefault="00163398" w:rsidP="00163398"/>
    <w:p w14:paraId="6170B046" w14:textId="77777777" w:rsidR="00163398" w:rsidRPr="00E31B13" w:rsidRDefault="00163398" w:rsidP="00163398"/>
    <w:p w14:paraId="3B275F65" w14:textId="77777777" w:rsidR="00163398" w:rsidRPr="00E31B13" w:rsidRDefault="00163398" w:rsidP="00163398"/>
    <w:p w14:paraId="5B14F305" w14:textId="77777777" w:rsidR="00163398" w:rsidRPr="00E31B13" w:rsidRDefault="00163398" w:rsidP="00163398"/>
    <w:p w14:paraId="0B0D4C49" w14:textId="77777777" w:rsidR="00163398" w:rsidRPr="00E31B13" w:rsidRDefault="00163398" w:rsidP="00163398"/>
    <w:p w14:paraId="18344C70" w14:textId="77777777" w:rsidR="00163398" w:rsidRPr="00E31B13" w:rsidRDefault="00163398" w:rsidP="00163398">
      <w:pPr>
        <w:jc w:val="right"/>
      </w:pPr>
      <w:r w:rsidRPr="00E31B13">
        <w:t>Выполнил:</w:t>
      </w:r>
    </w:p>
    <w:p w14:paraId="296515D8" w14:textId="77777777" w:rsidR="00163398" w:rsidRPr="00E31B13" w:rsidRDefault="00163398" w:rsidP="00163398">
      <w:pPr>
        <w:jc w:val="right"/>
      </w:pPr>
    </w:p>
    <w:p w14:paraId="2603B8F1" w14:textId="718D55C1" w:rsidR="00163398" w:rsidRPr="00E31B13" w:rsidRDefault="00163398" w:rsidP="00163398">
      <w:pPr>
        <w:jc w:val="right"/>
      </w:pPr>
      <w:r w:rsidRPr="00E31B13">
        <w:t xml:space="preserve">Студент </w:t>
      </w:r>
      <w:r w:rsidRPr="00E31B13">
        <w:rPr>
          <w:lang w:val="en-US"/>
        </w:rPr>
        <w:t>N</w:t>
      </w:r>
      <w:r w:rsidRPr="00E31B13">
        <w:t>3149 группы Нгуен Х</w:t>
      </w:r>
      <w:r w:rsidR="00714424" w:rsidRPr="00E31B13">
        <w:t>онг</w:t>
      </w:r>
      <w:r w:rsidRPr="00E31B13">
        <w:t xml:space="preserve"> Х</w:t>
      </w:r>
      <w:r w:rsidR="00714424" w:rsidRPr="00E31B13">
        <w:t>ань</w:t>
      </w:r>
      <w:r w:rsidRPr="00E31B13">
        <w:t>.</w:t>
      </w:r>
    </w:p>
    <w:p w14:paraId="77DAB53D" w14:textId="77777777" w:rsidR="00163398" w:rsidRPr="00E31B13" w:rsidRDefault="00163398" w:rsidP="00163398">
      <w:pPr>
        <w:jc w:val="right"/>
      </w:pPr>
    </w:p>
    <w:p w14:paraId="1C67CE23" w14:textId="77777777" w:rsidR="00163398" w:rsidRPr="00E31B13" w:rsidRDefault="00163398" w:rsidP="00163398">
      <w:pPr>
        <w:jc w:val="right"/>
      </w:pPr>
      <w:r w:rsidRPr="00E31B13">
        <w:t>Проверил:</w:t>
      </w:r>
    </w:p>
    <w:p w14:paraId="555BDA9F" w14:textId="77777777" w:rsidR="00163398" w:rsidRPr="00E31B13" w:rsidRDefault="00163398" w:rsidP="00163398">
      <w:pPr>
        <w:jc w:val="right"/>
      </w:pPr>
    </w:p>
    <w:p w14:paraId="3FDEF1A9" w14:textId="77777777" w:rsidR="00163398" w:rsidRPr="00E31B13" w:rsidRDefault="00163398" w:rsidP="00163398">
      <w:pPr>
        <w:jc w:val="right"/>
      </w:pPr>
      <w:r w:rsidRPr="00E31B13">
        <w:t>Безруков В.А.</w:t>
      </w:r>
    </w:p>
    <w:p w14:paraId="40F7C398" w14:textId="77777777" w:rsidR="001F0785" w:rsidRDefault="001F0785" w:rsidP="00163398">
      <w:pPr>
        <w:jc w:val="center"/>
      </w:pPr>
    </w:p>
    <w:p w14:paraId="28A2C332" w14:textId="2153F32C" w:rsidR="001F0785" w:rsidRDefault="001F0785" w:rsidP="00D05B2F"/>
    <w:p w14:paraId="2CA4978F" w14:textId="415701BF" w:rsidR="00D05B2F" w:rsidRDefault="00D05B2F" w:rsidP="00D05B2F"/>
    <w:p w14:paraId="26169021" w14:textId="56056633" w:rsidR="00D05B2F" w:rsidRDefault="00D05B2F" w:rsidP="00D05B2F"/>
    <w:p w14:paraId="282E8A32" w14:textId="1C786793" w:rsidR="00175913" w:rsidRDefault="00175913" w:rsidP="00D05B2F"/>
    <w:p w14:paraId="522A29D9" w14:textId="3694538F" w:rsidR="00175913" w:rsidRDefault="00175913" w:rsidP="00D05B2F"/>
    <w:p w14:paraId="735653BC" w14:textId="51D75BBE" w:rsidR="00175913" w:rsidRDefault="00175913" w:rsidP="00D05B2F"/>
    <w:p w14:paraId="4DE75905" w14:textId="3F4EFC38" w:rsidR="00175913" w:rsidRDefault="00175913" w:rsidP="00D05B2F"/>
    <w:p w14:paraId="004C8434" w14:textId="7A48ADBA" w:rsidR="001F0785" w:rsidRDefault="00D05B2F" w:rsidP="00163398">
      <w:pPr>
        <w:jc w:val="center"/>
      </w:pPr>
      <w:r>
        <w:rPr>
          <w:noProof/>
        </w:rPr>
        <w:drawing>
          <wp:inline distT="0" distB="0" distL="0" distR="0" wp14:anchorId="513DB10E" wp14:editId="46BE42EC">
            <wp:extent cx="2924175" cy="457200"/>
            <wp:effectExtent l="0" t="0" r="0" b="0"/>
            <wp:docPr id="2" name="Рисунок 2" descr="Описание: Macintosh HD:Users:3wfrer:Documents:ENDY works:ИТМО:ITMO_black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Описание: Macintosh HD:Users:3wfrer:Documents:ENDY works:ИТМО:ITMO_black-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7500" w14:textId="77777777" w:rsidR="001F0785" w:rsidRDefault="001F0785" w:rsidP="00163398">
      <w:pPr>
        <w:jc w:val="center"/>
      </w:pPr>
    </w:p>
    <w:p w14:paraId="52FD6A79" w14:textId="42274AC9" w:rsidR="00163398" w:rsidRPr="00E31B13" w:rsidRDefault="00163398" w:rsidP="00163398">
      <w:pPr>
        <w:jc w:val="center"/>
      </w:pPr>
      <w:r w:rsidRPr="00E31B13">
        <w:t>Санкт-Петербург</w:t>
      </w:r>
    </w:p>
    <w:p w14:paraId="1C5162A9" w14:textId="1205C6DE" w:rsidR="00AA0176" w:rsidRDefault="00163398" w:rsidP="0067149E">
      <w:pPr>
        <w:jc w:val="center"/>
      </w:pPr>
      <w:r w:rsidRPr="00E31B13">
        <w:t>2020г.</w:t>
      </w:r>
    </w:p>
    <w:p w14:paraId="7CCA43E2" w14:textId="77777777" w:rsidR="007F7AF6" w:rsidRPr="008E555F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55F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#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include </w:t>
      </w:r>
      <w:r w:rsidRPr="008E555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r w:rsidRPr="007F7AF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stdio</w:t>
      </w:r>
      <w:r w:rsidRPr="008E555F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7F7AF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</w:t>
      </w:r>
      <w:r w:rsidRPr="008E555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769B2484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7F7AF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&lt;stdlib.h&gt;</w:t>
      </w:r>
    </w:p>
    <w:p w14:paraId="38D4E00D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7F7AF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&lt;math.h&gt;</w:t>
      </w:r>
    </w:p>
    <w:p w14:paraId="59A4358D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BA75278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f1(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D137CD1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f2(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FA832BE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f3(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2AF948A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main()</w:t>
      </w:r>
    </w:p>
    <w:p w14:paraId="34E25317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99A74D7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(*pf2)(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</w:t>
      </w:r>
    </w:p>
    <w:p w14:paraId="658153FD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pf2=f2;</w:t>
      </w:r>
    </w:p>
    <w:p w14:paraId="2D8002BA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pf2();</w:t>
      </w:r>
    </w:p>
    <w:p w14:paraId="22F5700A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pf2=f3;</w:t>
      </w:r>
    </w:p>
    <w:p w14:paraId="3CD7FAA3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printf(</w:t>
      </w:r>
      <w:r w:rsidRPr="007F7AF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"%d\n"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,pf2());</w:t>
      </w:r>
    </w:p>
    <w:p w14:paraId="44B7123C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E436B87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(*pmas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[]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)()={f2,f3};</w:t>
      </w:r>
    </w:p>
    <w:p w14:paraId="3B80EAD1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</w:t>
      </w:r>
    </w:p>
    <w:p w14:paraId="5BBD266C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i=</w:t>
      </w:r>
      <w:r w:rsidRPr="007F7AF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</w:t>
      </w:r>
      <w:r w:rsidRPr="007F7AF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;i++)</w:t>
      </w:r>
    </w:p>
    <w:p w14:paraId="0277D68E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pmas[i]();</w:t>
      </w:r>
    </w:p>
    <w:p w14:paraId="4A6EA67B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7F7AF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/*("pmas[i]();")*/</w:t>
      </w:r>
    </w:p>
    <w:p w14:paraId="11F58C90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41E2C8F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Mas[</w:t>
      </w:r>
      <w:r w:rsidRPr="007F7AF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]={(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)f1, (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)f2, (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f3};</w:t>
      </w:r>
    </w:p>
    <w:p w14:paraId="64A01EEC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(*pf1)(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DCF2DAE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pf1=(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(*)(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 Mas[</w:t>
      </w:r>
      <w:r w:rsidRPr="007F7AF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40186645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m=pf1(</w:t>
      </w:r>
      <w:r w:rsidRPr="007F7AF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3183ADD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printf(</w:t>
      </w:r>
      <w:r w:rsidRPr="007F7AF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"%f\n"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,m);</w:t>
      </w:r>
    </w:p>
    <w:p w14:paraId="5396E2F0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E8CE2EF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i=</w:t>
      </w:r>
      <w:r w:rsidRPr="007F7AF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</w:t>
      </w:r>
      <w:r w:rsidRPr="007F7AF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;i++)</w:t>
      </w:r>
    </w:p>
    <w:p w14:paraId="5DEAE22F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6F40C7A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pf2=(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(*)())Mas[i];</w:t>
      </w:r>
    </w:p>
    <w:p w14:paraId="2B8F7146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pf2();</w:t>
      </w:r>
    </w:p>
    <w:p w14:paraId="38F952D0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FEABADF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B0FD786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F7AF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/*sin, cos*/</w:t>
      </w:r>
    </w:p>
    <w:p w14:paraId="29CC19B4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fun(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602E922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(*psin)(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8B66F8F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(*pcos)(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9E268E2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psin = sin;</w:t>
      </w:r>
    </w:p>
    <w:p w14:paraId="5DDE9F2F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pcos = cos;</w:t>
      </w:r>
    </w:p>
    <w:p w14:paraId="408DBC4B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printf(</w:t>
      </w:r>
      <w:r w:rsidRPr="007F7AF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"\n"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87D6A81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printf(</w:t>
      </w:r>
      <w:r w:rsidRPr="007F7AF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"%f\n"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psin(</w:t>
      </w:r>
      <w:r w:rsidRPr="007F7AF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1E6BA7DD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printf(</w:t>
      </w:r>
      <w:r w:rsidRPr="007F7AF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"%f\n"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pcos(</w:t>
      </w:r>
      <w:r w:rsidRPr="007F7AF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0.7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23138A53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F7AF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/*0.5, 0.2*/</w:t>
      </w:r>
    </w:p>
    <w:p w14:paraId="3FAE5F1B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F835731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f1(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a)</w:t>
      </w:r>
    </w:p>
    <w:p w14:paraId="0CB4B81D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C07E4B0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printf(</w:t>
      </w:r>
      <w:r w:rsidRPr="007F7AF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"\ndouble f1(int)"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5DCF79A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b=a;</w:t>
      </w:r>
    </w:p>
    <w:p w14:paraId="2913833F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(!a) 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b; </w:t>
      </w:r>
    </w:p>
    <w:p w14:paraId="6C9ED97B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F7AF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1.0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/b;</w:t>
      </w:r>
    </w:p>
    <w:p w14:paraId="250A3C78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</w:t>
      </w:r>
    </w:p>
    <w:p w14:paraId="14BE99F1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f2(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F247DED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5FFE2F5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printf(</w:t>
      </w:r>
      <w:r w:rsidRPr="007F7AF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"\nint f2(void)"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4B2C692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F7AF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9788249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F2B3404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f3(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7773CEB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468D772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printf(</w:t>
      </w:r>
      <w:r w:rsidRPr="007F7AF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"\nint f3(void)"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51DDC40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F7AF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F7AF6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7F7AF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9740B1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AF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999E0C" w14:textId="77777777" w:rsidR="007F7AF6" w:rsidRPr="007F7AF6" w:rsidRDefault="007F7AF6" w:rsidP="007F7A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AAEAA0" w14:textId="2482E317" w:rsidR="0067149E" w:rsidRPr="0067149E" w:rsidRDefault="008E555F" w:rsidP="0067149E">
      <w:r>
        <w:rPr>
          <w:noProof/>
        </w:rPr>
        <w:drawing>
          <wp:inline distT="0" distB="0" distL="0" distR="0" wp14:anchorId="4C4EAE5D" wp14:editId="1EA361F7">
            <wp:extent cx="5940425" cy="19437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49E" w:rsidRPr="0067149E">
      <w:footerReference w:type="default" r:id="rId8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8EAF7" w14:textId="77777777" w:rsidR="003D1221" w:rsidRDefault="003D1221" w:rsidP="0034656A">
      <w:r>
        <w:separator/>
      </w:r>
    </w:p>
  </w:endnote>
  <w:endnote w:type="continuationSeparator" w:id="0">
    <w:p w14:paraId="77C3CA66" w14:textId="77777777" w:rsidR="003D1221" w:rsidRDefault="003D1221" w:rsidP="0034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157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05F14" w14:textId="0091C8F8" w:rsidR="0034656A" w:rsidRDefault="003465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445AE" w14:textId="77777777" w:rsidR="0034656A" w:rsidRDefault="00346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88905" w14:textId="77777777" w:rsidR="003D1221" w:rsidRDefault="003D1221" w:rsidP="0034656A">
      <w:r>
        <w:separator/>
      </w:r>
    </w:p>
  </w:footnote>
  <w:footnote w:type="continuationSeparator" w:id="0">
    <w:p w14:paraId="37A1E990" w14:textId="77777777" w:rsidR="003D1221" w:rsidRDefault="003D1221" w:rsidP="00346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0B"/>
    <w:rsid w:val="00002BE1"/>
    <w:rsid w:val="00027B9C"/>
    <w:rsid w:val="0003660A"/>
    <w:rsid w:val="00057F34"/>
    <w:rsid w:val="000A2E0D"/>
    <w:rsid w:val="00125891"/>
    <w:rsid w:val="00163398"/>
    <w:rsid w:val="00166682"/>
    <w:rsid w:val="00175913"/>
    <w:rsid w:val="001B7E7A"/>
    <w:rsid w:val="001D2E31"/>
    <w:rsid w:val="001F0785"/>
    <w:rsid w:val="00281EF4"/>
    <w:rsid w:val="0028775E"/>
    <w:rsid w:val="002A6811"/>
    <w:rsid w:val="00335741"/>
    <w:rsid w:val="0034656A"/>
    <w:rsid w:val="003D1221"/>
    <w:rsid w:val="00410C0B"/>
    <w:rsid w:val="00451ABD"/>
    <w:rsid w:val="0047493E"/>
    <w:rsid w:val="00504478"/>
    <w:rsid w:val="005503B6"/>
    <w:rsid w:val="00551303"/>
    <w:rsid w:val="00574A90"/>
    <w:rsid w:val="00592673"/>
    <w:rsid w:val="005A4D49"/>
    <w:rsid w:val="005C2514"/>
    <w:rsid w:val="0067149E"/>
    <w:rsid w:val="006E2F5C"/>
    <w:rsid w:val="00714424"/>
    <w:rsid w:val="00794021"/>
    <w:rsid w:val="007A4715"/>
    <w:rsid w:val="007D2656"/>
    <w:rsid w:val="007D35B1"/>
    <w:rsid w:val="007F7AF6"/>
    <w:rsid w:val="008239A0"/>
    <w:rsid w:val="008A58E7"/>
    <w:rsid w:val="008B06CE"/>
    <w:rsid w:val="008E4FF7"/>
    <w:rsid w:val="008E555F"/>
    <w:rsid w:val="0092704F"/>
    <w:rsid w:val="0094201F"/>
    <w:rsid w:val="00956F87"/>
    <w:rsid w:val="00A073A3"/>
    <w:rsid w:val="00A573DE"/>
    <w:rsid w:val="00A8341A"/>
    <w:rsid w:val="00AA0176"/>
    <w:rsid w:val="00AA33B1"/>
    <w:rsid w:val="00B53812"/>
    <w:rsid w:val="00BC5DA9"/>
    <w:rsid w:val="00C223BB"/>
    <w:rsid w:val="00C41E9C"/>
    <w:rsid w:val="00CB5727"/>
    <w:rsid w:val="00CF0700"/>
    <w:rsid w:val="00CF22AA"/>
    <w:rsid w:val="00D04967"/>
    <w:rsid w:val="00D05B2F"/>
    <w:rsid w:val="00D3755A"/>
    <w:rsid w:val="00DF79C4"/>
    <w:rsid w:val="00E054F3"/>
    <w:rsid w:val="00E31B13"/>
    <w:rsid w:val="00E41624"/>
    <w:rsid w:val="00EA70DA"/>
    <w:rsid w:val="00F17316"/>
    <w:rsid w:val="00F35BD4"/>
    <w:rsid w:val="00F46930"/>
    <w:rsid w:val="00F62B0C"/>
    <w:rsid w:val="00F72385"/>
    <w:rsid w:val="00F848FD"/>
    <w:rsid w:val="00F973A2"/>
    <w:rsid w:val="00F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5C00"/>
  <w15:chartTrackingRefBased/>
  <w15:docId w15:val="{01112EAC-EAAF-4685-A8D5-1D20EBA7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398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39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65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56A"/>
    <w:rPr>
      <w:rFonts w:eastAsiaTheme="minorEastAsia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4656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56A"/>
    <w:rPr>
      <w:rFonts w:eastAsiaTheme="minorEastAsia"/>
      <w:sz w:val="24"/>
      <w:szCs w:val="24"/>
      <w:lang w:eastAsia="ru-RU"/>
    </w:rPr>
  </w:style>
  <w:style w:type="paragraph" w:customStyle="1" w:styleId="a">
    <w:name w:val="По умолчанию"/>
    <w:next w:val="Normal"/>
    <w:rsid w:val="00F46930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2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Хонг Хань</dc:creator>
  <cp:keywords/>
  <dc:description/>
  <cp:lastModifiedBy>Нгуен Хонг Хань</cp:lastModifiedBy>
  <cp:revision>66</cp:revision>
  <cp:lastPrinted>2020-09-30T15:55:00Z</cp:lastPrinted>
  <dcterms:created xsi:type="dcterms:W3CDTF">2020-09-24T18:37:00Z</dcterms:created>
  <dcterms:modified xsi:type="dcterms:W3CDTF">2020-12-09T18:41:00Z</dcterms:modified>
</cp:coreProperties>
</file>