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3CAD" w14:textId="2FCFCED1" w:rsidR="00225E59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noProof/>
        </w:rPr>
        <w:drawing>
          <wp:anchor distT="0" distB="0" distL="114300" distR="114300" simplePos="0" relativeHeight="251658240" behindDoc="0" locked="0" layoutInCell="1" allowOverlap="1" wp14:anchorId="48527026" wp14:editId="2737F9ED">
            <wp:simplePos x="0" y="0"/>
            <wp:positionH relativeFrom="column">
              <wp:posOffset>3931920</wp:posOffset>
            </wp:positionH>
            <wp:positionV relativeFrom="paragraph">
              <wp:posOffset>22860</wp:posOffset>
            </wp:positionV>
            <wp:extent cx="2263140" cy="1318260"/>
            <wp:effectExtent l="0" t="0" r="0" b="0"/>
            <wp:wrapNone/>
            <wp:docPr id="3" name="Picture 3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880" w:rsidRPr="004A1D0E">
        <w:rPr>
          <w:sz w:val="24"/>
          <w:szCs w:val="24"/>
        </w:rPr>
        <w:t>ФЕДЕРАЛЬНОЕ ГОСУДАРСТВЕННОЕ АВТОНОМНОЕ</w:t>
      </w:r>
      <w:r w:rsidRPr="004A1D0E">
        <w:t xml:space="preserve"> </w:t>
      </w:r>
    </w:p>
    <w:p w14:paraId="6DC2874D" w14:textId="2B859F56" w:rsidR="00225E59" w:rsidRPr="004A1D0E" w:rsidRDefault="00445880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</w:t>
      </w:r>
      <w:r w:rsidR="00225E59" w:rsidRPr="004A1D0E">
        <w:rPr>
          <w:sz w:val="24"/>
          <w:szCs w:val="24"/>
          <w:lang w:val="vi-VN"/>
        </w:rPr>
        <w:t xml:space="preserve">              </w:t>
      </w:r>
      <w:r w:rsidRPr="004A1D0E">
        <w:rPr>
          <w:sz w:val="24"/>
          <w:szCs w:val="24"/>
        </w:rPr>
        <w:t xml:space="preserve">ОБРАЗОВАТЕЛЬНОЕ УЧРЕЖДЕНИЕ </w:t>
      </w:r>
    </w:p>
    <w:p w14:paraId="213B0CA8" w14:textId="7B8E4A62" w:rsidR="00445880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  <w:lang w:val="vi-VN"/>
        </w:rPr>
        <w:t xml:space="preserve">                       </w:t>
      </w:r>
      <w:r w:rsidR="00445880" w:rsidRPr="004A1D0E">
        <w:rPr>
          <w:sz w:val="24"/>
          <w:szCs w:val="24"/>
        </w:rPr>
        <w:t>ВЫСШЕГО ОБРАЗОВАНИЯ</w:t>
      </w:r>
    </w:p>
    <w:p w14:paraId="565D5445" w14:textId="6457C0B2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</w:t>
      </w:r>
      <w:r w:rsidR="00445880" w:rsidRPr="004A1D0E">
        <w:rPr>
          <w:b/>
          <w:sz w:val="24"/>
          <w:szCs w:val="24"/>
        </w:rPr>
        <w:t xml:space="preserve">НАЦИОНАЛЬНЫЙ ИССЛЕДОВАТЕЛЬСКИЙ </w:t>
      </w:r>
    </w:p>
    <w:p w14:paraId="75BB9D16" w14:textId="6B0D1463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                  </w:t>
      </w:r>
      <w:r w:rsidR="00445880" w:rsidRPr="004A1D0E">
        <w:rPr>
          <w:b/>
          <w:sz w:val="24"/>
          <w:szCs w:val="24"/>
        </w:rPr>
        <w:t>УНИВЕРСИТЕТ</w:t>
      </w:r>
      <w:r w:rsidR="00445880" w:rsidRPr="004A1D0E">
        <w:rPr>
          <w:b/>
          <w:sz w:val="24"/>
          <w:szCs w:val="24"/>
          <w:lang w:val="vi-VN"/>
        </w:rPr>
        <w:t xml:space="preserve"> </w:t>
      </w:r>
      <w:r w:rsidR="00445880" w:rsidRPr="004A1D0E">
        <w:rPr>
          <w:b/>
          <w:sz w:val="24"/>
          <w:szCs w:val="24"/>
        </w:rPr>
        <w:t>ИТМО</w:t>
      </w:r>
    </w:p>
    <w:p w14:paraId="34E6429D" w14:textId="00964320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70268B0F" w14:textId="77777777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3B32AF33" w14:textId="67C669A4" w:rsidR="00445880" w:rsidRPr="004A1D0E" w:rsidRDefault="00445880" w:rsidP="00445880">
      <w:pPr>
        <w:pStyle w:val="ThngthngWeb"/>
        <w:ind w:hanging="993"/>
        <w:jc w:val="center"/>
        <w:rPr>
          <w:sz w:val="28"/>
          <w:szCs w:val="28"/>
        </w:rPr>
      </w:pPr>
      <w:r w:rsidRPr="004A1D0E">
        <w:rPr>
          <w:sz w:val="28"/>
          <w:szCs w:val="28"/>
        </w:rPr>
        <w:t xml:space="preserve">             Факультет безопасности информационных технологий</w:t>
      </w:r>
    </w:p>
    <w:p w14:paraId="22780ED2" w14:textId="007F98A6" w:rsidR="00445880" w:rsidRPr="004A1D0E" w:rsidRDefault="00445880" w:rsidP="00445880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                     Кафедра проектирования и безопасности компьютерных систем</w:t>
      </w:r>
    </w:p>
    <w:p w14:paraId="72DD5937" w14:textId="77777777" w:rsidR="00445880" w:rsidRPr="004A1D0E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b/>
          <w:sz w:val="27"/>
          <w:szCs w:val="27"/>
        </w:rPr>
        <w:t>Дисциплина:</w:t>
      </w:r>
      <w:r w:rsidRPr="004A1D0E">
        <w:rPr>
          <w:sz w:val="27"/>
          <w:szCs w:val="27"/>
        </w:rPr>
        <w:t xml:space="preserve">     «Программирование»</w:t>
      </w:r>
    </w:p>
    <w:p w14:paraId="30B48566" w14:textId="052842E3" w:rsidR="00445880" w:rsidRPr="00B83E12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sz w:val="27"/>
          <w:szCs w:val="27"/>
        </w:rPr>
        <w:t xml:space="preserve">ОТЧЕТ ПО ЛАБОРАТОРНОЙ РАБОТЕ № </w:t>
      </w:r>
      <w:r w:rsidR="00B83E12">
        <w:rPr>
          <w:sz w:val="27"/>
          <w:szCs w:val="27"/>
        </w:rPr>
        <w:t>9</w:t>
      </w:r>
    </w:p>
    <w:p w14:paraId="186E5B9F" w14:textId="77777777" w:rsidR="00445880" w:rsidRPr="004A1D0E" w:rsidRDefault="00445880" w:rsidP="00445880"/>
    <w:p w14:paraId="5CBD93C3" w14:textId="77777777" w:rsidR="00445880" w:rsidRPr="004A1D0E" w:rsidRDefault="00445880" w:rsidP="00445880"/>
    <w:p w14:paraId="6FDA9819" w14:textId="77777777" w:rsidR="00445880" w:rsidRPr="004A1D0E" w:rsidRDefault="00445880" w:rsidP="00445880"/>
    <w:p w14:paraId="3009E561" w14:textId="77777777" w:rsidR="00445880" w:rsidRPr="004A1D0E" w:rsidRDefault="00445880" w:rsidP="00445880"/>
    <w:p w14:paraId="06B17C1B" w14:textId="77777777" w:rsidR="00445880" w:rsidRPr="004A1D0E" w:rsidRDefault="00445880" w:rsidP="00445880"/>
    <w:p w14:paraId="106C7F1C" w14:textId="77777777" w:rsidR="00445880" w:rsidRPr="004A1D0E" w:rsidRDefault="00445880" w:rsidP="00445880"/>
    <w:p w14:paraId="2D5508F3" w14:textId="77777777" w:rsidR="00445880" w:rsidRPr="004A1D0E" w:rsidRDefault="00445880" w:rsidP="00445880"/>
    <w:p w14:paraId="465769D5" w14:textId="77777777" w:rsidR="00445880" w:rsidRPr="004A1D0E" w:rsidRDefault="00445880" w:rsidP="00225E59">
      <w:pPr>
        <w:rPr>
          <w:rFonts w:ascii="Times New Roman" w:hAnsi="Times New Roman" w:cs="Times New Roman"/>
        </w:rPr>
      </w:pPr>
    </w:p>
    <w:p w14:paraId="07E0B81E" w14:textId="0E143D39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Выполнил:</w:t>
      </w:r>
    </w:p>
    <w:p w14:paraId="6AA6510B" w14:textId="77777777" w:rsidR="004A1D0E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225E59" w:rsidRPr="004A1D0E">
        <w:rPr>
          <w:rFonts w:ascii="Times New Roman" w:hAnsi="Times New Roman" w:cs="Times New Roman"/>
          <w:sz w:val="28"/>
          <w:szCs w:val="28"/>
        </w:rPr>
        <w:t xml:space="preserve">Чан </w:t>
      </w:r>
      <w:r w:rsidR="004A1D0E" w:rsidRPr="004A1D0E">
        <w:rPr>
          <w:rFonts w:ascii="Times New Roman" w:hAnsi="Times New Roman" w:cs="Times New Roman"/>
          <w:sz w:val="28"/>
          <w:szCs w:val="28"/>
        </w:rPr>
        <w:t>Ван Хоанг</w:t>
      </w:r>
    </w:p>
    <w:p w14:paraId="72FD44B0" w14:textId="26C4E588" w:rsidR="00CC1523" w:rsidRPr="004A1D0E" w:rsidRDefault="00225E5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45880" w:rsidRPr="004A1D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5880" w:rsidRPr="004A1D0E">
        <w:rPr>
          <w:rFonts w:ascii="Times New Roman" w:hAnsi="Times New Roman" w:cs="Times New Roman"/>
          <w:sz w:val="28"/>
          <w:szCs w:val="28"/>
        </w:rPr>
        <w:t>3149</w:t>
      </w:r>
    </w:p>
    <w:p w14:paraId="7547653C" w14:textId="77777777" w:rsidR="00CC1523" w:rsidRPr="004A1D0E" w:rsidRDefault="00CC1523" w:rsidP="00CC152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                          </w:t>
      </w:r>
    </w:p>
    <w:p w14:paraId="5D9BB035" w14:textId="7A0883AD" w:rsidR="00445880" w:rsidRPr="004A1D0E" w:rsidRDefault="003720C1" w:rsidP="00CC1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CC1523"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20C1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0F18056" wp14:editId="4F24A226">
            <wp:extent cx="556260" cy="438091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5" cy="4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969" w14:textId="2DF51C0A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Проверил:</w:t>
      </w:r>
    </w:p>
    <w:p w14:paraId="4796A027" w14:textId="4F7B935B" w:rsidR="00445880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Безруков В.А.</w:t>
      </w:r>
    </w:p>
    <w:p w14:paraId="52D0E4F3" w14:textId="1AF524EC" w:rsidR="00210249" w:rsidRPr="003720C1" w:rsidRDefault="00210249" w:rsidP="001021F5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49963A57" w14:textId="410B4771" w:rsidR="00210249" w:rsidRPr="004A1D0E" w:rsidRDefault="0021024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07ED5" wp14:editId="34F8F560">
                <wp:simplePos x="0" y="0"/>
                <wp:positionH relativeFrom="column">
                  <wp:posOffset>5143500</wp:posOffset>
                </wp:positionH>
                <wp:positionV relativeFrom="paragraph">
                  <wp:posOffset>108585</wp:posOffset>
                </wp:positionV>
                <wp:extent cx="7924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DD7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8.55pt" to="467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88ADE4B" w14:textId="77777777" w:rsidR="00445880" w:rsidRPr="004A1D0E" w:rsidRDefault="00445880" w:rsidP="001021F5">
      <w:pPr>
        <w:rPr>
          <w:rFonts w:ascii="Times New Roman" w:hAnsi="Times New Roman" w:cs="Times New Roman"/>
        </w:rPr>
      </w:pPr>
    </w:p>
    <w:p w14:paraId="027ED331" w14:textId="77777777" w:rsidR="00445880" w:rsidRPr="004A1D0E" w:rsidRDefault="00445880" w:rsidP="00445880">
      <w:pPr>
        <w:jc w:val="center"/>
        <w:rPr>
          <w:rFonts w:ascii="Times New Roman" w:hAnsi="Times New Roman" w:cs="Times New Roman"/>
        </w:rPr>
      </w:pPr>
      <w:r w:rsidRPr="004A1D0E">
        <w:rPr>
          <w:rFonts w:ascii="Times New Roman" w:hAnsi="Times New Roman" w:cs="Times New Roman"/>
        </w:rPr>
        <w:t>Санкт-Петербург</w:t>
      </w:r>
    </w:p>
    <w:p w14:paraId="5678C0A9" w14:textId="77777777" w:rsidR="00445880" w:rsidRPr="004A1D0E" w:rsidRDefault="00445880" w:rsidP="00445880">
      <w:pPr>
        <w:rPr>
          <w:rFonts w:ascii="Times New Roman" w:hAnsi="Times New Roman" w:cs="Times New Roman"/>
        </w:rPr>
      </w:pPr>
    </w:p>
    <w:p w14:paraId="4343DF50" w14:textId="0E647250" w:rsidR="00E16F0E" w:rsidRPr="004A1D0E" w:rsidRDefault="00445880" w:rsidP="009C778E">
      <w:pPr>
        <w:jc w:val="center"/>
        <w:rPr>
          <w:rFonts w:ascii="Times New Roman" w:hAnsi="Times New Roman" w:cs="Times New Roman"/>
          <w:lang w:val="en-US"/>
        </w:rPr>
      </w:pPr>
      <w:r w:rsidRPr="004A1D0E">
        <w:rPr>
          <w:rFonts w:ascii="Times New Roman" w:hAnsi="Times New Roman" w:cs="Times New Roman"/>
          <w:lang w:val="en-US"/>
        </w:rPr>
        <w:t>2020</w:t>
      </w:r>
    </w:p>
    <w:p w14:paraId="440AEEFE" w14:textId="6C8D5F49" w:rsidR="00B83E12" w:rsidRPr="00B83E12" w:rsidRDefault="00B83E12" w:rsidP="00B83E12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noProof/>
          <w:sz w:val="36"/>
          <w:szCs w:val="36"/>
          <w:lang w:eastAsia="en-US"/>
        </w:rPr>
      </w:pPr>
      <w:r w:rsidRPr="00B83E12">
        <w:rPr>
          <w:rFonts w:ascii="Times New Roman" w:eastAsiaTheme="minorHAnsi" w:hAnsi="Times New Roman" w:cs="Times New Roman"/>
          <w:b/>
          <w:bCs/>
          <w:noProof/>
          <w:sz w:val="36"/>
          <w:szCs w:val="36"/>
          <w:lang w:eastAsia="en-US"/>
        </w:rPr>
        <w:lastRenderedPageBreak/>
        <w:t>Программа</w:t>
      </w:r>
    </w:p>
    <w:p w14:paraId="1BCE7CB1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14:paraId="6CDF44E9" w14:textId="122475F9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14:paraId="4C637EC7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&lt;math.h&gt;</w:t>
      </w:r>
    </w:p>
    <w:p w14:paraId="200373EF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//%e</w:t>
      </w:r>
    </w:p>
    <w:p w14:paraId="3F8350EC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 {</w:t>
      </w:r>
    </w:p>
    <w:p w14:paraId="2BC430F2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eps = 1.0E-20;</w:t>
      </w:r>
    </w:p>
    <w:p w14:paraId="20968B22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 = 1.0, b = 1.0E12, c = 1.0E12;</w:t>
      </w:r>
    </w:p>
    <w:p w14:paraId="4A645B50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R1, R2, x1, x2;</w:t>
      </w:r>
    </w:p>
    <w:p w14:paraId="070FDC3D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R1 = -(b / (2 * a));</w:t>
      </w:r>
    </w:p>
    <w:p w14:paraId="0680D147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R2 = sqrt(b * b - 4 * a * c) / (2 * a);</w:t>
      </w:r>
    </w:p>
    <w:p w14:paraId="16E93E5A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(R1 &gt; eps)</w:t>
      </w:r>
    </w:p>
    <w:p w14:paraId="0D09C6F5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x1 = R1 + R2;</w:t>
      </w:r>
    </w:p>
    <w:p w14:paraId="4B226AB0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0263B8EF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x1 = R1 - R2;</w:t>
      </w:r>
    </w:p>
    <w:p w14:paraId="46BA57E1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x2 = c / (a * x1);</w:t>
      </w:r>
    </w:p>
    <w:p w14:paraId="75CA2F46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68848DC8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"x1 = %e \nx2 = %e"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x1, x2);</w:t>
      </w:r>
    </w:p>
    <w:p w14:paraId="40402D83" w14:textId="77777777" w:rsidR="00B83E12" w:rsidRDefault="00B83E12" w:rsidP="00B83E1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0;</w:t>
      </w:r>
    </w:p>
    <w:p w14:paraId="134315F8" w14:textId="77777777" w:rsidR="00B83E12" w:rsidRDefault="00B83E12" w:rsidP="00B83E12">
      <w:pPr>
        <w:shd w:val="clear" w:color="auto" w:fill="FFFFFF"/>
        <w:spacing w:line="285" w:lineRule="atLeast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2794AAA5" w14:textId="1A2EDF8E" w:rsidR="00E16F0E" w:rsidRPr="004A1D0E" w:rsidRDefault="00E16F0E" w:rsidP="00B83E12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Вывод</w:t>
      </w: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:</w:t>
      </w:r>
    </w:p>
    <w:p w14:paraId="5C4EA03B" w14:textId="77777777" w:rsidR="005C4239" w:rsidRPr="004A1D0E" w:rsidRDefault="005C4239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</w:p>
    <w:p w14:paraId="2BE130A9" w14:textId="5B9264B8" w:rsidR="009C778E" w:rsidRPr="004A1D0E" w:rsidRDefault="009C778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4B2ADD17" w14:textId="5407713E" w:rsidR="00E16F0E" w:rsidRPr="004A1D0E" w:rsidRDefault="00B83E12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n-US"/>
        </w:rPr>
        <w:drawing>
          <wp:inline distT="0" distB="0" distL="0" distR="0" wp14:anchorId="0074A722" wp14:editId="1F63D5A2">
            <wp:extent cx="3943350" cy="7239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BF39" w14:textId="209062B1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65DA1691" w14:textId="67DB89C5" w:rsidR="003C2AB2" w:rsidRPr="004A1D0E" w:rsidRDefault="003C2AB2">
      <w:pPr>
        <w:rPr>
          <w:rFonts w:ascii="Times New Roman" w:hAnsi="Times New Roman" w:cs="Times New Roman"/>
        </w:rPr>
      </w:pPr>
    </w:p>
    <w:sectPr w:rsidR="003C2AB2" w:rsidRPr="004A1D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51117" w14:textId="77777777" w:rsidR="005869E5" w:rsidRDefault="005869E5" w:rsidP="00C81B6A">
      <w:r>
        <w:separator/>
      </w:r>
    </w:p>
  </w:endnote>
  <w:endnote w:type="continuationSeparator" w:id="0">
    <w:p w14:paraId="3409B6C2" w14:textId="77777777" w:rsidR="005869E5" w:rsidRDefault="005869E5" w:rsidP="00C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61D9" w14:textId="77777777" w:rsidR="00C81B6A" w:rsidRDefault="00C81B6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213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5C22C" w14:textId="54A2C911" w:rsidR="00C81B6A" w:rsidRDefault="00C81B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73720" w14:textId="77777777" w:rsidR="00C81B6A" w:rsidRDefault="00C81B6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53C1" w14:textId="77777777" w:rsidR="00C81B6A" w:rsidRDefault="00C81B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97E4E" w14:textId="77777777" w:rsidR="005869E5" w:rsidRDefault="005869E5" w:rsidP="00C81B6A">
      <w:r>
        <w:separator/>
      </w:r>
    </w:p>
  </w:footnote>
  <w:footnote w:type="continuationSeparator" w:id="0">
    <w:p w14:paraId="2F228C4F" w14:textId="77777777" w:rsidR="005869E5" w:rsidRDefault="005869E5" w:rsidP="00C8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3EA3" w14:textId="77777777" w:rsidR="00C81B6A" w:rsidRDefault="00C81B6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6C17" w14:textId="77777777" w:rsidR="00C81B6A" w:rsidRDefault="00C81B6A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9B47" w14:textId="77777777" w:rsidR="00C81B6A" w:rsidRDefault="00C81B6A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0"/>
    <w:rsid w:val="00000BC5"/>
    <w:rsid w:val="000064DF"/>
    <w:rsid w:val="00022A0A"/>
    <w:rsid w:val="001021F5"/>
    <w:rsid w:val="00210249"/>
    <w:rsid w:val="00225E59"/>
    <w:rsid w:val="00244F23"/>
    <w:rsid w:val="003720C1"/>
    <w:rsid w:val="003A5089"/>
    <w:rsid w:val="003C2AB2"/>
    <w:rsid w:val="00445880"/>
    <w:rsid w:val="004A1D0E"/>
    <w:rsid w:val="004A25FC"/>
    <w:rsid w:val="004B6697"/>
    <w:rsid w:val="00565ED7"/>
    <w:rsid w:val="00583115"/>
    <w:rsid w:val="005869E5"/>
    <w:rsid w:val="005B43F7"/>
    <w:rsid w:val="005C4239"/>
    <w:rsid w:val="005F43D1"/>
    <w:rsid w:val="00656032"/>
    <w:rsid w:val="006D6B13"/>
    <w:rsid w:val="00782F7D"/>
    <w:rsid w:val="007D55B8"/>
    <w:rsid w:val="00802CFF"/>
    <w:rsid w:val="0086245C"/>
    <w:rsid w:val="008B52C6"/>
    <w:rsid w:val="009C778E"/>
    <w:rsid w:val="00A63C41"/>
    <w:rsid w:val="00A87F90"/>
    <w:rsid w:val="00B726EB"/>
    <w:rsid w:val="00B8192A"/>
    <w:rsid w:val="00B83E12"/>
    <w:rsid w:val="00BE5450"/>
    <w:rsid w:val="00BE5DAF"/>
    <w:rsid w:val="00BE7C7B"/>
    <w:rsid w:val="00C567C6"/>
    <w:rsid w:val="00C81B6A"/>
    <w:rsid w:val="00CC1523"/>
    <w:rsid w:val="00D5396B"/>
    <w:rsid w:val="00DB18D3"/>
    <w:rsid w:val="00E12074"/>
    <w:rsid w:val="00E16F0E"/>
    <w:rsid w:val="00F508DC"/>
    <w:rsid w:val="642C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0308"/>
  <w15:chartTrackingRefBased/>
  <w15:docId w15:val="{1164D1B5-E8C6-4325-8CAC-D436FF5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4588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458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Chntrang">
    <w:name w:val="footer"/>
    <w:basedOn w:val="Binhthng"/>
    <w:link w:val="Chn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567C6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67C6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45C57-232F-48CD-9D52-0FB5CC412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93FE4-D170-454C-9A43-C9A3A5429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9EC8FE-E41E-4F10-B8B8-E7586AE8F3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Нгок Хуан</dc:creator>
  <cp:keywords/>
  <dc:description/>
  <cp:lastModifiedBy>Чан Ван Хоанг</cp:lastModifiedBy>
  <cp:revision>2</cp:revision>
  <cp:lastPrinted>2020-10-28T19:09:00Z</cp:lastPrinted>
  <dcterms:created xsi:type="dcterms:W3CDTF">2020-12-11T07:06:00Z</dcterms:created>
  <dcterms:modified xsi:type="dcterms:W3CDTF">2020-12-11T07:06:00Z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