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E0DB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highlight w:val="yellow"/>
          <w:lang w:val="ru-RU"/>
        </w:rPr>
      </w:pPr>
    </w:p>
    <w:p w14:paraId="4347D2AD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35</w:t>
      </w:r>
    </w:p>
    <w:p w14:paraId="356A1BA1" w14:textId="77777777" w:rsidR="00275086" w:rsidRPr="0089262F" w:rsidRDefault="00275086" w:rsidP="002750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42B2AEBA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90DF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3" ShapeID="_x0000_i1025" DrawAspect="Content" ObjectID="_1663257467" r:id="rId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37C3CF8E">
          <v:shape id="_x0000_i1026" type="#_x0000_t75" style="width:10.5pt;height:10.5pt" o:ole="">
            <v:imagedata r:id="rId7" o:title=""/>
          </v:shape>
          <o:OLEObject Type="Embed" ProgID="Equation.3" ShapeID="_x0000_i1026" DrawAspect="Content" ObjectID="_1663257468" r:id="rId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DFE4390">
          <v:shape id="_x0000_i1027" type="#_x0000_t75" style="width:14.25pt;height:14.25pt" o:ole="">
            <v:imagedata r:id="rId5" o:title=""/>
          </v:shape>
          <o:OLEObject Type="Embed" ProgID="Equation.3" ShapeID="_x0000_i1027" DrawAspect="Content" ObjectID="_1663257469" r:id="rId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5BE5FB19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{(a,3), (b,2), (b,1), (b,4), (c,1), (c,4), (c,2)},</w:t>
      </w:r>
    </w:p>
    <w:p w14:paraId="20DECCA5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(4,1), (2,1), (2,2), (2,4), (3,3), (3,4), (3,2), (4,4)}.</w:t>
      </w:r>
    </w:p>
    <w:p w14:paraId="1E5D9243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6C0D049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2E033FFC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DBA7A9E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5FED199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BBB9807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06C3F5ED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6BE2D1C" w14:textId="77777777" w:rsidR="00275086" w:rsidRPr="0089262F" w:rsidRDefault="00275086" w:rsidP="0089262F">
      <w:pPr>
        <w:pStyle w:val="a3"/>
        <w:numPr>
          <w:ilvl w:val="0"/>
          <w:numId w:val="7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68D564DC" w14:textId="77777777" w:rsidR="00275086" w:rsidRPr="0089262F" w:rsidRDefault="00275086" w:rsidP="0089262F">
      <w:pPr>
        <w:pStyle w:val="a3"/>
        <w:numPr>
          <w:ilvl w:val="0"/>
          <w:numId w:val="7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5D8B3605" w14:textId="45919208" w:rsidR="00275086" w:rsidRPr="0089262F" w:rsidRDefault="00275086" w:rsidP="0089262F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0FECC8E5" w14:textId="2A227F81" w:rsidR="00C53C2C" w:rsidRPr="0089262F" w:rsidRDefault="00C53C2C" w:rsidP="0089262F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09E3B284" w14:textId="77777777" w:rsidR="00C53C2C" w:rsidRPr="0089262F" w:rsidRDefault="00C53C2C" w:rsidP="0089262F">
      <w:pPr>
        <w:pStyle w:val="a3"/>
        <w:numPr>
          <w:ilvl w:val="0"/>
          <w:numId w:val="2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F4423B4" w14:textId="77777777" w:rsidR="00C53C2C" w:rsidRPr="0089262F" w:rsidRDefault="00C53C2C" w:rsidP="0089262F">
      <w:pPr>
        <w:pStyle w:val="a3"/>
        <w:numPr>
          <w:ilvl w:val="0"/>
          <w:numId w:val="2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41AA19B" w14:textId="77777777" w:rsidR="00C53C2C" w:rsidRPr="0089262F" w:rsidRDefault="00C53C2C" w:rsidP="0089262F">
      <w:pPr>
        <w:pStyle w:val="a3"/>
        <w:numPr>
          <w:ilvl w:val="0"/>
          <w:numId w:val="2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CB6A2D5" w14:textId="77777777" w:rsidR="00C53C2C" w:rsidRPr="0089262F" w:rsidRDefault="00C53C2C" w:rsidP="0089262F">
      <w:pPr>
        <w:pStyle w:val="a3"/>
        <w:numPr>
          <w:ilvl w:val="0"/>
          <w:numId w:val="2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40A43F73" w14:textId="77777777" w:rsidR="00275086" w:rsidRPr="0089262F" w:rsidRDefault="00275086" w:rsidP="00275086">
      <w:pPr>
        <w:pStyle w:val="a3"/>
        <w:spacing w:before="240"/>
        <w:ind w:left="630"/>
        <w:jc w:val="center"/>
        <w:rPr>
          <w:rFonts w:ascii="Times New Roman" w:hAnsi="Times New Roman"/>
          <w:sz w:val="26"/>
          <w:szCs w:val="26"/>
        </w:rPr>
      </w:pPr>
    </w:p>
    <w:p w14:paraId="6ECE4C68" w14:textId="77777777" w:rsidR="00275086" w:rsidRPr="0089262F" w:rsidRDefault="00275086" w:rsidP="00275086">
      <w:pPr>
        <w:pStyle w:val="a3"/>
        <w:spacing w:before="240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34</w:t>
      </w:r>
    </w:p>
    <w:p w14:paraId="7B56270A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324B52D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E72E85E">
          <v:shape id="_x0000_i1028" type="#_x0000_t75" style="width:14.25pt;height:14.25pt" o:ole="">
            <v:imagedata r:id="rId5" o:title=""/>
          </v:shape>
          <o:OLEObject Type="Embed" ProgID="Equation.3" ShapeID="_x0000_i1028" DrawAspect="Content" ObjectID="_1663257470" r:id="rId1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9493E22">
          <v:shape id="_x0000_i1029" type="#_x0000_t75" style="width:10.5pt;height:10.5pt" o:ole="">
            <v:imagedata r:id="rId7" o:title=""/>
          </v:shape>
          <o:OLEObject Type="Embed" ProgID="Equation.3" ShapeID="_x0000_i1029" DrawAspect="Content" ObjectID="_1663257471" r:id="rId1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9E16BF9">
          <v:shape id="_x0000_i1030" type="#_x0000_t75" style="width:14.25pt;height:14.25pt" o:ole="">
            <v:imagedata r:id="rId5" o:title=""/>
          </v:shape>
          <o:OLEObject Type="Embed" ProgID="Equation.3" ShapeID="_x0000_i1030" DrawAspect="Content" ObjectID="_1663257472" r:id="rId1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24753A5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), (a,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(b,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(c,3), (c,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(c,4)},</w:t>
      </w:r>
    </w:p>
    <w:p w14:paraId="2560A1AE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(1,2), (3,2), (4,2), (3,3), (4,4)}.</w:t>
      </w:r>
    </w:p>
    <w:p w14:paraId="072767A8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DC04A89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 xml:space="preserve"> </w:t>
      </w:r>
    </w:p>
    <w:p w14:paraId="24F82D95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FF96F5D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F323280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3C85209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6FFEEB8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537605AC" w14:textId="77777777" w:rsidR="00275086" w:rsidRPr="0089262F" w:rsidRDefault="00275086" w:rsidP="0089262F">
      <w:pPr>
        <w:pStyle w:val="a3"/>
        <w:numPr>
          <w:ilvl w:val="0"/>
          <w:numId w:val="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71C488FF" w14:textId="77777777" w:rsidR="00275086" w:rsidRPr="0089262F" w:rsidRDefault="00275086" w:rsidP="0089262F">
      <w:pPr>
        <w:pStyle w:val="a3"/>
        <w:numPr>
          <w:ilvl w:val="0"/>
          <w:numId w:val="1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1BC8A5F6" w14:textId="695D5D33" w:rsidR="00275086" w:rsidRPr="0089262F" w:rsidRDefault="00275086" w:rsidP="0089262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2B8C07F7" w14:textId="2C03DDC9" w:rsidR="007A7924" w:rsidRPr="0089262F" w:rsidRDefault="00C53C2C" w:rsidP="0089262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361A5816" w14:textId="77777777" w:rsidR="007A7924" w:rsidRPr="0089262F" w:rsidRDefault="007A7924" w:rsidP="0089262F">
      <w:pPr>
        <w:pStyle w:val="a3"/>
        <w:numPr>
          <w:ilvl w:val="0"/>
          <w:numId w:val="3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BB2172A" w14:textId="77777777" w:rsidR="007A7924" w:rsidRPr="0089262F" w:rsidRDefault="007A7924" w:rsidP="0089262F">
      <w:pPr>
        <w:pStyle w:val="a3"/>
        <w:numPr>
          <w:ilvl w:val="0"/>
          <w:numId w:val="3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6A2F718F" w14:textId="77777777" w:rsidR="007A7924" w:rsidRPr="0089262F" w:rsidRDefault="007A7924" w:rsidP="0089262F">
      <w:pPr>
        <w:pStyle w:val="a3"/>
        <w:numPr>
          <w:ilvl w:val="0"/>
          <w:numId w:val="3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92469D8" w14:textId="77777777" w:rsidR="007A7924" w:rsidRPr="0089262F" w:rsidRDefault="007A7924" w:rsidP="0089262F">
      <w:pPr>
        <w:pStyle w:val="a3"/>
        <w:numPr>
          <w:ilvl w:val="0"/>
          <w:numId w:val="3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652E0A09" w14:textId="7777777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  <w:highlight w:val="yellow"/>
        </w:rPr>
      </w:pPr>
    </w:p>
    <w:p w14:paraId="3243E4FF" w14:textId="7777777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33</w:t>
      </w:r>
    </w:p>
    <w:p w14:paraId="71B4C96D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FA03CAE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7F8368D">
          <v:shape id="_x0000_i1031" type="#_x0000_t75" style="width:14.25pt;height:14.25pt" o:ole="">
            <v:imagedata r:id="rId5" o:title=""/>
          </v:shape>
          <o:OLEObject Type="Embed" ProgID="Equation.3" ShapeID="_x0000_i1031" DrawAspect="Content" ObjectID="_1663257473" r:id="rId1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6851AC3E">
          <v:shape id="_x0000_i1032" type="#_x0000_t75" style="width:10.5pt;height:10.5pt" o:ole="">
            <v:imagedata r:id="rId7" o:title=""/>
          </v:shape>
          <o:OLEObject Type="Embed" ProgID="Equation.3" ShapeID="_x0000_i1032" DrawAspect="Content" ObjectID="_1663257474" r:id="rId1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049AB61">
          <v:shape id="_x0000_i1033" type="#_x0000_t75" style="width:14.25pt;height:14.25pt" o:ole="">
            <v:imagedata r:id="rId5" o:title=""/>
          </v:shape>
          <o:OLEObject Type="Embed" ProgID="Equation.3" ShapeID="_x0000_i1033" DrawAspect="Content" ObjectID="_1663257475" r:id="rId1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144B036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(a,3), (b,3), (a,4), (c,1), (c,4)},</w:t>
      </w:r>
    </w:p>
    <w:p w14:paraId="4328C8A8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(1,2), </w:t>
      </w:r>
      <w:r w:rsidRPr="0089262F">
        <w:rPr>
          <w:rFonts w:ascii="Times New Roman" w:hAnsi="Times New Roman" w:cs="Times New Roman"/>
          <w:sz w:val="26"/>
          <w:szCs w:val="26"/>
        </w:rPr>
        <w:t>(1,1),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(1,3), (2,3), (2,2), (2,4), (3,4), (1,4), (4,2)}.</w:t>
      </w:r>
    </w:p>
    <w:p w14:paraId="0EA6A1FD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9A11465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239823FC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EA9445B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EB00750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2156101" w14:textId="77777777" w:rsidR="00275086" w:rsidRPr="0089262F" w:rsidRDefault="00275086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29372E25" w14:textId="77777777" w:rsidR="008A4E14" w:rsidRPr="0089262F" w:rsidRDefault="008A4E14" w:rsidP="0089262F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44F1FF8F" w14:textId="77777777" w:rsidR="008A4E14" w:rsidRPr="0089262F" w:rsidRDefault="008A4E14" w:rsidP="0089262F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12E5DAAF" w14:textId="77777777" w:rsidR="008A4E14" w:rsidRPr="0089262F" w:rsidRDefault="008A4E14" w:rsidP="0089262F">
      <w:pPr>
        <w:pStyle w:val="a3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170314DD" w14:textId="77777777" w:rsidR="008A4E14" w:rsidRPr="0089262F" w:rsidRDefault="008A4E14" w:rsidP="0089262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6C4418FB" w14:textId="77777777" w:rsidR="008A4E14" w:rsidRPr="0089262F" w:rsidRDefault="008A4E14" w:rsidP="0089262F">
      <w:pPr>
        <w:pStyle w:val="a3"/>
        <w:numPr>
          <w:ilvl w:val="0"/>
          <w:numId w:val="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0B7F45F4" w14:textId="77777777" w:rsidR="008A4E14" w:rsidRPr="0089262F" w:rsidRDefault="008A4E14" w:rsidP="0089262F">
      <w:pPr>
        <w:pStyle w:val="a3"/>
        <w:numPr>
          <w:ilvl w:val="0"/>
          <w:numId w:val="26"/>
        </w:numPr>
        <w:spacing w:line="240" w:lineRule="atLeast"/>
        <w:ind w:left="1344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CAB635B" w14:textId="77777777" w:rsidR="008A4E14" w:rsidRPr="0089262F" w:rsidRDefault="008A4E14" w:rsidP="0089262F">
      <w:pPr>
        <w:pStyle w:val="a3"/>
        <w:numPr>
          <w:ilvl w:val="0"/>
          <w:numId w:val="26"/>
        </w:numPr>
        <w:spacing w:line="240" w:lineRule="atLeast"/>
        <w:ind w:left="1344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460F5900" w14:textId="77777777" w:rsidR="008A4E14" w:rsidRPr="0089262F" w:rsidRDefault="008A4E14" w:rsidP="0089262F">
      <w:pPr>
        <w:pStyle w:val="a3"/>
        <w:numPr>
          <w:ilvl w:val="0"/>
          <w:numId w:val="26"/>
        </w:numPr>
        <w:spacing w:line="240" w:lineRule="atLeast"/>
        <w:ind w:left="1344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55D61EA7" w14:textId="77777777" w:rsidR="008A4E14" w:rsidRPr="0089262F" w:rsidRDefault="008A4E14" w:rsidP="0089262F">
      <w:pPr>
        <w:pStyle w:val="a3"/>
        <w:numPr>
          <w:ilvl w:val="0"/>
          <w:numId w:val="26"/>
        </w:numPr>
        <w:spacing w:line="240" w:lineRule="atLeast"/>
        <w:ind w:left="1344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1262DBB7" w14:textId="7777777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  <w:highlight w:val="yellow"/>
        </w:rPr>
      </w:pPr>
    </w:p>
    <w:p w14:paraId="7593B64C" w14:textId="7777777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32</w:t>
      </w:r>
    </w:p>
    <w:p w14:paraId="3EC57201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7B35586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5406E72">
          <v:shape id="_x0000_i1034" type="#_x0000_t75" style="width:14.25pt;height:14.25pt" o:ole="">
            <v:imagedata r:id="rId5" o:title=""/>
          </v:shape>
          <o:OLEObject Type="Embed" ProgID="Equation.3" ShapeID="_x0000_i1034" DrawAspect="Content" ObjectID="_1663257476" r:id="rId1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3D9ECD2">
          <v:shape id="_x0000_i1035" type="#_x0000_t75" style="width:10.5pt;height:10.5pt" o:ole="">
            <v:imagedata r:id="rId7" o:title=""/>
          </v:shape>
          <o:OLEObject Type="Embed" ProgID="Equation.3" ShapeID="_x0000_i1035" DrawAspect="Content" ObjectID="_1663257477" r:id="rId1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A5F1339">
          <v:shape id="_x0000_i1036" type="#_x0000_t75" style="width:14.25pt;height:14.25pt" o:ole="">
            <v:imagedata r:id="rId5" o:title=""/>
          </v:shape>
          <o:OLEObject Type="Embed" ProgID="Equation.3" ShapeID="_x0000_i1036" DrawAspect="Content" ObjectID="_1663257478" r:id="rId1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75E4C24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 xml:space="preserve">= {(a,2), 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( а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,1), (a,4), (c,2), (c,4), (с,3)},</w:t>
      </w:r>
    </w:p>
    <w:p w14:paraId="63FD29E1" w14:textId="294ADD0F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(2,2), (2,4), (3,3), (4,4), (3,2), (1,3), (4,1)}.</w:t>
      </w:r>
    </w:p>
    <w:p w14:paraId="023C76BB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lastRenderedPageBreak/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4A39D2D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73D1BEDC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093E3E6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49AD0A3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242CE23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67EAF525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3BCB83E1" w14:textId="77777777" w:rsidR="00275086" w:rsidRPr="0089262F" w:rsidRDefault="00275086" w:rsidP="0089262F">
      <w:pPr>
        <w:pStyle w:val="a3"/>
        <w:numPr>
          <w:ilvl w:val="0"/>
          <w:numId w:val="2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098F16BF" w14:textId="77777777" w:rsidR="00275086" w:rsidRPr="0089262F" w:rsidRDefault="00275086" w:rsidP="0089262F">
      <w:pPr>
        <w:pStyle w:val="a3"/>
        <w:numPr>
          <w:ilvl w:val="0"/>
          <w:numId w:val="24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51686637" w14:textId="0BF3C2EE" w:rsidR="00275086" w:rsidRPr="0089262F" w:rsidRDefault="00275086" w:rsidP="0089262F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2027826C" w14:textId="1F8A45EC" w:rsidR="007A7924" w:rsidRPr="0089262F" w:rsidRDefault="00514C1A" w:rsidP="0089262F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26C33B22" w14:textId="77777777" w:rsidR="007A7924" w:rsidRPr="0089262F" w:rsidRDefault="007A7924" w:rsidP="0089262F">
      <w:pPr>
        <w:pStyle w:val="a3"/>
        <w:numPr>
          <w:ilvl w:val="0"/>
          <w:numId w:val="3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AC04F49" w14:textId="77777777" w:rsidR="007A7924" w:rsidRPr="0089262F" w:rsidRDefault="007A7924" w:rsidP="0089262F">
      <w:pPr>
        <w:pStyle w:val="a3"/>
        <w:numPr>
          <w:ilvl w:val="0"/>
          <w:numId w:val="3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2EAE6562" w14:textId="77777777" w:rsidR="007A7924" w:rsidRPr="0089262F" w:rsidRDefault="007A7924" w:rsidP="0089262F">
      <w:pPr>
        <w:pStyle w:val="a3"/>
        <w:numPr>
          <w:ilvl w:val="0"/>
          <w:numId w:val="3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73742D7A" w14:textId="77777777" w:rsidR="007A7924" w:rsidRPr="0089262F" w:rsidRDefault="007A7924" w:rsidP="0089262F">
      <w:pPr>
        <w:pStyle w:val="a3"/>
        <w:numPr>
          <w:ilvl w:val="0"/>
          <w:numId w:val="3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497ECA66" w14:textId="77777777" w:rsidR="007A7924" w:rsidRPr="0089262F" w:rsidRDefault="007A7924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  <w:highlight w:val="yellow"/>
        </w:rPr>
      </w:pPr>
    </w:p>
    <w:p w14:paraId="2EB6163C" w14:textId="7777777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31</w:t>
      </w:r>
    </w:p>
    <w:p w14:paraId="1A7FC1B5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237024A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C7150DD">
          <v:shape id="_x0000_i1037" type="#_x0000_t75" style="width:14.25pt;height:14.25pt" o:ole="">
            <v:imagedata r:id="rId5" o:title=""/>
          </v:shape>
          <o:OLEObject Type="Embed" ProgID="Equation.3" ShapeID="_x0000_i1037" DrawAspect="Content" ObjectID="_1663257479" r:id="rId1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0238225A">
          <v:shape id="_x0000_i1038" type="#_x0000_t75" style="width:10.5pt;height:10.5pt" o:ole="">
            <v:imagedata r:id="rId7" o:title=""/>
          </v:shape>
          <o:OLEObject Type="Embed" ProgID="Equation.3" ShapeID="_x0000_i1038" DrawAspect="Content" ObjectID="_1663257480" r:id="rId2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E8A9808">
          <v:shape id="_x0000_i1039" type="#_x0000_t75" style="width:14.25pt;height:14.25pt" o:ole="">
            <v:imagedata r:id="rId5" o:title=""/>
          </v:shape>
          <o:OLEObject Type="Embed" ProgID="Equation.3" ShapeID="_x0000_i1039" DrawAspect="Content" ObjectID="_1663257481" r:id="rId2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35F99F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 xml:space="preserve">= {(a,2), 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( b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,1), (a,4), (c,2), (c,4), (b,2), (b,4)},</w:t>
      </w:r>
    </w:p>
    <w:p w14:paraId="05A169DA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(2,4), (3,3), (3,2), (1,3), (4,1)}.</w:t>
      </w:r>
    </w:p>
    <w:p w14:paraId="1C66859F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420EBCC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E02AC15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790533B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6D5E1B7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640F6CE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3549280F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52929E97" w14:textId="77777777" w:rsidR="00275086" w:rsidRPr="0089262F" w:rsidRDefault="00275086" w:rsidP="0089262F">
      <w:pPr>
        <w:pStyle w:val="a3"/>
        <w:numPr>
          <w:ilvl w:val="0"/>
          <w:numId w:val="1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5DDAEA35" w14:textId="77777777" w:rsidR="00275086" w:rsidRPr="0089262F" w:rsidRDefault="00275086" w:rsidP="0089262F">
      <w:pPr>
        <w:pStyle w:val="a3"/>
        <w:numPr>
          <w:ilvl w:val="0"/>
          <w:numId w:val="12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3257EDEA" w14:textId="1A01D3F0" w:rsidR="00275086" w:rsidRPr="0089262F" w:rsidRDefault="00275086" w:rsidP="0089262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7AFBD110" w14:textId="27A8C56D" w:rsidR="007A7924" w:rsidRPr="0089262F" w:rsidRDefault="00514C1A" w:rsidP="0089262F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29904B86" w14:textId="77777777" w:rsidR="007A7924" w:rsidRPr="0089262F" w:rsidRDefault="007A7924" w:rsidP="0089262F">
      <w:pPr>
        <w:pStyle w:val="a3"/>
        <w:numPr>
          <w:ilvl w:val="0"/>
          <w:numId w:val="3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FAE1F23" w14:textId="77777777" w:rsidR="007A7924" w:rsidRPr="0089262F" w:rsidRDefault="007A7924" w:rsidP="0089262F">
      <w:pPr>
        <w:pStyle w:val="a3"/>
        <w:numPr>
          <w:ilvl w:val="0"/>
          <w:numId w:val="3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5ED31D1" w14:textId="77777777" w:rsidR="007A7924" w:rsidRPr="0089262F" w:rsidRDefault="007A7924" w:rsidP="0089262F">
      <w:pPr>
        <w:pStyle w:val="a3"/>
        <w:numPr>
          <w:ilvl w:val="0"/>
          <w:numId w:val="3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279D104B" w14:textId="77777777" w:rsidR="007A7924" w:rsidRPr="0089262F" w:rsidRDefault="007A7924" w:rsidP="0089262F">
      <w:pPr>
        <w:pStyle w:val="a3"/>
        <w:numPr>
          <w:ilvl w:val="0"/>
          <w:numId w:val="3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lastRenderedPageBreak/>
        <w:t>Отношения линейного порядка.</w:t>
      </w:r>
    </w:p>
    <w:p w14:paraId="6F9324E8" w14:textId="77777777" w:rsidR="007A7924" w:rsidRPr="0089262F" w:rsidRDefault="007A7924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589078D4" w14:textId="03C9CB91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30</w:t>
      </w:r>
    </w:p>
    <w:p w14:paraId="397835F5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3BAC2C8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5F753BB">
          <v:shape id="_x0000_i1040" type="#_x0000_t75" style="width:14.25pt;height:14.25pt" o:ole="">
            <v:imagedata r:id="rId5" o:title=""/>
          </v:shape>
          <o:OLEObject Type="Embed" ProgID="Equation.3" ShapeID="_x0000_i1040" DrawAspect="Content" ObjectID="_1663257482" r:id="rId2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C542232">
          <v:shape id="_x0000_i1041" type="#_x0000_t75" style="width:10.5pt;height:10.5pt" o:ole="">
            <v:imagedata r:id="rId7" o:title=""/>
          </v:shape>
          <o:OLEObject Type="Embed" ProgID="Equation.3" ShapeID="_x0000_i1041" DrawAspect="Content" ObjectID="_1663257483" r:id="rId2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2B0BC45">
          <v:shape id="_x0000_i1042" type="#_x0000_t75" style="width:14.25pt;height:14.25pt" o:ole="">
            <v:imagedata r:id="rId5" o:title=""/>
          </v:shape>
          <o:OLEObject Type="Embed" ProgID="Equation.3" ShapeID="_x0000_i1042" DrawAspect="Content" ObjectID="_1663257484" r:id="rId2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3ECF5723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(a,1), (b,4), (b,3), (c,3), (c,4)},</w:t>
      </w:r>
    </w:p>
    <w:p w14:paraId="334EA372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(2,4), (3,3), (1,4), (2,1)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(4,4)}.</w:t>
      </w:r>
    </w:p>
    <w:p w14:paraId="6AE11C0F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8FE6EDF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33F051EE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583E709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0431A5D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9573050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60E52E53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532F0802" w14:textId="77777777" w:rsidR="00275086" w:rsidRPr="0089262F" w:rsidRDefault="00275086" w:rsidP="0089262F">
      <w:pPr>
        <w:pStyle w:val="a3"/>
        <w:numPr>
          <w:ilvl w:val="0"/>
          <w:numId w:val="2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E53171B" w14:textId="77777777" w:rsidR="00275086" w:rsidRPr="0089262F" w:rsidRDefault="00275086" w:rsidP="0089262F">
      <w:pPr>
        <w:pStyle w:val="a3"/>
        <w:numPr>
          <w:ilvl w:val="0"/>
          <w:numId w:val="23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64AA539A" w14:textId="0B0502C4" w:rsidR="00275086" w:rsidRPr="0089262F" w:rsidRDefault="00275086" w:rsidP="0089262F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48861BD" w14:textId="560FE8F1" w:rsidR="0089262F" w:rsidRPr="0089262F" w:rsidRDefault="000F68DF" w:rsidP="0089262F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F1A6779" w14:textId="77777777" w:rsidR="0089262F" w:rsidRPr="0089262F" w:rsidRDefault="0089262F" w:rsidP="0089262F">
      <w:pPr>
        <w:pStyle w:val="a3"/>
        <w:numPr>
          <w:ilvl w:val="0"/>
          <w:numId w:val="7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30088A9" w14:textId="77777777" w:rsidR="0089262F" w:rsidRPr="0089262F" w:rsidRDefault="0089262F" w:rsidP="0089262F">
      <w:pPr>
        <w:pStyle w:val="a3"/>
        <w:numPr>
          <w:ilvl w:val="0"/>
          <w:numId w:val="7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2687B767" w14:textId="77777777" w:rsidR="0089262F" w:rsidRPr="0089262F" w:rsidRDefault="0089262F" w:rsidP="0089262F">
      <w:pPr>
        <w:pStyle w:val="a3"/>
        <w:numPr>
          <w:ilvl w:val="0"/>
          <w:numId w:val="7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F93B57F" w14:textId="77777777" w:rsidR="0089262F" w:rsidRPr="0089262F" w:rsidRDefault="0089262F" w:rsidP="0089262F">
      <w:pPr>
        <w:pStyle w:val="a3"/>
        <w:numPr>
          <w:ilvl w:val="0"/>
          <w:numId w:val="7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5563141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highlight w:val="yellow"/>
          <w:lang w:val="ru-RU"/>
        </w:rPr>
      </w:pPr>
    </w:p>
    <w:p w14:paraId="06AC838D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29</w:t>
      </w:r>
    </w:p>
    <w:p w14:paraId="233F724B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4107851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1337051">
          <v:shape id="_x0000_i1043" type="#_x0000_t75" style="width:14.25pt;height:14.25pt" o:ole="">
            <v:imagedata r:id="rId5" o:title=""/>
          </v:shape>
          <o:OLEObject Type="Embed" ProgID="Equation.3" ShapeID="_x0000_i1043" DrawAspect="Content" ObjectID="_1663257485" r:id="rId2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D68B7AE">
          <v:shape id="_x0000_i1044" type="#_x0000_t75" style="width:10.5pt;height:10.5pt" o:ole="">
            <v:imagedata r:id="rId7" o:title=""/>
          </v:shape>
          <o:OLEObject Type="Embed" ProgID="Equation.3" ShapeID="_x0000_i1044" DrawAspect="Content" ObjectID="_1663257486" r:id="rId2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55B698D">
          <v:shape id="_x0000_i1045" type="#_x0000_t75" style="width:14.25pt;height:14.25pt" o:ole="">
            <v:imagedata r:id="rId5" o:title=""/>
          </v:shape>
          <o:OLEObject Type="Embed" ProgID="Equation.3" ShapeID="_x0000_i1045" DrawAspect="Content" ObjectID="_1663257487" r:id="rId2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16E4A9CC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(b,3), (c,4), (c,1), (c,2), (c,3)},</w:t>
      </w:r>
    </w:p>
    <w:p w14:paraId="5D52BFF0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(1,4), (2,2), (3,3), (3,2), (3,4), (4,4)}.</w:t>
      </w:r>
    </w:p>
    <w:p w14:paraId="4A9A494E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BFB1D7D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0BA70A52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243B153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9F68636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1877CEB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65CFF8CB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76887123" w14:textId="77777777" w:rsidR="00275086" w:rsidRPr="0089262F" w:rsidRDefault="00275086" w:rsidP="0089262F">
      <w:pPr>
        <w:pStyle w:val="a3"/>
        <w:numPr>
          <w:ilvl w:val="0"/>
          <w:numId w:val="22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6B695368" w14:textId="77777777" w:rsidR="00275086" w:rsidRPr="0089262F" w:rsidRDefault="00275086" w:rsidP="0089262F">
      <w:pPr>
        <w:pStyle w:val="a3"/>
        <w:numPr>
          <w:ilvl w:val="0"/>
          <w:numId w:val="22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42B1BB2F" w14:textId="6B9A3B41" w:rsidR="00275086" w:rsidRPr="0089262F" w:rsidRDefault="00275086" w:rsidP="0089262F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74DCCFFE" w14:textId="4E1FC9AA" w:rsidR="0089262F" w:rsidRPr="0089262F" w:rsidRDefault="000F68DF" w:rsidP="0089262F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5624426D" w14:textId="77777777" w:rsidR="0089262F" w:rsidRPr="0089262F" w:rsidRDefault="0089262F" w:rsidP="0089262F">
      <w:pPr>
        <w:pStyle w:val="a3"/>
        <w:numPr>
          <w:ilvl w:val="0"/>
          <w:numId w:val="6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481532E1" w14:textId="77777777" w:rsidR="0089262F" w:rsidRPr="0089262F" w:rsidRDefault="0089262F" w:rsidP="0089262F">
      <w:pPr>
        <w:pStyle w:val="a3"/>
        <w:numPr>
          <w:ilvl w:val="0"/>
          <w:numId w:val="6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04DAF10" w14:textId="77777777" w:rsidR="0089262F" w:rsidRPr="0089262F" w:rsidRDefault="0089262F" w:rsidP="0089262F">
      <w:pPr>
        <w:pStyle w:val="a3"/>
        <w:numPr>
          <w:ilvl w:val="0"/>
          <w:numId w:val="6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6F41E408" w14:textId="77777777" w:rsidR="0089262F" w:rsidRPr="0089262F" w:rsidRDefault="0089262F" w:rsidP="0089262F">
      <w:pPr>
        <w:pStyle w:val="a3"/>
        <w:numPr>
          <w:ilvl w:val="0"/>
          <w:numId w:val="6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593F84F7" w14:textId="77777777" w:rsidR="0089262F" w:rsidRPr="0089262F" w:rsidRDefault="0089262F" w:rsidP="000F68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DC585C0" w14:textId="21C337C7" w:rsidR="000F68DF" w:rsidRPr="0089262F" w:rsidRDefault="000F68DF" w:rsidP="000F68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0DA8D638" w14:textId="77777777" w:rsidR="000F68DF" w:rsidRPr="0089262F" w:rsidRDefault="000F68DF" w:rsidP="000F68D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12ED00D" w14:textId="77777777" w:rsidR="000F68DF" w:rsidRPr="0089262F" w:rsidRDefault="000F68DF" w:rsidP="000F68D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E1C2B95">
          <v:shape id="_x0000_i1220" type="#_x0000_t75" style="width:14.25pt;height:14.25pt" o:ole="">
            <v:imagedata r:id="rId5" o:title=""/>
          </v:shape>
          <o:OLEObject Type="Embed" ProgID="Equation.3" ShapeID="_x0000_i1220" DrawAspect="Content" ObjectID="_1663257488" r:id="rId2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79C0D68E">
          <v:shape id="_x0000_i1221" type="#_x0000_t75" style="width:10.5pt;height:10.5pt" o:ole="">
            <v:imagedata r:id="rId7" o:title=""/>
          </v:shape>
          <o:OLEObject Type="Embed" ProgID="Equation.3" ShapeID="_x0000_i1221" DrawAspect="Content" ObjectID="_1663257489" r:id="rId2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5F40735">
          <v:shape id="_x0000_i1222" type="#_x0000_t75" style="width:14.25pt;height:14.25pt" o:ole="">
            <v:imagedata r:id="rId5" o:title=""/>
          </v:shape>
          <o:OLEObject Type="Embed" ProgID="Equation.3" ShapeID="_x0000_i1222" DrawAspect="Content" ObjectID="_1663257490" r:id="rId3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1BF054EC" w14:textId="78A31793" w:rsidR="000F68DF" w:rsidRPr="0089262F" w:rsidRDefault="000F68DF" w:rsidP="000F68DF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</w:t>
      </w:r>
      <w:r w:rsidRPr="0089262F">
        <w:rPr>
          <w:rFonts w:ascii="Times New Roman" w:hAnsi="Times New Roman" w:cs="Times New Roman"/>
          <w:sz w:val="26"/>
          <w:szCs w:val="26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(b,4), (a,1), (c,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), (b,2), (c,</w:t>
      </w:r>
      <w:r w:rsidRPr="0089262F">
        <w:rPr>
          <w:rFonts w:ascii="Times New Roman" w:hAnsi="Times New Roman" w:cs="Times New Roman"/>
          <w:sz w:val="26"/>
          <w:szCs w:val="26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)},</w:t>
      </w:r>
    </w:p>
    <w:p w14:paraId="6DF69F2C" w14:textId="58B9D452" w:rsidR="000F68DF" w:rsidRPr="0089262F" w:rsidRDefault="000F68DF" w:rsidP="000F68DF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(2,4), (3,3), (</w:t>
      </w:r>
      <w:r w:rsidRPr="0089262F">
        <w:rPr>
          <w:rFonts w:ascii="Times New Roman" w:hAnsi="Times New Roman" w:cs="Times New Roman"/>
          <w:sz w:val="26"/>
          <w:szCs w:val="26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,2), (4,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(1,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 xml:space="preserve"> (3,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)}.</w:t>
      </w:r>
    </w:p>
    <w:p w14:paraId="29455917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47795CE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5ABAE07E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E4327C0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158D2C3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79A266E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FC12E83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31225A1E" w14:textId="77777777" w:rsidR="000F68DF" w:rsidRPr="0089262F" w:rsidRDefault="000F68DF" w:rsidP="0089262F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0DE7F490" w14:textId="77777777" w:rsidR="000F68DF" w:rsidRPr="0089262F" w:rsidRDefault="000F68DF" w:rsidP="0089262F">
      <w:pPr>
        <w:pStyle w:val="a3"/>
        <w:numPr>
          <w:ilvl w:val="0"/>
          <w:numId w:val="17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169DEC9E" w14:textId="77777777" w:rsidR="000F68DF" w:rsidRPr="0089262F" w:rsidRDefault="000F68DF" w:rsidP="0089262F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51F2200E" w14:textId="6E8C91D3" w:rsidR="0089262F" w:rsidRPr="0089262F" w:rsidRDefault="000F68DF" w:rsidP="0089262F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50C4A2A9" w14:textId="77777777" w:rsidR="0089262F" w:rsidRPr="0089262F" w:rsidRDefault="0089262F" w:rsidP="0089262F">
      <w:pPr>
        <w:pStyle w:val="a3"/>
        <w:numPr>
          <w:ilvl w:val="0"/>
          <w:numId w:val="6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2A1049D" w14:textId="77777777" w:rsidR="0089262F" w:rsidRPr="0089262F" w:rsidRDefault="0089262F" w:rsidP="0089262F">
      <w:pPr>
        <w:pStyle w:val="a3"/>
        <w:numPr>
          <w:ilvl w:val="0"/>
          <w:numId w:val="6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163ABEFF" w14:textId="77777777" w:rsidR="0089262F" w:rsidRPr="0089262F" w:rsidRDefault="0089262F" w:rsidP="0089262F">
      <w:pPr>
        <w:pStyle w:val="a3"/>
        <w:numPr>
          <w:ilvl w:val="0"/>
          <w:numId w:val="6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66BE0CCF" w14:textId="77777777" w:rsidR="0089262F" w:rsidRPr="0089262F" w:rsidRDefault="0089262F" w:rsidP="0089262F">
      <w:pPr>
        <w:pStyle w:val="a3"/>
        <w:numPr>
          <w:ilvl w:val="0"/>
          <w:numId w:val="6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53A3E76D" w14:textId="77777777" w:rsidR="0089262F" w:rsidRPr="0089262F" w:rsidRDefault="0089262F" w:rsidP="000F68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2A82054" w14:textId="6845AA52" w:rsidR="000F68DF" w:rsidRPr="0089262F" w:rsidRDefault="000F68DF" w:rsidP="000F68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7</w:t>
      </w:r>
    </w:p>
    <w:p w14:paraId="06ECE6B3" w14:textId="77777777" w:rsidR="000F68DF" w:rsidRPr="0089262F" w:rsidRDefault="000F68DF" w:rsidP="000F68DF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495B0CA3" w14:textId="77777777" w:rsidR="000F68DF" w:rsidRPr="0089262F" w:rsidRDefault="000F68DF" w:rsidP="000F68DF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7485A8F">
          <v:shape id="_x0000_i1217" type="#_x0000_t75" style="width:14.25pt;height:14.25pt" o:ole="">
            <v:imagedata r:id="rId5" o:title=""/>
          </v:shape>
          <o:OLEObject Type="Embed" ProgID="Equation.3" ShapeID="_x0000_i1217" DrawAspect="Content" ObjectID="_1663257491" r:id="rId3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DC70B9F">
          <v:shape id="_x0000_i1218" type="#_x0000_t75" style="width:10.5pt;height:10.5pt" o:ole="">
            <v:imagedata r:id="rId7" o:title=""/>
          </v:shape>
          <o:OLEObject Type="Embed" ProgID="Equation.3" ShapeID="_x0000_i1218" DrawAspect="Content" ObjectID="_1663257492" r:id="rId3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815AD5A">
          <v:shape id="_x0000_i1219" type="#_x0000_t75" style="width:14.25pt;height:14.25pt" o:ole="">
            <v:imagedata r:id="rId5" o:title=""/>
          </v:shape>
          <o:OLEObject Type="Embed" ProgID="Equation.3" ShapeID="_x0000_i1219" DrawAspect="Content" ObjectID="_1663257493" r:id="rId3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4500AF1C" w14:textId="257DD8C3" w:rsidR="000F68DF" w:rsidRPr="0089262F" w:rsidRDefault="000F68DF" w:rsidP="000F68DF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(b,4), (a,1), (c,</w:t>
      </w:r>
      <w:r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), (b,2), (c,3)</w:t>
      </w:r>
      <w:r w:rsidRPr="0089262F">
        <w:rPr>
          <w:rFonts w:ascii="Times New Roman" w:hAnsi="Times New Roman" w:cs="Times New Roman"/>
          <w:sz w:val="26"/>
          <w:szCs w:val="26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(b,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)},</w:t>
      </w:r>
    </w:p>
    <w:p w14:paraId="464A90ED" w14:textId="76F41B90" w:rsidR="000F68DF" w:rsidRPr="0089262F" w:rsidRDefault="000F68DF" w:rsidP="000F68DF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), (3,3), (4,</w:t>
      </w:r>
      <w:r w:rsidRPr="0089262F">
        <w:rPr>
          <w:rFonts w:ascii="Times New Roman" w:hAnsi="Times New Roman" w:cs="Times New Roman"/>
          <w:sz w:val="26"/>
          <w:szCs w:val="26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(4,4)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(1,4)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(3,</w:t>
      </w:r>
      <w:r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)}.</w:t>
      </w:r>
    </w:p>
    <w:p w14:paraId="35A6A013" w14:textId="6C896009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457D9C9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494AC88A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4FC2BC6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9283C5E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7A0E280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021E281D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59F58B51" w14:textId="77777777" w:rsidR="000F68DF" w:rsidRPr="0089262F" w:rsidRDefault="000F68DF" w:rsidP="0089262F">
      <w:pPr>
        <w:pStyle w:val="a3"/>
        <w:numPr>
          <w:ilvl w:val="0"/>
          <w:numId w:val="67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BEE97C4" w14:textId="77777777" w:rsidR="000F68DF" w:rsidRPr="0089262F" w:rsidRDefault="000F68DF" w:rsidP="0089262F">
      <w:pPr>
        <w:pStyle w:val="a3"/>
        <w:numPr>
          <w:ilvl w:val="0"/>
          <w:numId w:val="67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4B4115EA" w14:textId="77777777" w:rsidR="000F68DF" w:rsidRPr="0089262F" w:rsidRDefault="000F68DF" w:rsidP="0089262F">
      <w:pPr>
        <w:pStyle w:val="a3"/>
        <w:numPr>
          <w:ilvl w:val="0"/>
          <w:numId w:val="6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EACA708" w14:textId="553EE0DF" w:rsidR="0089262F" w:rsidRPr="0089262F" w:rsidRDefault="000F68DF" w:rsidP="0089262F">
      <w:pPr>
        <w:pStyle w:val="a3"/>
        <w:numPr>
          <w:ilvl w:val="0"/>
          <w:numId w:val="67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0090B474" w14:textId="77777777" w:rsidR="0089262F" w:rsidRPr="0089262F" w:rsidRDefault="0089262F" w:rsidP="0089262F">
      <w:pPr>
        <w:pStyle w:val="a3"/>
        <w:numPr>
          <w:ilvl w:val="0"/>
          <w:numId w:val="6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4A6771C0" w14:textId="77777777" w:rsidR="0089262F" w:rsidRPr="0089262F" w:rsidRDefault="0089262F" w:rsidP="0089262F">
      <w:pPr>
        <w:pStyle w:val="a3"/>
        <w:numPr>
          <w:ilvl w:val="0"/>
          <w:numId w:val="6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D83A1A6" w14:textId="77777777" w:rsidR="0089262F" w:rsidRPr="0089262F" w:rsidRDefault="0089262F" w:rsidP="0089262F">
      <w:pPr>
        <w:pStyle w:val="a3"/>
        <w:numPr>
          <w:ilvl w:val="0"/>
          <w:numId w:val="6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DDD4CE0" w14:textId="77777777" w:rsidR="0089262F" w:rsidRPr="0089262F" w:rsidRDefault="0089262F" w:rsidP="0089262F">
      <w:pPr>
        <w:pStyle w:val="a3"/>
        <w:numPr>
          <w:ilvl w:val="0"/>
          <w:numId w:val="6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378AB16" w14:textId="77777777" w:rsidR="000F68DF" w:rsidRPr="0089262F" w:rsidRDefault="000F68DF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2CB082F" w14:textId="5AC9438D" w:rsidR="00F6113E" w:rsidRPr="0089262F" w:rsidRDefault="00F6113E" w:rsidP="00F6113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6</w:t>
      </w:r>
    </w:p>
    <w:p w14:paraId="1205B324" w14:textId="77777777" w:rsidR="00F6113E" w:rsidRPr="0089262F" w:rsidRDefault="00F6113E" w:rsidP="00F6113E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7FB62B2A" w14:textId="77777777" w:rsidR="00F6113E" w:rsidRPr="0089262F" w:rsidRDefault="00F6113E" w:rsidP="00F6113E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FDB9B96">
          <v:shape id="_x0000_i1214" type="#_x0000_t75" style="width:14.25pt;height:14.25pt" o:ole="">
            <v:imagedata r:id="rId5" o:title=""/>
          </v:shape>
          <o:OLEObject Type="Embed" ProgID="Equation.3" ShapeID="_x0000_i1214" DrawAspect="Content" ObjectID="_1663257494" r:id="rId3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46EC9120">
          <v:shape id="_x0000_i1215" type="#_x0000_t75" style="width:10.5pt;height:10.5pt" o:ole="">
            <v:imagedata r:id="rId7" o:title=""/>
          </v:shape>
          <o:OLEObject Type="Embed" ProgID="Equation.3" ShapeID="_x0000_i1215" DrawAspect="Content" ObjectID="_1663257495" r:id="rId3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C8844F9">
          <v:shape id="_x0000_i1216" type="#_x0000_t75" style="width:14.25pt;height:14.25pt" o:ole="">
            <v:imagedata r:id="rId5" o:title=""/>
          </v:shape>
          <o:OLEObject Type="Embed" ProgID="Equation.3" ShapeID="_x0000_i1216" DrawAspect="Content" ObjectID="_1663257496" r:id="rId3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AA2E837" w14:textId="244AE377" w:rsidR="00F6113E" w:rsidRPr="0089262F" w:rsidRDefault="00F6113E" w:rsidP="00F6113E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</w:t>
      </w:r>
      <w:r w:rsidRPr="0089262F">
        <w:rPr>
          <w:rFonts w:ascii="Times New Roman" w:hAnsi="Times New Roman" w:cs="Times New Roman"/>
          <w:sz w:val="26"/>
          <w:szCs w:val="26"/>
        </w:rPr>
        <w:t>a</w:t>
      </w:r>
      <w:r w:rsidRPr="0089262F">
        <w:rPr>
          <w:rFonts w:ascii="Times New Roman" w:hAnsi="Times New Roman" w:cs="Times New Roman"/>
          <w:sz w:val="26"/>
          <w:szCs w:val="26"/>
        </w:rPr>
        <w:t>,4), (a,1), (c,</w:t>
      </w:r>
      <w:r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), (b,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(c,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)},</w:t>
      </w:r>
    </w:p>
    <w:p w14:paraId="26B3467F" w14:textId="3EF4F60D" w:rsidR="00F6113E" w:rsidRPr="0089262F" w:rsidRDefault="00F6113E" w:rsidP="00F6113E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{(1,2), (2,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(3,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), (</w:t>
      </w:r>
      <w:r w:rsidR="000F68DF"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,</w:t>
      </w:r>
      <w:r w:rsidR="000F68DF" w:rsidRPr="0089262F">
        <w:rPr>
          <w:rFonts w:ascii="Times New Roman" w:hAnsi="Times New Roman" w:cs="Times New Roman"/>
          <w:sz w:val="26"/>
          <w:szCs w:val="26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(4,</w:t>
      </w:r>
      <w:r w:rsidR="000F68DF"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 xml:space="preserve"> (1,3)}.</w:t>
      </w:r>
    </w:p>
    <w:p w14:paraId="46A438AC" w14:textId="4B47D9A6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51F03B7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31DE462B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736AC6C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7818C0B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FE64F8C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5186879F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310DCFD4" w14:textId="77777777" w:rsidR="00F6113E" w:rsidRPr="0089262F" w:rsidRDefault="00F6113E" w:rsidP="0089262F">
      <w:pPr>
        <w:pStyle w:val="a3"/>
        <w:numPr>
          <w:ilvl w:val="0"/>
          <w:numId w:val="65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79EAD586" w14:textId="77777777" w:rsidR="00F6113E" w:rsidRPr="0089262F" w:rsidRDefault="00F6113E" w:rsidP="0089262F">
      <w:pPr>
        <w:pStyle w:val="a3"/>
        <w:numPr>
          <w:ilvl w:val="0"/>
          <w:numId w:val="65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410E69E5" w14:textId="77777777" w:rsidR="00F6113E" w:rsidRPr="0089262F" w:rsidRDefault="00F6113E" w:rsidP="0089262F">
      <w:pPr>
        <w:pStyle w:val="a3"/>
        <w:numPr>
          <w:ilvl w:val="0"/>
          <w:numId w:val="6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403F1342" w14:textId="34C9D993" w:rsidR="0089262F" w:rsidRPr="0089262F" w:rsidRDefault="00F6113E" w:rsidP="0089262F">
      <w:pPr>
        <w:pStyle w:val="a3"/>
        <w:numPr>
          <w:ilvl w:val="0"/>
          <w:numId w:val="6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4ED2A9FC" w14:textId="77777777" w:rsidR="0089262F" w:rsidRPr="0089262F" w:rsidRDefault="0089262F" w:rsidP="0089262F">
      <w:pPr>
        <w:pStyle w:val="a3"/>
        <w:numPr>
          <w:ilvl w:val="0"/>
          <w:numId w:val="6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02D00EAE" w14:textId="77777777" w:rsidR="0089262F" w:rsidRPr="0089262F" w:rsidRDefault="0089262F" w:rsidP="0089262F">
      <w:pPr>
        <w:pStyle w:val="a3"/>
        <w:numPr>
          <w:ilvl w:val="0"/>
          <w:numId w:val="6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02CFCC6E" w14:textId="77777777" w:rsidR="0089262F" w:rsidRPr="0089262F" w:rsidRDefault="0089262F" w:rsidP="0089262F">
      <w:pPr>
        <w:pStyle w:val="a3"/>
        <w:numPr>
          <w:ilvl w:val="0"/>
          <w:numId w:val="6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78E259AC" w14:textId="77777777" w:rsidR="0089262F" w:rsidRPr="0089262F" w:rsidRDefault="0089262F" w:rsidP="0089262F">
      <w:pPr>
        <w:pStyle w:val="a3"/>
        <w:numPr>
          <w:ilvl w:val="0"/>
          <w:numId w:val="6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FD6D892" w14:textId="77777777" w:rsidR="0089262F" w:rsidRPr="0089262F" w:rsidRDefault="0089262F" w:rsidP="00F6113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457844E" w14:textId="2B4BA3C7" w:rsidR="00F6113E" w:rsidRPr="0089262F" w:rsidRDefault="00F6113E" w:rsidP="00F6113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14:paraId="2C7B4C46" w14:textId="77777777" w:rsidR="00F6113E" w:rsidRPr="0089262F" w:rsidRDefault="00F6113E" w:rsidP="00F6113E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1129EC27" w14:textId="77777777" w:rsidR="00F6113E" w:rsidRPr="0089262F" w:rsidRDefault="00F6113E" w:rsidP="00F6113E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958D937">
          <v:shape id="_x0000_i1211" type="#_x0000_t75" style="width:14.25pt;height:14.25pt" o:ole="">
            <v:imagedata r:id="rId5" o:title=""/>
          </v:shape>
          <o:OLEObject Type="Embed" ProgID="Equation.3" ShapeID="_x0000_i1211" DrawAspect="Content" ObjectID="_1663257497" r:id="rId3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0091E2DC">
          <v:shape id="_x0000_i1212" type="#_x0000_t75" style="width:10.5pt;height:10.5pt" o:ole="">
            <v:imagedata r:id="rId7" o:title=""/>
          </v:shape>
          <o:OLEObject Type="Embed" ProgID="Equation.3" ShapeID="_x0000_i1212" DrawAspect="Content" ObjectID="_1663257498" r:id="rId3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7B8B728">
          <v:shape id="_x0000_i1213" type="#_x0000_t75" style="width:14.25pt;height:14.25pt" o:ole="">
            <v:imagedata r:id="rId5" o:title=""/>
          </v:shape>
          <o:OLEObject Type="Embed" ProgID="Equation.3" ShapeID="_x0000_i1213" DrawAspect="Content" ObjectID="_1663257499" r:id="rId3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10555C07" w14:textId="1B273F6D" w:rsidR="00F6113E" w:rsidRPr="0089262F" w:rsidRDefault="00F6113E" w:rsidP="00F6113E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</w:t>
      </w:r>
      <w:r w:rsidRPr="0089262F">
        <w:rPr>
          <w:rFonts w:ascii="Times New Roman" w:hAnsi="Times New Roman" w:cs="Times New Roman"/>
          <w:sz w:val="26"/>
          <w:szCs w:val="26"/>
        </w:rPr>
        <w:t>a</w:t>
      </w:r>
      <w:r w:rsidRPr="0089262F">
        <w:rPr>
          <w:rFonts w:ascii="Times New Roman" w:hAnsi="Times New Roman" w:cs="Times New Roman"/>
          <w:sz w:val="26"/>
          <w:szCs w:val="26"/>
        </w:rPr>
        <w:t>,4), (c,2), (b,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(c,</w:t>
      </w:r>
      <w:r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)},</w:t>
      </w:r>
    </w:p>
    <w:p w14:paraId="35B83370" w14:textId="62F2BC27" w:rsidR="00F6113E" w:rsidRPr="0089262F" w:rsidRDefault="00F6113E" w:rsidP="00F6113E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(2,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), (3,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), (4,3), (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</w:t>
      </w:r>
      <w:r w:rsidRPr="0089262F">
        <w:rPr>
          <w:rFonts w:ascii="Times New Roman" w:hAnsi="Times New Roman" w:cs="Times New Roman"/>
          <w:sz w:val="26"/>
          <w:szCs w:val="26"/>
        </w:rPr>
        <w:t>4</w:t>
      </w:r>
      <w:r w:rsidRPr="0089262F">
        <w:rPr>
          <w:rFonts w:ascii="Times New Roman" w:hAnsi="Times New Roman" w:cs="Times New Roman"/>
          <w:sz w:val="26"/>
          <w:szCs w:val="26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>2)</w:t>
      </w:r>
      <w:r w:rsidRPr="0089262F">
        <w:rPr>
          <w:rFonts w:ascii="Times New Roman" w:hAnsi="Times New Roman" w:cs="Times New Roman"/>
          <w:sz w:val="26"/>
          <w:szCs w:val="26"/>
        </w:rPr>
        <w:t>}.</w:t>
      </w:r>
    </w:p>
    <w:p w14:paraId="769A20AF" w14:textId="4F52E2B6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1E4C0FA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0FCC03C6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0B98B50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9224160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232B407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6E313433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70AC898E" w14:textId="77777777" w:rsidR="00F6113E" w:rsidRPr="0089262F" w:rsidRDefault="00F6113E" w:rsidP="0089262F">
      <w:pPr>
        <w:pStyle w:val="a3"/>
        <w:numPr>
          <w:ilvl w:val="0"/>
          <w:numId w:val="6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2625F543" w14:textId="77777777" w:rsidR="00F6113E" w:rsidRPr="0089262F" w:rsidRDefault="00F6113E" w:rsidP="0089262F">
      <w:pPr>
        <w:pStyle w:val="a3"/>
        <w:numPr>
          <w:ilvl w:val="0"/>
          <w:numId w:val="63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193EDBBE" w14:textId="77777777" w:rsidR="00F6113E" w:rsidRPr="0089262F" w:rsidRDefault="00F6113E" w:rsidP="0089262F">
      <w:pPr>
        <w:pStyle w:val="a3"/>
        <w:numPr>
          <w:ilvl w:val="0"/>
          <w:numId w:val="6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FAD8D5C" w14:textId="271D54D1" w:rsidR="0089262F" w:rsidRPr="0089262F" w:rsidRDefault="00F6113E" w:rsidP="0089262F">
      <w:pPr>
        <w:pStyle w:val="a3"/>
        <w:numPr>
          <w:ilvl w:val="0"/>
          <w:numId w:val="6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014CC86" w14:textId="77777777" w:rsidR="0089262F" w:rsidRPr="0089262F" w:rsidRDefault="0089262F" w:rsidP="0089262F">
      <w:pPr>
        <w:pStyle w:val="a3"/>
        <w:numPr>
          <w:ilvl w:val="0"/>
          <w:numId w:val="6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8F7232C" w14:textId="77777777" w:rsidR="0089262F" w:rsidRPr="0089262F" w:rsidRDefault="0089262F" w:rsidP="0089262F">
      <w:pPr>
        <w:pStyle w:val="a3"/>
        <w:numPr>
          <w:ilvl w:val="0"/>
          <w:numId w:val="6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5C0D1770" w14:textId="77777777" w:rsidR="0089262F" w:rsidRPr="0089262F" w:rsidRDefault="0089262F" w:rsidP="0089262F">
      <w:pPr>
        <w:pStyle w:val="a3"/>
        <w:numPr>
          <w:ilvl w:val="0"/>
          <w:numId w:val="6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7D491653" w14:textId="77777777" w:rsidR="0089262F" w:rsidRPr="0089262F" w:rsidRDefault="0089262F" w:rsidP="0089262F">
      <w:pPr>
        <w:pStyle w:val="a3"/>
        <w:numPr>
          <w:ilvl w:val="0"/>
          <w:numId w:val="6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41A2B079" w14:textId="77777777" w:rsidR="00F6113E" w:rsidRPr="0089262F" w:rsidRDefault="00F6113E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154ED3B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24</w:t>
      </w:r>
    </w:p>
    <w:p w14:paraId="321DB18C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8311BC8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EED09CE">
          <v:shape id="_x0000_i1046" type="#_x0000_t75" style="width:14.25pt;height:14.25pt" o:ole="">
            <v:imagedata r:id="rId5" o:title=""/>
          </v:shape>
          <o:OLEObject Type="Embed" ProgID="Equation.3" ShapeID="_x0000_i1046" DrawAspect="Content" ObjectID="_1663257500" r:id="rId4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169E1DE6">
          <v:shape id="_x0000_i1047" type="#_x0000_t75" style="width:10.5pt;height:10.5pt" o:ole="">
            <v:imagedata r:id="rId7" o:title=""/>
          </v:shape>
          <o:OLEObject Type="Embed" ProgID="Equation.3" ShapeID="_x0000_i1047" DrawAspect="Content" ObjectID="_1663257501" r:id="rId4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AEDAFFC">
          <v:shape id="_x0000_i1048" type="#_x0000_t75" style="width:14.25pt;height:14.25pt" o:ole="">
            <v:imagedata r:id="rId5" o:title=""/>
          </v:shape>
          <o:OLEObject Type="Embed" ProgID="Equation.3" ShapeID="_x0000_i1048" DrawAspect="Content" ObjectID="_1663257502" r:id="rId4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4F03976B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(b,4), (a,1), (c,2), (b,2), (c,3)},</w:t>
      </w:r>
    </w:p>
    <w:p w14:paraId="57D4B83D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(2,2), (3,3), (4,3), (4,4)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sz w:val="26"/>
          <w:szCs w:val="26"/>
        </w:rPr>
        <w:t>(1,4)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89262F">
        <w:rPr>
          <w:rFonts w:ascii="Times New Roman" w:hAnsi="Times New Roman" w:cs="Times New Roman"/>
          <w:sz w:val="26"/>
          <w:szCs w:val="26"/>
        </w:rPr>
        <w:t xml:space="preserve"> (1,3)}.</w:t>
      </w:r>
    </w:p>
    <w:p w14:paraId="16ACEA3C" w14:textId="7544F304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lastRenderedPageBreak/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2A2ACC2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35CA415B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B3A005A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B2C4154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BD31C0B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0CE79476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B372AC4" w14:textId="77777777" w:rsidR="00275086" w:rsidRPr="0089262F" w:rsidRDefault="00275086" w:rsidP="0089262F">
      <w:pPr>
        <w:pStyle w:val="a3"/>
        <w:numPr>
          <w:ilvl w:val="0"/>
          <w:numId w:val="6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7E706802" w14:textId="77777777" w:rsidR="00275086" w:rsidRPr="0089262F" w:rsidRDefault="00275086" w:rsidP="0089262F">
      <w:pPr>
        <w:pStyle w:val="a3"/>
        <w:numPr>
          <w:ilvl w:val="0"/>
          <w:numId w:val="61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39530784" w14:textId="1709174C" w:rsidR="00275086" w:rsidRPr="0089262F" w:rsidRDefault="00275086" w:rsidP="0089262F">
      <w:pPr>
        <w:pStyle w:val="a3"/>
        <w:numPr>
          <w:ilvl w:val="0"/>
          <w:numId w:val="6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6F0C115B" w14:textId="301E9101" w:rsidR="0089262F" w:rsidRPr="0089262F" w:rsidRDefault="00F6113E" w:rsidP="0089262F">
      <w:pPr>
        <w:pStyle w:val="a3"/>
        <w:numPr>
          <w:ilvl w:val="0"/>
          <w:numId w:val="6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3D02C911" w14:textId="77777777" w:rsidR="0089262F" w:rsidRPr="0089262F" w:rsidRDefault="0089262F" w:rsidP="0089262F">
      <w:pPr>
        <w:pStyle w:val="a3"/>
        <w:numPr>
          <w:ilvl w:val="0"/>
          <w:numId w:val="6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EE87881" w14:textId="77777777" w:rsidR="0089262F" w:rsidRPr="0089262F" w:rsidRDefault="0089262F" w:rsidP="0089262F">
      <w:pPr>
        <w:pStyle w:val="a3"/>
        <w:numPr>
          <w:ilvl w:val="0"/>
          <w:numId w:val="6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2763B2D9" w14:textId="77777777" w:rsidR="0089262F" w:rsidRPr="0089262F" w:rsidRDefault="0089262F" w:rsidP="0089262F">
      <w:pPr>
        <w:pStyle w:val="a3"/>
        <w:numPr>
          <w:ilvl w:val="0"/>
          <w:numId w:val="6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6D0FB56" w14:textId="77777777" w:rsidR="0089262F" w:rsidRPr="0089262F" w:rsidRDefault="0089262F" w:rsidP="0089262F">
      <w:pPr>
        <w:pStyle w:val="a3"/>
        <w:numPr>
          <w:ilvl w:val="0"/>
          <w:numId w:val="6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335CEF9" w14:textId="77777777" w:rsidR="0089262F" w:rsidRPr="0089262F" w:rsidRDefault="0089262F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6F47FF3" w14:textId="232951DA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23</w:t>
      </w:r>
    </w:p>
    <w:p w14:paraId="1CDD8FF4" w14:textId="77777777" w:rsidR="00275086" w:rsidRPr="0089262F" w:rsidRDefault="00275086" w:rsidP="002750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7AE85516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B852F90">
          <v:shape id="_x0000_i1049" type="#_x0000_t75" style="width:14.25pt;height:14.25pt" o:ole="">
            <v:imagedata r:id="rId5" o:title=""/>
          </v:shape>
          <o:OLEObject Type="Embed" ProgID="Equation.3" ShapeID="_x0000_i1049" DrawAspect="Content" ObjectID="_1663257503" r:id="rId4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F7E790F">
          <v:shape id="_x0000_i1050" type="#_x0000_t75" style="width:10.5pt;height:10.5pt" o:ole="">
            <v:imagedata r:id="rId7" o:title=""/>
          </v:shape>
          <o:OLEObject Type="Embed" ProgID="Equation.3" ShapeID="_x0000_i1050" DrawAspect="Content" ObjectID="_1663257504" r:id="rId4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1F714CF">
          <v:shape id="_x0000_i1051" type="#_x0000_t75" style="width:14.25pt;height:14.25pt" o:ole="">
            <v:imagedata r:id="rId5" o:title=""/>
          </v:shape>
          <o:OLEObject Type="Embed" ProgID="Equation.3" ShapeID="_x0000_i1051" DrawAspect="Content" ObjectID="_1663257505" r:id="rId4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3E1517D7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(b,2), (b,3), (a,4), (c,1), (c,4)},</w:t>
      </w:r>
    </w:p>
    <w:p w14:paraId="4A406DD8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{(1,3), (1,4), (2,1), (2,4), (4,3), (3,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)}.</w:t>
      </w:r>
    </w:p>
    <w:p w14:paraId="24C2D009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0B3B791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69962EC2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18CB6B2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E49ABEC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B554DBB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1293E656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4EF83E31" w14:textId="77777777" w:rsidR="00275086" w:rsidRPr="0089262F" w:rsidRDefault="00275086" w:rsidP="0089262F">
      <w:pPr>
        <w:pStyle w:val="a3"/>
        <w:numPr>
          <w:ilvl w:val="0"/>
          <w:numId w:val="2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2476CC8C" w14:textId="77777777" w:rsidR="00275086" w:rsidRPr="0089262F" w:rsidRDefault="00275086" w:rsidP="0089262F">
      <w:pPr>
        <w:pStyle w:val="a3"/>
        <w:numPr>
          <w:ilvl w:val="0"/>
          <w:numId w:val="21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7C91DC2A" w14:textId="1C13636E" w:rsidR="00275086" w:rsidRPr="0089262F" w:rsidRDefault="00275086" w:rsidP="0089262F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4342A580" w14:textId="7AAB92BD" w:rsidR="0089262F" w:rsidRPr="0089262F" w:rsidRDefault="00F6113E" w:rsidP="0089262F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ED4095F" w14:textId="77777777" w:rsidR="0089262F" w:rsidRPr="0089262F" w:rsidRDefault="0089262F" w:rsidP="0089262F">
      <w:pPr>
        <w:pStyle w:val="a3"/>
        <w:numPr>
          <w:ilvl w:val="0"/>
          <w:numId w:val="5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5778749A" w14:textId="77777777" w:rsidR="0089262F" w:rsidRPr="0089262F" w:rsidRDefault="0089262F" w:rsidP="0089262F">
      <w:pPr>
        <w:pStyle w:val="a3"/>
        <w:numPr>
          <w:ilvl w:val="0"/>
          <w:numId w:val="5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431E11C9" w14:textId="77777777" w:rsidR="0089262F" w:rsidRPr="0089262F" w:rsidRDefault="0089262F" w:rsidP="0089262F">
      <w:pPr>
        <w:pStyle w:val="a3"/>
        <w:numPr>
          <w:ilvl w:val="0"/>
          <w:numId w:val="5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lastRenderedPageBreak/>
        <w:t>Отношения строгого порядка,</w:t>
      </w:r>
    </w:p>
    <w:p w14:paraId="739D1DB0" w14:textId="77777777" w:rsidR="0089262F" w:rsidRPr="0089262F" w:rsidRDefault="0089262F" w:rsidP="0089262F">
      <w:pPr>
        <w:pStyle w:val="a3"/>
        <w:numPr>
          <w:ilvl w:val="0"/>
          <w:numId w:val="5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196DA53" w14:textId="77777777" w:rsidR="0089262F" w:rsidRPr="0089262F" w:rsidRDefault="0089262F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704E5A5F" w14:textId="27187D97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22</w:t>
      </w:r>
    </w:p>
    <w:p w14:paraId="08EDEF8B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B0B69CF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EE6134D">
          <v:shape id="_x0000_i1052" type="#_x0000_t75" style="width:14.25pt;height:14.25pt" o:ole="">
            <v:imagedata r:id="rId5" o:title=""/>
          </v:shape>
          <o:OLEObject Type="Embed" ProgID="Equation.3" ShapeID="_x0000_i1052" DrawAspect="Content" ObjectID="_1663257506" r:id="rId4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6B7F6376">
          <v:shape id="_x0000_i1053" type="#_x0000_t75" style="width:10.5pt;height:10.5pt" o:ole="">
            <v:imagedata r:id="rId7" o:title=""/>
          </v:shape>
          <o:OLEObject Type="Embed" ProgID="Equation.3" ShapeID="_x0000_i1053" DrawAspect="Content" ObjectID="_1663257507" r:id="rId4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11794B0">
          <v:shape id="_x0000_i1054" type="#_x0000_t75" style="width:14.25pt;height:14.25pt" o:ole="">
            <v:imagedata r:id="rId5" o:title=""/>
          </v:shape>
          <o:OLEObject Type="Embed" ProgID="Equation.3" ShapeID="_x0000_i1054" DrawAspect="Content" ObjectID="_1663257508" r:id="rId4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6FE6FA85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 xml:space="preserve">= {(a,2), 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( а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,1), (a,4), (c,2), (c,4), (с,3)},</w:t>
      </w:r>
    </w:p>
    <w:p w14:paraId="0B25B5BC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(2,4), (3,3), (4,4), (3,2), (1,3), (4,1)}.</w:t>
      </w:r>
    </w:p>
    <w:p w14:paraId="40B992B0" w14:textId="1DA78065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A3D35EB" w14:textId="78774052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094A32E5" w14:textId="69A68ED5" w:rsidR="00275086" w:rsidRPr="0089262F" w:rsidRDefault="00F6113E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З</w:t>
      </w:r>
      <w:r w:rsidR="00275086" w:rsidRPr="0089262F">
        <w:rPr>
          <w:rFonts w:ascii="Times New Roman" w:hAnsi="Times New Roman"/>
          <w:b/>
          <w:sz w:val="26"/>
          <w:szCs w:val="26"/>
        </w:rPr>
        <w:t xml:space="preserve">апишите </w:t>
      </w:r>
      <w:proofErr w:type="gramStart"/>
      <w:r w:rsidR="00275086"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</w:rPr>
        <w:t>], [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vertAlign w:val="superscript"/>
        </w:rPr>
        <w:sym w:font="Symbol" w:char="F02D"/>
      </w:r>
      <w:r w:rsidR="00275086"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="00275086" w:rsidRPr="0089262F">
        <w:rPr>
          <w:rFonts w:ascii="Times New Roman" w:hAnsi="Times New Roman"/>
          <w:sz w:val="26"/>
          <w:szCs w:val="26"/>
        </w:rPr>
        <w:t>],  [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</w:rPr>
        <w:t>]</w:t>
      </w:r>
      <w:r w:rsidR="00275086"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="00275086" w:rsidRPr="0089262F">
        <w:rPr>
          <w:rFonts w:ascii="Times New Roman" w:hAnsi="Times New Roman"/>
          <w:sz w:val="26"/>
          <w:szCs w:val="26"/>
        </w:rPr>
        <w:t>.</w:t>
      </w:r>
    </w:p>
    <w:p w14:paraId="7E8F2958" w14:textId="610DC324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53210F9" w14:textId="3978A451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CC211F8" w14:textId="5EB77A39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3C385E6A" w14:textId="116F8F9D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598AE425" w14:textId="7F1B54E4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05F3EE6" w14:textId="50A0EE13" w:rsidR="00275086" w:rsidRPr="0089262F" w:rsidRDefault="00275086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20FCE722" w14:textId="61DB98DA" w:rsidR="00275086" w:rsidRPr="0089262F" w:rsidRDefault="00F6113E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="00275086"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="00275086"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="00275086" w:rsidRPr="0089262F">
        <w:rPr>
          <w:rFonts w:ascii="Times New Roman" w:hAnsi="Times New Roman"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="00275086" w:rsidRPr="0089262F">
        <w:rPr>
          <w:rFonts w:ascii="Times New Roman" w:hAnsi="Times New Roman"/>
          <w:sz w:val="26"/>
          <w:szCs w:val="26"/>
        </w:rPr>
        <w:t xml:space="preserve">,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="00275086"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="00275086" w:rsidRPr="0089262F">
        <w:rPr>
          <w:rFonts w:ascii="Times New Roman" w:hAnsi="Times New Roman"/>
          <w:b/>
          <w:sz w:val="26"/>
          <w:szCs w:val="26"/>
        </w:rPr>
        <w:t>.-</w:t>
      </w:r>
      <w:r w:rsidR="00275086"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л.ум</w:t>
      </w:r>
      <w:proofErr w:type="spellEnd"/>
      <w:r w:rsidR="00275086" w:rsidRPr="0089262F">
        <w:rPr>
          <w:rFonts w:ascii="Times New Roman" w:hAnsi="Times New Roman"/>
          <w:b/>
          <w:sz w:val="26"/>
          <w:szCs w:val="26"/>
        </w:rPr>
        <w:t>.-</w:t>
      </w:r>
      <w:r w:rsidR="00275086" w:rsidRPr="0089262F">
        <w:rPr>
          <w:rFonts w:ascii="Times New Roman" w:hAnsi="Times New Roman"/>
          <w:sz w:val="26"/>
          <w:szCs w:val="26"/>
        </w:rPr>
        <w:t xml:space="preserve">ом ?                                                                                       </w:t>
      </w:r>
    </w:p>
    <w:p w14:paraId="6BA25F94" w14:textId="0CA167D1" w:rsidR="0089262F" w:rsidRPr="0089262F" w:rsidRDefault="00F6113E" w:rsidP="0089262F">
      <w:pPr>
        <w:pStyle w:val="a3"/>
        <w:numPr>
          <w:ilvl w:val="0"/>
          <w:numId w:val="3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4F399BD6" w14:textId="77777777" w:rsidR="0089262F" w:rsidRPr="0089262F" w:rsidRDefault="0089262F" w:rsidP="0089262F">
      <w:pPr>
        <w:pStyle w:val="a3"/>
        <w:numPr>
          <w:ilvl w:val="0"/>
          <w:numId w:val="5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01C504F" w14:textId="77777777" w:rsidR="0089262F" w:rsidRPr="0089262F" w:rsidRDefault="0089262F" w:rsidP="0089262F">
      <w:pPr>
        <w:pStyle w:val="a3"/>
        <w:numPr>
          <w:ilvl w:val="0"/>
          <w:numId w:val="5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0941D24D" w14:textId="77777777" w:rsidR="0089262F" w:rsidRPr="0089262F" w:rsidRDefault="0089262F" w:rsidP="0089262F">
      <w:pPr>
        <w:pStyle w:val="a3"/>
        <w:numPr>
          <w:ilvl w:val="0"/>
          <w:numId w:val="5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D2D8128" w14:textId="77777777" w:rsidR="0089262F" w:rsidRPr="0089262F" w:rsidRDefault="0089262F" w:rsidP="0089262F">
      <w:pPr>
        <w:pStyle w:val="a3"/>
        <w:numPr>
          <w:ilvl w:val="0"/>
          <w:numId w:val="5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213BB435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A7D1938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21</w:t>
      </w:r>
    </w:p>
    <w:p w14:paraId="7C3D2327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07A76A5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0AFF04A">
          <v:shape id="_x0000_i1055" type="#_x0000_t75" style="width:14.25pt;height:14.25pt" o:ole="">
            <v:imagedata r:id="rId5" o:title=""/>
          </v:shape>
          <o:OLEObject Type="Embed" ProgID="Equation.3" ShapeID="_x0000_i1055" DrawAspect="Content" ObjectID="_1663257509" r:id="rId4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08A2243F">
          <v:shape id="_x0000_i1056" type="#_x0000_t75" style="width:10.5pt;height:10.5pt" o:ole="">
            <v:imagedata r:id="rId7" o:title=""/>
          </v:shape>
          <o:OLEObject Type="Embed" ProgID="Equation.3" ShapeID="_x0000_i1056" DrawAspect="Content" ObjectID="_1663257510" r:id="rId5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F5544CD">
          <v:shape id="_x0000_i1057" type="#_x0000_t75" style="width:14.25pt;height:14.25pt" o:ole="">
            <v:imagedata r:id="rId5" o:title=""/>
          </v:shape>
          <o:OLEObject Type="Embed" ProgID="Equation.3" ShapeID="_x0000_i1057" DrawAspect="Content" ObjectID="_1663257511" r:id="rId5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5266BF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(b,4), (a,1), (c,2), (b,2), (c,3)},</w:t>
      </w:r>
    </w:p>
    <w:p w14:paraId="2E07A16B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(2,2), (3,3), (4,3), (4,4)}.</w:t>
      </w:r>
    </w:p>
    <w:p w14:paraId="75C8476E" w14:textId="4DED8B23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F6944B1" w14:textId="3E94C646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247D0C59" w14:textId="01E89D8A" w:rsidR="00275086" w:rsidRPr="0089262F" w:rsidRDefault="00D31433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З</w:t>
      </w:r>
      <w:r w:rsidR="00275086" w:rsidRPr="0089262F">
        <w:rPr>
          <w:rFonts w:ascii="Times New Roman" w:hAnsi="Times New Roman"/>
          <w:b/>
          <w:sz w:val="26"/>
          <w:szCs w:val="26"/>
        </w:rPr>
        <w:t xml:space="preserve">апишите </w:t>
      </w:r>
      <w:proofErr w:type="gramStart"/>
      <w:r w:rsidR="00275086"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</w:rPr>
        <w:t>], [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vertAlign w:val="superscript"/>
        </w:rPr>
        <w:sym w:font="Symbol" w:char="F02D"/>
      </w:r>
      <w:r w:rsidR="00275086"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="00275086" w:rsidRPr="0089262F">
        <w:rPr>
          <w:rFonts w:ascii="Times New Roman" w:hAnsi="Times New Roman"/>
          <w:sz w:val="26"/>
          <w:szCs w:val="26"/>
        </w:rPr>
        <w:t>],  [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</w:rPr>
        <w:t>]</w:t>
      </w:r>
      <w:r w:rsidR="00275086"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="00275086" w:rsidRPr="0089262F">
        <w:rPr>
          <w:rFonts w:ascii="Times New Roman" w:hAnsi="Times New Roman"/>
          <w:sz w:val="26"/>
          <w:szCs w:val="26"/>
        </w:rPr>
        <w:t>.</w:t>
      </w:r>
    </w:p>
    <w:p w14:paraId="6C4F8833" w14:textId="0985599C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228EC83" w14:textId="7AA282AD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7062B4B" w14:textId="702B09FF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02B79D96" w14:textId="76B5E0BF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592545F4" w14:textId="1FD70C6C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05F97FE8" w14:textId="07EC31D3" w:rsidR="00275086" w:rsidRPr="0089262F" w:rsidRDefault="00275086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4FAC9EBA" w14:textId="41E43357" w:rsidR="00275086" w:rsidRPr="0089262F" w:rsidRDefault="00D31433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="00275086"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="00275086"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="00275086" w:rsidRPr="0089262F">
        <w:rPr>
          <w:rFonts w:ascii="Times New Roman" w:hAnsi="Times New Roman"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="00275086" w:rsidRPr="0089262F">
        <w:rPr>
          <w:rFonts w:ascii="Times New Roman" w:hAnsi="Times New Roman"/>
          <w:sz w:val="26"/>
          <w:szCs w:val="26"/>
        </w:rPr>
        <w:t xml:space="preserve">,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="00275086"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="00275086" w:rsidRPr="0089262F">
        <w:rPr>
          <w:rFonts w:ascii="Times New Roman" w:hAnsi="Times New Roman"/>
          <w:b/>
          <w:sz w:val="26"/>
          <w:szCs w:val="26"/>
        </w:rPr>
        <w:t>.-</w:t>
      </w:r>
      <w:r w:rsidR="00275086"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="00275086" w:rsidRPr="0089262F">
        <w:rPr>
          <w:rFonts w:ascii="Times New Roman" w:hAnsi="Times New Roman"/>
          <w:sz w:val="26"/>
          <w:szCs w:val="26"/>
        </w:rPr>
        <w:t>.-ом?</w:t>
      </w:r>
    </w:p>
    <w:p w14:paraId="6AC05400" w14:textId="16343357" w:rsidR="0089262F" w:rsidRPr="0089262F" w:rsidRDefault="00D31433" w:rsidP="0089262F">
      <w:pPr>
        <w:pStyle w:val="a3"/>
        <w:numPr>
          <w:ilvl w:val="0"/>
          <w:numId w:val="32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F636388" w14:textId="77777777" w:rsidR="0089262F" w:rsidRPr="0089262F" w:rsidRDefault="0089262F" w:rsidP="0089262F">
      <w:pPr>
        <w:pStyle w:val="a3"/>
        <w:numPr>
          <w:ilvl w:val="0"/>
          <w:numId w:val="5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52EE48F3" w14:textId="77777777" w:rsidR="0089262F" w:rsidRPr="0089262F" w:rsidRDefault="0089262F" w:rsidP="0089262F">
      <w:pPr>
        <w:pStyle w:val="a3"/>
        <w:numPr>
          <w:ilvl w:val="0"/>
          <w:numId w:val="5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1A716586" w14:textId="77777777" w:rsidR="0089262F" w:rsidRPr="0089262F" w:rsidRDefault="0089262F" w:rsidP="0089262F">
      <w:pPr>
        <w:pStyle w:val="a3"/>
        <w:numPr>
          <w:ilvl w:val="0"/>
          <w:numId w:val="5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B5097F4" w14:textId="77777777" w:rsidR="0089262F" w:rsidRPr="0089262F" w:rsidRDefault="0089262F" w:rsidP="0089262F">
      <w:pPr>
        <w:pStyle w:val="a3"/>
        <w:numPr>
          <w:ilvl w:val="0"/>
          <w:numId w:val="5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B1B8B6A" w14:textId="77777777" w:rsidR="0089262F" w:rsidRPr="0089262F" w:rsidRDefault="0089262F" w:rsidP="00275086">
      <w:pPr>
        <w:pStyle w:val="a3"/>
        <w:spacing w:line="288" w:lineRule="auto"/>
        <w:ind w:left="629"/>
        <w:jc w:val="center"/>
        <w:rPr>
          <w:rFonts w:ascii="Times New Roman" w:hAnsi="Times New Roman"/>
          <w:sz w:val="26"/>
          <w:szCs w:val="26"/>
        </w:rPr>
      </w:pPr>
    </w:p>
    <w:p w14:paraId="12266C24" w14:textId="02511191" w:rsidR="00275086" w:rsidRPr="0089262F" w:rsidRDefault="00275086" w:rsidP="00275086">
      <w:pPr>
        <w:pStyle w:val="a3"/>
        <w:spacing w:line="288" w:lineRule="auto"/>
        <w:ind w:left="629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20</w:t>
      </w:r>
    </w:p>
    <w:p w14:paraId="670F4BA3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0D58CA6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53D43FE">
          <v:shape id="_x0000_i1058" type="#_x0000_t75" style="width:14.25pt;height:14.25pt" o:ole="">
            <v:imagedata r:id="rId5" o:title=""/>
          </v:shape>
          <o:OLEObject Type="Embed" ProgID="Equation.3" ShapeID="_x0000_i1058" DrawAspect="Content" ObjectID="_1663257512" r:id="rId5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6A6620BE">
          <v:shape id="_x0000_i1059" type="#_x0000_t75" style="width:10.5pt;height:10.5pt" o:ole="">
            <v:imagedata r:id="rId7" o:title=""/>
          </v:shape>
          <o:OLEObject Type="Embed" ProgID="Equation.3" ShapeID="_x0000_i1059" DrawAspect="Content" ObjectID="_1663257513" r:id="rId5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B02FF13">
          <v:shape id="_x0000_i1060" type="#_x0000_t75" style="width:14.25pt;height:14.25pt" o:ole="">
            <v:imagedata r:id="rId5" o:title=""/>
          </v:shape>
          <o:OLEObject Type="Embed" ProgID="Equation.3" ShapeID="_x0000_i1060" DrawAspect="Content" ObjectID="_1663257514" r:id="rId5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B818D6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(b,1), (b,4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),  (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a,4), (a,1), (c,3)},</w:t>
      </w:r>
    </w:p>
    <w:p w14:paraId="24198A3F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(2,4), (2,1), (3,3), (4,1), (4,2)}.</w:t>
      </w:r>
    </w:p>
    <w:p w14:paraId="02D95BB9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7A06A99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02657BD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A00A436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5A86815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8ADDDDF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212591C0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39552F25" w14:textId="77777777" w:rsidR="00275086" w:rsidRPr="0089262F" w:rsidRDefault="00275086" w:rsidP="0089262F">
      <w:pPr>
        <w:pStyle w:val="a3"/>
        <w:numPr>
          <w:ilvl w:val="0"/>
          <w:numId w:val="1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13FE615B" w14:textId="77777777" w:rsidR="00275086" w:rsidRPr="0089262F" w:rsidRDefault="00275086" w:rsidP="0089262F">
      <w:pPr>
        <w:pStyle w:val="a3"/>
        <w:numPr>
          <w:ilvl w:val="0"/>
          <w:numId w:val="19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20E99B67" w14:textId="5B2DA685" w:rsidR="00275086" w:rsidRPr="0089262F" w:rsidRDefault="00275086" w:rsidP="0089262F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67837F6C" w14:textId="4D70FAC4" w:rsidR="0089262F" w:rsidRPr="0089262F" w:rsidRDefault="0067317C" w:rsidP="0089262F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3ABC458D" w14:textId="77777777" w:rsidR="0089262F" w:rsidRPr="0089262F" w:rsidRDefault="0089262F" w:rsidP="0089262F">
      <w:pPr>
        <w:pStyle w:val="a3"/>
        <w:numPr>
          <w:ilvl w:val="0"/>
          <w:numId w:val="5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3C4FA9A" w14:textId="77777777" w:rsidR="0089262F" w:rsidRPr="0089262F" w:rsidRDefault="0089262F" w:rsidP="0089262F">
      <w:pPr>
        <w:pStyle w:val="a3"/>
        <w:numPr>
          <w:ilvl w:val="0"/>
          <w:numId w:val="5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16CED19F" w14:textId="77777777" w:rsidR="0089262F" w:rsidRPr="0089262F" w:rsidRDefault="0089262F" w:rsidP="0089262F">
      <w:pPr>
        <w:pStyle w:val="a3"/>
        <w:numPr>
          <w:ilvl w:val="0"/>
          <w:numId w:val="5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74C74EA" w14:textId="77777777" w:rsidR="0089262F" w:rsidRPr="0089262F" w:rsidRDefault="0089262F" w:rsidP="0089262F">
      <w:pPr>
        <w:pStyle w:val="a3"/>
        <w:numPr>
          <w:ilvl w:val="0"/>
          <w:numId w:val="5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3CFB92DD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A3DF6F6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19</w:t>
      </w:r>
    </w:p>
    <w:p w14:paraId="56380A91" w14:textId="77777777" w:rsidR="00275086" w:rsidRPr="0089262F" w:rsidRDefault="00275086" w:rsidP="002750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EFA364A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D0064E0">
          <v:shape id="_x0000_i1061" type="#_x0000_t75" style="width:14.25pt;height:14.25pt" o:ole="">
            <v:imagedata r:id="rId5" o:title=""/>
          </v:shape>
          <o:OLEObject Type="Embed" ProgID="Equation.3" ShapeID="_x0000_i1061" DrawAspect="Content" ObjectID="_1663257515" r:id="rId5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432AD1A6">
          <v:shape id="_x0000_i1062" type="#_x0000_t75" style="width:10.5pt;height:10.5pt" o:ole="">
            <v:imagedata r:id="rId7" o:title=""/>
          </v:shape>
          <o:OLEObject Type="Embed" ProgID="Equation.3" ShapeID="_x0000_i1062" DrawAspect="Content" ObjectID="_1663257516" r:id="rId5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CB992E9">
          <v:shape id="_x0000_i1063" type="#_x0000_t75" style="width:14.25pt;height:14.25pt" o:ole="">
            <v:imagedata r:id="rId5" o:title=""/>
          </v:shape>
          <o:OLEObject Type="Embed" ProgID="Equation.3" ShapeID="_x0000_i1063" DrawAspect="Content" ObjectID="_1663257517" r:id="rId5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0019804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{(a,3), (b,2), (b,1), (b,4), (c,1), (c,4), (c,2)},</w:t>
      </w:r>
    </w:p>
    <w:p w14:paraId="783190D7" w14:textId="77777777" w:rsidR="00275086" w:rsidRPr="0089262F" w:rsidRDefault="00275086" w:rsidP="0027508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(1,4), (1,2), (2,2), (2,4), (3,3), (3,4), (3,2), (4,4)}.</w:t>
      </w:r>
    </w:p>
    <w:p w14:paraId="208E7B92" w14:textId="3BA55FCF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527666F" w14:textId="2ADB675E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2391745C" w14:textId="0311CAB1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E29C491" w14:textId="0AC53C6A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366ABAB" w14:textId="67583C5F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4D4936A" w14:textId="1BCFEC8A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A28309B" w14:textId="6C57C4BE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72DDA81C" w14:textId="32235869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C87397A" w14:textId="52E34484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2AB4C82D" w14:textId="37637973" w:rsidR="00275086" w:rsidRPr="0089262F" w:rsidRDefault="00275086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8FD7863" w14:textId="72B6BD27" w:rsidR="0089262F" w:rsidRPr="0089262F" w:rsidRDefault="0067317C" w:rsidP="0089262F">
      <w:pPr>
        <w:pStyle w:val="a3"/>
        <w:numPr>
          <w:ilvl w:val="0"/>
          <w:numId w:val="3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F003D3D" w14:textId="77777777" w:rsidR="0089262F" w:rsidRPr="0089262F" w:rsidRDefault="0089262F" w:rsidP="0089262F">
      <w:pPr>
        <w:pStyle w:val="a3"/>
        <w:numPr>
          <w:ilvl w:val="0"/>
          <w:numId w:val="5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73A2DBD" w14:textId="77777777" w:rsidR="0089262F" w:rsidRPr="0089262F" w:rsidRDefault="0089262F" w:rsidP="0089262F">
      <w:pPr>
        <w:pStyle w:val="a3"/>
        <w:numPr>
          <w:ilvl w:val="0"/>
          <w:numId w:val="5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0DF9B11C" w14:textId="77777777" w:rsidR="0089262F" w:rsidRPr="0089262F" w:rsidRDefault="0089262F" w:rsidP="0089262F">
      <w:pPr>
        <w:pStyle w:val="a3"/>
        <w:numPr>
          <w:ilvl w:val="0"/>
          <w:numId w:val="5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F0C45FB" w14:textId="77777777" w:rsidR="0089262F" w:rsidRPr="0089262F" w:rsidRDefault="0089262F" w:rsidP="0089262F">
      <w:pPr>
        <w:pStyle w:val="a3"/>
        <w:numPr>
          <w:ilvl w:val="0"/>
          <w:numId w:val="5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319C78C4" w14:textId="77777777" w:rsidR="00106E6C" w:rsidRPr="0089262F" w:rsidRDefault="00106E6C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4702B6E" w14:textId="029F3AB9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18</w:t>
      </w:r>
    </w:p>
    <w:p w14:paraId="0E3F06F0" w14:textId="77777777" w:rsidR="00275086" w:rsidRPr="0089262F" w:rsidRDefault="00275086" w:rsidP="0027508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2F9CEED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645EB08">
          <v:shape id="_x0000_i1064" type="#_x0000_t75" style="width:14.25pt;height:14.25pt" o:ole="">
            <v:imagedata r:id="rId5" o:title=""/>
          </v:shape>
          <o:OLEObject Type="Embed" ProgID="Equation.3" ShapeID="_x0000_i1064" DrawAspect="Content" ObjectID="_1663257518" r:id="rId5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3566B72">
          <v:shape id="_x0000_i1065" type="#_x0000_t75" style="width:10.5pt;height:10.5pt" o:ole="">
            <v:imagedata r:id="rId7" o:title=""/>
          </v:shape>
          <o:OLEObject Type="Embed" ProgID="Equation.3" ShapeID="_x0000_i1065" DrawAspect="Content" ObjectID="_1663257519" r:id="rId5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564D094">
          <v:shape id="_x0000_i1066" type="#_x0000_t75" style="width:14.25pt;height:14.25pt" o:ole="">
            <v:imagedata r:id="rId5" o:title=""/>
          </v:shape>
          <o:OLEObject Type="Embed" ProgID="Equation.3" ShapeID="_x0000_i1066" DrawAspect="Content" ObjectID="_1663257520" r:id="rId6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6484143D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(b,3), (a,4), (c,1), (c,2)},</w:t>
      </w:r>
    </w:p>
    <w:p w14:paraId="3A09669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(1,3), (2,4), (3,1), (3,4), (4,3), (4,2)}.</w:t>
      </w:r>
    </w:p>
    <w:p w14:paraId="15B08C90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10D3985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6364688C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E0BBCC5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3559959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5E8C59F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0DF239E2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0A353C4" w14:textId="77777777" w:rsidR="00275086" w:rsidRPr="0089262F" w:rsidRDefault="00275086" w:rsidP="0089262F">
      <w:pPr>
        <w:pStyle w:val="a3"/>
        <w:numPr>
          <w:ilvl w:val="0"/>
          <w:numId w:val="1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4D156AD" w14:textId="77777777" w:rsidR="00275086" w:rsidRPr="0089262F" w:rsidRDefault="00275086" w:rsidP="0089262F">
      <w:pPr>
        <w:pStyle w:val="a3"/>
        <w:numPr>
          <w:ilvl w:val="0"/>
          <w:numId w:val="18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5DF707D5" w14:textId="6E0D31F3" w:rsidR="00275086" w:rsidRPr="0089262F" w:rsidRDefault="00275086" w:rsidP="0089262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F98CA93" w14:textId="37F47A1D" w:rsidR="0089262F" w:rsidRPr="0089262F" w:rsidRDefault="00106E6C" w:rsidP="0089262F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43A01CBA" w14:textId="77777777" w:rsidR="0089262F" w:rsidRPr="0089262F" w:rsidRDefault="0089262F" w:rsidP="0089262F">
      <w:pPr>
        <w:pStyle w:val="a3"/>
        <w:numPr>
          <w:ilvl w:val="0"/>
          <w:numId w:val="5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07AF5AB" w14:textId="77777777" w:rsidR="0089262F" w:rsidRPr="0089262F" w:rsidRDefault="0089262F" w:rsidP="0089262F">
      <w:pPr>
        <w:pStyle w:val="a3"/>
        <w:numPr>
          <w:ilvl w:val="0"/>
          <w:numId w:val="5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382F82C1" w14:textId="77777777" w:rsidR="0089262F" w:rsidRPr="0089262F" w:rsidRDefault="0089262F" w:rsidP="0089262F">
      <w:pPr>
        <w:pStyle w:val="a3"/>
        <w:numPr>
          <w:ilvl w:val="0"/>
          <w:numId w:val="5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1B7F3AB" w14:textId="77777777" w:rsidR="0089262F" w:rsidRPr="0089262F" w:rsidRDefault="0089262F" w:rsidP="0089262F">
      <w:pPr>
        <w:pStyle w:val="a3"/>
        <w:numPr>
          <w:ilvl w:val="0"/>
          <w:numId w:val="5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6D7794EA" w14:textId="77777777" w:rsidR="0089262F" w:rsidRPr="0089262F" w:rsidRDefault="0089262F" w:rsidP="00275086">
      <w:pPr>
        <w:pStyle w:val="a3"/>
        <w:spacing w:before="240"/>
        <w:ind w:left="630"/>
        <w:jc w:val="center"/>
        <w:rPr>
          <w:rFonts w:ascii="Times New Roman" w:hAnsi="Times New Roman"/>
          <w:sz w:val="26"/>
          <w:szCs w:val="26"/>
        </w:rPr>
      </w:pPr>
    </w:p>
    <w:p w14:paraId="021A8A79" w14:textId="63D13F55" w:rsidR="00275086" w:rsidRPr="0089262F" w:rsidRDefault="00275086" w:rsidP="00275086">
      <w:pPr>
        <w:pStyle w:val="a3"/>
        <w:spacing w:before="240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17</w:t>
      </w:r>
    </w:p>
    <w:p w14:paraId="4F3EFB8E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E4547E3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7A28146">
          <v:shape id="_x0000_i1067" type="#_x0000_t75" style="width:14.25pt;height:14.25pt" o:ole="">
            <v:imagedata r:id="rId5" o:title=""/>
          </v:shape>
          <o:OLEObject Type="Embed" ProgID="Equation.3" ShapeID="_x0000_i1067" DrawAspect="Content" ObjectID="_1663257521" r:id="rId6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30464D85">
          <v:shape id="_x0000_i1068" type="#_x0000_t75" style="width:10.5pt;height:10.5pt" o:ole="">
            <v:imagedata r:id="rId7" o:title=""/>
          </v:shape>
          <o:OLEObject Type="Embed" ProgID="Equation.3" ShapeID="_x0000_i1068" DrawAspect="Content" ObjectID="_1663257522" r:id="rId6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418C129">
          <v:shape id="_x0000_i1069" type="#_x0000_t75" style="width:14.25pt;height:14.25pt" o:ole="">
            <v:imagedata r:id="rId5" o:title=""/>
          </v:shape>
          <o:OLEObject Type="Embed" ProgID="Equation.3" ShapeID="_x0000_i1069" DrawAspect="Content" ObjectID="_1663257523" r:id="rId6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2E39D05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</w:rPr>
        <w:t>), (a,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(b,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89262F">
        <w:rPr>
          <w:rFonts w:ascii="Times New Roman" w:hAnsi="Times New Roman" w:cs="Times New Roman"/>
          <w:sz w:val="26"/>
          <w:szCs w:val="26"/>
        </w:rPr>
        <w:t>), (c,3), (c,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</w:rPr>
        <w:t>), (c,4)},</w:t>
      </w:r>
    </w:p>
    <w:p w14:paraId="710B7C37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(2,1), (2,3), (2,4), (3,3), (4,4)}.</w:t>
      </w:r>
    </w:p>
    <w:p w14:paraId="60A93B0C" w14:textId="005C02C6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74B2FDF" w14:textId="754A568E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 xml:space="preserve"> </w:t>
      </w:r>
    </w:p>
    <w:p w14:paraId="7A786928" w14:textId="32607F48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86719FD" w14:textId="0C104DCF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65D05DC" w14:textId="4DD3431D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9B681A4" w14:textId="6B06E9B8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49985DAC" w14:textId="347FD7F4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754E7B4E" w14:textId="4BCF9B50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5EDD47C9" w14:textId="596CFF10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6A17CBF3" w14:textId="3818265A" w:rsidR="00275086" w:rsidRPr="0089262F" w:rsidRDefault="00275086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4B7ABB55" w14:textId="12A52035" w:rsidR="0089262F" w:rsidRPr="0089262F" w:rsidRDefault="0089262F" w:rsidP="0089262F">
      <w:pPr>
        <w:pStyle w:val="a3"/>
        <w:numPr>
          <w:ilvl w:val="0"/>
          <w:numId w:val="3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3E718D10" w14:textId="77777777" w:rsidR="0089262F" w:rsidRPr="0089262F" w:rsidRDefault="0089262F" w:rsidP="0089262F">
      <w:pPr>
        <w:pStyle w:val="a3"/>
        <w:numPr>
          <w:ilvl w:val="0"/>
          <w:numId w:val="5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53D68D8" w14:textId="77777777" w:rsidR="0089262F" w:rsidRPr="0089262F" w:rsidRDefault="0089262F" w:rsidP="0089262F">
      <w:pPr>
        <w:pStyle w:val="a3"/>
        <w:numPr>
          <w:ilvl w:val="0"/>
          <w:numId w:val="5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3FEBEBA1" w14:textId="77777777" w:rsidR="0089262F" w:rsidRPr="0089262F" w:rsidRDefault="0089262F" w:rsidP="0089262F">
      <w:pPr>
        <w:pStyle w:val="a3"/>
        <w:numPr>
          <w:ilvl w:val="0"/>
          <w:numId w:val="5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58BB4C10" w14:textId="77777777" w:rsidR="0089262F" w:rsidRPr="0089262F" w:rsidRDefault="0089262F" w:rsidP="0089262F">
      <w:pPr>
        <w:pStyle w:val="a3"/>
        <w:numPr>
          <w:ilvl w:val="0"/>
          <w:numId w:val="5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2DF812A1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0EF6CCD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16</w:t>
      </w:r>
    </w:p>
    <w:p w14:paraId="1C2DC4CC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2E39529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4B6ED35">
          <v:shape id="_x0000_i1070" type="#_x0000_t75" style="width:14.25pt;height:14.25pt" o:ole="">
            <v:imagedata r:id="rId5" o:title=""/>
          </v:shape>
          <o:OLEObject Type="Embed" ProgID="Equation.3" ShapeID="_x0000_i1070" DrawAspect="Content" ObjectID="_1663257524" r:id="rId6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48B6BD48">
          <v:shape id="_x0000_i1071" type="#_x0000_t75" style="width:10.5pt;height:10.5pt" o:ole="">
            <v:imagedata r:id="rId7" o:title=""/>
          </v:shape>
          <o:OLEObject Type="Embed" ProgID="Equation.3" ShapeID="_x0000_i1071" DrawAspect="Content" ObjectID="_1663257525" r:id="rId6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5884162">
          <v:shape id="_x0000_i1072" type="#_x0000_t75" style="width:14.25pt;height:14.25pt" o:ole="">
            <v:imagedata r:id="rId5" o:title=""/>
          </v:shape>
          <o:OLEObject Type="Embed" ProgID="Equation.3" ShapeID="_x0000_i1072" DrawAspect="Content" ObjectID="_1663257526" r:id="rId6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0FDE1193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(c,2), (b,3), (a,4), (a,2), (a,3)},</w:t>
      </w:r>
    </w:p>
    <w:p w14:paraId="5554F969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(2,3), (2,2), (1,4), (3,3), (3,2), (4,1), (4,4)}.</w:t>
      </w:r>
    </w:p>
    <w:p w14:paraId="37F11626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6EB83F3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0431DA72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79600BD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0A7046A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lastRenderedPageBreak/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261215D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2349B1DF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нерефлексивным.</w:t>
      </w:r>
    </w:p>
    <w:p w14:paraId="5D397D9E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01950CCA" w14:textId="77777777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4E18548F" w14:textId="35C491F3" w:rsidR="00275086" w:rsidRPr="0089262F" w:rsidRDefault="00275086" w:rsidP="0089262F">
      <w:pPr>
        <w:pStyle w:val="a3"/>
        <w:numPr>
          <w:ilvl w:val="0"/>
          <w:numId w:val="3"/>
        </w:numPr>
        <w:spacing w:line="288" w:lineRule="auto"/>
        <w:ind w:left="709" w:hanging="564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168A82F" w14:textId="77777777" w:rsidR="0089262F" w:rsidRPr="0089262F" w:rsidRDefault="0089262F" w:rsidP="0089262F">
      <w:pPr>
        <w:pStyle w:val="a3"/>
        <w:numPr>
          <w:ilvl w:val="0"/>
          <w:numId w:val="3"/>
        </w:numPr>
        <w:spacing w:line="288" w:lineRule="auto"/>
        <w:ind w:left="709" w:hanging="564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7708D130" w14:textId="77777777" w:rsidR="0089262F" w:rsidRPr="0089262F" w:rsidRDefault="0089262F" w:rsidP="0089262F">
      <w:pPr>
        <w:pStyle w:val="a3"/>
        <w:numPr>
          <w:ilvl w:val="0"/>
          <w:numId w:val="5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84E0E88" w14:textId="77777777" w:rsidR="0089262F" w:rsidRPr="0089262F" w:rsidRDefault="0089262F" w:rsidP="0089262F">
      <w:pPr>
        <w:pStyle w:val="a3"/>
        <w:numPr>
          <w:ilvl w:val="0"/>
          <w:numId w:val="5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5590470E" w14:textId="77777777" w:rsidR="0089262F" w:rsidRPr="0089262F" w:rsidRDefault="0089262F" w:rsidP="0089262F">
      <w:pPr>
        <w:pStyle w:val="a3"/>
        <w:numPr>
          <w:ilvl w:val="0"/>
          <w:numId w:val="5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B02C126" w14:textId="77777777" w:rsidR="0089262F" w:rsidRPr="0089262F" w:rsidRDefault="0089262F" w:rsidP="0089262F">
      <w:pPr>
        <w:pStyle w:val="a3"/>
        <w:numPr>
          <w:ilvl w:val="0"/>
          <w:numId w:val="5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1093CE93" w14:textId="77777777" w:rsidR="0089262F" w:rsidRPr="0089262F" w:rsidRDefault="0089262F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009FFD84" w14:textId="6597EE09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15</w:t>
      </w:r>
    </w:p>
    <w:p w14:paraId="14CD4F4D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368061B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741185A">
          <v:shape id="_x0000_i1073" type="#_x0000_t75" style="width:14.25pt;height:14.25pt" o:ole="">
            <v:imagedata r:id="rId5" o:title=""/>
          </v:shape>
          <o:OLEObject Type="Embed" ProgID="Equation.3" ShapeID="_x0000_i1073" DrawAspect="Content" ObjectID="_1663257527" r:id="rId6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1750270A">
          <v:shape id="_x0000_i1074" type="#_x0000_t75" style="width:10.5pt;height:10.5pt" o:ole="">
            <v:imagedata r:id="rId7" o:title=""/>
          </v:shape>
          <o:OLEObject Type="Embed" ProgID="Equation.3" ShapeID="_x0000_i1074" DrawAspect="Content" ObjectID="_1663257528" r:id="rId6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8F6654C">
          <v:shape id="_x0000_i1075" type="#_x0000_t75" style="width:14.25pt;height:14.25pt" o:ole="">
            <v:imagedata r:id="rId5" o:title=""/>
          </v:shape>
          <o:OLEObject Type="Embed" ProgID="Equation.3" ShapeID="_x0000_i1075" DrawAspect="Content" ObjectID="_1663257529" r:id="rId6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68BF0393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(a,3), (b,3), (a,4), (c,1), (c,4)},</w:t>
      </w:r>
    </w:p>
    <w:p w14:paraId="02F904B9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(2,3), (2,2), (2,4), (3,4), (1,4), (4,2)}.</w:t>
      </w:r>
    </w:p>
    <w:p w14:paraId="2636CEA1" w14:textId="785675EC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FA1AA6B" w14:textId="7E7C54B8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81390A2" w14:textId="7D682C62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1A04E73" w14:textId="43E62F9E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DEE6313" w14:textId="044638CC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FF0CF1B" w14:textId="6B646EDB" w:rsidR="00106E6C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41018A65" w14:textId="1A11B504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73270EA5" w14:textId="6B5E2A0F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C69B47F" w14:textId="2E49531B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3E3E3CFC" w14:textId="7F0B28D1" w:rsidR="00275086" w:rsidRPr="0089262F" w:rsidRDefault="00275086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51020F1" w14:textId="0441A65D" w:rsidR="0089262F" w:rsidRPr="0089262F" w:rsidRDefault="00106E6C" w:rsidP="0089262F">
      <w:pPr>
        <w:pStyle w:val="a3"/>
        <w:numPr>
          <w:ilvl w:val="0"/>
          <w:numId w:val="2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26CC8D6D" w14:textId="77777777" w:rsidR="0089262F" w:rsidRPr="0089262F" w:rsidRDefault="0089262F" w:rsidP="0089262F">
      <w:pPr>
        <w:pStyle w:val="a3"/>
        <w:numPr>
          <w:ilvl w:val="0"/>
          <w:numId w:val="5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05A5A34" w14:textId="77777777" w:rsidR="0089262F" w:rsidRPr="0089262F" w:rsidRDefault="0089262F" w:rsidP="0089262F">
      <w:pPr>
        <w:pStyle w:val="a3"/>
        <w:numPr>
          <w:ilvl w:val="0"/>
          <w:numId w:val="5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5433AEE" w14:textId="77777777" w:rsidR="0089262F" w:rsidRPr="0089262F" w:rsidRDefault="0089262F" w:rsidP="0089262F">
      <w:pPr>
        <w:pStyle w:val="a3"/>
        <w:numPr>
          <w:ilvl w:val="0"/>
          <w:numId w:val="5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2F38A596" w14:textId="77777777" w:rsidR="0089262F" w:rsidRPr="0089262F" w:rsidRDefault="0089262F" w:rsidP="0089262F">
      <w:pPr>
        <w:pStyle w:val="a3"/>
        <w:numPr>
          <w:ilvl w:val="0"/>
          <w:numId w:val="5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4B66902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4E76D49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14</w:t>
      </w:r>
    </w:p>
    <w:p w14:paraId="0D58513B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1030F165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F991D6E">
          <v:shape id="_x0000_i1076" type="#_x0000_t75" style="width:14.25pt;height:14.25pt" o:ole="">
            <v:imagedata r:id="rId5" o:title=""/>
          </v:shape>
          <o:OLEObject Type="Embed" ProgID="Equation.3" ShapeID="_x0000_i1076" DrawAspect="Content" ObjectID="_1663257530" r:id="rId7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500AD283">
          <v:shape id="_x0000_i1077" type="#_x0000_t75" style="width:10.5pt;height:10.5pt" o:ole="">
            <v:imagedata r:id="rId7" o:title=""/>
          </v:shape>
          <o:OLEObject Type="Embed" ProgID="Equation.3" ShapeID="_x0000_i1077" DrawAspect="Content" ObjectID="_1663257531" r:id="rId7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A3AC55B">
          <v:shape id="_x0000_i1078" type="#_x0000_t75" style="width:14.25pt;height:14.25pt" o:ole="">
            <v:imagedata r:id="rId5" o:title=""/>
          </v:shape>
          <o:OLEObject Type="Embed" ProgID="Equation.3" ShapeID="_x0000_i1078" DrawAspect="Content" ObjectID="_1663257532" r:id="rId7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40A96291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{(b,1), (b,3), (c,4), (c,1), (c,2), (c,3)},</w:t>
      </w:r>
    </w:p>
    <w:p w14:paraId="3D373B54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(2,3), (2,2), (2,4), (3,3), (3,2), (3,4), (4,3), (4,2), (4,4)}.</w:t>
      </w:r>
    </w:p>
    <w:p w14:paraId="0AEBD984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50441D2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5F5DD6DA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E084090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DA1A636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D722D8D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04A3C15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6AEFE4DE" w14:textId="77777777" w:rsidR="00275086" w:rsidRPr="0089262F" w:rsidRDefault="00275086" w:rsidP="0089262F">
      <w:pPr>
        <w:pStyle w:val="a3"/>
        <w:numPr>
          <w:ilvl w:val="0"/>
          <w:numId w:val="2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102C0094" w14:textId="77777777" w:rsidR="00275086" w:rsidRPr="0089262F" w:rsidRDefault="00275086" w:rsidP="0089262F">
      <w:pPr>
        <w:pStyle w:val="a3"/>
        <w:numPr>
          <w:ilvl w:val="0"/>
          <w:numId w:val="20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031EDED9" w14:textId="43652C98" w:rsidR="00275086" w:rsidRPr="0089262F" w:rsidRDefault="00275086" w:rsidP="0089262F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3CFBBA7" w14:textId="396FE77B" w:rsidR="0089262F" w:rsidRPr="0089262F" w:rsidRDefault="00106E6C" w:rsidP="0089262F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235EBA87" w14:textId="77777777" w:rsidR="0089262F" w:rsidRPr="0089262F" w:rsidRDefault="0089262F" w:rsidP="0089262F">
      <w:pPr>
        <w:pStyle w:val="a3"/>
        <w:numPr>
          <w:ilvl w:val="0"/>
          <w:numId w:val="5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0426A41D" w14:textId="77777777" w:rsidR="0089262F" w:rsidRPr="0089262F" w:rsidRDefault="0089262F" w:rsidP="0089262F">
      <w:pPr>
        <w:pStyle w:val="a3"/>
        <w:numPr>
          <w:ilvl w:val="0"/>
          <w:numId w:val="5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5972A28F" w14:textId="77777777" w:rsidR="0089262F" w:rsidRPr="0089262F" w:rsidRDefault="0089262F" w:rsidP="0089262F">
      <w:pPr>
        <w:pStyle w:val="a3"/>
        <w:numPr>
          <w:ilvl w:val="0"/>
          <w:numId w:val="5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DD3205E" w14:textId="77777777" w:rsidR="0089262F" w:rsidRPr="0089262F" w:rsidRDefault="0089262F" w:rsidP="0089262F">
      <w:pPr>
        <w:pStyle w:val="a3"/>
        <w:numPr>
          <w:ilvl w:val="0"/>
          <w:numId w:val="5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3A3EBC6F" w14:textId="77777777" w:rsidR="0089262F" w:rsidRPr="0089262F" w:rsidRDefault="0089262F" w:rsidP="00275086">
      <w:pPr>
        <w:pStyle w:val="a3"/>
        <w:spacing w:line="360" w:lineRule="auto"/>
        <w:ind w:left="630"/>
        <w:jc w:val="center"/>
        <w:rPr>
          <w:rFonts w:ascii="Times New Roman" w:hAnsi="Times New Roman"/>
          <w:sz w:val="26"/>
          <w:szCs w:val="26"/>
        </w:rPr>
      </w:pPr>
    </w:p>
    <w:p w14:paraId="0FD2F00F" w14:textId="63727D53" w:rsidR="00275086" w:rsidRPr="0089262F" w:rsidRDefault="00275086" w:rsidP="00275086">
      <w:pPr>
        <w:pStyle w:val="a3"/>
        <w:spacing w:line="360" w:lineRule="auto"/>
        <w:ind w:left="630"/>
        <w:jc w:val="center"/>
        <w:rPr>
          <w:rFonts w:ascii="Times New Roman" w:hAnsi="Times New Roman"/>
          <w:b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13</w:t>
      </w:r>
    </w:p>
    <w:p w14:paraId="2A502254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F41B0CD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BB1FEC3">
          <v:shape id="_x0000_i1079" type="#_x0000_t75" style="width:14.25pt;height:14.25pt" o:ole="">
            <v:imagedata r:id="rId5" o:title=""/>
          </v:shape>
          <o:OLEObject Type="Embed" ProgID="Equation.3" ShapeID="_x0000_i1079" DrawAspect="Content" ObjectID="_1663257533" r:id="rId7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06875C5B">
          <v:shape id="_x0000_i1080" type="#_x0000_t75" style="width:10.5pt;height:10.5pt" o:ole="">
            <v:imagedata r:id="rId7" o:title=""/>
          </v:shape>
          <o:OLEObject Type="Embed" ProgID="Equation.3" ShapeID="_x0000_i1080" DrawAspect="Content" ObjectID="_1663257534" r:id="rId7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1EEB68D">
          <v:shape id="_x0000_i1081" type="#_x0000_t75" style="width:14.25pt;height:14.25pt" o:ole="">
            <v:imagedata r:id="rId5" o:title=""/>
          </v:shape>
          <o:OLEObject Type="Embed" ProgID="Equation.3" ShapeID="_x0000_i1081" DrawAspect="Content" ObjectID="_1663257535" r:id="rId7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7628A2D4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(a,4), (b,1), (a,3), (c,3), (c,2), (c,4)},</w:t>
      </w:r>
    </w:p>
    <w:p w14:paraId="0FFB909C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(2,1), (2,2), (3,3), (3,2), (3,4), (4,3), (2,4), (1,4), (4,4)}.</w:t>
      </w:r>
    </w:p>
    <w:p w14:paraId="40E7723C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A163F2B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2820028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04CC677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C668518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40CB698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36C5CCFF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5D561C11" w14:textId="77777777" w:rsidR="00275086" w:rsidRPr="0089262F" w:rsidRDefault="00275086" w:rsidP="0089262F">
      <w:pPr>
        <w:pStyle w:val="a3"/>
        <w:numPr>
          <w:ilvl w:val="0"/>
          <w:numId w:val="9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B7F9250" w14:textId="77777777" w:rsidR="00275086" w:rsidRPr="0089262F" w:rsidRDefault="00275086" w:rsidP="0089262F">
      <w:pPr>
        <w:pStyle w:val="a3"/>
        <w:numPr>
          <w:ilvl w:val="0"/>
          <w:numId w:val="9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781CF49B" w14:textId="4E06F82A" w:rsidR="00275086" w:rsidRPr="0089262F" w:rsidRDefault="00275086" w:rsidP="0089262F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58C71153" w14:textId="32E3AD0C" w:rsidR="0089262F" w:rsidRPr="0089262F" w:rsidRDefault="00106E6C" w:rsidP="0089262F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7F0896C" w14:textId="77777777" w:rsidR="0089262F" w:rsidRPr="0089262F" w:rsidRDefault="0089262F" w:rsidP="0089262F">
      <w:pPr>
        <w:pStyle w:val="a3"/>
        <w:numPr>
          <w:ilvl w:val="0"/>
          <w:numId w:val="4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1D4E022" w14:textId="77777777" w:rsidR="0089262F" w:rsidRPr="0089262F" w:rsidRDefault="0089262F" w:rsidP="0089262F">
      <w:pPr>
        <w:pStyle w:val="a3"/>
        <w:numPr>
          <w:ilvl w:val="0"/>
          <w:numId w:val="4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2EA74168" w14:textId="77777777" w:rsidR="0089262F" w:rsidRPr="0089262F" w:rsidRDefault="0089262F" w:rsidP="0089262F">
      <w:pPr>
        <w:pStyle w:val="a3"/>
        <w:numPr>
          <w:ilvl w:val="0"/>
          <w:numId w:val="4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61851071" w14:textId="77777777" w:rsidR="0089262F" w:rsidRPr="0089262F" w:rsidRDefault="0089262F" w:rsidP="0089262F">
      <w:pPr>
        <w:pStyle w:val="a3"/>
        <w:numPr>
          <w:ilvl w:val="0"/>
          <w:numId w:val="4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9E0CD95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03B7691" w14:textId="77777777" w:rsidR="00275086" w:rsidRPr="0089262F" w:rsidRDefault="00275086" w:rsidP="00275086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12</w:t>
      </w:r>
    </w:p>
    <w:p w14:paraId="54405D4F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44488839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0DDDE823">
          <v:shape id="_x0000_i1082" type="#_x0000_t75" style="width:14.25pt;height:14.25pt" o:ole="">
            <v:imagedata r:id="rId5" o:title=""/>
          </v:shape>
          <o:OLEObject Type="Embed" ProgID="Equation.3" ShapeID="_x0000_i1082" DrawAspect="Content" ObjectID="_1663257536" r:id="rId7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151F40F0">
          <v:shape id="_x0000_i1083" type="#_x0000_t75" style="width:10.5pt;height:10.5pt" o:ole="">
            <v:imagedata r:id="rId7" o:title=""/>
          </v:shape>
          <o:OLEObject Type="Embed" ProgID="Equation.3" ShapeID="_x0000_i1083" DrawAspect="Content" ObjectID="_1663257537" r:id="rId7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6B0AEFD5">
          <v:shape id="_x0000_i1084" type="#_x0000_t75" style="width:14.25pt;height:14.25pt" o:ole="">
            <v:imagedata r:id="rId5" o:title=""/>
          </v:shape>
          <o:OLEObject Type="Embed" ProgID="Equation.3" ShapeID="_x0000_i1084" DrawAspect="Content" ObjectID="_1663257538" r:id="rId7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D9EDB75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{( b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,1), (b,4), (a,4), (c,4), (c,2), (a,3)},</w:t>
      </w:r>
    </w:p>
    <w:p w14:paraId="4255EECC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(2,4), (2,2), (2,3), (3,3), (3,4), (4,4), (4,2)}.</w:t>
      </w:r>
    </w:p>
    <w:p w14:paraId="75B6D309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1CAF2B0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61CD0B7F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23F04DF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6AAA18D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B045D17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6173FE0A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39E5B8CC" w14:textId="77777777" w:rsidR="00275086" w:rsidRPr="0089262F" w:rsidRDefault="00275086" w:rsidP="0089262F">
      <w:pPr>
        <w:pStyle w:val="a3"/>
        <w:numPr>
          <w:ilvl w:val="0"/>
          <w:numId w:val="11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CEF4AEB" w14:textId="77777777" w:rsidR="00275086" w:rsidRPr="0089262F" w:rsidRDefault="00275086" w:rsidP="0089262F">
      <w:pPr>
        <w:pStyle w:val="a3"/>
        <w:numPr>
          <w:ilvl w:val="0"/>
          <w:numId w:val="11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4319E6EC" w14:textId="2EA83817" w:rsidR="00275086" w:rsidRPr="0089262F" w:rsidRDefault="00275086" w:rsidP="0089262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16D5DB8" w14:textId="10424112" w:rsidR="0089262F" w:rsidRPr="0089262F" w:rsidRDefault="00106E6C" w:rsidP="0089262F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4BB13ADA" w14:textId="77777777" w:rsidR="0089262F" w:rsidRPr="0089262F" w:rsidRDefault="0089262F" w:rsidP="0089262F">
      <w:pPr>
        <w:pStyle w:val="a3"/>
        <w:numPr>
          <w:ilvl w:val="0"/>
          <w:numId w:val="4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92BA352" w14:textId="77777777" w:rsidR="0089262F" w:rsidRPr="0089262F" w:rsidRDefault="0089262F" w:rsidP="0089262F">
      <w:pPr>
        <w:pStyle w:val="a3"/>
        <w:numPr>
          <w:ilvl w:val="0"/>
          <w:numId w:val="4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4A2570BB" w14:textId="77777777" w:rsidR="0089262F" w:rsidRPr="0089262F" w:rsidRDefault="0089262F" w:rsidP="0089262F">
      <w:pPr>
        <w:pStyle w:val="a3"/>
        <w:numPr>
          <w:ilvl w:val="0"/>
          <w:numId w:val="4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9629E03" w14:textId="77777777" w:rsidR="0089262F" w:rsidRPr="0089262F" w:rsidRDefault="0089262F" w:rsidP="0089262F">
      <w:pPr>
        <w:pStyle w:val="a3"/>
        <w:numPr>
          <w:ilvl w:val="0"/>
          <w:numId w:val="4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B21F980" w14:textId="77777777" w:rsidR="0089262F" w:rsidRPr="0089262F" w:rsidRDefault="0089262F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0BF18A35" w14:textId="20CD9D8D" w:rsidR="00275086" w:rsidRPr="0089262F" w:rsidRDefault="00275086" w:rsidP="00275086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11</w:t>
      </w:r>
    </w:p>
    <w:p w14:paraId="4C4FCA67" w14:textId="77777777" w:rsidR="00275086" w:rsidRPr="0089262F" w:rsidRDefault="00275086" w:rsidP="00275086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C149F45" w14:textId="77777777" w:rsidR="00275086" w:rsidRPr="0089262F" w:rsidRDefault="00275086" w:rsidP="0027508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D9FA482">
          <v:shape id="_x0000_i1085" type="#_x0000_t75" style="width:14.25pt;height:14.25pt" o:ole="">
            <v:imagedata r:id="rId5" o:title=""/>
          </v:shape>
          <o:OLEObject Type="Embed" ProgID="Equation.3" ShapeID="_x0000_i1085" DrawAspect="Content" ObjectID="_1663257539" r:id="rId7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1076D8E2">
          <v:shape id="_x0000_i1086" type="#_x0000_t75" style="width:10.5pt;height:10.5pt" o:ole="">
            <v:imagedata r:id="rId7" o:title=""/>
          </v:shape>
          <o:OLEObject Type="Embed" ProgID="Equation.3" ShapeID="_x0000_i1086" DrawAspect="Content" ObjectID="_1663257540" r:id="rId8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A6B1EC8">
          <v:shape id="_x0000_i1087" type="#_x0000_t75" style="width:14.25pt;height:14.25pt" o:ole="">
            <v:imagedata r:id="rId5" o:title=""/>
          </v:shape>
          <o:OLEObject Type="Embed" ProgID="Equation.3" ShapeID="_x0000_i1087" DrawAspect="Content" ObjectID="_1663257541" r:id="rId8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E2EE958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 xml:space="preserve">= {(a,2), </w:t>
      </w:r>
      <w:proofErr w:type="gramStart"/>
      <w:r w:rsidRPr="0089262F">
        <w:rPr>
          <w:rFonts w:ascii="Times New Roman" w:hAnsi="Times New Roman" w:cs="Times New Roman"/>
          <w:sz w:val="26"/>
          <w:szCs w:val="26"/>
        </w:rPr>
        <w:t>( b</w:t>
      </w:r>
      <w:proofErr w:type="gramEnd"/>
      <w:r w:rsidRPr="0089262F">
        <w:rPr>
          <w:rFonts w:ascii="Times New Roman" w:hAnsi="Times New Roman" w:cs="Times New Roman"/>
          <w:sz w:val="26"/>
          <w:szCs w:val="26"/>
        </w:rPr>
        <w:t>,1), (a,4), (c,2), (c,4), (b,2), (b,4)},</w:t>
      </w:r>
    </w:p>
    <w:p w14:paraId="58BA8F30" w14:textId="77777777" w:rsidR="00275086" w:rsidRPr="0089262F" w:rsidRDefault="00275086" w:rsidP="00275086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(2,4), (3,3), (4,4), (3,2), (1,3), (4,1)}.</w:t>
      </w:r>
    </w:p>
    <w:p w14:paraId="08140373" w14:textId="53C022EF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2D5128C" w14:textId="18363AF7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43352813" w14:textId="2FB5EEAA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94F48FA" w14:textId="43D3C139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1AF9B21" w14:textId="234B719E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8DF0193" w14:textId="0C8056F2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</w:t>
      </w:r>
    </w:p>
    <w:p w14:paraId="4E4C5445" w14:textId="6F5C9DE7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рефлексивным,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антирефлексивным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, нерефлексивным?</w:t>
      </w:r>
    </w:p>
    <w:p w14:paraId="6149BC2C" w14:textId="74EC5349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64C4CD68" w14:textId="39D66777" w:rsidR="00275086" w:rsidRPr="0089262F" w:rsidRDefault="00275086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: транзитивным, интранзитивным, </w:t>
      </w:r>
      <w:proofErr w:type="spellStart"/>
      <w:r w:rsidRPr="0089262F">
        <w:rPr>
          <w:rFonts w:ascii="Times New Roman" w:hAnsi="Times New Roman"/>
          <w:sz w:val="26"/>
          <w:szCs w:val="26"/>
        </w:rPr>
        <w:t>нетранзитивным</w:t>
      </w:r>
      <w:proofErr w:type="spellEnd"/>
      <w:r w:rsidRPr="0089262F">
        <w:rPr>
          <w:rFonts w:ascii="Times New Roman" w:hAnsi="Times New Roman"/>
          <w:sz w:val="26"/>
          <w:szCs w:val="26"/>
        </w:rPr>
        <w:t>?</w:t>
      </w:r>
    </w:p>
    <w:p w14:paraId="6D08FE6C" w14:textId="6A927AA0" w:rsidR="00275086" w:rsidRPr="0089262F" w:rsidRDefault="00106E6C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="00275086"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="00275086"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="00275086" w:rsidRPr="0089262F">
        <w:rPr>
          <w:rFonts w:ascii="Times New Roman" w:hAnsi="Times New Roman"/>
          <w:sz w:val="26"/>
          <w:szCs w:val="26"/>
        </w:rPr>
        <w:t xml:space="preserve">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="00275086" w:rsidRPr="0089262F">
        <w:rPr>
          <w:rFonts w:ascii="Times New Roman" w:hAnsi="Times New Roman"/>
          <w:sz w:val="26"/>
          <w:szCs w:val="26"/>
        </w:rPr>
        <w:t xml:space="preserve">, </w:t>
      </w:r>
      <w:r w:rsidR="00275086"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="00275086"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="00275086"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="00275086"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="00275086" w:rsidRPr="0089262F">
        <w:rPr>
          <w:rFonts w:ascii="Times New Roman" w:hAnsi="Times New Roman"/>
          <w:b/>
          <w:sz w:val="26"/>
          <w:szCs w:val="26"/>
        </w:rPr>
        <w:t>.-</w:t>
      </w:r>
      <w:r w:rsidR="00275086"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="00275086"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="00275086" w:rsidRPr="0089262F">
        <w:rPr>
          <w:rFonts w:ascii="Times New Roman" w:hAnsi="Times New Roman"/>
          <w:sz w:val="26"/>
          <w:szCs w:val="26"/>
        </w:rPr>
        <w:t>.-ом?</w:t>
      </w:r>
    </w:p>
    <w:p w14:paraId="5CB9CE5E" w14:textId="0A274D50" w:rsidR="0089262F" w:rsidRPr="0089262F" w:rsidRDefault="00106E6C" w:rsidP="0089262F">
      <w:pPr>
        <w:pStyle w:val="a3"/>
        <w:numPr>
          <w:ilvl w:val="0"/>
          <w:numId w:val="2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5F2ED532" w14:textId="77777777" w:rsidR="0089262F" w:rsidRPr="0089262F" w:rsidRDefault="0089262F" w:rsidP="0089262F">
      <w:pPr>
        <w:pStyle w:val="a3"/>
        <w:numPr>
          <w:ilvl w:val="0"/>
          <w:numId w:val="4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22B5D255" w14:textId="77777777" w:rsidR="0089262F" w:rsidRPr="0089262F" w:rsidRDefault="0089262F" w:rsidP="0089262F">
      <w:pPr>
        <w:pStyle w:val="a3"/>
        <w:numPr>
          <w:ilvl w:val="0"/>
          <w:numId w:val="4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3452C153" w14:textId="77777777" w:rsidR="0089262F" w:rsidRPr="0089262F" w:rsidRDefault="0089262F" w:rsidP="0089262F">
      <w:pPr>
        <w:pStyle w:val="a3"/>
        <w:numPr>
          <w:ilvl w:val="0"/>
          <w:numId w:val="4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65CF5AB3" w14:textId="77777777" w:rsidR="0089262F" w:rsidRPr="0089262F" w:rsidRDefault="0089262F" w:rsidP="0089262F">
      <w:pPr>
        <w:pStyle w:val="a3"/>
        <w:numPr>
          <w:ilvl w:val="0"/>
          <w:numId w:val="4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D1567CE" w14:textId="77777777" w:rsidR="00275086" w:rsidRPr="0089262F" w:rsidRDefault="00275086" w:rsidP="002E5B9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93BF2FA" w14:textId="77777777" w:rsidR="002E5B9C" w:rsidRPr="0089262F" w:rsidRDefault="002E5B9C" w:rsidP="002E5B9C">
      <w:pPr>
        <w:jc w:val="center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>Вариант 1</w:t>
      </w:r>
      <w:r w:rsidRPr="0089262F">
        <w:rPr>
          <w:rFonts w:ascii="Times New Roman" w:hAnsi="Times New Roman" w:cs="Times New Roman"/>
          <w:sz w:val="26"/>
          <w:szCs w:val="26"/>
        </w:rPr>
        <w:t>0</w:t>
      </w:r>
    </w:p>
    <w:p w14:paraId="5BE50994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7CAD6BC5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A88BFD7">
          <v:shape id="_x0000_i1088" type="#_x0000_t75" style="width:14.25pt;height:14.25pt" o:ole="">
            <v:imagedata r:id="rId5" o:title=""/>
          </v:shape>
          <o:OLEObject Type="Embed" ProgID="Equation.3" ShapeID="_x0000_i1088" DrawAspect="Content" ObjectID="_1663257542" r:id="rId8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B346523">
          <v:shape id="_x0000_i1089" type="#_x0000_t75" style="width:10.5pt;height:10.5pt" o:ole="">
            <v:imagedata r:id="rId7" o:title=""/>
          </v:shape>
          <o:OLEObject Type="Embed" ProgID="Equation.3" ShapeID="_x0000_i1089" DrawAspect="Content" ObjectID="_1663257543" r:id="rId8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418B4E0">
          <v:shape id="_x0000_i1090" type="#_x0000_t75" style="width:14.25pt;height:14.25pt" o:ole="">
            <v:imagedata r:id="rId5" o:title=""/>
          </v:shape>
          <o:OLEObject Type="Embed" ProgID="Equation.3" ShapeID="_x0000_i1090" DrawAspect="Content" ObjectID="_1663257544" r:id="rId8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40C722F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{(b,1), (b,2), (b,4), (a,4), (a,2), (a,3)},</w:t>
      </w:r>
    </w:p>
    <w:p w14:paraId="0C85343E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(2,3), (2,2), (1,4), (3,3), (3,2), (1,3), (4,3), (4,4)}.</w:t>
      </w:r>
    </w:p>
    <w:p w14:paraId="6D31E6B8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E6D0387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272D0E10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6814240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7D73AD6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6F8F651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180E3B59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нерефлексивным.</w:t>
      </w:r>
    </w:p>
    <w:p w14:paraId="75078877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3D0B33D8" w14:textId="77777777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425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71D0AD9F" w14:textId="62383288" w:rsidR="002E5B9C" w:rsidRPr="0089262F" w:rsidRDefault="002E5B9C" w:rsidP="0089262F">
      <w:pPr>
        <w:pStyle w:val="a3"/>
        <w:numPr>
          <w:ilvl w:val="0"/>
          <w:numId w:val="2"/>
        </w:numPr>
        <w:spacing w:line="288" w:lineRule="auto"/>
        <w:ind w:left="709" w:hanging="564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480144AC" w14:textId="77777777" w:rsidR="0089262F" w:rsidRPr="0089262F" w:rsidRDefault="0089262F" w:rsidP="0089262F">
      <w:pPr>
        <w:pStyle w:val="a3"/>
        <w:numPr>
          <w:ilvl w:val="0"/>
          <w:numId w:val="2"/>
        </w:numPr>
        <w:spacing w:line="288" w:lineRule="auto"/>
        <w:ind w:left="709" w:hanging="564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73B457FE" w14:textId="77777777" w:rsidR="0089262F" w:rsidRPr="0089262F" w:rsidRDefault="0089262F" w:rsidP="0089262F">
      <w:pPr>
        <w:pStyle w:val="a3"/>
        <w:numPr>
          <w:ilvl w:val="0"/>
          <w:numId w:val="4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8A09F7C" w14:textId="77777777" w:rsidR="0089262F" w:rsidRPr="0089262F" w:rsidRDefault="0089262F" w:rsidP="0089262F">
      <w:pPr>
        <w:pStyle w:val="a3"/>
        <w:numPr>
          <w:ilvl w:val="0"/>
          <w:numId w:val="4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5134DC2" w14:textId="77777777" w:rsidR="0089262F" w:rsidRPr="0089262F" w:rsidRDefault="0089262F" w:rsidP="0089262F">
      <w:pPr>
        <w:pStyle w:val="a3"/>
        <w:numPr>
          <w:ilvl w:val="0"/>
          <w:numId w:val="4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09AF308" w14:textId="77777777" w:rsidR="0089262F" w:rsidRPr="0089262F" w:rsidRDefault="0089262F" w:rsidP="0089262F">
      <w:pPr>
        <w:pStyle w:val="a3"/>
        <w:numPr>
          <w:ilvl w:val="0"/>
          <w:numId w:val="46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lastRenderedPageBreak/>
        <w:t>Отношения линейного порядка.</w:t>
      </w:r>
    </w:p>
    <w:p w14:paraId="6DFF76DA" w14:textId="77777777" w:rsidR="004706D0" w:rsidRPr="0089262F" w:rsidRDefault="004706D0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7C7F801A" w14:textId="77777777" w:rsidR="002E5B9C" w:rsidRPr="0089262F" w:rsidRDefault="002E5B9C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  <w:lang w:val="en-US"/>
        </w:rPr>
      </w:pPr>
      <w:r w:rsidRPr="0089262F">
        <w:rPr>
          <w:rFonts w:ascii="Times New Roman" w:hAnsi="Times New Roman"/>
          <w:sz w:val="26"/>
          <w:szCs w:val="26"/>
        </w:rPr>
        <w:t xml:space="preserve">Вариант </w:t>
      </w:r>
      <w:r w:rsidRPr="0089262F">
        <w:rPr>
          <w:rFonts w:ascii="Times New Roman" w:hAnsi="Times New Roman"/>
          <w:sz w:val="26"/>
          <w:szCs w:val="26"/>
          <w:lang w:val="en-US"/>
        </w:rPr>
        <w:t>9</w:t>
      </w:r>
    </w:p>
    <w:p w14:paraId="42626FD7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55695176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2DFC1F4">
          <v:shape id="_x0000_i1091" type="#_x0000_t75" style="width:14.25pt;height:14.25pt" o:ole="">
            <v:imagedata r:id="rId5" o:title=""/>
          </v:shape>
          <o:OLEObject Type="Embed" ProgID="Equation.3" ShapeID="_x0000_i1091" DrawAspect="Content" ObjectID="_1663257545" r:id="rId8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D20798B">
          <v:shape id="_x0000_i1092" type="#_x0000_t75" style="width:10.5pt;height:10.5pt" o:ole="">
            <v:imagedata r:id="rId7" o:title=""/>
          </v:shape>
          <o:OLEObject Type="Embed" ProgID="Equation.3" ShapeID="_x0000_i1092" DrawAspect="Content" ObjectID="_1663257546" r:id="rId8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1E3A369">
          <v:shape id="_x0000_i1093" type="#_x0000_t75" style="width:14.25pt;height:14.25pt" o:ole="">
            <v:imagedata r:id="rId5" o:title=""/>
          </v:shape>
          <o:OLEObject Type="Embed" ProgID="Equation.3" ShapeID="_x0000_i1093" DrawAspect="Content" ObjectID="_1663257547" r:id="rId8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44670B36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(b,3), (a,1), (a,4), (c,1), (c,4)},</w:t>
      </w:r>
    </w:p>
    <w:p w14:paraId="4025ED4F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{(1,2), (1,3), (2,3), (3,2), (3,4), (4,1)}.</w:t>
      </w:r>
    </w:p>
    <w:p w14:paraId="0A0DCF9C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EE25A54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5CB02D5E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DC95BB8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0D08340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A480D2F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92EA33B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0D390280" w14:textId="77777777" w:rsidR="002E5B9C" w:rsidRPr="0089262F" w:rsidRDefault="002E5B9C" w:rsidP="0089262F">
      <w:pPr>
        <w:pStyle w:val="a3"/>
        <w:numPr>
          <w:ilvl w:val="0"/>
          <w:numId w:val="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5F21A9E9" w14:textId="77777777" w:rsidR="002E5B9C" w:rsidRPr="0089262F" w:rsidRDefault="002E5B9C" w:rsidP="0089262F">
      <w:pPr>
        <w:pStyle w:val="a3"/>
        <w:numPr>
          <w:ilvl w:val="0"/>
          <w:numId w:val="4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29803F70" w14:textId="196D8C01" w:rsidR="002E5B9C" w:rsidRPr="0089262F" w:rsidRDefault="002E5B9C" w:rsidP="0089262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5AEC5727" w14:textId="2E3BD258" w:rsidR="0089262F" w:rsidRPr="0089262F" w:rsidRDefault="00FF49C3" w:rsidP="0089262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37D860A4" w14:textId="77777777" w:rsidR="0089262F" w:rsidRPr="0089262F" w:rsidRDefault="0089262F" w:rsidP="0089262F">
      <w:pPr>
        <w:pStyle w:val="a3"/>
        <w:numPr>
          <w:ilvl w:val="0"/>
          <w:numId w:val="4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03003585" w14:textId="77777777" w:rsidR="0089262F" w:rsidRPr="0089262F" w:rsidRDefault="0089262F" w:rsidP="0089262F">
      <w:pPr>
        <w:pStyle w:val="a3"/>
        <w:numPr>
          <w:ilvl w:val="0"/>
          <w:numId w:val="4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3A11DCCC" w14:textId="77777777" w:rsidR="0089262F" w:rsidRPr="0089262F" w:rsidRDefault="0089262F" w:rsidP="0089262F">
      <w:pPr>
        <w:pStyle w:val="a3"/>
        <w:numPr>
          <w:ilvl w:val="0"/>
          <w:numId w:val="4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5A5061C4" w14:textId="77777777" w:rsidR="0089262F" w:rsidRPr="0089262F" w:rsidRDefault="0089262F" w:rsidP="0089262F">
      <w:pPr>
        <w:pStyle w:val="a3"/>
        <w:numPr>
          <w:ilvl w:val="0"/>
          <w:numId w:val="45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5FF36F5" w14:textId="77777777" w:rsidR="0089262F" w:rsidRPr="0089262F" w:rsidRDefault="0089262F" w:rsidP="002E5B9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80E85D4" w14:textId="34B3EFB1" w:rsidR="002E5B9C" w:rsidRPr="0089262F" w:rsidRDefault="002E5B9C" w:rsidP="002E5B9C">
      <w:pPr>
        <w:jc w:val="center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Вариант </w:t>
      </w:r>
      <w:r w:rsidRPr="0089262F">
        <w:rPr>
          <w:rFonts w:ascii="Times New Roman" w:hAnsi="Times New Roman" w:cs="Times New Roman"/>
          <w:sz w:val="26"/>
          <w:szCs w:val="26"/>
        </w:rPr>
        <w:t>8</w:t>
      </w:r>
    </w:p>
    <w:p w14:paraId="2030DD33" w14:textId="77777777" w:rsidR="002E5B9C" w:rsidRPr="0089262F" w:rsidRDefault="002E5B9C" w:rsidP="002E5B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0DA2B670" w14:textId="77777777" w:rsidR="002E5B9C" w:rsidRPr="0089262F" w:rsidRDefault="002E5B9C" w:rsidP="002E5B9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500CBC9">
          <v:shape id="_x0000_i1094" type="#_x0000_t75" style="width:14.25pt;height:14.25pt" o:ole="">
            <v:imagedata r:id="rId5" o:title=""/>
          </v:shape>
          <o:OLEObject Type="Embed" ProgID="Equation.3" ShapeID="_x0000_i1094" DrawAspect="Content" ObjectID="_1663257548" r:id="rId8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A96B34A">
          <v:shape id="_x0000_i1095" type="#_x0000_t75" style="width:10.5pt;height:10.5pt" o:ole="">
            <v:imagedata r:id="rId7" o:title=""/>
          </v:shape>
          <o:OLEObject Type="Embed" ProgID="Equation.3" ShapeID="_x0000_i1095" DrawAspect="Content" ObjectID="_1663257549" r:id="rId8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268EC7B">
          <v:shape id="_x0000_i1096" type="#_x0000_t75" style="width:14.25pt;height:14.25pt" o:ole="">
            <v:imagedata r:id="rId5" o:title=""/>
          </v:shape>
          <o:OLEObject Type="Embed" ProgID="Equation.3" ShapeID="_x0000_i1096" DrawAspect="Content" ObjectID="_1663257550" r:id="rId9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363D900D" w14:textId="77777777" w:rsidR="002E5B9C" w:rsidRPr="0089262F" w:rsidRDefault="002E5B9C" w:rsidP="002E5B9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(b,3), (b,1), (b,4), (c,3), (c,2)},</w:t>
      </w:r>
    </w:p>
    <w:p w14:paraId="72CC0063" w14:textId="77777777" w:rsidR="002E5B9C" w:rsidRPr="0089262F" w:rsidRDefault="002E5B9C" w:rsidP="002E5B9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{(1,3), (1,4), (2,2), (3,3), (4,3), (4,4)}.</w:t>
      </w:r>
    </w:p>
    <w:p w14:paraId="1737C29D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131C332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7D1A3DE9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2C6114C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39281FA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69126EB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598EC9B4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55DCF168" w14:textId="77777777" w:rsidR="002E5B9C" w:rsidRPr="0089262F" w:rsidRDefault="002E5B9C" w:rsidP="0089262F">
      <w:pPr>
        <w:pStyle w:val="a3"/>
        <w:numPr>
          <w:ilvl w:val="0"/>
          <w:numId w:val="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1825F5A8" w14:textId="77777777" w:rsidR="002E5B9C" w:rsidRPr="0089262F" w:rsidRDefault="002E5B9C" w:rsidP="0089262F">
      <w:pPr>
        <w:pStyle w:val="a3"/>
        <w:numPr>
          <w:ilvl w:val="0"/>
          <w:numId w:val="6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034DDD77" w14:textId="1E744107" w:rsidR="002E5B9C" w:rsidRPr="0089262F" w:rsidRDefault="002E5B9C" w:rsidP="0089262F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F2F258C" w14:textId="2795B0FF" w:rsidR="0089262F" w:rsidRPr="0089262F" w:rsidRDefault="00FF49C3" w:rsidP="0089262F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0EC03E82" w14:textId="77777777" w:rsidR="0089262F" w:rsidRPr="0089262F" w:rsidRDefault="0089262F" w:rsidP="0089262F">
      <w:pPr>
        <w:pStyle w:val="a3"/>
        <w:numPr>
          <w:ilvl w:val="0"/>
          <w:numId w:val="4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002AC21E" w14:textId="77777777" w:rsidR="0089262F" w:rsidRPr="0089262F" w:rsidRDefault="0089262F" w:rsidP="0089262F">
      <w:pPr>
        <w:pStyle w:val="a3"/>
        <w:numPr>
          <w:ilvl w:val="0"/>
          <w:numId w:val="4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0365B7EB" w14:textId="77777777" w:rsidR="0089262F" w:rsidRPr="0089262F" w:rsidRDefault="0089262F" w:rsidP="0089262F">
      <w:pPr>
        <w:pStyle w:val="a3"/>
        <w:numPr>
          <w:ilvl w:val="0"/>
          <w:numId w:val="4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704D5CA1" w14:textId="77777777" w:rsidR="0089262F" w:rsidRPr="0089262F" w:rsidRDefault="0089262F" w:rsidP="0089262F">
      <w:pPr>
        <w:pStyle w:val="a3"/>
        <w:numPr>
          <w:ilvl w:val="0"/>
          <w:numId w:val="44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3263F15C" w14:textId="77777777" w:rsidR="0089262F" w:rsidRPr="0089262F" w:rsidRDefault="0089262F" w:rsidP="002E5B9C">
      <w:pPr>
        <w:pStyle w:val="a3"/>
        <w:spacing w:line="360" w:lineRule="auto"/>
        <w:ind w:left="630"/>
        <w:jc w:val="center"/>
        <w:rPr>
          <w:rFonts w:ascii="Times New Roman" w:hAnsi="Times New Roman"/>
          <w:sz w:val="26"/>
          <w:szCs w:val="26"/>
        </w:rPr>
      </w:pPr>
    </w:p>
    <w:p w14:paraId="749B3FD9" w14:textId="24FA538C" w:rsidR="002E5B9C" w:rsidRPr="0089262F" w:rsidRDefault="002E5B9C" w:rsidP="002E5B9C">
      <w:pPr>
        <w:pStyle w:val="a3"/>
        <w:spacing w:line="360" w:lineRule="auto"/>
        <w:ind w:left="630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89262F">
        <w:rPr>
          <w:rFonts w:ascii="Times New Roman" w:hAnsi="Times New Roman"/>
          <w:sz w:val="26"/>
          <w:szCs w:val="26"/>
        </w:rPr>
        <w:t xml:space="preserve">Вариант </w:t>
      </w:r>
      <w:r w:rsidRPr="0089262F">
        <w:rPr>
          <w:rFonts w:ascii="Times New Roman" w:hAnsi="Times New Roman"/>
          <w:sz w:val="26"/>
          <w:szCs w:val="26"/>
          <w:lang w:val="en-US"/>
        </w:rPr>
        <w:t>7</w:t>
      </w:r>
    </w:p>
    <w:p w14:paraId="02ED5F32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6769C246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E451947">
          <v:shape id="_x0000_i1097" type="#_x0000_t75" style="width:14.25pt;height:14.25pt" o:ole="">
            <v:imagedata r:id="rId5" o:title=""/>
          </v:shape>
          <o:OLEObject Type="Embed" ProgID="Equation.3" ShapeID="_x0000_i1097" DrawAspect="Content" ObjectID="_1663257551" r:id="rId9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7BE79686">
          <v:shape id="_x0000_i1098" type="#_x0000_t75" style="width:10.5pt;height:10.5pt" o:ole="">
            <v:imagedata r:id="rId7" o:title=""/>
          </v:shape>
          <o:OLEObject Type="Embed" ProgID="Equation.3" ShapeID="_x0000_i1098" DrawAspect="Content" ObjectID="_1663257552" r:id="rId9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E869BCC">
          <v:shape id="_x0000_i1099" type="#_x0000_t75" style="width:14.25pt;height:14.25pt" o:ole="">
            <v:imagedata r:id="rId5" o:title=""/>
          </v:shape>
          <o:OLEObject Type="Embed" ProgID="Equation.3" ShapeID="_x0000_i1099" DrawAspect="Content" ObjectID="_1663257553" r:id="rId9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5F4EF1B7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(b,3), (b,2), (a,3), (c,1), (c,4)},</w:t>
      </w:r>
    </w:p>
    <w:p w14:paraId="729BD4BE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(2,2), (3,3), (4,1), (4,4)}.</w:t>
      </w:r>
    </w:p>
    <w:p w14:paraId="5F3D6001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5098DE41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3933FEE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1308388C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D6E1758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382658F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C7EE993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BD3A94F" w14:textId="77777777" w:rsidR="002E5B9C" w:rsidRPr="0089262F" w:rsidRDefault="002E5B9C" w:rsidP="0089262F">
      <w:pPr>
        <w:pStyle w:val="a3"/>
        <w:numPr>
          <w:ilvl w:val="0"/>
          <w:numId w:val="8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72130DBE" w14:textId="77777777" w:rsidR="002E5B9C" w:rsidRPr="0089262F" w:rsidRDefault="002E5B9C" w:rsidP="0089262F">
      <w:pPr>
        <w:pStyle w:val="a3"/>
        <w:numPr>
          <w:ilvl w:val="0"/>
          <w:numId w:val="8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60032E41" w14:textId="45467923" w:rsidR="002E5B9C" w:rsidRPr="0089262F" w:rsidRDefault="002E5B9C" w:rsidP="0089262F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6E44F925" w14:textId="2DAB7027" w:rsidR="0089262F" w:rsidRPr="0089262F" w:rsidRDefault="00FF49C3" w:rsidP="0089262F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89262F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89262F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89262F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89262F" w:rsidRPr="0089262F">
        <w:rPr>
          <w:rFonts w:ascii="Times New Roman" w:hAnsi="Times New Roman"/>
          <w:sz w:val="26"/>
          <w:szCs w:val="26"/>
        </w:rPr>
        <w:t>:</w:t>
      </w:r>
    </w:p>
    <w:p w14:paraId="6716FDF2" w14:textId="77777777" w:rsidR="0089262F" w:rsidRPr="0089262F" w:rsidRDefault="0089262F" w:rsidP="0089262F">
      <w:pPr>
        <w:pStyle w:val="a3"/>
        <w:numPr>
          <w:ilvl w:val="0"/>
          <w:numId w:val="4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8191057" w14:textId="77777777" w:rsidR="0089262F" w:rsidRPr="0089262F" w:rsidRDefault="0089262F" w:rsidP="0089262F">
      <w:pPr>
        <w:pStyle w:val="a3"/>
        <w:numPr>
          <w:ilvl w:val="0"/>
          <w:numId w:val="4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7494DB3B" w14:textId="77777777" w:rsidR="0089262F" w:rsidRPr="0089262F" w:rsidRDefault="0089262F" w:rsidP="0089262F">
      <w:pPr>
        <w:pStyle w:val="a3"/>
        <w:numPr>
          <w:ilvl w:val="0"/>
          <w:numId w:val="4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DAB4991" w14:textId="77777777" w:rsidR="0089262F" w:rsidRPr="0089262F" w:rsidRDefault="0089262F" w:rsidP="0089262F">
      <w:pPr>
        <w:pStyle w:val="a3"/>
        <w:numPr>
          <w:ilvl w:val="0"/>
          <w:numId w:val="43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79CDFBE2" w14:textId="77777777" w:rsidR="0089262F" w:rsidRPr="0089262F" w:rsidRDefault="0089262F" w:rsidP="002E5B9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B23A1F3" w14:textId="3F8F5C20" w:rsidR="002E5B9C" w:rsidRPr="0089262F" w:rsidRDefault="002E5B9C" w:rsidP="002E5B9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Вариант </w:t>
      </w:r>
      <w:r w:rsidRPr="0089262F">
        <w:rPr>
          <w:rFonts w:ascii="Times New Roman" w:hAnsi="Times New Roman" w:cs="Times New Roman"/>
          <w:sz w:val="26"/>
          <w:szCs w:val="26"/>
        </w:rPr>
        <w:t>6</w:t>
      </w:r>
    </w:p>
    <w:p w14:paraId="0108BFEC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47B76FA4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0D13CA89">
          <v:shape id="_x0000_i1100" type="#_x0000_t75" style="width:14.25pt;height:14.25pt" o:ole="">
            <v:imagedata r:id="rId5" o:title=""/>
          </v:shape>
          <o:OLEObject Type="Embed" ProgID="Equation.3" ShapeID="_x0000_i1100" DrawAspect="Content" ObjectID="_1663257554" r:id="rId9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4B4DB320">
          <v:shape id="_x0000_i1101" type="#_x0000_t75" style="width:10.5pt;height:10.5pt" o:ole="">
            <v:imagedata r:id="rId7" o:title=""/>
          </v:shape>
          <o:OLEObject Type="Embed" ProgID="Equation.3" ShapeID="_x0000_i1101" DrawAspect="Content" ObjectID="_1663257555" r:id="rId9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EDDA5CB">
          <v:shape id="_x0000_i1102" type="#_x0000_t75" style="width:14.25pt;height:14.25pt" o:ole="">
            <v:imagedata r:id="rId5" o:title=""/>
          </v:shape>
          <o:OLEObject Type="Embed" ProgID="Equation.3" ShapeID="_x0000_i1102" DrawAspect="Content" ObjectID="_1663257556" r:id="rId9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6342B52D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(b,3), (c,4), (c,1), (c,2), (c,3)},</w:t>
      </w:r>
    </w:p>
    <w:p w14:paraId="112D7969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(1,2), (1,4), (2,1), (2,2), (2,3), (3,3), (3,2), (3,4), (4,4), (4,3), (4,1)}.</w:t>
      </w:r>
    </w:p>
    <w:p w14:paraId="18976080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25DE08D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667C30BA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5662F8E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C3B3F36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7F4F8A6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5BF3BFDC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311446AC" w14:textId="77777777" w:rsidR="002E5B9C" w:rsidRPr="0089262F" w:rsidRDefault="002E5B9C" w:rsidP="0089262F">
      <w:pPr>
        <w:pStyle w:val="a3"/>
        <w:numPr>
          <w:ilvl w:val="0"/>
          <w:numId w:val="10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71E7EF9A" w14:textId="77777777" w:rsidR="002E5B9C" w:rsidRPr="0089262F" w:rsidRDefault="002E5B9C" w:rsidP="0089262F">
      <w:pPr>
        <w:pStyle w:val="a3"/>
        <w:numPr>
          <w:ilvl w:val="0"/>
          <w:numId w:val="10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69DFCCD8" w14:textId="25B825E5" w:rsidR="002E5B9C" w:rsidRPr="0089262F" w:rsidRDefault="002E5B9C" w:rsidP="0089262F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313A3EC3" w14:textId="6BE15BE5" w:rsidR="007A7924" w:rsidRPr="0089262F" w:rsidRDefault="0089262F" w:rsidP="0089262F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22868965" w14:textId="77777777" w:rsidR="007A7924" w:rsidRPr="0089262F" w:rsidRDefault="007A7924" w:rsidP="0089262F">
      <w:pPr>
        <w:pStyle w:val="a3"/>
        <w:numPr>
          <w:ilvl w:val="0"/>
          <w:numId w:val="4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E51B745" w14:textId="77777777" w:rsidR="007A7924" w:rsidRPr="0089262F" w:rsidRDefault="007A7924" w:rsidP="0089262F">
      <w:pPr>
        <w:pStyle w:val="a3"/>
        <w:numPr>
          <w:ilvl w:val="0"/>
          <w:numId w:val="4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3FF081CC" w14:textId="77777777" w:rsidR="007A7924" w:rsidRPr="0089262F" w:rsidRDefault="007A7924" w:rsidP="0089262F">
      <w:pPr>
        <w:pStyle w:val="a3"/>
        <w:numPr>
          <w:ilvl w:val="0"/>
          <w:numId w:val="4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8B03DA3" w14:textId="77777777" w:rsidR="007A7924" w:rsidRPr="0089262F" w:rsidRDefault="007A7924" w:rsidP="0089262F">
      <w:pPr>
        <w:pStyle w:val="a3"/>
        <w:numPr>
          <w:ilvl w:val="0"/>
          <w:numId w:val="42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146CE92E" w14:textId="77777777" w:rsidR="007A7924" w:rsidRPr="0089262F" w:rsidRDefault="007A7924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49C27BDF" w14:textId="4E0E44A9" w:rsidR="002E5B9C" w:rsidRPr="0089262F" w:rsidRDefault="002E5B9C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  <w:lang w:val="en-US"/>
        </w:rPr>
      </w:pPr>
      <w:r w:rsidRPr="0089262F">
        <w:rPr>
          <w:rFonts w:ascii="Times New Roman" w:hAnsi="Times New Roman"/>
          <w:sz w:val="26"/>
          <w:szCs w:val="26"/>
        </w:rPr>
        <w:t xml:space="preserve">Вариант </w:t>
      </w:r>
      <w:r w:rsidRPr="0089262F">
        <w:rPr>
          <w:rFonts w:ascii="Times New Roman" w:hAnsi="Times New Roman"/>
          <w:sz w:val="26"/>
          <w:szCs w:val="26"/>
          <w:lang w:val="en-US"/>
        </w:rPr>
        <w:t>5</w:t>
      </w:r>
    </w:p>
    <w:p w14:paraId="4516E816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1AD2782D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82E4E6A">
          <v:shape id="_x0000_i1103" type="#_x0000_t75" style="width:14.25pt;height:14.25pt" o:ole="">
            <v:imagedata r:id="rId5" o:title=""/>
          </v:shape>
          <o:OLEObject Type="Embed" ProgID="Equation.3" ShapeID="_x0000_i1103" DrawAspect="Content" ObjectID="_1663257557" r:id="rId9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4383011D">
          <v:shape id="_x0000_i1104" type="#_x0000_t75" style="width:10.5pt;height:10.5pt" o:ole="">
            <v:imagedata r:id="rId7" o:title=""/>
          </v:shape>
          <o:OLEObject Type="Embed" ProgID="Equation.3" ShapeID="_x0000_i1104" DrawAspect="Content" ObjectID="_1663257558" r:id="rId9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13CE8FC0">
          <v:shape id="_x0000_i1105" type="#_x0000_t75" style="width:14.25pt;height:14.25pt" o:ole="">
            <v:imagedata r:id="rId5" o:title=""/>
          </v:shape>
          <o:OLEObject Type="Embed" ProgID="Equation.3" ShapeID="_x0000_i1105" DrawAspect="Content" ObjectID="_1663257559" r:id="rId9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17590435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(a,1), (a,4), (c,3), (b,2), (b,4)},</w:t>
      </w:r>
    </w:p>
    <w:p w14:paraId="4D031F06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(2,4), (3,3), (4,4), (4,2)}.</w:t>
      </w:r>
    </w:p>
    <w:p w14:paraId="0BCA04BF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024C583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7DBA2048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875675C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B0B2257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5314F59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7FBE1153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39AB9111" w14:textId="77777777" w:rsidR="002E5B9C" w:rsidRPr="0089262F" w:rsidRDefault="002E5B9C" w:rsidP="0089262F">
      <w:pPr>
        <w:pStyle w:val="a3"/>
        <w:numPr>
          <w:ilvl w:val="0"/>
          <w:numId w:val="13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05E91305" w14:textId="77777777" w:rsidR="002E5B9C" w:rsidRPr="0089262F" w:rsidRDefault="002E5B9C" w:rsidP="0089262F">
      <w:pPr>
        <w:pStyle w:val="a3"/>
        <w:numPr>
          <w:ilvl w:val="0"/>
          <w:numId w:val="13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598B5220" w14:textId="32230744" w:rsidR="002E5B9C" w:rsidRPr="0089262F" w:rsidRDefault="002E5B9C" w:rsidP="0089262F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15D146DB" w14:textId="0A5DDDAF" w:rsidR="007A7924" w:rsidRPr="0089262F" w:rsidRDefault="007A7924" w:rsidP="0089262F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Pr="0089262F">
        <w:rPr>
          <w:rFonts w:ascii="Times New Roman" w:hAnsi="Times New Roman"/>
          <w:sz w:val="26"/>
          <w:szCs w:val="26"/>
        </w:rPr>
        <w:t>:</w:t>
      </w:r>
    </w:p>
    <w:p w14:paraId="1897FD4D" w14:textId="77777777" w:rsidR="007A7924" w:rsidRPr="0089262F" w:rsidRDefault="007A7924" w:rsidP="0089262F">
      <w:pPr>
        <w:pStyle w:val="a3"/>
        <w:numPr>
          <w:ilvl w:val="0"/>
          <w:numId w:val="4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lastRenderedPageBreak/>
        <w:t>Отношения эквивалентности,</w:t>
      </w:r>
    </w:p>
    <w:p w14:paraId="19DD403A" w14:textId="77777777" w:rsidR="007A7924" w:rsidRPr="0089262F" w:rsidRDefault="007A7924" w:rsidP="0089262F">
      <w:pPr>
        <w:pStyle w:val="a3"/>
        <w:numPr>
          <w:ilvl w:val="0"/>
          <w:numId w:val="4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57F5AEF6" w14:textId="77777777" w:rsidR="007A7924" w:rsidRPr="0089262F" w:rsidRDefault="007A7924" w:rsidP="0089262F">
      <w:pPr>
        <w:pStyle w:val="a3"/>
        <w:numPr>
          <w:ilvl w:val="0"/>
          <w:numId w:val="4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745EE8F" w14:textId="77777777" w:rsidR="007A7924" w:rsidRPr="0089262F" w:rsidRDefault="007A7924" w:rsidP="0089262F">
      <w:pPr>
        <w:pStyle w:val="a3"/>
        <w:numPr>
          <w:ilvl w:val="0"/>
          <w:numId w:val="41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66E1BAAD" w14:textId="77777777" w:rsidR="002E5B9C" w:rsidRPr="0089262F" w:rsidRDefault="002E5B9C" w:rsidP="002E5B9C">
      <w:pPr>
        <w:pStyle w:val="a3"/>
        <w:spacing w:before="240"/>
        <w:ind w:left="630"/>
        <w:jc w:val="center"/>
        <w:rPr>
          <w:rFonts w:ascii="Times New Roman" w:hAnsi="Times New Roman"/>
          <w:sz w:val="26"/>
          <w:szCs w:val="26"/>
        </w:rPr>
      </w:pPr>
    </w:p>
    <w:p w14:paraId="7CC370F6" w14:textId="77777777" w:rsidR="002E5B9C" w:rsidRPr="0089262F" w:rsidRDefault="002E5B9C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  <w:lang w:val="en-US"/>
        </w:rPr>
      </w:pPr>
      <w:r w:rsidRPr="0089262F">
        <w:rPr>
          <w:rFonts w:ascii="Times New Roman" w:hAnsi="Times New Roman"/>
          <w:sz w:val="26"/>
          <w:szCs w:val="26"/>
        </w:rPr>
        <w:t xml:space="preserve">Вариант </w:t>
      </w:r>
      <w:r w:rsidRPr="0089262F">
        <w:rPr>
          <w:rFonts w:ascii="Times New Roman" w:hAnsi="Times New Roman"/>
          <w:sz w:val="26"/>
          <w:szCs w:val="26"/>
          <w:lang w:val="en-US"/>
        </w:rPr>
        <w:t>4</w:t>
      </w:r>
    </w:p>
    <w:p w14:paraId="70D17FB5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301D23CA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766D86E6">
          <v:shape id="_x0000_i1106" type="#_x0000_t75" style="width:14.25pt;height:14.25pt" o:ole="">
            <v:imagedata r:id="rId5" o:title=""/>
          </v:shape>
          <o:OLEObject Type="Embed" ProgID="Equation.3" ShapeID="_x0000_i1106" DrawAspect="Content" ObjectID="_1663257560" r:id="rId10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62DD10B3">
          <v:shape id="_x0000_i1107" type="#_x0000_t75" style="width:10.5pt;height:10.5pt" o:ole="">
            <v:imagedata r:id="rId7" o:title=""/>
          </v:shape>
          <o:OLEObject Type="Embed" ProgID="Equation.3" ShapeID="_x0000_i1107" DrawAspect="Content" ObjectID="_1663257561" r:id="rId10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5D699A3">
          <v:shape id="_x0000_i1108" type="#_x0000_t75" style="width:14.25pt;height:14.25pt" o:ole="">
            <v:imagedata r:id="rId5" o:title=""/>
          </v:shape>
          <o:OLEObject Type="Embed" ProgID="Equation.3" ShapeID="_x0000_i1108" DrawAspect="Content" ObjectID="_1663257562" r:id="rId102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68F2B88C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(a,1), (b,4), (b,3), (c,3), (c,4)},</w:t>
      </w:r>
    </w:p>
    <w:p w14:paraId="429ECD98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(2,2), (2,4), (3,3), (1,4), (2,1)}.</w:t>
      </w:r>
    </w:p>
    <w:p w14:paraId="614207EC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D36E26B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7D98FC1B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710CA4D2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D1C06CD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73D995A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6130D1FB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8F4848B" w14:textId="77777777" w:rsidR="002E5B9C" w:rsidRPr="0089262F" w:rsidRDefault="002E5B9C" w:rsidP="0089262F">
      <w:pPr>
        <w:pStyle w:val="a3"/>
        <w:numPr>
          <w:ilvl w:val="0"/>
          <w:numId w:val="14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78D93B9" w14:textId="77777777" w:rsidR="002E5B9C" w:rsidRPr="0089262F" w:rsidRDefault="002E5B9C" w:rsidP="0089262F">
      <w:pPr>
        <w:pStyle w:val="a3"/>
        <w:numPr>
          <w:ilvl w:val="0"/>
          <w:numId w:val="14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1D690823" w14:textId="2BE1C950" w:rsidR="002E5B9C" w:rsidRPr="0089262F" w:rsidRDefault="002E5B9C" w:rsidP="0089262F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5D560AD6" w14:textId="23087084" w:rsidR="007A7924" w:rsidRPr="0089262F" w:rsidRDefault="00FF49C3" w:rsidP="0089262F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48EAA70E" w14:textId="77777777" w:rsidR="007A7924" w:rsidRPr="0089262F" w:rsidRDefault="007A7924" w:rsidP="0089262F">
      <w:pPr>
        <w:pStyle w:val="a3"/>
        <w:numPr>
          <w:ilvl w:val="0"/>
          <w:numId w:val="4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D17B2D4" w14:textId="77777777" w:rsidR="007A7924" w:rsidRPr="0089262F" w:rsidRDefault="007A7924" w:rsidP="0089262F">
      <w:pPr>
        <w:pStyle w:val="a3"/>
        <w:numPr>
          <w:ilvl w:val="0"/>
          <w:numId w:val="4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41345AB0" w14:textId="77777777" w:rsidR="007A7924" w:rsidRPr="0089262F" w:rsidRDefault="007A7924" w:rsidP="0089262F">
      <w:pPr>
        <w:pStyle w:val="a3"/>
        <w:numPr>
          <w:ilvl w:val="0"/>
          <w:numId w:val="4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1087EC87" w14:textId="77777777" w:rsidR="007A7924" w:rsidRPr="0089262F" w:rsidRDefault="007A7924" w:rsidP="0089262F">
      <w:pPr>
        <w:pStyle w:val="a3"/>
        <w:numPr>
          <w:ilvl w:val="0"/>
          <w:numId w:val="40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31B65BF5" w14:textId="77777777" w:rsidR="00126596" w:rsidRPr="0089262F" w:rsidRDefault="00126596" w:rsidP="00126596">
      <w:pPr>
        <w:jc w:val="both"/>
        <w:rPr>
          <w:rFonts w:ascii="Times New Roman" w:hAnsi="Times New Roman"/>
          <w:sz w:val="26"/>
          <w:szCs w:val="26"/>
        </w:rPr>
      </w:pPr>
    </w:p>
    <w:p w14:paraId="3BF29E1F" w14:textId="77777777" w:rsidR="002E5B9C" w:rsidRPr="0089262F" w:rsidRDefault="002E5B9C" w:rsidP="002E5B9C">
      <w:pPr>
        <w:jc w:val="center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Вариант </w:t>
      </w:r>
      <w:r w:rsidRPr="0089262F">
        <w:rPr>
          <w:rFonts w:ascii="Times New Roman" w:hAnsi="Times New Roman" w:cs="Times New Roman"/>
          <w:sz w:val="26"/>
          <w:szCs w:val="26"/>
        </w:rPr>
        <w:t>3</w:t>
      </w:r>
    </w:p>
    <w:p w14:paraId="65A8D61D" w14:textId="77777777" w:rsidR="002E5B9C" w:rsidRPr="0089262F" w:rsidRDefault="002E5B9C" w:rsidP="002E5B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192B01FC" w14:textId="77777777" w:rsidR="002E5B9C" w:rsidRPr="0089262F" w:rsidRDefault="002E5B9C" w:rsidP="002E5B9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4D0F0A9">
          <v:shape id="_x0000_i1109" type="#_x0000_t75" style="width:14.25pt;height:14.25pt" o:ole="">
            <v:imagedata r:id="rId5" o:title=""/>
          </v:shape>
          <o:OLEObject Type="Embed" ProgID="Equation.3" ShapeID="_x0000_i1109" DrawAspect="Content" ObjectID="_1663257563" r:id="rId103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7EAD5331">
          <v:shape id="_x0000_i1110" type="#_x0000_t75" style="width:10.5pt;height:10.5pt" o:ole="">
            <v:imagedata r:id="rId7" o:title=""/>
          </v:shape>
          <o:OLEObject Type="Embed" ProgID="Equation.3" ShapeID="_x0000_i1110" DrawAspect="Content" ObjectID="_1663257564" r:id="rId104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5A5D69CC">
          <v:shape id="_x0000_i1111" type="#_x0000_t75" style="width:14.25pt;height:14.25pt" o:ole="">
            <v:imagedata r:id="rId5" o:title=""/>
          </v:shape>
          <o:OLEObject Type="Embed" ProgID="Equation.3" ShapeID="_x0000_i1111" DrawAspect="Content" ObjectID="_1663257565" r:id="rId105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21F7E628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{(a,1), (b,2), (b,3), (a,4), (c,1), (c,4)},</w:t>
      </w:r>
    </w:p>
    <w:p w14:paraId="3E455C8E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{(1,1), (1,4), (2,1), (3,4), (4,3), (4,1)}.</w:t>
      </w:r>
    </w:p>
    <w:p w14:paraId="05FC8D21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4BEE0C9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69C268E4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23EE5EB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2074236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B83E34B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lastRenderedPageBreak/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5DB36745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468DB6A8" w14:textId="77777777" w:rsidR="002E5B9C" w:rsidRPr="0089262F" w:rsidRDefault="002E5B9C" w:rsidP="0089262F">
      <w:pPr>
        <w:pStyle w:val="a3"/>
        <w:numPr>
          <w:ilvl w:val="0"/>
          <w:numId w:val="1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5A516C9" w14:textId="77777777" w:rsidR="002E5B9C" w:rsidRPr="0089262F" w:rsidRDefault="002E5B9C" w:rsidP="0089262F">
      <w:pPr>
        <w:pStyle w:val="a3"/>
        <w:numPr>
          <w:ilvl w:val="0"/>
          <w:numId w:val="15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6967E8FF" w14:textId="5B3C6988" w:rsidR="002E5B9C" w:rsidRPr="0089262F" w:rsidRDefault="002E5B9C" w:rsidP="0089262F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5EDAEBD5" w14:textId="09069A31" w:rsidR="007A7924" w:rsidRPr="0089262F" w:rsidRDefault="00126596" w:rsidP="0089262F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0F9641D1" w14:textId="77777777" w:rsidR="007A7924" w:rsidRPr="0089262F" w:rsidRDefault="007A7924" w:rsidP="0089262F">
      <w:pPr>
        <w:pStyle w:val="a3"/>
        <w:numPr>
          <w:ilvl w:val="0"/>
          <w:numId w:val="3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1267B6EF" w14:textId="77777777" w:rsidR="007A7924" w:rsidRPr="0089262F" w:rsidRDefault="007A7924" w:rsidP="0089262F">
      <w:pPr>
        <w:pStyle w:val="a3"/>
        <w:numPr>
          <w:ilvl w:val="0"/>
          <w:numId w:val="3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2FE1B7A8" w14:textId="77777777" w:rsidR="007A7924" w:rsidRPr="0089262F" w:rsidRDefault="007A7924" w:rsidP="0089262F">
      <w:pPr>
        <w:pStyle w:val="a3"/>
        <w:numPr>
          <w:ilvl w:val="0"/>
          <w:numId w:val="3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014F70CA" w14:textId="77777777" w:rsidR="007A7924" w:rsidRPr="0089262F" w:rsidRDefault="007A7924" w:rsidP="0089262F">
      <w:pPr>
        <w:pStyle w:val="a3"/>
        <w:numPr>
          <w:ilvl w:val="0"/>
          <w:numId w:val="39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2E8FD494" w14:textId="77777777" w:rsidR="007A7924" w:rsidRPr="0089262F" w:rsidRDefault="007A7924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03C3D2FB" w14:textId="2150A9D3" w:rsidR="002E5B9C" w:rsidRPr="0089262F" w:rsidRDefault="002E5B9C" w:rsidP="002E5B9C">
      <w:pPr>
        <w:pStyle w:val="a3"/>
        <w:ind w:left="630"/>
        <w:jc w:val="center"/>
        <w:rPr>
          <w:rFonts w:ascii="Times New Roman" w:hAnsi="Times New Roman"/>
          <w:sz w:val="26"/>
          <w:szCs w:val="26"/>
          <w:lang w:val="en-US"/>
        </w:rPr>
      </w:pPr>
      <w:r w:rsidRPr="0089262F">
        <w:rPr>
          <w:rFonts w:ascii="Times New Roman" w:hAnsi="Times New Roman"/>
          <w:sz w:val="26"/>
          <w:szCs w:val="26"/>
        </w:rPr>
        <w:t>Вариант 2</w:t>
      </w:r>
    </w:p>
    <w:p w14:paraId="0A81909F" w14:textId="77777777" w:rsidR="002E5B9C" w:rsidRPr="0089262F" w:rsidRDefault="002E5B9C" w:rsidP="002E5B9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2795E866" w14:textId="77777777" w:rsidR="002E5B9C" w:rsidRPr="0089262F" w:rsidRDefault="002E5B9C" w:rsidP="002E5B9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4CB09FA2">
          <v:shape id="_x0000_i1112" type="#_x0000_t75" style="width:14.25pt;height:14.25pt" o:ole="">
            <v:imagedata r:id="rId5" o:title=""/>
          </v:shape>
          <o:OLEObject Type="Embed" ProgID="Equation.3" ShapeID="_x0000_i1112" DrawAspect="Content" ObjectID="_1663257566" r:id="rId106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2EE8F29A">
          <v:shape id="_x0000_i1113" type="#_x0000_t75" style="width:10.5pt;height:10.5pt" o:ole="">
            <v:imagedata r:id="rId7" o:title=""/>
          </v:shape>
          <o:OLEObject Type="Embed" ProgID="Equation.3" ShapeID="_x0000_i1113" DrawAspect="Content" ObjectID="_1663257567" r:id="rId107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39AFD53D">
          <v:shape id="_x0000_i1114" type="#_x0000_t75" style="width:14.25pt;height:14.25pt" o:ole="">
            <v:imagedata r:id="rId5" o:title=""/>
          </v:shape>
          <o:OLEObject Type="Embed" ProgID="Equation.3" ShapeID="_x0000_i1114" DrawAspect="Content" ObjectID="_1663257568" r:id="rId108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3D015338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(a,1), (a,4), (c,3), (с,2), (c,4)},</w:t>
      </w:r>
    </w:p>
    <w:p w14:paraId="76E24DBA" w14:textId="77777777" w:rsidR="002E5B9C" w:rsidRPr="0089262F" w:rsidRDefault="002E5B9C" w:rsidP="002E5B9C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{(3,2), (4,3), (2,1), (3,1), (3,4), (4,1)}.</w:t>
      </w:r>
    </w:p>
    <w:p w14:paraId="62CCD639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7433A12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>.</w:t>
      </w:r>
    </w:p>
    <w:p w14:paraId="1917BDED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3EDDEA77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278A800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9D200DC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1877D13D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47A2D86B" w14:textId="77777777" w:rsidR="002E5B9C" w:rsidRPr="0089262F" w:rsidRDefault="002E5B9C" w:rsidP="0089262F">
      <w:pPr>
        <w:pStyle w:val="a3"/>
        <w:numPr>
          <w:ilvl w:val="0"/>
          <w:numId w:val="16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4D5550BF" w14:textId="77777777" w:rsidR="002E5B9C" w:rsidRPr="0089262F" w:rsidRDefault="002E5B9C" w:rsidP="0089262F">
      <w:pPr>
        <w:pStyle w:val="a3"/>
        <w:numPr>
          <w:ilvl w:val="0"/>
          <w:numId w:val="16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5D077AFD" w14:textId="25F56810" w:rsidR="002E5B9C" w:rsidRPr="0089262F" w:rsidRDefault="002E5B9C" w:rsidP="0089262F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6BF1D1AC" w14:textId="2A4B2ED7" w:rsidR="007A7924" w:rsidRPr="0089262F" w:rsidRDefault="00FF49C3" w:rsidP="0089262F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3705AF7E" w14:textId="77777777" w:rsidR="007A7924" w:rsidRPr="0089262F" w:rsidRDefault="007A7924" w:rsidP="0089262F">
      <w:pPr>
        <w:pStyle w:val="a3"/>
        <w:numPr>
          <w:ilvl w:val="0"/>
          <w:numId w:val="3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702A3FED" w14:textId="77777777" w:rsidR="007A7924" w:rsidRPr="0089262F" w:rsidRDefault="007A7924" w:rsidP="0089262F">
      <w:pPr>
        <w:pStyle w:val="a3"/>
        <w:numPr>
          <w:ilvl w:val="0"/>
          <w:numId w:val="3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1FE3480F" w14:textId="77777777" w:rsidR="007A7924" w:rsidRPr="0089262F" w:rsidRDefault="007A7924" w:rsidP="0089262F">
      <w:pPr>
        <w:pStyle w:val="a3"/>
        <w:numPr>
          <w:ilvl w:val="0"/>
          <w:numId w:val="3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6D501CB9" w14:textId="77777777" w:rsidR="007A7924" w:rsidRPr="0089262F" w:rsidRDefault="007A7924" w:rsidP="0089262F">
      <w:pPr>
        <w:pStyle w:val="a3"/>
        <w:numPr>
          <w:ilvl w:val="0"/>
          <w:numId w:val="38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6EAFDE58" w14:textId="77777777" w:rsidR="007A7924" w:rsidRPr="0089262F" w:rsidRDefault="007A7924" w:rsidP="004706D0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</w:p>
    <w:p w14:paraId="74C92C05" w14:textId="1D30A829" w:rsidR="004706D0" w:rsidRPr="0089262F" w:rsidRDefault="004706D0" w:rsidP="004706D0">
      <w:pPr>
        <w:pStyle w:val="a3"/>
        <w:ind w:left="630"/>
        <w:jc w:val="center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Вариант 1</w:t>
      </w:r>
    </w:p>
    <w:p w14:paraId="64AABA98" w14:textId="77777777" w:rsidR="004706D0" w:rsidRPr="0089262F" w:rsidRDefault="004706D0" w:rsidP="004706D0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9262F">
        <w:rPr>
          <w:rFonts w:ascii="Times New Roman" w:hAnsi="Times New Roman" w:cs="Times New Roman"/>
          <w:b/>
          <w:sz w:val="26"/>
          <w:szCs w:val="26"/>
          <w:lang w:val="ru-RU"/>
        </w:rPr>
        <w:t>Дано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:   </w:t>
      </w:r>
      <w:proofErr w:type="gramEnd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множества   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А=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</w: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 xml:space="preserve">, </w:t>
      </w:r>
      <w:r w:rsidRPr="0089262F">
        <w:rPr>
          <w:rFonts w:ascii="Times New Roman" w:hAnsi="Times New Roman" w:cs="Times New Roman"/>
          <w:i/>
          <w:sz w:val="26"/>
          <w:szCs w:val="26"/>
        </w:rPr>
        <w:t>c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},  </w: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lang w:val="ru-RU"/>
        </w:rPr>
        <w:t>=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>{1, 2, 3, 4};</w:t>
      </w:r>
    </w:p>
    <w:p w14:paraId="04C53FF3" w14:textId="77777777" w:rsidR="004706D0" w:rsidRPr="0089262F" w:rsidRDefault="004706D0" w:rsidP="004706D0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              бинарные </w:t>
      </w:r>
      <w:proofErr w:type="gramStart"/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отношения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proofErr w:type="gramEnd"/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1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9945017">
          <v:shape id="_x0000_i1115" type="#_x0000_t75" style="width:14.25pt;height:14.25pt" o:ole="">
            <v:imagedata r:id="rId5" o:title=""/>
          </v:shape>
          <o:OLEObject Type="Embed" ProgID="Equation.3" ShapeID="_x0000_i1115" DrawAspect="Content" ObjectID="_1663257569" r:id="rId109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A</w:t>
      </w:r>
      <w:r w:rsidRPr="0089262F">
        <w:rPr>
          <w:rFonts w:ascii="Times New Roman" w:hAnsi="Times New Roman" w:cs="Times New Roman"/>
          <w:i/>
          <w:position w:val="-4"/>
          <w:sz w:val="26"/>
          <w:szCs w:val="26"/>
        </w:rPr>
        <w:object w:dxaOrig="220" w:dyaOrig="220" w14:anchorId="39D14E69">
          <v:shape id="_x0000_i1116" type="#_x0000_t75" style="width:10.5pt;height:10.5pt" o:ole="">
            <v:imagedata r:id="rId7" o:title=""/>
          </v:shape>
          <o:OLEObject Type="Embed" ProgID="Equation.3" ShapeID="_x0000_i1116" DrawAspect="Content" ObjectID="_1663257570" r:id="rId110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,  </w:t>
      </w:r>
      <w:r w:rsidRPr="0089262F">
        <w:rPr>
          <w:rFonts w:ascii="Times New Roman" w:hAnsi="Times New Roman" w:cs="Times New Roman"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9262F">
        <w:rPr>
          <w:rFonts w:ascii="Times New Roman" w:hAnsi="Times New Roman" w:cs="Times New Roman"/>
          <w:b/>
          <w:position w:val="-10"/>
          <w:sz w:val="26"/>
          <w:szCs w:val="26"/>
        </w:rPr>
        <w:object w:dxaOrig="279" w:dyaOrig="279" w14:anchorId="2DB9D3A2">
          <v:shape id="_x0000_i1117" type="#_x0000_t75" style="width:14.25pt;height:14.25pt" o:ole="">
            <v:imagedata r:id="rId5" o:title=""/>
          </v:shape>
          <o:OLEObject Type="Embed" ProgID="Equation.3" ShapeID="_x0000_i1117" DrawAspect="Content" ObjectID="_1663257571" r:id="rId111"/>
        </w:object>
      </w:r>
      <w:r w:rsidRPr="0089262F">
        <w:rPr>
          <w:rFonts w:ascii="Times New Roman" w:hAnsi="Times New Roman" w:cs="Times New Roman"/>
          <w:i/>
          <w:sz w:val="26"/>
          <w:szCs w:val="26"/>
        </w:rPr>
        <w:t>B</w:t>
      </w:r>
      <w:r w:rsidRPr="0089262F">
        <w:rPr>
          <w:rFonts w:ascii="Times New Roman" w:hAnsi="Times New Roman" w:cs="Times New Roman"/>
          <w:i/>
          <w:sz w:val="26"/>
          <w:szCs w:val="26"/>
          <w:vertAlign w:val="superscript"/>
          <w:lang w:val="ru-RU"/>
        </w:rPr>
        <w:t>2</w:t>
      </w:r>
      <w:r w:rsidRPr="0089262F">
        <w:rPr>
          <w:rFonts w:ascii="Times New Roman" w:hAnsi="Times New Roman" w:cs="Times New Roman"/>
          <w:sz w:val="26"/>
          <w:szCs w:val="26"/>
          <w:lang w:val="ru-RU"/>
        </w:rPr>
        <w:t xml:space="preserve"> :</w:t>
      </w:r>
    </w:p>
    <w:p w14:paraId="1E3301E1" w14:textId="77777777" w:rsidR="004706D0" w:rsidRPr="0089262F" w:rsidRDefault="004706D0" w:rsidP="004706D0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 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 xml:space="preserve">1 </w:t>
      </w:r>
      <w:r w:rsidRPr="0089262F">
        <w:rPr>
          <w:rFonts w:ascii="Times New Roman" w:hAnsi="Times New Roman" w:cs="Times New Roman"/>
          <w:sz w:val="26"/>
          <w:szCs w:val="26"/>
        </w:rPr>
        <w:t>= {(a,2), (a,3), (a,4), (c,3), (c,1), (c,4)},</w:t>
      </w:r>
    </w:p>
    <w:p w14:paraId="25DBDBD9" w14:textId="77777777" w:rsidR="004706D0" w:rsidRPr="0089262F" w:rsidRDefault="004706D0" w:rsidP="004706D0">
      <w:pPr>
        <w:jc w:val="both"/>
        <w:rPr>
          <w:rFonts w:ascii="Times New Roman" w:hAnsi="Times New Roman" w:cs="Times New Roman"/>
          <w:sz w:val="26"/>
          <w:szCs w:val="26"/>
        </w:rPr>
      </w:pPr>
      <w:r w:rsidRPr="008926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9262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89262F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 w:cs="Times New Roman"/>
          <w:sz w:val="26"/>
          <w:szCs w:val="26"/>
        </w:rPr>
        <w:t>= {(1,4), (2,3), (2,1), (3,4), (4,2)}.</w:t>
      </w:r>
    </w:p>
    <w:p w14:paraId="7E8DD5C4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Найдите </w:t>
      </w:r>
      <w:r w:rsidRPr="0089262F">
        <w:rPr>
          <w:rFonts w:ascii="Times New Roman" w:hAnsi="Times New Roman"/>
          <w:sz w:val="26"/>
          <w:szCs w:val="26"/>
        </w:rPr>
        <w:t xml:space="preserve">область определения, область значений 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отношения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224EBA6A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Изобразите</w:t>
      </w:r>
      <w:r w:rsidRPr="0089262F">
        <w:rPr>
          <w:rFonts w:ascii="Times New Roman" w:hAnsi="Times New Roman"/>
          <w:sz w:val="26"/>
          <w:szCs w:val="26"/>
        </w:rPr>
        <w:t xml:space="preserve">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proofErr w:type="gramEnd"/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 xml:space="preserve">  графически</w:t>
      </w:r>
      <w:r w:rsidRPr="0089262F">
        <w:rPr>
          <w:rFonts w:ascii="Times New Roman" w:hAnsi="Times New Roman"/>
          <w:b/>
          <w:sz w:val="26"/>
          <w:szCs w:val="26"/>
        </w:rPr>
        <w:t xml:space="preserve"> </w:t>
      </w:r>
    </w:p>
    <w:p w14:paraId="415231E0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Запишите </w:t>
      </w:r>
      <w:proofErr w:type="gramStart"/>
      <w:r w:rsidRPr="0089262F">
        <w:rPr>
          <w:rFonts w:ascii="Times New Roman" w:hAnsi="Times New Roman"/>
          <w:sz w:val="26"/>
          <w:szCs w:val="26"/>
        </w:rPr>
        <w:t>матрицы  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perscript"/>
        </w:rPr>
        <w:sym w:font="Symbol" w:char="F02D"/>
      </w:r>
      <w:r w:rsidRPr="0089262F">
        <w:rPr>
          <w:rFonts w:ascii="Times New Roman" w:hAnsi="Times New Roman"/>
          <w:sz w:val="26"/>
          <w:szCs w:val="26"/>
          <w:vertAlign w:val="superscript"/>
        </w:rPr>
        <w:t>1</w:t>
      </w:r>
      <w:r w:rsidRPr="0089262F">
        <w:rPr>
          <w:rFonts w:ascii="Times New Roman" w:hAnsi="Times New Roman"/>
          <w:sz w:val="26"/>
          <w:szCs w:val="26"/>
        </w:rPr>
        <w:t>], 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]</w:t>
      </w:r>
      <w:r w:rsidRPr="0089262F">
        <w:rPr>
          <w:rFonts w:ascii="Times New Roman" w:hAnsi="Times New Roman"/>
          <w:sz w:val="26"/>
          <w:szCs w:val="26"/>
          <w:vertAlign w:val="superscript"/>
        </w:rPr>
        <w:t>Т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09502F27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 композицию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отношений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642D974D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>Найдите</w:t>
      </w:r>
      <w:r w:rsidRPr="0089262F">
        <w:rPr>
          <w:rFonts w:ascii="Times New Roman" w:hAnsi="Times New Roman"/>
          <w:sz w:val="26"/>
          <w:szCs w:val="26"/>
        </w:rPr>
        <w:t xml:space="preserve"> обратное </w:t>
      </w:r>
      <w:proofErr w:type="gramStart"/>
      <w:r w:rsidRPr="0089262F">
        <w:rPr>
          <w:rFonts w:ascii="Times New Roman" w:hAnsi="Times New Roman"/>
          <w:sz w:val="26"/>
          <w:szCs w:val="26"/>
        </w:rPr>
        <w:t>отношение  (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1</w:t>
      </w:r>
      <w:r w:rsidRPr="0089262F">
        <w:rPr>
          <w:rFonts w:ascii="Times New Roman" w:hAnsi="Times New Roman"/>
          <w:sz w:val="26"/>
          <w:szCs w:val="26"/>
        </w:rPr>
        <w:t>◦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)</w:t>
      </w:r>
      <w:r w:rsidRPr="0089262F">
        <w:rPr>
          <w:rFonts w:ascii="Times New Roman" w:hAnsi="Times New Roman"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.</w:t>
      </w:r>
    </w:p>
    <w:p w14:paraId="44123E4A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 xml:space="preserve">Найдите  </w:t>
      </w:r>
      <w:r w:rsidRPr="0089262F">
        <w:rPr>
          <w:rFonts w:ascii="Times New Roman" w:hAnsi="Times New Roman"/>
          <w:sz w:val="26"/>
          <w:szCs w:val="26"/>
        </w:rPr>
        <w:t>[</w:t>
      </w:r>
      <w:proofErr w:type="gramEnd"/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8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], [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sym w:font="Symbol" w:char="F0C7"/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 xml:space="preserve">2 </w:t>
      </w:r>
      <w:r w:rsidRPr="0089262F">
        <w:rPr>
          <w:rFonts w:ascii="Times New Roman" w:hAnsi="Times New Roman"/>
          <w:i/>
          <w:sz w:val="26"/>
          <w:szCs w:val="26"/>
          <w:vertAlign w:val="superscript"/>
        </w:rPr>
        <w:t>--1</w:t>
      </w:r>
      <w:r w:rsidRPr="0089262F">
        <w:rPr>
          <w:rFonts w:ascii="Times New Roman" w:hAnsi="Times New Roman"/>
          <w:sz w:val="26"/>
          <w:szCs w:val="26"/>
        </w:rPr>
        <w:t>].</w:t>
      </w:r>
    </w:p>
    <w:p w14:paraId="0AEC6425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рефлексивным, антирефлексивным, нерефлексивным?</w:t>
      </w:r>
    </w:p>
    <w:p w14:paraId="29CA88F4" w14:textId="77777777" w:rsidR="004706D0" w:rsidRPr="0089262F" w:rsidRDefault="004706D0" w:rsidP="0089262F">
      <w:pPr>
        <w:pStyle w:val="a3"/>
        <w:numPr>
          <w:ilvl w:val="0"/>
          <w:numId w:val="25"/>
        </w:numPr>
        <w:spacing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симметричным, антисимметричным, несимметричным?</w:t>
      </w:r>
    </w:p>
    <w:p w14:paraId="59F4C43E" w14:textId="77777777" w:rsidR="004706D0" w:rsidRPr="0089262F" w:rsidRDefault="004706D0" w:rsidP="0089262F">
      <w:pPr>
        <w:pStyle w:val="a3"/>
        <w:numPr>
          <w:ilvl w:val="0"/>
          <w:numId w:val="25"/>
        </w:numPr>
        <w:spacing w:after="0" w:line="288" w:lineRule="auto"/>
        <w:ind w:left="629" w:hanging="357"/>
        <w:rPr>
          <w:rFonts w:ascii="Times New Roman" w:hAnsi="Times New Roman"/>
          <w:sz w:val="26"/>
          <w:szCs w:val="26"/>
        </w:rPr>
      </w:pPr>
      <w:proofErr w:type="gramStart"/>
      <w:r w:rsidRPr="0089262F">
        <w:rPr>
          <w:rFonts w:ascii="Times New Roman" w:hAnsi="Times New Roman"/>
          <w:b/>
          <w:sz w:val="26"/>
          <w:szCs w:val="26"/>
        </w:rPr>
        <w:t>Проверьте</w:t>
      </w:r>
      <w:r w:rsidRPr="0089262F">
        <w:rPr>
          <w:rFonts w:ascii="Times New Roman" w:hAnsi="Times New Roman"/>
          <w:sz w:val="26"/>
          <w:szCs w:val="26"/>
        </w:rPr>
        <w:t>,  является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ли отношение 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</w:rPr>
        <w:t>: транзитивным, интранзитивным, нетранзитивным?</w:t>
      </w:r>
    </w:p>
    <w:p w14:paraId="1E1962EE" w14:textId="0CFDE55F" w:rsidR="004706D0" w:rsidRPr="0089262F" w:rsidRDefault="004706D0" w:rsidP="0089262F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Сделайте вывод</w:t>
      </w:r>
      <w:r w:rsidRPr="0089262F">
        <w:rPr>
          <w:rFonts w:ascii="Times New Roman" w:hAnsi="Times New Roman"/>
          <w:sz w:val="26"/>
          <w:szCs w:val="26"/>
        </w:rPr>
        <w:t>, является ли множество</w:t>
      </w:r>
      <w:proofErr w:type="gramStart"/>
      <w:r w:rsidRPr="0089262F">
        <w:rPr>
          <w:rFonts w:ascii="Times New Roman" w:hAnsi="Times New Roman"/>
          <w:sz w:val="26"/>
          <w:szCs w:val="26"/>
        </w:rPr>
        <w:t xml:space="preserve">   &lt;</w:t>
      </w:r>
      <w:proofErr w:type="gramEnd"/>
      <w:r w:rsidRPr="0089262F">
        <w:rPr>
          <w:rFonts w:ascii="Times New Roman" w:hAnsi="Times New Roman"/>
          <w:sz w:val="26"/>
          <w:szCs w:val="26"/>
        </w:rPr>
        <w:t xml:space="preserve">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B</w:t>
      </w:r>
      <w:r w:rsidRPr="0089262F">
        <w:rPr>
          <w:rFonts w:ascii="Times New Roman" w:hAnsi="Times New Roman"/>
          <w:sz w:val="26"/>
          <w:szCs w:val="26"/>
        </w:rPr>
        <w:t xml:space="preserve">, </w:t>
      </w:r>
      <w:r w:rsidRPr="0089262F">
        <w:rPr>
          <w:rFonts w:ascii="Times New Roman" w:hAnsi="Times New Roman"/>
          <w:i/>
          <w:sz w:val="26"/>
          <w:szCs w:val="26"/>
          <w:lang w:val="en-US"/>
        </w:rPr>
        <w:t>P</w:t>
      </w:r>
      <w:r w:rsidRPr="0089262F">
        <w:rPr>
          <w:rFonts w:ascii="Times New Roman" w:hAnsi="Times New Roman"/>
          <w:i/>
          <w:sz w:val="26"/>
          <w:szCs w:val="26"/>
          <w:vertAlign w:val="subscript"/>
        </w:rPr>
        <w:t>2</w:t>
      </w:r>
      <w:r w:rsidRPr="0089262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89262F">
        <w:rPr>
          <w:rFonts w:ascii="Times New Roman" w:hAnsi="Times New Roman"/>
          <w:sz w:val="26"/>
          <w:szCs w:val="26"/>
        </w:rPr>
        <w:t xml:space="preserve">&gt;   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ч.у.м</w:t>
      </w:r>
      <w:proofErr w:type="spellEnd"/>
      <w:r w:rsidRPr="0089262F">
        <w:rPr>
          <w:rFonts w:ascii="Times New Roman" w:hAnsi="Times New Roman"/>
          <w:b/>
          <w:sz w:val="26"/>
          <w:szCs w:val="26"/>
        </w:rPr>
        <w:t>.-</w:t>
      </w:r>
      <w:r w:rsidRPr="0089262F">
        <w:rPr>
          <w:rFonts w:ascii="Times New Roman" w:hAnsi="Times New Roman"/>
          <w:sz w:val="26"/>
          <w:szCs w:val="26"/>
        </w:rPr>
        <w:t xml:space="preserve">ом, </w:t>
      </w:r>
      <w:proofErr w:type="spellStart"/>
      <w:r w:rsidRPr="0089262F">
        <w:rPr>
          <w:rFonts w:ascii="Times New Roman" w:hAnsi="Times New Roman"/>
          <w:b/>
          <w:sz w:val="26"/>
          <w:szCs w:val="26"/>
        </w:rPr>
        <w:t>л.у.м</w:t>
      </w:r>
      <w:proofErr w:type="spellEnd"/>
      <w:r w:rsidRPr="0089262F">
        <w:rPr>
          <w:rFonts w:ascii="Times New Roman" w:hAnsi="Times New Roman"/>
          <w:sz w:val="26"/>
          <w:szCs w:val="26"/>
        </w:rPr>
        <w:t>.-ом?</w:t>
      </w:r>
    </w:p>
    <w:p w14:paraId="00A659EE" w14:textId="51008D11" w:rsidR="007A7924" w:rsidRPr="0089262F" w:rsidRDefault="00FF49C3" w:rsidP="0089262F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b/>
          <w:sz w:val="26"/>
          <w:szCs w:val="26"/>
        </w:rPr>
        <w:t xml:space="preserve"> </w:t>
      </w:r>
      <w:r w:rsidR="007A7924" w:rsidRPr="0089262F">
        <w:rPr>
          <w:rFonts w:ascii="Times New Roman" w:hAnsi="Times New Roman"/>
          <w:b/>
          <w:sz w:val="26"/>
          <w:szCs w:val="26"/>
        </w:rPr>
        <w:t xml:space="preserve">Достройте </w:t>
      </w:r>
      <w:r w:rsidR="007A7924" w:rsidRPr="0089262F">
        <w:rPr>
          <w:rFonts w:ascii="Times New Roman" w:hAnsi="Times New Roman"/>
          <w:sz w:val="26"/>
          <w:szCs w:val="26"/>
        </w:rPr>
        <w:t xml:space="preserve">граф </w:t>
      </w:r>
      <w:proofErr w:type="gramStart"/>
      <w:r w:rsidR="007A7924" w:rsidRPr="0089262F">
        <w:rPr>
          <w:rFonts w:ascii="Times New Roman" w:hAnsi="Times New Roman"/>
          <w:sz w:val="26"/>
          <w:szCs w:val="26"/>
        </w:rPr>
        <w:t>отношения  до</w:t>
      </w:r>
      <w:proofErr w:type="gramEnd"/>
      <w:r w:rsidR="007A7924" w:rsidRPr="0089262F">
        <w:rPr>
          <w:rFonts w:ascii="Times New Roman" w:hAnsi="Times New Roman"/>
          <w:sz w:val="26"/>
          <w:szCs w:val="26"/>
        </w:rPr>
        <w:t>:</w:t>
      </w:r>
    </w:p>
    <w:p w14:paraId="08D4BD5B" w14:textId="77777777" w:rsidR="007A7924" w:rsidRPr="0089262F" w:rsidRDefault="007A7924" w:rsidP="0089262F">
      <w:pPr>
        <w:pStyle w:val="a3"/>
        <w:numPr>
          <w:ilvl w:val="0"/>
          <w:numId w:val="3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эквивалентности,</w:t>
      </w:r>
    </w:p>
    <w:p w14:paraId="647100E2" w14:textId="77777777" w:rsidR="007A7924" w:rsidRPr="0089262F" w:rsidRDefault="007A7924" w:rsidP="0089262F">
      <w:pPr>
        <w:pStyle w:val="a3"/>
        <w:numPr>
          <w:ilvl w:val="0"/>
          <w:numId w:val="3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частичного порядка,</w:t>
      </w:r>
    </w:p>
    <w:p w14:paraId="5E3BC59D" w14:textId="77777777" w:rsidR="007A7924" w:rsidRPr="0089262F" w:rsidRDefault="007A7924" w:rsidP="0089262F">
      <w:pPr>
        <w:pStyle w:val="a3"/>
        <w:numPr>
          <w:ilvl w:val="0"/>
          <w:numId w:val="3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строгого порядка,</w:t>
      </w:r>
    </w:p>
    <w:p w14:paraId="36190296" w14:textId="77777777" w:rsidR="007A7924" w:rsidRPr="0089262F" w:rsidRDefault="007A7924" w:rsidP="0089262F">
      <w:pPr>
        <w:pStyle w:val="a3"/>
        <w:numPr>
          <w:ilvl w:val="0"/>
          <w:numId w:val="37"/>
        </w:numPr>
        <w:spacing w:line="240" w:lineRule="atLeast"/>
        <w:rPr>
          <w:rFonts w:ascii="Times New Roman" w:hAnsi="Times New Roman"/>
          <w:sz w:val="26"/>
          <w:szCs w:val="26"/>
        </w:rPr>
      </w:pPr>
      <w:r w:rsidRPr="0089262F">
        <w:rPr>
          <w:rFonts w:ascii="Times New Roman" w:hAnsi="Times New Roman"/>
          <w:sz w:val="26"/>
          <w:szCs w:val="26"/>
        </w:rPr>
        <w:t>Отношения линейного порядка.</w:t>
      </w:r>
    </w:p>
    <w:p w14:paraId="0F6E3E11" w14:textId="77777777" w:rsidR="004706D0" w:rsidRPr="0089262F" w:rsidRDefault="004706D0" w:rsidP="009D3381">
      <w:pPr>
        <w:jc w:val="center"/>
        <w:rPr>
          <w:rFonts w:ascii="Times New Roman" w:hAnsi="Times New Roman" w:cs="Times New Roman"/>
          <w:sz w:val="26"/>
          <w:szCs w:val="26"/>
          <w:highlight w:val="yellow"/>
          <w:lang w:val="ru-RU"/>
        </w:rPr>
      </w:pPr>
    </w:p>
    <w:p w14:paraId="134FCA4D" w14:textId="77777777" w:rsidR="00D71325" w:rsidRPr="0089262F" w:rsidRDefault="00D71325" w:rsidP="009D338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</w:p>
    <w:sectPr w:rsidR="00D71325" w:rsidRPr="0089262F" w:rsidSect="0093301E">
      <w:pgSz w:w="12240" w:h="15840"/>
      <w:pgMar w:top="284" w:right="567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0E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A465AB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" w15:restartNumberingAfterBreak="0">
    <w:nsid w:val="0AA57F9C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01C3FC9"/>
    <w:multiLevelType w:val="hybridMultilevel"/>
    <w:tmpl w:val="6C44D0BC"/>
    <w:lvl w:ilvl="0" w:tplc="BF387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173A5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4D71E6F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5C01A45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6D92683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A2C424D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E751CF3"/>
    <w:multiLevelType w:val="hybridMultilevel"/>
    <w:tmpl w:val="0FFEF01C"/>
    <w:lvl w:ilvl="0" w:tplc="FA16A8B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E962578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1" w15:restartNumberingAfterBreak="0">
    <w:nsid w:val="1F4B308B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0A633CC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3" w15:restartNumberingAfterBreak="0">
    <w:nsid w:val="20DD705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4" w15:restartNumberingAfterBreak="0">
    <w:nsid w:val="22792ECB"/>
    <w:multiLevelType w:val="hybridMultilevel"/>
    <w:tmpl w:val="F4B4248E"/>
    <w:lvl w:ilvl="0" w:tplc="900A6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62C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3FE6D36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7" w15:restartNumberingAfterBreak="0">
    <w:nsid w:val="24615CDC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8" w15:restartNumberingAfterBreak="0">
    <w:nsid w:val="251268CE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253E7BDE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278A2579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2B3434CB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2" w15:restartNumberingAfterBreak="0">
    <w:nsid w:val="2DE1595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3" w15:restartNumberingAfterBreak="0">
    <w:nsid w:val="2E4B29EC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317A5086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356A5C06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6" w15:restartNumberingAfterBreak="0">
    <w:nsid w:val="373D6408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39CF07B3"/>
    <w:multiLevelType w:val="hybridMultilevel"/>
    <w:tmpl w:val="0F9EA212"/>
    <w:lvl w:ilvl="0" w:tplc="48463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F3B2A"/>
    <w:multiLevelType w:val="hybridMultilevel"/>
    <w:tmpl w:val="A398938A"/>
    <w:lvl w:ilvl="0" w:tplc="9A7E615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EBD16B2"/>
    <w:multiLevelType w:val="hybridMultilevel"/>
    <w:tmpl w:val="920EA53C"/>
    <w:lvl w:ilvl="0" w:tplc="D18C9DA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41384266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43A26751"/>
    <w:multiLevelType w:val="hybridMultilevel"/>
    <w:tmpl w:val="0360C27E"/>
    <w:lvl w:ilvl="0" w:tplc="4E849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A93C4B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44FC45F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4" w15:restartNumberingAfterBreak="0">
    <w:nsid w:val="478C1908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5" w15:restartNumberingAfterBreak="0">
    <w:nsid w:val="48D41F44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6" w15:restartNumberingAfterBreak="0">
    <w:nsid w:val="498944D7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7" w15:restartNumberingAfterBreak="0">
    <w:nsid w:val="4B0014F5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8" w15:restartNumberingAfterBreak="0">
    <w:nsid w:val="4DD5267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39" w15:restartNumberingAfterBreak="0">
    <w:nsid w:val="4EA27455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4F86045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1" w15:restartNumberingAfterBreak="0">
    <w:nsid w:val="4F9F5239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53692B8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3" w15:restartNumberingAfterBreak="0">
    <w:nsid w:val="53B76BD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4" w15:restartNumberingAfterBreak="0">
    <w:nsid w:val="54E4029D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5" w15:restartNumberingAfterBreak="0">
    <w:nsid w:val="57663B62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6" w15:restartNumberingAfterBreak="0">
    <w:nsid w:val="58C25E9E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7" w15:restartNumberingAfterBreak="0">
    <w:nsid w:val="590A2D3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8" w15:restartNumberingAfterBreak="0">
    <w:nsid w:val="5D34688F"/>
    <w:multiLevelType w:val="hybridMultilevel"/>
    <w:tmpl w:val="BAAE3040"/>
    <w:lvl w:ilvl="0" w:tplc="C718A0D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 w15:restartNumberingAfterBreak="0">
    <w:nsid w:val="5D9B5BC7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 w15:restartNumberingAfterBreak="0">
    <w:nsid w:val="5ED60D1C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1" w15:restartNumberingAfterBreak="0">
    <w:nsid w:val="5FA519CD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2" w15:restartNumberingAfterBreak="0">
    <w:nsid w:val="60AB4E86"/>
    <w:multiLevelType w:val="hybridMultilevel"/>
    <w:tmpl w:val="407C6058"/>
    <w:lvl w:ilvl="0" w:tplc="04190011">
      <w:start w:val="1"/>
      <w:numFmt w:val="decimal"/>
      <w:lvlText w:val="%1)"/>
      <w:lvlJc w:val="left"/>
      <w:pPr>
        <w:ind w:left="1349" w:hanging="360"/>
      </w:p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53" w15:restartNumberingAfterBreak="0">
    <w:nsid w:val="62E6670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4" w15:restartNumberingAfterBreak="0">
    <w:nsid w:val="68FF3AB8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5" w15:restartNumberingAfterBreak="0">
    <w:nsid w:val="6B2D5DA8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6" w15:restartNumberingAfterBreak="0">
    <w:nsid w:val="6C386EDC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7" w15:restartNumberingAfterBreak="0">
    <w:nsid w:val="6D355089"/>
    <w:multiLevelType w:val="hybridMultilevel"/>
    <w:tmpl w:val="543E6422"/>
    <w:lvl w:ilvl="0" w:tplc="67FEE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88385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59" w15:restartNumberingAfterBreak="0">
    <w:nsid w:val="6DDA039C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60" w15:restartNumberingAfterBreak="0">
    <w:nsid w:val="70F52666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61" w15:restartNumberingAfterBreak="0">
    <w:nsid w:val="712A37D5"/>
    <w:multiLevelType w:val="hybridMultilevel"/>
    <w:tmpl w:val="8950627A"/>
    <w:lvl w:ilvl="0" w:tplc="662C0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713A12"/>
    <w:multiLevelType w:val="hybridMultilevel"/>
    <w:tmpl w:val="ED6615E4"/>
    <w:lvl w:ilvl="0" w:tplc="36945A1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3" w15:restartNumberingAfterBreak="0">
    <w:nsid w:val="72CD7090"/>
    <w:multiLevelType w:val="hybridMultilevel"/>
    <w:tmpl w:val="ED6615E4"/>
    <w:lvl w:ilvl="0" w:tplc="36945A1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4" w15:restartNumberingAfterBreak="0">
    <w:nsid w:val="77530359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65" w15:restartNumberingAfterBreak="0">
    <w:nsid w:val="77E97713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66" w15:restartNumberingAfterBreak="0">
    <w:nsid w:val="78841F72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67" w15:restartNumberingAfterBreak="0">
    <w:nsid w:val="79545CB4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 w15:restartNumberingAfterBreak="0">
    <w:nsid w:val="7AC111CC"/>
    <w:multiLevelType w:val="hybridMultilevel"/>
    <w:tmpl w:val="E506A718"/>
    <w:lvl w:ilvl="0" w:tplc="4CEEAC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9" w15:restartNumberingAfterBreak="0">
    <w:nsid w:val="7F313C15"/>
    <w:multiLevelType w:val="hybridMultilevel"/>
    <w:tmpl w:val="7CC63064"/>
    <w:lvl w:ilvl="0" w:tplc="04190011">
      <w:start w:val="1"/>
      <w:numFmt w:val="decimal"/>
      <w:lvlText w:val="%1)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num w:numId="1">
    <w:abstractNumId w:val="18"/>
  </w:num>
  <w:num w:numId="2">
    <w:abstractNumId w:val="62"/>
  </w:num>
  <w:num w:numId="3">
    <w:abstractNumId w:val="63"/>
  </w:num>
  <w:num w:numId="4">
    <w:abstractNumId w:val="0"/>
  </w:num>
  <w:num w:numId="5">
    <w:abstractNumId w:val="15"/>
  </w:num>
  <w:num w:numId="6">
    <w:abstractNumId w:val="41"/>
  </w:num>
  <w:num w:numId="7">
    <w:abstractNumId w:val="54"/>
  </w:num>
  <w:num w:numId="8">
    <w:abstractNumId w:val="24"/>
  </w:num>
  <w:num w:numId="9">
    <w:abstractNumId w:val="49"/>
  </w:num>
  <w:num w:numId="10">
    <w:abstractNumId w:val="67"/>
  </w:num>
  <w:num w:numId="11">
    <w:abstractNumId w:val="4"/>
  </w:num>
  <w:num w:numId="12">
    <w:abstractNumId w:val="20"/>
  </w:num>
  <w:num w:numId="13">
    <w:abstractNumId w:val="45"/>
  </w:num>
  <w:num w:numId="14">
    <w:abstractNumId w:val="7"/>
  </w:num>
  <w:num w:numId="15">
    <w:abstractNumId w:val="8"/>
  </w:num>
  <w:num w:numId="16">
    <w:abstractNumId w:val="2"/>
  </w:num>
  <w:num w:numId="17">
    <w:abstractNumId w:val="26"/>
  </w:num>
  <w:num w:numId="18">
    <w:abstractNumId w:val="11"/>
  </w:num>
  <w:num w:numId="19">
    <w:abstractNumId w:val="5"/>
  </w:num>
  <w:num w:numId="20">
    <w:abstractNumId w:val="30"/>
  </w:num>
  <w:num w:numId="21">
    <w:abstractNumId w:val="68"/>
  </w:num>
  <w:num w:numId="22">
    <w:abstractNumId w:val="19"/>
  </w:num>
  <w:num w:numId="23">
    <w:abstractNumId w:val="23"/>
  </w:num>
  <w:num w:numId="24">
    <w:abstractNumId w:val="32"/>
  </w:num>
  <w:num w:numId="25">
    <w:abstractNumId w:val="39"/>
  </w:num>
  <w:num w:numId="26">
    <w:abstractNumId w:val="52"/>
  </w:num>
  <w:num w:numId="27">
    <w:abstractNumId w:val="60"/>
  </w:num>
  <w:num w:numId="28">
    <w:abstractNumId w:val="29"/>
  </w:num>
  <w:num w:numId="29">
    <w:abstractNumId w:val="28"/>
  </w:num>
  <w:num w:numId="30">
    <w:abstractNumId w:val="31"/>
  </w:num>
  <w:num w:numId="31">
    <w:abstractNumId w:val="48"/>
  </w:num>
  <w:num w:numId="32">
    <w:abstractNumId w:val="14"/>
  </w:num>
  <w:num w:numId="33">
    <w:abstractNumId w:val="3"/>
  </w:num>
  <w:num w:numId="34">
    <w:abstractNumId w:val="33"/>
  </w:num>
  <w:num w:numId="35">
    <w:abstractNumId w:val="37"/>
  </w:num>
  <w:num w:numId="36">
    <w:abstractNumId w:val="40"/>
  </w:num>
  <w:num w:numId="37">
    <w:abstractNumId w:val="66"/>
  </w:num>
  <w:num w:numId="38">
    <w:abstractNumId w:val="25"/>
  </w:num>
  <w:num w:numId="39">
    <w:abstractNumId w:val="51"/>
  </w:num>
  <w:num w:numId="40">
    <w:abstractNumId w:val="36"/>
  </w:num>
  <w:num w:numId="41">
    <w:abstractNumId w:val="13"/>
  </w:num>
  <w:num w:numId="42">
    <w:abstractNumId w:val="56"/>
  </w:num>
  <w:num w:numId="43">
    <w:abstractNumId w:val="69"/>
  </w:num>
  <w:num w:numId="44">
    <w:abstractNumId w:val="53"/>
  </w:num>
  <w:num w:numId="45">
    <w:abstractNumId w:val="46"/>
  </w:num>
  <w:num w:numId="46">
    <w:abstractNumId w:val="42"/>
  </w:num>
  <w:num w:numId="47">
    <w:abstractNumId w:val="50"/>
  </w:num>
  <w:num w:numId="48">
    <w:abstractNumId w:val="64"/>
  </w:num>
  <w:num w:numId="49">
    <w:abstractNumId w:val="35"/>
  </w:num>
  <w:num w:numId="50">
    <w:abstractNumId w:val="34"/>
  </w:num>
  <w:num w:numId="51">
    <w:abstractNumId w:val="21"/>
  </w:num>
  <w:num w:numId="52">
    <w:abstractNumId w:val="43"/>
  </w:num>
  <w:num w:numId="53">
    <w:abstractNumId w:val="17"/>
  </w:num>
  <w:num w:numId="54">
    <w:abstractNumId w:val="47"/>
  </w:num>
  <w:num w:numId="55">
    <w:abstractNumId w:val="44"/>
  </w:num>
  <w:num w:numId="56">
    <w:abstractNumId w:val="55"/>
  </w:num>
  <w:num w:numId="57">
    <w:abstractNumId w:val="22"/>
  </w:num>
  <w:num w:numId="58">
    <w:abstractNumId w:val="6"/>
  </w:num>
  <w:num w:numId="59">
    <w:abstractNumId w:val="58"/>
  </w:num>
  <w:num w:numId="60">
    <w:abstractNumId w:val="1"/>
  </w:num>
  <w:num w:numId="61">
    <w:abstractNumId w:val="61"/>
  </w:num>
  <w:num w:numId="62">
    <w:abstractNumId w:val="65"/>
  </w:num>
  <w:num w:numId="63">
    <w:abstractNumId w:val="27"/>
  </w:num>
  <w:num w:numId="64">
    <w:abstractNumId w:val="10"/>
  </w:num>
  <w:num w:numId="65">
    <w:abstractNumId w:val="9"/>
  </w:num>
  <w:num w:numId="66">
    <w:abstractNumId w:val="59"/>
  </w:num>
  <w:num w:numId="67">
    <w:abstractNumId w:val="57"/>
  </w:num>
  <w:num w:numId="68">
    <w:abstractNumId w:val="16"/>
  </w:num>
  <w:num w:numId="69">
    <w:abstractNumId w:val="38"/>
  </w:num>
  <w:num w:numId="70">
    <w:abstractNumId w:val="1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B9C"/>
    <w:rsid w:val="000C277F"/>
    <w:rsid w:val="000F68DF"/>
    <w:rsid w:val="00106E6C"/>
    <w:rsid w:val="00126596"/>
    <w:rsid w:val="001A0A0C"/>
    <w:rsid w:val="00221EB4"/>
    <w:rsid w:val="00275086"/>
    <w:rsid w:val="0029511F"/>
    <w:rsid w:val="002E5B9C"/>
    <w:rsid w:val="004706D0"/>
    <w:rsid w:val="00505B91"/>
    <w:rsid w:val="00514C1A"/>
    <w:rsid w:val="0067317C"/>
    <w:rsid w:val="00776E64"/>
    <w:rsid w:val="007A7924"/>
    <w:rsid w:val="00864295"/>
    <w:rsid w:val="0089262F"/>
    <w:rsid w:val="008A4E14"/>
    <w:rsid w:val="0093301E"/>
    <w:rsid w:val="009A77B5"/>
    <w:rsid w:val="009D3381"/>
    <w:rsid w:val="00A02F8C"/>
    <w:rsid w:val="00BB314B"/>
    <w:rsid w:val="00C53C2C"/>
    <w:rsid w:val="00D31433"/>
    <w:rsid w:val="00D71325"/>
    <w:rsid w:val="00DD5723"/>
    <w:rsid w:val="00EB5506"/>
    <w:rsid w:val="00F6113E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0102"/>
  <w15:docId w15:val="{9006A7BC-4EF0-4FAA-9471-50803645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9C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0.bin"/><Relationship Id="rId21" Type="http://schemas.openxmlformats.org/officeDocument/2006/relationships/oleObject" Target="embeddings/oleObject15.bin"/><Relationship Id="rId42" Type="http://schemas.openxmlformats.org/officeDocument/2006/relationships/oleObject" Target="embeddings/oleObject36.bin"/><Relationship Id="rId47" Type="http://schemas.openxmlformats.org/officeDocument/2006/relationships/oleObject" Target="embeddings/oleObject41.bin"/><Relationship Id="rId63" Type="http://schemas.openxmlformats.org/officeDocument/2006/relationships/oleObject" Target="embeddings/oleObject57.bin"/><Relationship Id="rId68" Type="http://schemas.openxmlformats.org/officeDocument/2006/relationships/oleObject" Target="embeddings/oleObject62.bin"/><Relationship Id="rId84" Type="http://schemas.openxmlformats.org/officeDocument/2006/relationships/oleObject" Target="embeddings/oleObject78.bin"/><Relationship Id="rId89" Type="http://schemas.openxmlformats.org/officeDocument/2006/relationships/oleObject" Target="embeddings/oleObject83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10.bin"/><Relationship Id="rId107" Type="http://schemas.openxmlformats.org/officeDocument/2006/relationships/oleObject" Target="embeddings/oleObject101.bin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26.bin"/><Relationship Id="rId37" Type="http://schemas.openxmlformats.org/officeDocument/2006/relationships/oleObject" Target="embeddings/oleObject31.bin"/><Relationship Id="rId53" Type="http://schemas.openxmlformats.org/officeDocument/2006/relationships/oleObject" Target="embeddings/oleObject47.bin"/><Relationship Id="rId58" Type="http://schemas.openxmlformats.org/officeDocument/2006/relationships/oleObject" Target="embeddings/oleObject52.bin"/><Relationship Id="rId74" Type="http://schemas.openxmlformats.org/officeDocument/2006/relationships/oleObject" Target="embeddings/oleObject68.bin"/><Relationship Id="rId79" Type="http://schemas.openxmlformats.org/officeDocument/2006/relationships/oleObject" Target="embeddings/oleObject73.bin"/><Relationship Id="rId102" Type="http://schemas.openxmlformats.org/officeDocument/2006/relationships/oleObject" Target="embeddings/oleObject96.bin"/><Relationship Id="rId5" Type="http://schemas.openxmlformats.org/officeDocument/2006/relationships/image" Target="media/image1.wmf"/><Relationship Id="rId90" Type="http://schemas.openxmlformats.org/officeDocument/2006/relationships/oleObject" Target="embeddings/oleObject84.bin"/><Relationship Id="rId95" Type="http://schemas.openxmlformats.org/officeDocument/2006/relationships/oleObject" Target="embeddings/oleObject89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64" Type="http://schemas.openxmlformats.org/officeDocument/2006/relationships/oleObject" Target="embeddings/oleObject58.bin"/><Relationship Id="rId69" Type="http://schemas.openxmlformats.org/officeDocument/2006/relationships/oleObject" Target="embeddings/oleObject63.bin"/><Relationship Id="rId113" Type="http://schemas.openxmlformats.org/officeDocument/2006/relationships/theme" Target="theme/theme1.xml"/><Relationship Id="rId80" Type="http://schemas.openxmlformats.org/officeDocument/2006/relationships/oleObject" Target="embeddings/oleObject74.bin"/><Relationship Id="rId85" Type="http://schemas.openxmlformats.org/officeDocument/2006/relationships/oleObject" Target="embeddings/oleObject79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59" Type="http://schemas.openxmlformats.org/officeDocument/2006/relationships/oleObject" Target="embeddings/oleObject53.bin"/><Relationship Id="rId103" Type="http://schemas.openxmlformats.org/officeDocument/2006/relationships/oleObject" Target="embeddings/oleObject97.bin"/><Relationship Id="rId108" Type="http://schemas.openxmlformats.org/officeDocument/2006/relationships/oleObject" Target="embeddings/oleObject102.bin"/><Relationship Id="rId54" Type="http://schemas.openxmlformats.org/officeDocument/2006/relationships/oleObject" Target="embeddings/oleObject48.bin"/><Relationship Id="rId70" Type="http://schemas.openxmlformats.org/officeDocument/2006/relationships/oleObject" Target="embeddings/oleObject64.bin"/><Relationship Id="rId75" Type="http://schemas.openxmlformats.org/officeDocument/2006/relationships/oleObject" Target="embeddings/oleObject69.bin"/><Relationship Id="rId91" Type="http://schemas.openxmlformats.org/officeDocument/2006/relationships/oleObject" Target="embeddings/oleObject85.bin"/><Relationship Id="rId96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36" Type="http://schemas.openxmlformats.org/officeDocument/2006/relationships/oleObject" Target="embeddings/oleObject30.bin"/><Relationship Id="rId49" Type="http://schemas.openxmlformats.org/officeDocument/2006/relationships/oleObject" Target="embeddings/oleObject43.bin"/><Relationship Id="rId57" Type="http://schemas.openxmlformats.org/officeDocument/2006/relationships/oleObject" Target="embeddings/oleObject51.bin"/><Relationship Id="rId106" Type="http://schemas.openxmlformats.org/officeDocument/2006/relationships/oleObject" Target="embeddings/oleObject100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5.bin"/><Relationship Id="rId44" Type="http://schemas.openxmlformats.org/officeDocument/2006/relationships/oleObject" Target="embeddings/oleObject38.bin"/><Relationship Id="rId52" Type="http://schemas.openxmlformats.org/officeDocument/2006/relationships/oleObject" Target="embeddings/oleObject46.bin"/><Relationship Id="rId60" Type="http://schemas.openxmlformats.org/officeDocument/2006/relationships/oleObject" Target="embeddings/oleObject54.bin"/><Relationship Id="rId65" Type="http://schemas.openxmlformats.org/officeDocument/2006/relationships/oleObject" Target="embeddings/oleObject59.bin"/><Relationship Id="rId73" Type="http://schemas.openxmlformats.org/officeDocument/2006/relationships/oleObject" Target="embeddings/oleObject67.bin"/><Relationship Id="rId78" Type="http://schemas.openxmlformats.org/officeDocument/2006/relationships/oleObject" Target="embeddings/oleObject72.bin"/><Relationship Id="rId81" Type="http://schemas.openxmlformats.org/officeDocument/2006/relationships/oleObject" Target="embeddings/oleObject75.bin"/><Relationship Id="rId86" Type="http://schemas.openxmlformats.org/officeDocument/2006/relationships/oleObject" Target="embeddings/oleObject80.bin"/><Relationship Id="rId94" Type="http://schemas.openxmlformats.org/officeDocument/2006/relationships/oleObject" Target="embeddings/oleObject88.bin"/><Relationship Id="rId99" Type="http://schemas.openxmlformats.org/officeDocument/2006/relationships/oleObject" Target="embeddings/oleObject93.bin"/><Relationship Id="rId101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9" Type="http://schemas.openxmlformats.org/officeDocument/2006/relationships/oleObject" Target="embeddings/oleObject33.bin"/><Relationship Id="rId109" Type="http://schemas.openxmlformats.org/officeDocument/2006/relationships/oleObject" Target="embeddings/oleObject103.bin"/><Relationship Id="rId34" Type="http://schemas.openxmlformats.org/officeDocument/2006/relationships/oleObject" Target="embeddings/oleObject28.bin"/><Relationship Id="rId50" Type="http://schemas.openxmlformats.org/officeDocument/2006/relationships/oleObject" Target="embeddings/oleObject44.bin"/><Relationship Id="rId55" Type="http://schemas.openxmlformats.org/officeDocument/2006/relationships/oleObject" Target="embeddings/oleObject49.bin"/><Relationship Id="rId76" Type="http://schemas.openxmlformats.org/officeDocument/2006/relationships/oleObject" Target="embeddings/oleObject70.bin"/><Relationship Id="rId97" Type="http://schemas.openxmlformats.org/officeDocument/2006/relationships/oleObject" Target="embeddings/oleObject91.bin"/><Relationship Id="rId104" Type="http://schemas.openxmlformats.org/officeDocument/2006/relationships/oleObject" Target="embeddings/oleObject98.bin"/><Relationship Id="rId7" Type="http://schemas.openxmlformats.org/officeDocument/2006/relationships/image" Target="media/image2.wmf"/><Relationship Id="rId71" Type="http://schemas.openxmlformats.org/officeDocument/2006/relationships/oleObject" Target="embeddings/oleObject65.bin"/><Relationship Id="rId92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oleObject" Target="embeddings/oleObject23.bin"/><Relationship Id="rId24" Type="http://schemas.openxmlformats.org/officeDocument/2006/relationships/oleObject" Target="embeddings/oleObject18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66" Type="http://schemas.openxmlformats.org/officeDocument/2006/relationships/oleObject" Target="embeddings/oleObject60.bin"/><Relationship Id="rId87" Type="http://schemas.openxmlformats.org/officeDocument/2006/relationships/oleObject" Target="embeddings/oleObject81.bin"/><Relationship Id="rId110" Type="http://schemas.openxmlformats.org/officeDocument/2006/relationships/oleObject" Target="embeddings/oleObject104.bin"/><Relationship Id="rId61" Type="http://schemas.openxmlformats.org/officeDocument/2006/relationships/oleObject" Target="embeddings/oleObject55.bin"/><Relationship Id="rId82" Type="http://schemas.openxmlformats.org/officeDocument/2006/relationships/oleObject" Target="embeddings/oleObject76.bin"/><Relationship Id="rId19" Type="http://schemas.openxmlformats.org/officeDocument/2006/relationships/oleObject" Target="embeddings/oleObject13.bin"/><Relationship Id="rId14" Type="http://schemas.openxmlformats.org/officeDocument/2006/relationships/oleObject" Target="embeddings/oleObject8.bin"/><Relationship Id="rId30" Type="http://schemas.openxmlformats.org/officeDocument/2006/relationships/oleObject" Target="embeddings/oleObject24.bin"/><Relationship Id="rId35" Type="http://schemas.openxmlformats.org/officeDocument/2006/relationships/oleObject" Target="embeddings/oleObject29.bin"/><Relationship Id="rId56" Type="http://schemas.openxmlformats.org/officeDocument/2006/relationships/oleObject" Target="embeddings/oleObject50.bin"/><Relationship Id="rId77" Type="http://schemas.openxmlformats.org/officeDocument/2006/relationships/oleObject" Target="embeddings/oleObject71.bin"/><Relationship Id="rId100" Type="http://schemas.openxmlformats.org/officeDocument/2006/relationships/oleObject" Target="embeddings/oleObject94.bin"/><Relationship Id="rId105" Type="http://schemas.openxmlformats.org/officeDocument/2006/relationships/oleObject" Target="embeddings/oleObject9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45.bin"/><Relationship Id="rId72" Type="http://schemas.openxmlformats.org/officeDocument/2006/relationships/oleObject" Target="embeddings/oleObject66.bin"/><Relationship Id="rId93" Type="http://schemas.openxmlformats.org/officeDocument/2006/relationships/oleObject" Target="embeddings/oleObject87.bin"/><Relationship Id="rId98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oleObject" Target="embeddings/oleObject19.bin"/><Relationship Id="rId46" Type="http://schemas.openxmlformats.org/officeDocument/2006/relationships/oleObject" Target="embeddings/oleObject40.bin"/><Relationship Id="rId67" Type="http://schemas.openxmlformats.org/officeDocument/2006/relationships/oleObject" Target="embeddings/oleObject61.bin"/><Relationship Id="rId20" Type="http://schemas.openxmlformats.org/officeDocument/2006/relationships/oleObject" Target="embeddings/oleObject14.bin"/><Relationship Id="rId41" Type="http://schemas.openxmlformats.org/officeDocument/2006/relationships/oleObject" Target="embeddings/oleObject35.bin"/><Relationship Id="rId62" Type="http://schemas.openxmlformats.org/officeDocument/2006/relationships/oleObject" Target="embeddings/oleObject56.bin"/><Relationship Id="rId83" Type="http://schemas.openxmlformats.org/officeDocument/2006/relationships/oleObject" Target="embeddings/oleObject77.bin"/><Relationship Id="rId88" Type="http://schemas.openxmlformats.org/officeDocument/2006/relationships/oleObject" Target="embeddings/oleObject82.bin"/><Relationship Id="rId111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22</Pages>
  <Words>5362</Words>
  <Characters>30568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17</cp:revision>
  <dcterms:created xsi:type="dcterms:W3CDTF">2015-03-03T09:50:00Z</dcterms:created>
  <dcterms:modified xsi:type="dcterms:W3CDTF">2020-10-03T15:57:00Z</dcterms:modified>
</cp:coreProperties>
</file>