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A510" w14:textId="77777777" w:rsidR="00F60743" w:rsidRPr="0047571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Домашняя работа №3</w:t>
      </w:r>
    </w:p>
    <w:p w14:paraId="01AEA511" w14:textId="77777777" w:rsidR="00F60743" w:rsidRPr="0047571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"Свойства бинарных отношений"</w:t>
      </w:r>
    </w:p>
    <w:p w14:paraId="01AEA512" w14:textId="77777777" w:rsidR="00F60743" w:rsidRPr="0047571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</w:p>
    <w:tbl>
      <w:tblPr>
        <w:tblStyle w:val="a0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7926"/>
      </w:tblGrid>
      <w:tr w:rsidR="00F60743" w14:paraId="01AEA515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3" w14:textId="77777777" w:rsidR="00F60743" w:rsidRDefault="009B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sdt>
              <w:sdtPr>
                <w:tag w:val="goog_rdk_0"/>
                <w:id w:val="-1660301411"/>
              </w:sdtPr>
              <w:sdtEndPr/>
              <w:sdtContent>
                <w:r w:rsidR="008E0D84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4" w14:textId="65DF404C" w:rsidR="00F60743" w:rsidRDefault="00475713">
            <w:r>
              <w:t>N3149</w:t>
            </w:r>
          </w:p>
        </w:tc>
      </w:tr>
      <w:tr w:rsidR="00F60743" w14:paraId="01AEA518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6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7" w14:textId="0F2BD071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 xml:space="preserve">Нгуен </w:t>
            </w:r>
          </w:p>
        </w:tc>
      </w:tr>
      <w:tr w:rsidR="00F60743" w14:paraId="01AEA51B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A" w14:textId="2EBAD5CB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>Хонг Хань</w:t>
            </w:r>
          </w:p>
        </w:tc>
      </w:tr>
      <w:tr w:rsidR="00F60743" w14:paraId="01AEA51E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C" w14:textId="77777777" w:rsidR="00F60743" w:rsidRDefault="009B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sdt>
              <w:sdtPr>
                <w:tag w:val="goog_rdk_1"/>
                <w:id w:val="829716699"/>
              </w:sdtPr>
              <w:sdtEndPr/>
              <w:sdtContent>
                <w:r w:rsidR="008E0D84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№ варианта</w:t>
                </w:r>
              </w:sdtContent>
            </w:sdt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D" w14:textId="6D73C38C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</w:tbl>
    <w:p w14:paraId="01AEA51F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1AEA520" w14:textId="77777777" w:rsidR="00F6074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highlight w:val="yellow"/>
        </w:rPr>
      </w:pPr>
      <w:r>
        <w:rPr>
          <w:rFonts w:ascii="Helvetica Neue" w:eastAsia="Helvetica Neue" w:hAnsi="Helvetica Neue" w:cs="Helvetica Neue"/>
          <w:sz w:val="22"/>
          <w:szCs w:val="22"/>
          <w:highlight w:val="yellow"/>
        </w:rPr>
        <w:t>ИНСТРУКЦИЯ В КОНЦЕ ДОКУМЕНТА</w:t>
      </w:r>
    </w:p>
    <w:p w14:paraId="01AEA521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1AEA522" w14:textId="6E2642CE" w:rsidR="00F60743" w:rsidRPr="00AD3AFA" w:rsidRDefault="008E0D84" w:rsidP="00AD3AFA">
      <w:pPr>
        <w:pStyle w:val="ListParagraph"/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AD3AFA">
        <w:rPr>
          <w:b/>
          <w:color w:val="000000"/>
          <w:sz w:val="26"/>
          <w:szCs w:val="26"/>
          <w:lang w:val="ru-RU"/>
        </w:rPr>
        <w:t xml:space="preserve">Найдите </w:t>
      </w:r>
      <w:r w:rsidRPr="00AD3AFA">
        <w:rPr>
          <w:color w:val="000000"/>
          <w:sz w:val="26"/>
          <w:szCs w:val="26"/>
          <w:lang w:val="ru-RU"/>
        </w:rPr>
        <w:t xml:space="preserve">область определения, область значений отношения  </w:t>
      </w:r>
      <w:r w:rsidRPr="00AD3AFA">
        <w:rPr>
          <w:i/>
          <w:color w:val="000000"/>
          <w:sz w:val="26"/>
          <w:szCs w:val="26"/>
        </w:rPr>
        <w:t>P</w:t>
      </w:r>
      <w:r w:rsidRPr="00AD3AFA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AD3AFA">
        <w:rPr>
          <w:color w:val="000000"/>
          <w:sz w:val="26"/>
          <w:szCs w:val="26"/>
          <w:lang w:val="ru-RU"/>
        </w:rPr>
        <w:t>.</w:t>
      </w:r>
    </w:p>
    <w:p w14:paraId="01AEA523" w14:textId="077A8E27" w:rsidR="00F60743" w:rsidRDefault="00641A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75123A">
        <w:rPr>
          <w:color w:val="000000"/>
          <w:sz w:val="26"/>
          <w:szCs w:val="26"/>
          <w:vertAlign w:val="subscript"/>
        </w:rPr>
        <w:t>P1</w:t>
      </w:r>
      <w:r>
        <w:rPr>
          <w:color w:val="000000"/>
          <w:sz w:val="26"/>
          <w:szCs w:val="26"/>
        </w:rPr>
        <w:t xml:space="preserve"> = {</w:t>
      </w:r>
      <w:r w:rsidR="00852645">
        <w:rPr>
          <w:color w:val="000000"/>
          <w:sz w:val="26"/>
          <w:szCs w:val="26"/>
        </w:rPr>
        <w:t>a</w:t>
      </w:r>
      <w:r w:rsidR="00DB59A4">
        <w:rPr>
          <w:color w:val="000000"/>
          <w:sz w:val="26"/>
          <w:szCs w:val="26"/>
        </w:rPr>
        <w:t xml:space="preserve">: </w:t>
      </w:r>
      <m:oMath>
        <m:r>
          <w:rPr>
            <w:rFonts w:ascii="Cambria Math" w:hAnsi="Cambria Math"/>
            <w:color w:val="000000"/>
            <w:sz w:val="26"/>
            <w:szCs w:val="26"/>
          </w:rPr>
          <m:t>∃</m:t>
        </m:r>
      </m:oMath>
      <w:r w:rsidR="0075123A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 xml:space="preserve">b </w:t>
      </w:r>
      <m:oMath>
        <m:r>
          <w:rPr>
            <w:rFonts w:ascii="Cambria Math" w:hAnsi="Cambria Math"/>
            <w:color w:val="000000"/>
            <w:sz w:val="26"/>
            <w:szCs w:val="26"/>
          </w:rPr>
          <m:t>∈</m:t>
        </m:r>
      </m:oMath>
      <w:r w:rsidR="004D3346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>B</w:t>
      </w:r>
      <w:r w:rsidR="009D480E">
        <w:rPr>
          <w:color w:val="000000"/>
          <w:sz w:val="26"/>
          <w:szCs w:val="26"/>
        </w:rPr>
        <w:t xml:space="preserve"> (a,</w:t>
      </w:r>
      <w:r w:rsidR="004D3346">
        <w:rPr>
          <w:color w:val="000000"/>
          <w:sz w:val="26"/>
          <w:szCs w:val="26"/>
        </w:rPr>
        <w:t xml:space="preserve"> </w:t>
      </w:r>
      <w:r w:rsidR="009D480E">
        <w:rPr>
          <w:color w:val="000000"/>
          <w:sz w:val="26"/>
          <w:szCs w:val="26"/>
        </w:rPr>
        <w:t>b)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 ∈</m:t>
        </m:r>
      </m:oMath>
      <w:r w:rsidR="009D480E">
        <w:rPr>
          <w:color w:val="000000"/>
          <w:sz w:val="26"/>
          <w:szCs w:val="26"/>
        </w:rPr>
        <w:t xml:space="preserve"> </w:t>
      </w:r>
      <w:r w:rsidR="002147EA">
        <w:rPr>
          <w:color w:val="000000"/>
          <w:sz w:val="26"/>
          <w:szCs w:val="26"/>
        </w:rPr>
        <w:t>P</w:t>
      </w:r>
      <w:r w:rsidR="002147EA"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>}</w:t>
      </w:r>
      <w:r w:rsidR="006A7371">
        <w:rPr>
          <w:color w:val="000000"/>
          <w:sz w:val="26"/>
          <w:szCs w:val="26"/>
        </w:rPr>
        <w:t xml:space="preserve"> = {</w:t>
      </w:r>
      <w:r w:rsidR="004D3346">
        <w:rPr>
          <w:color w:val="000000"/>
          <w:sz w:val="26"/>
          <w:szCs w:val="26"/>
        </w:rPr>
        <w:t>a, b, c</w:t>
      </w:r>
      <w:r w:rsidR="006A7371">
        <w:rPr>
          <w:color w:val="000000"/>
          <w:sz w:val="26"/>
          <w:szCs w:val="26"/>
        </w:rPr>
        <w:t>}</w:t>
      </w:r>
    </w:p>
    <w:p w14:paraId="1EC2331C" w14:textId="3FD066BB" w:rsidR="004D3346" w:rsidRPr="004D3346" w:rsidRDefault="004D3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</w:t>
      </w:r>
      <w:r>
        <w:rPr>
          <w:color w:val="000000"/>
          <w:sz w:val="26"/>
          <w:szCs w:val="26"/>
          <w:vertAlign w:val="subscript"/>
        </w:rPr>
        <w:t>P1</w:t>
      </w:r>
      <w:r>
        <w:rPr>
          <w:color w:val="000000"/>
          <w:sz w:val="26"/>
          <w:szCs w:val="26"/>
        </w:rPr>
        <w:t xml:space="preserve"> = {</w:t>
      </w:r>
      <w:r w:rsidR="008A4D51" w:rsidRPr="008A4D51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 xml:space="preserve">b: </w:t>
      </w:r>
      <m:oMath>
        <m:r>
          <w:rPr>
            <w:rFonts w:ascii="Cambria Math" w:hAnsi="Cambria Math"/>
            <w:color w:val="000000"/>
            <w:sz w:val="26"/>
            <w:szCs w:val="26"/>
          </w:rPr>
          <m:t>∃</m:t>
        </m:r>
      </m:oMath>
      <w:r w:rsidR="008A4D51">
        <w:rPr>
          <w:color w:val="000000"/>
          <w:sz w:val="26"/>
          <w:szCs w:val="26"/>
        </w:rPr>
        <w:t xml:space="preserve"> a </w:t>
      </w:r>
      <m:oMath>
        <m:r>
          <w:rPr>
            <w:rFonts w:ascii="Cambria Math" w:hAnsi="Cambria Math"/>
            <w:color w:val="000000"/>
            <w:sz w:val="26"/>
            <w:szCs w:val="26"/>
          </w:rPr>
          <m:t>∈</m:t>
        </m:r>
      </m:oMath>
      <w:r w:rsidR="008A4D51">
        <w:rPr>
          <w:color w:val="000000"/>
          <w:sz w:val="26"/>
          <w:szCs w:val="26"/>
        </w:rPr>
        <w:t xml:space="preserve"> A</w:t>
      </w:r>
      <w:r w:rsidR="00B00384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>(a, b)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 ∈</m:t>
        </m:r>
      </m:oMath>
      <w:r w:rsidR="008A4D51">
        <w:rPr>
          <w:color w:val="000000"/>
          <w:sz w:val="26"/>
          <w:szCs w:val="26"/>
        </w:rPr>
        <w:t xml:space="preserve"> P</w:t>
      </w:r>
      <w:r w:rsidR="008A4D51"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>} = {</w:t>
      </w:r>
      <w:r w:rsidR="00133CB7">
        <w:rPr>
          <w:color w:val="000000"/>
          <w:sz w:val="26"/>
          <w:szCs w:val="26"/>
        </w:rPr>
        <w:t>1, 2, 3, 4}</w:t>
      </w:r>
    </w:p>
    <w:p w14:paraId="01AEA525" w14:textId="38B3D50B" w:rsidR="00F60743" w:rsidRPr="00181363" w:rsidRDefault="008E0D84" w:rsidP="00181363">
      <w:pPr>
        <w:pStyle w:val="ListParagraph"/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 w:rsidRPr="00181363">
        <w:rPr>
          <w:b/>
          <w:color w:val="000000"/>
          <w:sz w:val="26"/>
          <w:szCs w:val="26"/>
        </w:rPr>
        <w:t>Изобразите</w:t>
      </w:r>
      <w:r w:rsidRPr="00181363">
        <w:rPr>
          <w:color w:val="000000"/>
          <w:sz w:val="26"/>
          <w:szCs w:val="26"/>
        </w:rPr>
        <w:t xml:space="preserve">  </w:t>
      </w:r>
      <w:r w:rsidRPr="00181363">
        <w:rPr>
          <w:i/>
          <w:color w:val="000000"/>
          <w:sz w:val="26"/>
          <w:szCs w:val="26"/>
        </w:rPr>
        <w:t>P</w:t>
      </w:r>
      <w:r w:rsidRPr="00181363">
        <w:rPr>
          <w:i/>
          <w:color w:val="000000"/>
          <w:sz w:val="26"/>
          <w:szCs w:val="26"/>
          <w:vertAlign w:val="subscript"/>
        </w:rPr>
        <w:t>1</w:t>
      </w:r>
      <w:r w:rsidRPr="00181363">
        <w:rPr>
          <w:color w:val="000000"/>
          <w:sz w:val="26"/>
          <w:szCs w:val="26"/>
        </w:rPr>
        <w:t xml:space="preserve">, </w:t>
      </w:r>
      <w:r w:rsidRPr="00181363">
        <w:rPr>
          <w:i/>
          <w:color w:val="000000"/>
          <w:sz w:val="26"/>
          <w:szCs w:val="26"/>
        </w:rPr>
        <w:t>P</w:t>
      </w:r>
      <w:r w:rsidRPr="00181363">
        <w:rPr>
          <w:i/>
          <w:color w:val="000000"/>
          <w:sz w:val="26"/>
          <w:szCs w:val="26"/>
          <w:vertAlign w:val="subscript"/>
        </w:rPr>
        <w:t>2</w:t>
      </w:r>
      <w:r w:rsidRPr="00181363">
        <w:rPr>
          <w:color w:val="000000"/>
          <w:sz w:val="26"/>
          <w:szCs w:val="26"/>
        </w:rPr>
        <w:t xml:space="preserve">  графически</w:t>
      </w:r>
      <w:r w:rsidRPr="00181363">
        <w:rPr>
          <w:b/>
          <w:color w:val="000000"/>
          <w:sz w:val="26"/>
          <w:szCs w:val="26"/>
        </w:rPr>
        <w:t>.</w:t>
      </w:r>
    </w:p>
    <w:tbl>
      <w:tblPr>
        <w:tblStyle w:val="a1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F60743" w14:paraId="01AEA528" w14:textId="77777777">
        <w:trPr>
          <w:trHeight w:val="31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6" w14:textId="447EDDAC" w:rsidR="00F60743" w:rsidRPr="00D91061" w:rsidRDefault="004A7869">
            <w:r>
              <w:rPr>
                <w:noProof/>
              </w:rPr>
              <w:drawing>
                <wp:inline distT="0" distB="0" distL="0" distR="0" wp14:anchorId="520AE248" wp14:editId="0697B2FC">
                  <wp:extent cx="2955925" cy="26720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25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7" w14:textId="4213E368" w:rsidR="00F60743" w:rsidRDefault="008902BF">
            <w:r>
              <w:rPr>
                <w:noProof/>
              </w:rPr>
              <w:drawing>
                <wp:inline distT="0" distB="0" distL="0" distR="0" wp14:anchorId="1007D936" wp14:editId="1824AA96">
                  <wp:extent cx="2955925" cy="2534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25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743" w14:paraId="01AEA52B" w14:textId="77777777">
        <w:trPr>
          <w:trHeight w:val="3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</w:rPr>
              <w:t>P</w:t>
            </w:r>
            <w:r>
              <w:rPr>
                <w:b/>
                <w:i/>
                <w:color w:val="000000"/>
                <w:vertAlign w:val="subscript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A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</w:rPr>
              <w:t>P</w:t>
            </w:r>
            <w:r>
              <w:rPr>
                <w:b/>
                <w:i/>
                <w:color w:val="000000"/>
                <w:vertAlign w:val="subscript"/>
              </w:rPr>
              <w:t>2</w:t>
            </w:r>
          </w:p>
        </w:tc>
      </w:tr>
    </w:tbl>
    <w:p w14:paraId="01AEA52C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b/>
          <w:color w:val="000000"/>
          <w:sz w:val="26"/>
          <w:szCs w:val="26"/>
        </w:rPr>
      </w:pPr>
    </w:p>
    <w:p w14:paraId="01AEA52D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Запишите </w:t>
      </w:r>
      <w:r w:rsidRPr="00475713">
        <w:rPr>
          <w:color w:val="000000"/>
          <w:sz w:val="26"/>
          <w:szCs w:val="26"/>
          <w:lang w:val="ru-RU"/>
        </w:rPr>
        <w:t>матрицы 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],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rFonts w:ascii="Noto Sans Symbols" w:eastAsia="Noto Sans Symbols" w:hAnsi="Noto Sans Symbols" w:cs="Noto Sans Symbols"/>
          <w:color w:val="000000"/>
          <w:sz w:val="26"/>
          <w:szCs w:val="26"/>
          <w:vertAlign w:val="superscript"/>
          <w:lang w:val="ru-RU"/>
        </w:rPr>
        <w:t>−</w:t>
      </w:r>
      <w:r w:rsidRPr="00475713">
        <w:rPr>
          <w:color w:val="000000"/>
          <w:sz w:val="26"/>
          <w:szCs w:val="26"/>
          <w:vertAlign w:val="super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], 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]</w:t>
      </w:r>
      <w:r w:rsidRPr="00475713">
        <w:rPr>
          <w:color w:val="000000"/>
          <w:sz w:val="26"/>
          <w:szCs w:val="26"/>
          <w:vertAlign w:val="superscript"/>
          <w:lang w:val="ru-RU"/>
        </w:rPr>
        <w:t>Т</w:t>
      </w:r>
      <w:r w:rsidRPr="00475713">
        <w:rPr>
          <w:color w:val="000000"/>
          <w:sz w:val="26"/>
          <w:szCs w:val="26"/>
          <w:lang w:val="ru-RU"/>
        </w:rPr>
        <w:t>.</w:t>
      </w:r>
    </w:p>
    <w:tbl>
      <w:tblPr>
        <w:tblStyle w:val="a2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475713" w14:paraId="01AEA531" w14:textId="77777777" w:rsidTr="00AB733F">
        <w:trPr>
          <w:trHeight w:val="1143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E" w14:textId="69256CE2" w:rsidR="00F60743" w:rsidRPr="00475713" w:rsidRDefault="00725E62" w:rsidP="00725E62">
            <w:pPr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F" w14:textId="74378C85" w:rsidR="00F60743" w:rsidRPr="00475713" w:rsidRDefault="00725E62" w:rsidP="00725E62">
            <w:pPr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  <w:vertAlign w:val="superscript"/>
              </w:rPr>
              <w:t>−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1</w:t>
            </w:r>
            <w:r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0" w14:textId="224EF114" w:rsidR="00F60743" w:rsidRPr="003827DE" w:rsidRDefault="00725E62" w:rsidP="00725E6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 xml:space="preserve">Т </w:t>
            </w:r>
            <w:r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</w:tr>
      <w:tr w:rsidR="00F60743" w14:paraId="01AEA535" w14:textId="77777777">
        <w:trPr>
          <w:trHeight w:val="337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2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3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  <w:vertAlign w:val="superscript"/>
              </w:rPr>
              <w:t>−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4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</w:p>
        </w:tc>
      </w:tr>
    </w:tbl>
    <w:p w14:paraId="01AEA536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37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lastRenderedPageBreak/>
        <w:t>Найдите</w:t>
      </w:r>
      <w:r w:rsidRPr="00475713">
        <w:rPr>
          <w:color w:val="000000"/>
          <w:sz w:val="26"/>
          <w:szCs w:val="26"/>
          <w:lang w:val="ru-RU"/>
        </w:rPr>
        <w:t xml:space="preserve">  композицию отношений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.</w:t>
      </w:r>
    </w:p>
    <w:p w14:paraId="6987213C" w14:textId="64FAA852" w:rsidR="007D77C6" w:rsidRDefault="007D77C6" w:rsidP="007D77C6">
      <w:pPr>
        <w:pBdr>
          <w:top w:val="single" w:sz="8" w:space="0" w:color="000000"/>
          <w:left w:val="single" w:sz="8" w:space="19" w:color="000000"/>
          <w:bottom w:val="single" w:sz="8" w:space="0" w:color="000000"/>
          <w:right w:val="single" w:sz="8" w:space="0" w:color="000000"/>
          <w:between w:val="nil"/>
        </w:pBdr>
        <w:spacing w:after="200"/>
        <w:ind w:left="630"/>
        <w:rPr>
          <w:color w:val="000000"/>
          <w:sz w:val="26"/>
          <w:szCs w:val="26"/>
          <w:lang w:val="ru-RU"/>
        </w:rPr>
      </w:pP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7D77C6">
        <w:rPr>
          <w:i/>
          <w:color w:val="000000"/>
          <w:sz w:val="26"/>
          <w:szCs w:val="26"/>
          <w:vertAlign w:val="subscript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>= {(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t xml:space="preserve">):  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453694">
        <w:rPr>
          <w:i/>
          <w:iCs/>
          <w:color w:val="000000"/>
          <w:sz w:val="26"/>
          <w:szCs w:val="26"/>
        </w:rPr>
        <w:t>A</w:t>
      </w:r>
      <w:r w:rsidRPr="007D77C6">
        <w:rPr>
          <w:color w:val="000000"/>
          <w:sz w:val="26"/>
          <w:szCs w:val="26"/>
          <w:lang w:val="ru-RU"/>
        </w:rPr>
        <w:t xml:space="preserve">, 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453694">
        <w:rPr>
          <w:i/>
          <w:iCs/>
          <w:color w:val="000000"/>
          <w:sz w:val="26"/>
          <w:szCs w:val="26"/>
        </w:rPr>
        <w:t>B</w:t>
      </w:r>
      <w:r w:rsidRPr="007D77C6">
        <w:rPr>
          <w:i/>
          <w:iCs/>
          <w:color w:val="000000"/>
          <w:sz w:val="26"/>
          <w:szCs w:val="26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 xml:space="preserve">и </w:t>
      </w:r>
      <w:r w:rsidRPr="007D77C6">
        <w:rPr>
          <w:color w:val="000000"/>
          <w:sz w:val="26"/>
          <w:szCs w:val="26"/>
        </w:rPr>
        <w:sym w:font="Symbol" w:char="F024"/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i/>
          <w:iCs/>
          <w:color w:val="000000"/>
          <w:sz w:val="26"/>
          <w:szCs w:val="26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 xml:space="preserve"> такое, что  (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color w:val="000000"/>
          <w:sz w:val="26"/>
          <w:szCs w:val="26"/>
          <w:lang w:val="ru-RU"/>
        </w:rPr>
        <w:t>)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FC4675">
        <w:rPr>
          <w:i/>
          <w:iCs/>
          <w:color w:val="000000"/>
          <w:sz w:val="26"/>
          <w:szCs w:val="26"/>
        </w:rPr>
        <w:t>P</w:t>
      </w:r>
      <w:r w:rsidR="00FC4675" w:rsidRPr="00FC4675">
        <w:rPr>
          <w:i/>
          <w:iCs/>
          <w:color w:val="000000"/>
          <w:sz w:val="26"/>
          <w:szCs w:val="26"/>
          <w:vertAlign w:val="subscript"/>
          <w:lang w:val="ru-RU"/>
        </w:rPr>
        <w:t>1</w:t>
      </w:r>
      <w:r w:rsidRPr="007D77C6">
        <w:rPr>
          <w:color w:val="000000"/>
          <w:sz w:val="26"/>
          <w:szCs w:val="26"/>
          <w:lang w:val="ru-RU"/>
        </w:rPr>
        <w:t xml:space="preserve">  и  (</w:t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t>)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Pr="007D77C6">
        <w:rPr>
          <w:i/>
          <w:iCs/>
          <w:color w:val="000000"/>
          <w:sz w:val="26"/>
          <w:szCs w:val="26"/>
          <w:lang w:val="ru-RU"/>
        </w:rPr>
        <w:t>Р</w:t>
      </w:r>
      <w:r w:rsidR="00FC4675" w:rsidRPr="00FC4675">
        <w:rPr>
          <w:i/>
          <w:iCs/>
          <w:color w:val="000000"/>
          <w:sz w:val="26"/>
          <w:szCs w:val="26"/>
          <w:vertAlign w:val="subscript"/>
          <w:lang w:val="ru-RU"/>
        </w:rPr>
        <w:t>2</w:t>
      </w:r>
      <w:r w:rsidRPr="007D77C6">
        <w:rPr>
          <w:color w:val="000000"/>
          <w:sz w:val="26"/>
          <w:szCs w:val="26"/>
          <w:lang w:val="ru-RU"/>
        </w:rPr>
        <w:t>}.</w:t>
      </w:r>
    </w:p>
    <w:p w14:paraId="01AEA539" w14:textId="17A58863" w:rsidR="00F60743" w:rsidRPr="00E5598A" w:rsidRDefault="00FC4675" w:rsidP="00D719D9">
      <w:pPr>
        <w:pBdr>
          <w:top w:val="single" w:sz="8" w:space="0" w:color="000000"/>
          <w:left w:val="single" w:sz="8" w:space="19" w:color="000000"/>
          <w:bottom w:val="single" w:sz="8" w:space="0" w:color="000000"/>
          <w:right w:val="single" w:sz="8" w:space="0" w:color="000000"/>
          <w:between w:val="nil"/>
        </w:pBdr>
        <w:spacing w:after="200"/>
        <w:ind w:left="63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P</w:t>
      </w:r>
      <w:r w:rsidRPr="00E5598A">
        <w:rPr>
          <w:i/>
          <w:color w:val="000000"/>
          <w:sz w:val="26"/>
          <w:szCs w:val="26"/>
          <w:vertAlign w:val="subscript"/>
        </w:rPr>
        <w:t>1</w:t>
      </w:r>
      <w:r w:rsidRPr="00E5598A">
        <w:rPr>
          <w:color w:val="000000"/>
          <w:sz w:val="26"/>
          <w:szCs w:val="26"/>
        </w:rPr>
        <w:t>◦</w:t>
      </w:r>
      <w:r>
        <w:rPr>
          <w:i/>
          <w:color w:val="000000"/>
          <w:sz w:val="26"/>
          <w:szCs w:val="26"/>
        </w:rPr>
        <w:t>P</w:t>
      </w:r>
      <w:r w:rsidRPr="00E5598A">
        <w:rPr>
          <w:i/>
          <w:color w:val="000000"/>
          <w:sz w:val="26"/>
          <w:szCs w:val="26"/>
          <w:vertAlign w:val="subscript"/>
        </w:rPr>
        <w:t xml:space="preserve">2 </w:t>
      </w:r>
      <w:r w:rsidRPr="007D77C6">
        <w:rPr>
          <w:color w:val="000000"/>
          <w:sz w:val="26"/>
          <w:szCs w:val="26"/>
        </w:rPr>
        <w:t>= {(</w:t>
      </w:r>
      <w:r w:rsidR="00E5598A">
        <w:rPr>
          <w:color w:val="000000"/>
          <w:sz w:val="26"/>
          <w:szCs w:val="26"/>
        </w:rPr>
        <w:t>a,1), (a,2), (a,3), (a,4), (b,1), (b,4), (c,1), (c,2), (c,3), (c,4)}</w:t>
      </w:r>
    </w:p>
    <w:p w14:paraId="01AEA53A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Найдите</w:t>
      </w:r>
      <w:r w:rsidRPr="00475713">
        <w:rPr>
          <w:color w:val="000000"/>
          <w:sz w:val="26"/>
          <w:szCs w:val="26"/>
          <w:lang w:val="ru-RU"/>
        </w:rPr>
        <w:t xml:space="preserve"> обратное отношение  (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)</w:t>
      </w:r>
      <w:r w:rsidRPr="00475713">
        <w:rPr>
          <w:color w:val="000000"/>
          <w:sz w:val="26"/>
          <w:szCs w:val="26"/>
          <w:vertAlign w:val="superscript"/>
          <w:lang w:val="ru-RU"/>
        </w:rPr>
        <w:t>-1</w:t>
      </w:r>
      <w:r w:rsidRPr="00475713">
        <w:rPr>
          <w:color w:val="000000"/>
          <w:sz w:val="26"/>
          <w:szCs w:val="26"/>
          <w:lang w:val="ru-RU"/>
        </w:rPr>
        <w:t>.</w:t>
      </w:r>
    </w:p>
    <w:p w14:paraId="01AEA53B" w14:textId="0BB8D8FD" w:rsidR="00F60743" w:rsidRDefault="002448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ind w:left="272"/>
        <w:rPr>
          <w:color w:val="000000"/>
          <w:sz w:val="26"/>
          <w:szCs w:val="26"/>
        </w:rPr>
      </w:pPr>
      <w:r w:rsidRPr="00BA4701">
        <w:rPr>
          <w:color w:val="000000"/>
          <w:sz w:val="26"/>
          <w:szCs w:val="26"/>
        </w:rPr>
        <w:t>(</w:t>
      </w:r>
      <w:r>
        <w:rPr>
          <w:i/>
          <w:color w:val="000000"/>
          <w:sz w:val="26"/>
          <w:szCs w:val="26"/>
        </w:rPr>
        <w:t>P</w:t>
      </w:r>
      <w:r w:rsidRPr="00BA4701">
        <w:rPr>
          <w:i/>
          <w:color w:val="000000"/>
          <w:sz w:val="26"/>
          <w:szCs w:val="26"/>
          <w:vertAlign w:val="subscript"/>
        </w:rPr>
        <w:t>1</w:t>
      </w:r>
      <w:r w:rsidRPr="00BA4701">
        <w:rPr>
          <w:color w:val="000000"/>
          <w:sz w:val="26"/>
          <w:szCs w:val="26"/>
        </w:rPr>
        <w:t>◦</w:t>
      </w:r>
      <w:r>
        <w:rPr>
          <w:i/>
          <w:color w:val="000000"/>
          <w:sz w:val="26"/>
          <w:szCs w:val="26"/>
        </w:rPr>
        <w:t>P</w:t>
      </w:r>
      <w:r w:rsidRPr="00BA4701">
        <w:rPr>
          <w:i/>
          <w:color w:val="000000"/>
          <w:sz w:val="26"/>
          <w:szCs w:val="26"/>
          <w:vertAlign w:val="subscript"/>
        </w:rPr>
        <w:t>2</w:t>
      </w:r>
      <w:r w:rsidRPr="00BA4701">
        <w:rPr>
          <w:color w:val="000000"/>
          <w:sz w:val="26"/>
          <w:szCs w:val="26"/>
        </w:rPr>
        <w:t>)</w:t>
      </w:r>
      <w:r w:rsidRPr="00BA4701">
        <w:rPr>
          <w:color w:val="000000"/>
          <w:sz w:val="26"/>
          <w:szCs w:val="26"/>
          <w:vertAlign w:val="superscript"/>
        </w:rPr>
        <w:t>-1</w:t>
      </w:r>
      <w:r>
        <w:rPr>
          <w:color w:val="000000"/>
          <w:sz w:val="26"/>
          <w:szCs w:val="26"/>
        </w:rPr>
        <w:t xml:space="preserve"> = </w:t>
      </w:r>
      <w:r w:rsidR="00935A8B">
        <w:rPr>
          <w:color w:val="000000"/>
          <w:sz w:val="26"/>
          <w:szCs w:val="26"/>
        </w:rPr>
        <w:t>{(1, a), (2,a), (3,a), (4,a), (1,b), (4,b), (</w:t>
      </w:r>
      <w:r w:rsidR="00BA4701">
        <w:rPr>
          <w:color w:val="000000"/>
          <w:sz w:val="26"/>
          <w:szCs w:val="26"/>
        </w:rPr>
        <w:t>1,c), (2,c), (3,c), (4,c)</w:t>
      </w:r>
      <w:r w:rsidR="00935A8B">
        <w:rPr>
          <w:color w:val="000000"/>
          <w:sz w:val="26"/>
          <w:szCs w:val="26"/>
        </w:rPr>
        <w:t>}</w:t>
      </w:r>
      <w:r w:rsidR="00BA4701">
        <w:rPr>
          <w:color w:val="000000"/>
          <w:sz w:val="26"/>
          <w:szCs w:val="26"/>
        </w:rPr>
        <w:t>.</w:t>
      </w:r>
    </w:p>
    <w:p w14:paraId="01AEA53D" w14:textId="77777777" w:rsidR="00F60743" w:rsidRPr="00D81821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 w:rsidRPr="00475713">
        <w:rPr>
          <w:b/>
          <w:color w:val="000000"/>
          <w:sz w:val="26"/>
          <w:szCs w:val="26"/>
          <w:lang w:val="ru-RU"/>
        </w:rPr>
        <w:t>Найдите</w:t>
      </w:r>
      <w:r w:rsidRPr="00D81821">
        <w:rPr>
          <w:b/>
          <w:color w:val="000000"/>
          <w:sz w:val="26"/>
          <w:szCs w:val="26"/>
        </w:rPr>
        <w:t xml:space="preserve">  </w:t>
      </w:r>
      <w:r w:rsidRPr="00D81821">
        <w:rPr>
          <w:color w:val="000000"/>
          <w:sz w:val="26"/>
          <w:szCs w:val="26"/>
        </w:rPr>
        <w:t>[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>2</w:t>
      </w:r>
      <w:r w:rsidRPr="00D81821">
        <w:rPr>
          <w:rFonts w:ascii="Noto Sans Symbols" w:eastAsia="Noto Sans Symbols" w:hAnsi="Noto Sans Symbols" w:cs="Noto Sans Symbols"/>
          <w:color w:val="000000"/>
          <w:sz w:val="26"/>
          <w:szCs w:val="26"/>
        </w:rPr>
        <w:t>∪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 xml:space="preserve">2 </w:t>
      </w:r>
      <w:r w:rsidRPr="00D81821">
        <w:rPr>
          <w:i/>
          <w:color w:val="000000"/>
          <w:sz w:val="26"/>
          <w:szCs w:val="26"/>
          <w:vertAlign w:val="superscript"/>
        </w:rPr>
        <w:t>-1</w:t>
      </w:r>
      <w:r w:rsidRPr="00D81821">
        <w:rPr>
          <w:color w:val="000000"/>
          <w:sz w:val="26"/>
          <w:szCs w:val="26"/>
        </w:rPr>
        <w:t>], [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>2</w:t>
      </w:r>
      <w:r w:rsidRPr="00D81821">
        <w:rPr>
          <w:rFonts w:ascii="Noto Sans Symbols" w:eastAsia="Noto Sans Symbols" w:hAnsi="Noto Sans Symbols" w:cs="Noto Sans Symbols"/>
          <w:color w:val="000000"/>
          <w:sz w:val="26"/>
          <w:szCs w:val="26"/>
        </w:rPr>
        <w:t>∩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 xml:space="preserve">2 </w:t>
      </w:r>
      <w:r w:rsidRPr="00D81821">
        <w:rPr>
          <w:i/>
          <w:color w:val="000000"/>
          <w:sz w:val="26"/>
          <w:szCs w:val="26"/>
          <w:vertAlign w:val="superscript"/>
        </w:rPr>
        <w:t>-1</w:t>
      </w:r>
      <w:r w:rsidRPr="00D81821">
        <w:rPr>
          <w:color w:val="000000"/>
          <w:sz w:val="26"/>
          <w:szCs w:val="26"/>
        </w:rPr>
        <w:t>].</w:t>
      </w:r>
    </w:p>
    <w:tbl>
      <w:tblPr>
        <w:tblStyle w:val="a3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F60743" w:rsidRPr="00475713" w14:paraId="01AEA540" w14:textId="77777777" w:rsidTr="00AB733F">
        <w:trPr>
          <w:trHeight w:val="136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3BD" w14:textId="77777777" w:rsidR="00642958" w:rsidRDefault="00E3212D" w:rsidP="008D0AC7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15459">
              <w:rPr>
                <w:b/>
                <w:color w:val="000000"/>
                <w:sz w:val="26"/>
                <w:szCs w:val="26"/>
              </w:rPr>
              <w:t>=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 [</w:t>
            </w:r>
            <w:r w:rsidR="00642958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642958">
              <w:rPr>
                <w:b/>
                <w:color w:val="000000"/>
                <w:sz w:val="26"/>
                <w:szCs w:val="26"/>
              </w:rPr>
              <w:t>]+[</w:t>
            </w:r>
            <w:r w:rsidR="00642958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] </w:t>
            </w:r>
          </w:p>
          <w:p w14:paraId="2CA767F7" w14:textId="6B906AE7" w:rsidR="00642958" w:rsidRPr="008D0AC7" w:rsidRDefault="0066779F" w:rsidP="008D0AC7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8D0AC7">
              <w:rPr>
                <w:sz w:val="26"/>
                <w:szCs w:val="26"/>
              </w:rPr>
              <w:t xml:space="preserve"> +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58D8C013" w14:textId="77777777" w:rsidR="008D0AC7" w:rsidRPr="008D0AC7" w:rsidRDefault="008D0AC7" w:rsidP="008D0AC7">
            <w:pPr>
              <w:rPr>
                <w:b/>
                <w:color w:val="000000"/>
                <w:sz w:val="26"/>
                <w:szCs w:val="26"/>
              </w:rPr>
            </w:pPr>
          </w:p>
          <w:p w14:paraId="01AEA53E" w14:textId="1E621B54" w:rsidR="00F60743" w:rsidRPr="00475713" w:rsidRDefault="0066779F" w:rsidP="008D0AC7">
            <w:pPr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= </w:t>
            </w:r>
            <w:r w:rsidR="00615459">
              <w:rPr>
                <w:b/>
                <w:color w:val="000000"/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206B" w14:textId="53C852A1" w:rsidR="008D0AC7" w:rsidRDefault="00615459" w:rsidP="008D0AC7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>] =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 [</w:t>
            </w:r>
            <w:r w:rsidR="008D0AC7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8D0AC7">
              <w:rPr>
                <w:b/>
                <w:color w:val="000000"/>
                <w:sz w:val="26"/>
                <w:szCs w:val="26"/>
              </w:rPr>
              <w:t>]*[</w:t>
            </w:r>
            <w:r w:rsidR="008D0AC7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 w:rsidR="008D0AC7">
              <w:rPr>
                <w:b/>
                <w:color w:val="000000"/>
                <w:sz w:val="26"/>
                <w:szCs w:val="26"/>
              </w:rPr>
              <w:t>]</w:t>
            </w:r>
          </w:p>
          <w:p w14:paraId="4716DEC7" w14:textId="1FEF711F" w:rsidR="008D0AC7" w:rsidRDefault="0066779F" w:rsidP="008D0AC7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8D0AC7">
              <w:rPr>
                <w:sz w:val="26"/>
                <w:szCs w:val="26"/>
              </w:rPr>
              <w:t xml:space="preserve"> *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539BE8DD" w14:textId="77777777" w:rsidR="008D0AC7" w:rsidRDefault="008D0AC7" w:rsidP="008D0AC7">
            <w:pPr>
              <w:rPr>
                <w:b/>
                <w:color w:val="000000"/>
                <w:sz w:val="26"/>
                <w:szCs w:val="26"/>
              </w:rPr>
            </w:pPr>
          </w:p>
          <w:p w14:paraId="01AEA53F" w14:textId="3FD37998" w:rsidR="00F60743" w:rsidRPr="00475713" w:rsidRDefault="0066779F" w:rsidP="008D0AC7">
            <w:pPr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0 1 0 0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</w:tc>
      </w:tr>
      <w:tr w:rsidR="00F60743" w14:paraId="01AEA543" w14:textId="77777777">
        <w:trPr>
          <w:trHeight w:val="33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1" w14:textId="763372E4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F96B4E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 w:rsidR="00F96B4E"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 w:rsidR="008155D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2" w14:textId="4F58714F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F96B4E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 w:rsidR="00F96B4E"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 w:rsidR="00DF72E4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01AEA544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45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рефлексивным, антирефлексивным, нерефлексивным?</w:t>
      </w:r>
    </w:p>
    <w:tbl>
      <w:tblPr>
        <w:tblStyle w:val="a4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F8186C" w14:paraId="01AEA549" w14:textId="77777777" w:rsidTr="00C15EB7">
        <w:trPr>
          <w:trHeight w:val="13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47F21" w14:textId="4100B944" w:rsidR="00F60743" w:rsidRDefault="00C15EB7" w:rsidP="00C15EB7">
            <w:pPr>
              <w:jc w:val="center"/>
              <w:rPr>
                <w:sz w:val="26"/>
                <w:szCs w:val="26"/>
                <w:lang w:val="ru-RU"/>
              </w:rPr>
            </w:pPr>
            <w:r w:rsidRPr="00640AA7">
              <w:rPr>
                <w:b/>
                <w:color w:val="000000"/>
                <w:sz w:val="26"/>
                <w:szCs w:val="26"/>
                <w:lang w:val="ru-RU"/>
              </w:rPr>
              <w:t>[</w:t>
            </w:r>
            <w:r w:rsidRPr="001514E5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640AA7">
              <w:rPr>
                <w:b/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640AA7">
              <w:rPr>
                <w:b/>
                <w:color w:val="000000"/>
                <w:sz w:val="26"/>
                <w:szCs w:val="26"/>
                <w:lang w:val="ru-RU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e>
                  </m:eqArr>
                </m:e>
              </m:d>
            </m:oMath>
          </w:p>
          <w:p w14:paraId="53D03CB2" w14:textId="77777777" w:rsidR="00484348" w:rsidRPr="001514E5" w:rsidRDefault="00484348" w:rsidP="00C15EB7">
            <w:pPr>
              <w:jc w:val="center"/>
              <w:rPr>
                <w:sz w:val="26"/>
                <w:szCs w:val="26"/>
                <w:lang w:val="ru-RU"/>
              </w:rPr>
            </w:pPr>
          </w:p>
          <w:p w14:paraId="4B1DAB18" w14:textId="77777777" w:rsidR="004B72C2" w:rsidRPr="001514E5" w:rsidRDefault="004B72C2" w:rsidP="00C15EB7">
            <w:pPr>
              <w:jc w:val="center"/>
              <w:rPr>
                <w:sz w:val="26"/>
                <w:szCs w:val="26"/>
                <w:lang w:val="ru-RU"/>
              </w:rPr>
            </w:pPr>
          </w:p>
          <w:p w14:paraId="01AEA546" w14:textId="2ADCA22A" w:rsidR="00127AB9" w:rsidRPr="001B0B75" w:rsidRDefault="004B72C2" w:rsidP="00127AB9">
            <w:pPr>
              <w:rPr>
                <w:color w:val="000000"/>
                <w:sz w:val="26"/>
                <w:szCs w:val="26"/>
                <w:lang w:val="ru-RU"/>
              </w:rPr>
            </w:pPr>
            <w:r w:rsidRPr="001514E5">
              <w:rPr>
                <w:rFonts w:eastAsia="Helvetica Neue" w:cs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514E5">
              <w:rPr>
                <w:i/>
                <w:color w:val="000000"/>
                <w:sz w:val="26"/>
                <w:szCs w:val="26"/>
              </w:rPr>
              <w:t>P</w:t>
            </w:r>
            <w:r w:rsidRPr="001514E5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E36863" w:rsidRPr="001514E5">
              <w:rPr>
                <w:i/>
                <w:color w:val="000000"/>
                <w:sz w:val="26"/>
                <w:szCs w:val="26"/>
                <w:lang w:val="ru-RU"/>
              </w:rPr>
              <w:t xml:space="preserve"> </w:t>
            </w:r>
            <w:r w:rsidR="00E36863" w:rsidRPr="001514E5">
              <w:rPr>
                <w:i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 w:rsidR="00E36863" w:rsidRPr="001514E5">
              <w:rPr>
                <w:color w:val="000000"/>
                <w:sz w:val="26"/>
                <w:szCs w:val="26"/>
                <w:lang w:val="ru-RU"/>
              </w:rPr>
              <w:t xml:space="preserve">рефлексивным, потому что </w:t>
            </w:r>
            <w:r w:rsidR="00127AB9">
              <w:rPr>
                <w:color w:val="000000"/>
                <w:sz w:val="26"/>
                <w:szCs w:val="26"/>
              </w:rPr>
              <w:t>id</w:t>
            </w:r>
            <w:r w:rsidR="00127AB9">
              <w:rPr>
                <w:color w:val="000000"/>
                <w:sz w:val="26"/>
                <w:szCs w:val="26"/>
                <w:vertAlign w:val="subscript"/>
              </w:rPr>
              <w:t>B</w:t>
            </w:r>
            <w:r w:rsidR="00127AB9" w:rsidRPr="00127AB9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4C5FDB" w:rsidRPr="004C5FDB">
              <w:rPr>
                <w:rFonts w:ascii="Cambria Math" w:hAnsi="Cambria Math" w:cs="Cambria Math"/>
                <w:color w:val="000000"/>
                <w:sz w:val="26"/>
                <w:szCs w:val="26"/>
                <w:lang w:val="ru-RU"/>
              </w:rPr>
              <w:t xml:space="preserve">⊆ </w:t>
            </w:r>
            <w:r w:rsidR="004C5FDB">
              <w:rPr>
                <w:rFonts w:ascii="Cambria Math" w:hAnsi="Cambria Math" w:cs="Cambria Math"/>
                <w:color w:val="000000"/>
                <w:sz w:val="26"/>
                <w:szCs w:val="26"/>
              </w:rPr>
              <w:t>P</w:t>
            </w:r>
            <w:r w:rsidR="004C5FDB" w:rsidRPr="004C5FDB">
              <w:rPr>
                <w:rFonts w:ascii="Cambria Math" w:hAnsi="Cambria Math" w:cs="Cambria Math"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1B0B75" w:rsidRPr="001B0B75">
              <w:rPr>
                <w:rFonts w:ascii="Cambria Math" w:hAnsi="Cambria Math" w:cs="Cambria Math"/>
                <w:color w:val="000000"/>
                <w:sz w:val="26"/>
                <w:szCs w:val="26"/>
                <w:lang w:val="ru-RU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3F282" w14:textId="123E7D31" w:rsidR="00F60743" w:rsidRPr="004C5FDB" w:rsidRDefault="00C15EB7" w:rsidP="00C15EB7">
            <w:pPr>
              <w:jc w:val="center"/>
              <w:rPr>
                <w:b/>
                <w:color w:val="000000"/>
                <w:sz w:val="26"/>
                <w:szCs w:val="26"/>
                <w:lang w:val="ru-RU"/>
              </w:rPr>
            </w:pPr>
            <w:r w:rsidRPr="004C5FDB">
              <w:rPr>
                <w:b/>
                <w:color w:val="000000"/>
                <w:sz w:val="26"/>
                <w:szCs w:val="26"/>
                <w:lang w:val="ru-RU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4C5FDB">
              <w:rPr>
                <w:b/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4C5FDB">
              <w:rPr>
                <w:b/>
                <w:color w:val="000000"/>
                <w:sz w:val="26"/>
                <w:szCs w:val="26"/>
                <w:lang w:val="ru-RU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e>
                  </m:eqArr>
                </m:e>
              </m:d>
            </m:oMath>
          </w:p>
          <w:p w14:paraId="194494C4" w14:textId="77777777" w:rsidR="00BF5A91" w:rsidRPr="004C5FDB" w:rsidRDefault="00BF5A91" w:rsidP="00BF5A91">
            <w:pPr>
              <w:rPr>
                <w:b/>
                <w:color w:val="000000"/>
                <w:sz w:val="26"/>
                <w:szCs w:val="26"/>
                <w:lang w:val="ru-RU"/>
              </w:rPr>
            </w:pPr>
          </w:p>
          <w:p w14:paraId="01AEA547" w14:textId="60766133" w:rsidR="00BF5A91" w:rsidRPr="00B42FDB" w:rsidRDefault="00BF5A91" w:rsidP="00BF5A91">
            <w:pPr>
              <w:rPr>
                <w:sz w:val="26"/>
                <w:szCs w:val="26"/>
                <w:lang w:val="ru-RU"/>
              </w:rPr>
            </w:pPr>
            <w:r w:rsidRPr="00BF5A91">
              <w:rPr>
                <w:rFonts w:eastAsia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BF5A91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Pr="00BF5A91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 xml:space="preserve">  не является 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>анти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>рефлексивным</w:t>
            </w:r>
            <w:r w:rsidR="00314B6C" w:rsidRPr="00314B6C">
              <w:rPr>
                <w:color w:val="000000"/>
                <w:sz w:val="26"/>
                <w:szCs w:val="26"/>
                <w:lang w:val="ru-RU"/>
              </w:rPr>
              <w:t>,</w:t>
            </w:r>
            <w:r w:rsidR="00B42FDB">
              <w:rPr>
                <w:color w:val="000000"/>
                <w:sz w:val="26"/>
                <w:szCs w:val="26"/>
                <w:lang w:val="ru-RU"/>
              </w:rPr>
              <w:t xml:space="preserve"> потому что</w:t>
            </w:r>
            <w:r w:rsidR="00314B6C" w:rsidRPr="00314B6C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6"/>
                  <w:szCs w:val="26"/>
                  <w:lang w:val="ru-RU"/>
                </w:rPr>
                <m:t>∃</m:t>
              </m:r>
            </m:oMath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color w:val="000000"/>
                <w:sz w:val="26"/>
                <w:szCs w:val="26"/>
                <w:lang w:val="el-GR"/>
              </w:rPr>
              <w:sym w:font="Symbol" w:char="F0CE"/>
            </w:r>
            <w:r w:rsidR="0070187B">
              <w:rPr>
                <w:i/>
                <w:iCs/>
                <w:color w:val="000000"/>
                <w:sz w:val="26"/>
                <w:szCs w:val="26"/>
                <w:lang w:val="ru-RU"/>
              </w:rPr>
              <w:t>В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  <w:lang w:val="ru-RU"/>
              </w:rPr>
              <w:t xml:space="preserve"> 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 такой, что  (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  <w:lang w:val="ru-RU"/>
              </w:rPr>
              <w:t>,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) </w:t>
            </w:r>
            <w:r w:rsidR="00B42FDB" w:rsidRPr="00B42FDB">
              <w:rPr>
                <w:color w:val="000000"/>
                <w:sz w:val="26"/>
                <w:szCs w:val="26"/>
              </w:rPr>
              <w:sym w:font="Symbol" w:char="F0CE"/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4C5FDB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="004C5FDB" w:rsidRPr="004C5FDB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8" w14:textId="6F5BAE19" w:rsidR="00BF5A91" w:rsidRPr="00005511" w:rsidRDefault="00BF5A91" w:rsidP="00BF5A91">
            <w:pPr>
              <w:rPr>
                <w:lang w:val="ru-RU"/>
              </w:rPr>
            </w:pPr>
            <w:r w:rsidRPr="00BF5A91">
              <w:rPr>
                <w:rFonts w:eastAsia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BF5A91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Pr="00BF5A91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 xml:space="preserve">  не является 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>нерефлексивным</w:t>
            </w:r>
            <w:r w:rsidR="00005511" w:rsidRPr="00005511">
              <w:rPr>
                <w:color w:val="000000"/>
                <w:sz w:val="26"/>
                <w:szCs w:val="26"/>
                <w:lang w:val="ru-RU"/>
              </w:rPr>
              <w:t xml:space="preserve">, </w:t>
            </w:r>
            <w:r w:rsidR="00005511">
              <w:rPr>
                <w:color w:val="000000"/>
                <w:sz w:val="26"/>
                <w:szCs w:val="26"/>
                <w:lang w:val="ru-RU"/>
              </w:rPr>
              <w:t xml:space="preserve">потому что </w:t>
            </w:r>
            <w:r w:rsidR="0070187B">
              <w:rPr>
                <w:color w:val="000000"/>
                <w:sz w:val="26"/>
                <w:szCs w:val="26"/>
                <w:lang w:val="ru-RU"/>
              </w:rPr>
              <w:t>отношение не является анти</w:t>
            </w:r>
            <w:r w:rsidR="00D81821">
              <w:rPr>
                <w:color w:val="000000"/>
                <w:sz w:val="26"/>
                <w:szCs w:val="26"/>
                <w:lang w:val="ru-RU"/>
              </w:rPr>
              <w:t>рефлексивным но является рефлексивным.</w:t>
            </w:r>
          </w:p>
        </w:tc>
      </w:tr>
      <w:tr w:rsidR="00F60743" w14:paraId="01AEA54D" w14:textId="77777777" w:rsidTr="00C15EB7">
        <w:trPr>
          <w:trHeight w:val="316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A" w14:textId="47ADCF6F" w:rsidR="00F60743" w:rsidRPr="004B72C2" w:rsidRDefault="008E0D84" w:rsidP="004B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Рефлексивность</w:t>
            </w:r>
            <w:r w:rsidR="0056066E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B" w14:textId="5FBA452B" w:rsidR="00F60743" w:rsidRPr="00956D41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Антирефлексивность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C" w14:textId="07FC7EC8" w:rsidR="00F60743" w:rsidRPr="00956D41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Нерефлексивность</w:t>
            </w:r>
            <w:r w:rsidR="00956D41">
              <w:rPr>
                <w:b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01AEA551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52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2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симметричным, антисимметричным, несимметричным?</w:t>
      </w:r>
    </w:p>
    <w:tbl>
      <w:tblPr>
        <w:tblStyle w:val="a5"/>
        <w:tblW w:w="98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457"/>
      </w:tblGrid>
      <w:tr w:rsidR="00F60743" w:rsidRPr="00475713" w14:paraId="01AEA556" w14:textId="77777777" w:rsidTr="00D66955">
        <w:trPr>
          <w:trHeight w:val="227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93D5" w14:textId="7DA23192" w:rsidR="000330F6" w:rsidRDefault="000330F6" w:rsidP="00484348">
            <w:pPr>
              <w:ind w:left="270"/>
              <w:rPr>
                <w:sz w:val="26"/>
                <w:szCs w:val="26"/>
                <w:lang w:val="ru-RU"/>
              </w:rPr>
            </w:pPr>
            <w:r w:rsidRPr="000330F6">
              <w:rPr>
                <w:b/>
                <w:color w:val="000000"/>
                <w:sz w:val="26"/>
                <w:szCs w:val="26"/>
              </w:rPr>
              <w:lastRenderedPageBreak/>
              <w:t>[</w:t>
            </w:r>
            <w:r w:rsidRPr="000330F6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0330F6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Pr="000330F6"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484348">
              <w:rPr>
                <w:sz w:val="26"/>
                <w:szCs w:val="26"/>
                <w:lang w:val="ru-RU"/>
              </w:rPr>
              <w:t xml:space="preserve"> </w:t>
            </w:r>
          </w:p>
          <w:p w14:paraId="1928E3B8" w14:textId="5254A88C" w:rsidR="00484348" w:rsidRDefault="00484348" w:rsidP="00484348">
            <w:pPr>
              <w:ind w:left="270"/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  <w:r>
              <w:rPr>
                <w:b/>
                <w:color w:val="000000"/>
                <w:sz w:val="26"/>
                <w:szCs w:val="26"/>
                <w:vertAlign w:val="superscript"/>
                <w:lang w:val="ru-RU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60B16FD4" w14:textId="77777777" w:rsidR="000005F8" w:rsidRPr="000005F8" w:rsidRDefault="00484348" w:rsidP="0048434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0330F6">
              <w:rPr>
                <w:b/>
                <w:color w:val="000000"/>
                <w:sz w:val="26"/>
                <w:szCs w:val="26"/>
              </w:rPr>
              <w:t>[</w:t>
            </w:r>
            <w:r w:rsidRPr="000330F6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0330F6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Pr="000330F6"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≠</m:t>
              </m:r>
            </m:oMath>
            <w:r>
              <w:rPr>
                <w:b/>
                <w:color w:val="000000"/>
                <w:sz w:val="26"/>
                <w:szCs w:val="26"/>
              </w:rPr>
              <w:t xml:space="preserve"> 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  <w:p w14:paraId="14D2DC1A" w14:textId="37246B39" w:rsidR="00484348" w:rsidRPr="00146D70" w:rsidRDefault="000005F8" w:rsidP="00484348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  <w:lang w:val="ru-RU"/>
              </w:rPr>
            </w:pP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46D70">
              <w:rPr>
                <w:bCs/>
                <w:color w:val="000000"/>
                <w:sz w:val="26"/>
                <w:szCs w:val="26"/>
              </w:rPr>
              <w:t>P</w:t>
            </w:r>
            <w:r w:rsidRPr="00146D70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не я</w:t>
            </w:r>
            <w:r w:rsidR="00146D70" w:rsidRPr="00146D70">
              <w:rPr>
                <w:bCs/>
                <w:color w:val="000000"/>
                <w:sz w:val="26"/>
                <w:szCs w:val="26"/>
                <w:lang w:val="ru-RU"/>
              </w:rPr>
              <w:t>вляется симетричным.</w:t>
            </w:r>
          </w:p>
          <w:p w14:paraId="01AEA553" w14:textId="77777777" w:rsidR="00F60743" w:rsidRPr="000330F6" w:rsidRDefault="00F60743" w:rsidP="000330F6">
            <w:pPr>
              <w:pStyle w:val="ListParagraph"/>
              <w:ind w:left="630"/>
              <w:rPr>
                <w:lang w:val="ru-RU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01B5" w14:textId="4AB9DBD7" w:rsidR="00356BBA" w:rsidRDefault="00CE755B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∩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1B7554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0 1 0 0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  <w:p w14:paraId="536D40EE" w14:textId="6F6012A2" w:rsidR="006A6031" w:rsidRPr="00A611AC" w:rsidRDefault="00CE755B" w:rsidP="006A6031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∩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не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6"/>
                  <w:szCs w:val="26"/>
                  <w:lang w:val="ru-RU"/>
                </w:rPr>
                <m:t>⊆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</m:oMath>
            <w:r w:rsidR="00412BDA" w:rsidRPr="00DC08D0">
              <w:rPr>
                <w:b/>
                <w:iCs/>
                <w:color w:val="000000"/>
                <w:sz w:val="26"/>
                <w:szCs w:val="26"/>
              </w:rPr>
              <w:t xml:space="preserve"> </w:t>
            </w:r>
            <w:r w:rsidR="00412BDA">
              <w:rPr>
                <w:b/>
                <w:iCs/>
                <w:color w:val="000000"/>
                <w:sz w:val="26"/>
                <w:szCs w:val="26"/>
              </w:rPr>
              <w:t>id</w:t>
            </w:r>
            <w:r w:rsidR="00A611AC">
              <w:rPr>
                <w:b/>
                <w:iCs/>
                <w:color w:val="000000"/>
                <w:sz w:val="26"/>
                <w:szCs w:val="26"/>
                <w:vertAlign w:val="subscript"/>
              </w:rPr>
              <w:t>B</w:t>
            </w:r>
          </w:p>
          <w:p w14:paraId="443FFCF0" w14:textId="6A6BAA63" w:rsidR="00A611AC" w:rsidRPr="00146D70" w:rsidRDefault="00A611AC" w:rsidP="00A611AC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  <w:lang w:val="ru-RU"/>
              </w:rPr>
            </w:pP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46D70">
              <w:rPr>
                <w:bCs/>
                <w:color w:val="000000"/>
                <w:sz w:val="26"/>
                <w:szCs w:val="26"/>
              </w:rPr>
              <w:t>P</w:t>
            </w:r>
            <w:r w:rsidRPr="00146D70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не является </w:t>
            </w:r>
            <w:r w:rsidR="0049341A">
              <w:rPr>
                <w:bCs/>
                <w:color w:val="000000"/>
                <w:sz w:val="26"/>
                <w:szCs w:val="26"/>
                <w:lang w:val="ru-RU"/>
              </w:rPr>
              <w:t>анти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симетричным.</w:t>
            </w:r>
          </w:p>
          <w:p w14:paraId="01AEA554" w14:textId="305BF907" w:rsidR="00A611AC" w:rsidRPr="00A611AC" w:rsidRDefault="00A611AC" w:rsidP="0049341A">
            <w:pPr>
              <w:pStyle w:val="ListParagraph"/>
              <w:ind w:left="630"/>
              <w:rPr>
                <w:lang w:val="ru-RU"/>
              </w:rPr>
            </w:pP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DE5F1" w14:textId="701136AB" w:rsidR="0049341A" w:rsidRDefault="0049341A" w:rsidP="0049341A">
            <w:pPr>
              <w:rPr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bCs/>
                <w:color w:val="000000"/>
                <w:sz w:val="26"/>
                <w:szCs w:val="26"/>
                <w:lang w:val="ru-RU"/>
              </w:rPr>
              <w:t>Так как о</w:t>
            </w:r>
            <w:r w:rsidRPr="0049341A">
              <w:rPr>
                <w:bCs/>
                <w:color w:val="000000"/>
                <w:sz w:val="26"/>
                <w:szCs w:val="26"/>
                <w:lang w:val="ru-RU"/>
              </w:rPr>
              <w:t xml:space="preserve">тношение </w:t>
            </w:r>
            <w:r w:rsidRPr="0049341A">
              <w:rPr>
                <w:bCs/>
                <w:color w:val="000000"/>
                <w:sz w:val="26"/>
                <w:szCs w:val="26"/>
              </w:rPr>
              <w:t>P</w:t>
            </w:r>
            <w:r w:rsidRPr="0049341A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49341A">
              <w:rPr>
                <w:bCs/>
                <w:color w:val="000000"/>
                <w:sz w:val="26"/>
                <w:szCs w:val="26"/>
                <w:lang w:val="ru-RU"/>
              </w:rPr>
              <w:t>не является симетричным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, </w:t>
            </w:r>
            <w:r w:rsidR="00D66955">
              <w:rPr>
                <w:bCs/>
                <w:color w:val="000000"/>
                <w:sz w:val="26"/>
                <w:szCs w:val="26"/>
                <w:lang w:val="ru-RU"/>
              </w:rPr>
              <w:t xml:space="preserve">не </w:t>
            </w:r>
            <w:r w:rsidR="00D66955"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 w:rsidR="00D66955">
              <w:rPr>
                <w:bCs/>
                <w:color w:val="000000"/>
                <w:sz w:val="26"/>
                <w:szCs w:val="26"/>
                <w:lang w:val="ru-RU"/>
              </w:rPr>
              <w:t>анти</w:t>
            </w:r>
            <w:r w:rsidR="00D66955"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</w:t>
            </w:r>
          </w:p>
          <w:p w14:paraId="5F6B3FBF" w14:textId="43E9B0CD" w:rsidR="00D66955" w:rsidRPr="00D66955" w:rsidRDefault="00151535" w:rsidP="00D66955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>
              <w:rPr>
                <w:bCs/>
                <w:color w:val="000000"/>
                <w:sz w:val="26"/>
                <w:szCs w:val="26"/>
              </w:rPr>
              <w:t>P</w:t>
            </w:r>
            <w:r>
              <w:rPr>
                <w:b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>не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</w:t>
            </w:r>
            <w:r>
              <w:rPr>
                <w:bCs/>
                <w:color w:val="000000"/>
                <w:sz w:val="26"/>
                <w:szCs w:val="26"/>
              </w:rPr>
              <w:t>.</w:t>
            </w:r>
          </w:p>
          <w:p w14:paraId="01AEA555" w14:textId="15EA0426" w:rsidR="00F60743" w:rsidRPr="00475713" w:rsidRDefault="00F60743">
            <w:pPr>
              <w:rPr>
                <w:lang w:val="ru-RU"/>
              </w:rPr>
            </w:pPr>
          </w:p>
        </w:tc>
      </w:tr>
      <w:tr w:rsidR="00F60743" w14:paraId="01AEA55A" w14:textId="77777777" w:rsidTr="006E155C">
        <w:trPr>
          <w:trHeight w:val="36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7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Симметричность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8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Антисимметричность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Несимметричность</w:t>
            </w:r>
          </w:p>
        </w:tc>
      </w:tr>
    </w:tbl>
    <w:p w14:paraId="01AEA55B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5C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транзитивным, интранзитивным, нетранзитивным?</w:t>
      </w:r>
    </w:p>
    <w:tbl>
      <w:tblPr>
        <w:tblStyle w:val="a6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836A0A" w14:paraId="01AEA560" w14:textId="77777777">
        <w:trPr>
          <w:trHeight w:val="227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815A" w14:textId="3885C7CA" w:rsidR="002614AB" w:rsidRPr="00640AA7" w:rsidRDefault="000F3303" w:rsidP="001F3E0A">
            <w:pPr>
              <w:jc w:val="both"/>
              <w:rPr>
                <w:sz w:val="26"/>
                <w:szCs w:val="26"/>
                <w:lang w:val="ru-RU"/>
              </w:rPr>
            </w:pPr>
            <w:r w:rsidRPr="00AB5508">
              <w:rPr>
                <w:b/>
                <w:bCs/>
                <w:sz w:val="26"/>
                <w:szCs w:val="26"/>
              </w:rPr>
              <w:t>P</w:t>
            </w:r>
            <w:r w:rsidRPr="00AB5508">
              <w:rPr>
                <w:b/>
                <w:bCs/>
                <w:sz w:val="26"/>
                <w:szCs w:val="26"/>
                <w:vertAlign w:val="subscript"/>
                <w:lang w:val="ru-RU"/>
              </w:rPr>
              <w:t>2</w:t>
            </w:r>
            <w:r w:rsidRPr="00AB5508">
              <w:rPr>
                <w:b/>
                <w:bCs/>
                <w:sz w:val="26"/>
                <w:szCs w:val="26"/>
                <w:lang w:val="ru-RU"/>
              </w:rPr>
              <w:t xml:space="preserve"> </w:t>
            </w:r>
            <w:r w:rsidR="002614AB" w:rsidRPr="00AB5508">
              <w:rPr>
                <w:b/>
                <w:bCs/>
                <w:sz w:val="26"/>
                <w:szCs w:val="26"/>
                <w:lang w:val="ru-RU"/>
              </w:rPr>
              <w:t>◦</w:t>
            </w:r>
            <w:r w:rsidR="00C44368" w:rsidRPr="00640AA7">
              <w:rPr>
                <w:b/>
                <w:bCs/>
                <w:sz w:val="26"/>
                <w:szCs w:val="26"/>
                <w:lang w:val="ru-RU"/>
              </w:rPr>
              <w:t xml:space="preserve"> </w:t>
            </w:r>
            <w:r w:rsidR="002614AB" w:rsidRPr="00AB5508">
              <w:rPr>
                <w:b/>
                <w:bCs/>
                <w:sz w:val="26"/>
                <w:szCs w:val="26"/>
              </w:rPr>
              <w:t>P</w:t>
            </w:r>
            <w:r w:rsidR="002614AB" w:rsidRPr="00AB5508">
              <w:rPr>
                <w:b/>
                <w:bCs/>
                <w:sz w:val="26"/>
                <w:szCs w:val="26"/>
                <w:vertAlign w:val="subscript"/>
                <w:lang w:val="ru-RU"/>
              </w:rPr>
              <w:t>2</w:t>
            </w:r>
            <w:r w:rsidR="002614AB" w:rsidRPr="002614AB">
              <w:rPr>
                <w:i/>
                <w:sz w:val="26"/>
                <w:szCs w:val="26"/>
                <w:vertAlign w:val="subscript"/>
                <w:lang w:val="ru-RU"/>
              </w:rPr>
              <w:t xml:space="preserve"> </w:t>
            </w:r>
            <w:r w:rsidR="002614AB" w:rsidRPr="007D77C6">
              <w:rPr>
                <w:sz w:val="26"/>
                <w:szCs w:val="26"/>
                <w:lang w:val="ru-RU"/>
              </w:rPr>
              <w:t xml:space="preserve">= </w:t>
            </w:r>
            <w:r w:rsidR="007E38A1" w:rsidRPr="00640AA7">
              <w:rPr>
                <w:sz w:val="26"/>
                <w:szCs w:val="26"/>
                <w:lang w:val="ru-RU"/>
              </w:rPr>
              <w:t>{</w:t>
            </w:r>
            <w:r w:rsidR="001D43AD" w:rsidRPr="00640AA7">
              <w:rPr>
                <w:sz w:val="26"/>
                <w:szCs w:val="26"/>
                <w:lang w:val="ru-RU"/>
              </w:rPr>
              <w:t xml:space="preserve">(1,1), (1,3), (1,4), (2,1), (2,2), (2,3), (2,4), </w:t>
            </w:r>
            <w:r w:rsidR="00EF5E94" w:rsidRPr="00640AA7">
              <w:rPr>
                <w:sz w:val="26"/>
                <w:szCs w:val="26"/>
                <w:lang w:val="ru-RU"/>
              </w:rPr>
              <w:t>(3,1), (3,2), (3,3), (3,4), (4,2), (4,3), (4,4)</w:t>
            </w:r>
            <w:r w:rsidR="007E38A1" w:rsidRPr="00640AA7">
              <w:rPr>
                <w:sz w:val="26"/>
                <w:szCs w:val="26"/>
                <w:lang w:val="ru-RU"/>
              </w:rPr>
              <w:t>}</w:t>
            </w:r>
            <w:r w:rsidR="00C44368" w:rsidRPr="00640AA7">
              <w:rPr>
                <w:sz w:val="26"/>
                <w:szCs w:val="26"/>
                <w:lang w:val="ru-RU"/>
              </w:rPr>
              <w:t xml:space="preserve"> </w:t>
            </w:r>
          </w:p>
          <w:p w14:paraId="09C77C94" w14:textId="77777777" w:rsidR="000917DC" w:rsidRPr="000917DC" w:rsidRDefault="00FD631B" w:rsidP="001F3E0A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Так</w:t>
            </w:r>
            <w:r w:rsidRPr="000917DC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как</w:t>
            </w:r>
            <w:r w:rsidRPr="000917DC">
              <w:rPr>
                <w:sz w:val="26"/>
                <w:szCs w:val="26"/>
                <w:lang w:val="ru-RU"/>
              </w:rPr>
              <w:t xml:space="preserve"> </w:t>
            </w:r>
            <w:r w:rsidR="00F71A1F" w:rsidRPr="000917DC">
              <w:rPr>
                <w:sz w:val="26"/>
                <w:szCs w:val="26"/>
                <w:lang w:val="ru-RU"/>
              </w:rPr>
              <w:t>(</w:t>
            </w:r>
            <w:r w:rsidR="00800778" w:rsidRPr="000917DC">
              <w:rPr>
                <w:sz w:val="26"/>
                <w:szCs w:val="26"/>
                <w:lang w:val="ru-RU"/>
              </w:rPr>
              <w:t xml:space="preserve">3,1)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∈</m:t>
              </m:r>
            </m:oMath>
            <w:r w:rsidR="00800778" w:rsidRPr="000917DC">
              <w:rPr>
                <w:sz w:val="26"/>
                <w:szCs w:val="26"/>
                <w:lang w:val="ru-RU"/>
              </w:rPr>
              <w:t xml:space="preserve"> </w:t>
            </w:r>
            <w:r w:rsidR="00800778">
              <w:rPr>
                <w:sz w:val="26"/>
                <w:szCs w:val="26"/>
              </w:rPr>
              <w:t>P</w:t>
            </w:r>
            <w:r w:rsidR="00800778" w:rsidRPr="000917DC">
              <w:rPr>
                <w:sz w:val="26"/>
                <w:szCs w:val="26"/>
                <w:vertAlign w:val="subscript"/>
                <w:lang w:val="ru-RU"/>
              </w:rPr>
              <w:t>2</w:t>
            </w:r>
            <w:r w:rsidR="00800778" w:rsidRPr="000917DC">
              <w:rPr>
                <w:sz w:val="26"/>
                <w:szCs w:val="26"/>
                <w:lang w:val="ru-RU"/>
              </w:rPr>
              <w:t xml:space="preserve"> ◦ </w:t>
            </w:r>
            <w:r w:rsidR="00800778" w:rsidRPr="002614AB">
              <w:rPr>
                <w:i/>
                <w:sz w:val="26"/>
                <w:szCs w:val="26"/>
              </w:rPr>
              <w:t>P</w:t>
            </w:r>
            <w:r w:rsidR="00800778" w:rsidRPr="000917DC">
              <w:rPr>
                <w:i/>
                <w:sz w:val="26"/>
                <w:szCs w:val="26"/>
                <w:vertAlign w:val="subscript"/>
                <w:lang w:val="ru-RU"/>
              </w:rPr>
              <w:t>2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>,</w:t>
            </w:r>
            <w:r w:rsidR="00800778" w:rsidRPr="000917DC">
              <w:rPr>
                <w:i/>
                <w:sz w:val="26"/>
                <w:szCs w:val="26"/>
                <w:vertAlign w:val="subscript"/>
                <w:lang w:val="ru-RU"/>
              </w:rPr>
              <w:t xml:space="preserve"> 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800778">
              <w:rPr>
                <w:iCs/>
                <w:sz w:val="26"/>
                <w:szCs w:val="26"/>
              </w:rPr>
              <w:t>a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 xml:space="preserve"> (3,1) </w:t>
            </w:r>
            <w:r w:rsidR="007C73B3" w:rsidRPr="000917DC">
              <w:rPr>
                <w:rFonts w:ascii="Cambria Math" w:hAnsi="Cambria Math" w:cs="Cambria Math"/>
                <w:iCs/>
                <w:sz w:val="26"/>
                <w:szCs w:val="26"/>
                <w:lang w:val="ru-RU"/>
              </w:rPr>
              <w:t>∉</w:t>
            </w:r>
            <w:r w:rsidR="007C73B3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AA78FD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7C73B3">
              <w:rPr>
                <w:sz w:val="26"/>
                <w:szCs w:val="26"/>
              </w:rPr>
              <w:t>P</w:t>
            </w:r>
            <w:r w:rsidR="007C73B3" w:rsidRPr="000917DC">
              <w:rPr>
                <w:sz w:val="26"/>
                <w:szCs w:val="26"/>
                <w:vertAlign w:val="subscript"/>
                <w:lang w:val="ru-RU"/>
              </w:rPr>
              <w:t>2</w:t>
            </w:r>
            <w:r w:rsidR="000917DC" w:rsidRPr="000917DC">
              <w:rPr>
                <w:sz w:val="26"/>
                <w:szCs w:val="26"/>
                <w:lang w:val="ru-RU"/>
              </w:rPr>
              <w:t xml:space="preserve"> </w:t>
            </w:r>
          </w:p>
          <w:p w14:paraId="7F4E5E14" w14:textId="2F9229D0" w:rsidR="001F3E0A" w:rsidRPr="000917DC" w:rsidRDefault="00836A0A" w:rsidP="000917DC">
            <w:pPr>
              <w:pStyle w:val="ListParagraph"/>
              <w:numPr>
                <w:ilvl w:val="0"/>
                <w:numId w:val="8"/>
              </w:numPr>
              <w:jc w:val="both"/>
              <w:rPr>
                <w:iCs/>
                <w:sz w:val="26"/>
                <w:szCs w:val="26"/>
              </w:rPr>
            </w:pPr>
            <w:r w:rsidRPr="000917DC">
              <w:rPr>
                <w:sz w:val="26"/>
                <w:szCs w:val="26"/>
              </w:rPr>
              <w:t>P</w:t>
            </w:r>
            <w:r w:rsidRPr="000917DC">
              <w:rPr>
                <w:sz w:val="26"/>
                <w:szCs w:val="26"/>
                <w:vertAlign w:val="subscript"/>
              </w:rPr>
              <w:t>2</w:t>
            </w:r>
            <w:r w:rsidRPr="000917DC">
              <w:rPr>
                <w:sz w:val="26"/>
                <w:szCs w:val="26"/>
              </w:rPr>
              <w:t xml:space="preserve"> ◦ </w:t>
            </w:r>
            <w:r w:rsidRPr="000917DC">
              <w:rPr>
                <w:i/>
                <w:sz w:val="26"/>
                <w:szCs w:val="26"/>
              </w:rPr>
              <w:t>P</w:t>
            </w:r>
            <w:r w:rsidRPr="000917DC">
              <w:rPr>
                <w:i/>
                <w:sz w:val="26"/>
                <w:szCs w:val="26"/>
                <w:vertAlign w:val="subscript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  <w:lang w:val="ru-RU"/>
                </w:rPr>
                <m:t>не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6"/>
                  <w:szCs w:val="26"/>
                </w:rPr>
                <m:t>⊆</m:t>
              </m:r>
            </m:oMath>
            <w:r w:rsidRPr="000917DC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0917DC">
              <w:rPr>
                <w:sz w:val="26"/>
                <w:szCs w:val="26"/>
              </w:rPr>
              <w:t>P</w:t>
            </w:r>
            <w:r w:rsidRPr="000917DC">
              <w:rPr>
                <w:sz w:val="26"/>
                <w:szCs w:val="26"/>
                <w:vertAlign w:val="subscript"/>
              </w:rPr>
              <w:t>2</w:t>
            </w:r>
          </w:p>
          <w:p w14:paraId="01AEA55D" w14:textId="035CEB97" w:rsidR="00F60743" w:rsidRPr="00836A0A" w:rsidRDefault="00836A0A" w:rsidP="00836A0A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транзитивным.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26423" w14:textId="77777777" w:rsidR="00F60743" w:rsidRPr="00437587" w:rsidRDefault="00437587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∃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 и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  <w:p w14:paraId="60CAF5E7" w14:textId="77777777" w:rsidR="00437587" w:rsidRPr="00437587" w:rsidRDefault="00437587" w:rsidP="00437587">
            <w:pPr>
              <w:rPr>
                <w:lang w:val="ru-RU"/>
              </w:rPr>
            </w:pPr>
          </w:p>
          <w:p w14:paraId="01AEA55E" w14:textId="76607A41" w:rsidR="00437587" w:rsidRPr="00F20CD8" w:rsidRDefault="00F20CD8" w:rsidP="00437587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интранзитивным.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DBCC8" w14:textId="77777777" w:rsidR="00F60743" w:rsidRDefault="000A6F2F">
            <w:pPr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транзитивным и не является интранзитивным</w:t>
            </w:r>
          </w:p>
          <w:p w14:paraId="01AEA55F" w14:textId="68ECBF6C" w:rsidR="000A6F2F" w:rsidRPr="000A6F2F" w:rsidRDefault="000A6F2F" w:rsidP="000A6F2F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является нетранзитивным.</w:t>
            </w:r>
          </w:p>
        </w:tc>
      </w:tr>
      <w:tr w:rsidR="00F60743" w14:paraId="01AEA564" w14:textId="77777777">
        <w:trPr>
          <w:trHeight w:val="316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1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Транзитивность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2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Интранзитивность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3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Нетранзитивность</w:t>
            </w:r>
          </w:p>
        </w:tc>
      </w:tr>
    </w:tbl>
    <w:p w14:paraId="01AEA565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6"/>
          <w:szCs w:val="26"/>
        </w:rPr>
      </w:pPr>
    </w:p>
    <w:p w14:paraId="01AEA566" w14:textId="77777777" w:rsidR="00F60743" w:rsidRPr="00475713" w:rsidRDefault="008E0D84" w:rsidP="00640AA7">
      <w:pPr>
        <w:numPr>
          <w:ilvl w:val="0"/>
          <w:numId w:val="5"/>
        </w:numPr>
        <w:pBdr>
          <w:top w:val="single" w:sz="8" w:space="0" w:color="000000"/>
          <w:left w:val="single" w:sz="8" w:space="8" w:color="000000"/>
          <w:bottom w:val="single" w:sz="8" w:space="0" w:color="000000"/>
          <w:right w:val="single" w:sz="8" w:space="0" w:color="000000"/>
          <w:between w:val="nil"/>
        </w:pBdr>
        <w:spacing w:after="200" w:line="276" w:lineRule="auto"/>
        <w:jc w:val="both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 Сделайте вывод</w:t>
      </w:r>
      <w:r w:rsidRPr="00475713">
        <w:rPr>
          <w:color w:val="000000"/>
          <w:sz w:val="26"/>
          <w:szCs w:val="26"/>
          <w:lang w:val="ru-RU"/>
        </w:rPr>
        <w:t xml:space="preserve">, является ли множество   &lt; </w:t>
      </w:r>
      <w:r>
        <w:rPr>
          <w:i/>
          <w:color w:val="000000"/>
          <w:sz w:val="26"/>
          <w:szCs w:val="26"/>
        </w:rPr>
        <w:t>B</w:t>
      </w:r>
      <w:r w:rsidRPr="00475713">
        <w:rPr>
          <w:color w:val="000000"/>
          <w:sz w:val="26"/>
          <w:szCs w:val="26"/>
          <w:lang w:val="ru-RU"/>
        </w:rPr>
        <w:t xml:space="preserve">,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475713">
        <w:rPr>
          <w:color w:val="000000"/>
          <w:sz w:val="26"/>
          <w:szCs w:val="26"/>
          <w:lang w:val="ru-RU"/>
        </w:rPr>
        <w:t xml:space="preserve">&gt;    </w:t>
      </w:r>
      <w:r w:rsidRPr="00475713">
        <w:rPr>
          <w:b/>
          <w:color w:val="000000"/>
          <w:sz w:val="26"/>
          <w:szCs w:val="26"/>
          <w:lang w:val="ru-RU"/>
        </w:rPr>
        <w:t>ч.у.м.-</w:t>
      </w:r>
      <w:r w:rsidRPr="00475713">
        <w:rPr>
          <w:color w:val="000000"/>
          <w:sz w:val="26"/>
          <w:szCs w:val="26"/>
          <w:lang w:val="ru-RU"/>
        </w:rPr>
        <w:t xml:space="preserve">ом, </w:t>
      </w:r>
      <w:r w:rsidRPr="00475713">
        <w:rPr>
          <w:b/>
          <w:color w:val="000000"/>
          <w:sz w:val="26"/>
          <w:szCs w:val="26"/>
          <w:lang w:val="ru-RU"/>
        </w:rPr>
        <w:t>л.у.м</w:t>
      </w:r>
      <w:r w:rsidRPr="00475713">
        <w:rPr>
          <w:color w:val="000000"/>
          <w:sz w:val="26"/>
          <w:szCs w:val="26"/>
          <w:lang w:val="ru-RU"/>
        </w:rPr>
        <w:t>.-ом?</w:t>
      </w:r>
    </w:p>
    <w:p w14:paraId="01AEA567" w14:textId="21D1E764" w:rsidR="00F60743" w:rsidRDefault="00AA1AA8" w:rsidP="00120C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120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Отношение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>
        <w:rPr>
          <w:i/>
          <w:color w:val="000000"/>
          <w:sz w:val="26"/>
          <w:szCs w:val="26"/>
          <w:vertAlign w:val="subscript"/>
          <w:lang w:val="ru-RU"/>
        </w:rPr>
        <w:t xml:space="preserve"> </w:t>
      </w:r>
      <w:r w:rsidR="00895AFB">
        <w:rPr>
          <w:iCs/>
          <w:color w:val="000000"/>
          <w:sz w:val="26"/>
          <w:szCs w:val="26"/>
          <w:lang w:val="ru-RU"/>
        </w:rPr>
        <w:t xml:space="preserve">на В является </w:t>
      </w:r>
      <w:r w:rsidR="00895AFB" w:rsidRPr="00475713">
        <w:rPr>
          <w:color w:val="000000"/>
          <w:sz w:val="26"/>
          <w:szCs w:val="26"/>
          <w:lang w:val="ru-RU"/>
        </w:rPr>
        <w:t>рефлексивным</w:t>
      </w:r>
      <w:r w:rsidR="00895AFB">
        <w:rPr>
          <w:color w:val="000000"/>
          <w:sz w:val="26"/>
          <w:szCs w:val="26"/>
          <w:lang w:val="ru-RU"/>
        </w:rPr>
        <w:t xml:space="preserve">, </w:t>
      </w:r>
      <w:r w:rsidR="00E20E0B" w:rsidRPr="00E20E0B">
        <w:rPr>
          <w:color w:val="000000"/>
          <w:sz w:val="26"/>
          <w:szCs w:val="26"/>
          <w:lang w:val="ru-RU"/>
        </w:rPr>
        <w:t>не является антисиметричным</w:t>
      </w:r>
      <w:r w:rsidR="00E20E0B">
        <w:rPr>
          <w:color w:val="000000"/>
          <w:sz w:val="26"/>
          <w:szCs w:val="26"/>
          <w:lang w:val="ru-RU"/>
        </w:rPr>
        <w:t>, не является транзитивным</w:t>
      </w:r>
      <w:r w:rsidR="002A54C3">
        <w:rPr>
          <w:color w:val="000000"/>
          <w:sz w:val="26"/>
          <w:szCs w:val="26"/>
          <w:lang w:val="ru-RU"/>
        </w:rPr>
        <w:t xml:space="preserve">, поэтому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2A54C3">
        <w:rPr>
          <w:color w:val="000000"/>
          <w:sz w:val="26"/>
          <w:szCs w:val="26"/>
          <w:lang w:val="ru-RU"/>
        </w:rPr>
        <w:t xml:space="preserve">не является </w:t>
      </w:r>
      <w:r w:rsidR="002A54C3" w:rsidRPr="00475713">
        <w:rPr>
          <w:b/>
          <w:color w:val="000000"/>
          <w:sz w:val="26"/>
          <w:szCs w:val="26"/>
          <w:lang w:val="ru-RU"/>
        </w:rPr>
        <w:t>ч.у.м.-</w:t>
      </w:r>
      <w:r w:rsidR="002A54C3" w:rsidRPr="00475713">
        <w:rPr>
          <w:color w:val="000000"/>
          <w:sz w:val="26"/>
          <w:szCs w:val="26"/>
          <w:lang w:val="ru-RU"/>
        </w:rPr>
        <w:t>ом</w:t>
      </w:r>
      <w:r w:rsidR="002A54C3">
        <w:rPr>
          <w:color w:val="000000"/>
          <w:sz w:val="26"/>
          <w:szCs w:val="26"/>
          <w:lang w:val="ru-RU"/>
        </w:rPr>
        <w:t>.</w:t>
      </w:r>
    </w:p>
    <w:p w14:paraId="01AEA569" w14:textId="6B226B1B" w:rsidR="00F60743" w:rsidRPr="00475713" w:rsidRDefault="002A54C3" w:rsidP="00D258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120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Так как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120C27">
        <w:rPr>
          <w:color w:val="000000"/>
          <w:sz w:val="26"/>
          <w:szCs w:val="26"/>
          <w:lang w:val="ru-RU"/>
        </w:rPr>
        <w:t xml:space="preserve">не является </w:t>
      </w:r>
      <w:r w:rsidR="00120C27" w:rsidRPr="00475713">
        <w:rPr>
          <w:b/>
          <w:color w:val="000000"/>
          <w:sz w:val="26"/>
          <w:szCs w:val="26"/>
          <w:lang w:val="ru-RU"/>
        </w:rPr>
        <w:t>ч.у.м.-</w:t>
      </w:r>
      <w:r w:rsidR="00120C27" w:rsidRPr="00475713">
        <w:rPr>
          <w:color w:val="000000"/>
          <w:sz w:val="26"/>
          <w:szCs w:val="26"/>
          <w:lang w:val="ru-RU"/>
        </w:rPr>
        <w:t>ом</w:t>
      </w:r>
      <w:r w:rsidR="00120C27">
        <w:rPr>
          <w:color w:val="000000"/>
          <w:sz w:val="26"/>
          <w:szCs w:val="26"/>
          <w:lang w:val="ru-RU"/>
        </w:rPr>
        <w:t xml:space="preserve">,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120C27">
        <w:rPr>
          <w:color w:val="000000"/>
          <w:sz w:val="26"/>
          <w:szCs w:val="26"/>
          <w:lang w:val="ru-RU"/>
        </w:rPr>
        <w:t xml:space="preserve">не является </w:t>
      </w:r>
      <w:r w:rsidR="00120C27">
        <w:rPr>
          <w:b/>
          <w:color w:val="000000"/>
          <w:sz w:val="26"/>
          <w:szCs w:val="26"/>
          <w:lang w:val="ru-RU"/>
        </w:rPr>
        <w:t>л</w:t>
      </w:r>
      <w:r w:rsidR="00120C27" w:rsidRPr="00475713">
        <w:rPr>
          <w:b/>
          <w:color w:val="000000"/>
          <w:sz w:val="26"/>
          <w:szCs w:val="26"/>
          <w:lang w:val="ru-RU"/>
        </w:rPr>
        <w:t>.у.м.-</w:t>
      </w:r>
      <w:r w:rsidR="00120C27" w:rsidRPr="00475713">
        <w:rPr>
          <w:color w:val="000000"/>
          <w:sz w:val="26"/>
          <w:szCs w:val="26"/>
          <w:lang w:val="ru-RU"/>
        </w:rPr>
        <w:t>ом</w:t>
      </w:r>
      <w:r w:rsidR="00120C27">
        <w:rPr>
          <w:color w:val="000000"/>
          <w:sz w:val="26"/>
          <w:szCs w:val="26"/>
          <w:lang w:val="ru-RU"/>
        </w:rPr>
        <w:t>.</w:t>
      </w:r>
    </w:p>
    <w:p w14:paraId="01AEA570" w14:textId="7252A4F7" w:rsidR="00F60743" w:rsidRPr="00475713" w:rsidRDefault="008E0D84" w:rsidP="00181363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 w:line="276" w:lineRule="auto"/>
        <w:jc w:val="both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 Достройте </w:t>
      </w:r>
      <w:r w:rsidRPr="00475713">
        <w:rPr>
          <w:color w:val="000000"/>
          <w:sz w:val="26"/>
          <w:szCs w:val="26"/>
          <w:lang w:val="ru-RU"/>
        </w:rPr>
        <w:t xml:space="preserve">граф отношения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475713">
        <w:rPr>
          <w:color w:val="000000"/>
          <w:sz w:val="26"/>
          <w:szCs w:val="26"/>
          <w:lang w:val="ru-RU"/>
        </w:rPr>
        <w:t>до:</w:t>
      </w:r>
      <w:r w:rsidR="00DB4BE9" w:rsidRPr="00DB4BE9">
        <w:rPr>
          <w:color w:val="000000"/>
          <w:sz w:val="26"/>
          <w:szCs w:val="26"/>
          <w:lang w:val="ru-RU"/>
        </w:rPr>
        <w:t xml:space="preserve"> </w:t>
      </w:r>
    </w:p>
    <w:p w14:paraId="01AEA571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эквивалентности,</w:t>
      </w:r>
    </w:p>
    <w:p w14:paraId="01AEA572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частичного порядка,</w:t>
      </w:r>
    </w:p>
    <w:p w14:paraId="01AEA573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строгого порядка,</w:t>
      </w:r>
    </w:p>
    <w:p w14:paraId="01AEA574" w14:textId="77777777" w:rsidR="00F60743" w:rsidRPr="005E195D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lastRenderedPageBreak/>
        <w:t>Отношения линейного порядка.</w:t>
      </w:r>
    </w:p>
    <w:tbl>
      <w:tblPr>
        <w:tblStyle w:val="a7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2408"/>
        <w:gridCol w:w="2408"/>
        <w:gridCol w:w="2408"/>
      </w:tblGrid>
      <w:tr w:rsidR="00F60743" w:rsidRPr="00F8186C" w14:paraId="01AEA579" w14:textId="77777777">
        <w:trPr>
          <w:trHeight w:val="2279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8667" w14:textId="77777777" w:rsidR="00F60743" w:rsidRDefault="00194E86">
            <w:pPr>
              <w:rPr>
                <w:lang w:val="ru-RU"/>
              </w:rPr>
            </w:pPr>
            <w:r w:rsidRPr="00194E86">
              <w:rPr>
                <w:lang w:val="ru-RU"/>
              </w:rPr>
              <w:t>Сделав отношение рефлексивным, симметричным и транзитивным, из первого графа отношения Р2 (задание 2) получаем отношение эквивалентности.</w:t>
            </w:r>
          </w:p>
          <w:p w14:paraId="6B5CA137" w14:textId="191799C6" w:rsidR="00194E86" w:rsidRDefault="005764DB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730A23" wp14:editId="0D58A5F4">
                  <wp:extent cx="1427480" cy="1357630"/>
                  <wp:effectExtent l="0" t="0" r="127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A575" w14:textId="3535C894" w:rsidR="00194E86" w:rsidRPr="005E195D" w:rsidRDefault="00194E86">
            <w:pPr>
              <w:rPr>
                <w:lang w:val="ru-RU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6" w14:textId="2077EA5D" w:rsidR="00F60743" w:rsidRPr="005E195D" w:rsidRDefault="00625AAA">
            <w:pPr>
              <w:rPr>
                <w:lang w:val="ru-RU"/>
              </w:rPr>
            </w:pPr>
            <w:r w:rsidRPr="00625AAA">
              <w:rPr>
                <w:lang w:val="ru-RU"/>
              </w:rPr>
              <w:t xml:space="preserve">Сделав отношение рефлексивным, антисимметричным и транзитивным, из первого графа отношения Р2 (задание 2) получаем отношение частичного порядка. В моем случае я не могу сделать отношения частичного порядка, потому что </w:t>
            </w:r>
            <w:r>
              <w:rPr>
                <w:lang w:val="ru-RU"/>
              </w:rPr>
              <w:t>а</w:t>
            </w:r>
            <w:r w:rsidRPr="00625AAA">
              <w:rPr>
                <w:lang w:val="ru-RU"/>
              </w:rPr>
              <w:t>нтисимметричное я получить не могу, так как в исходном соответствии есть пары (3,4)</w:t>
            </w:r>
            <w:r w:rsidR="00F8186C" w:rsidRPr="00F8186C">
              <w:rPr>
                <w:lang w:val="ru-RU"/>
              </w:rPr>
              <w:t xml:space="preserve"> </w:t>
            </w:r>
            <w:r w:rsidRPr="00625AAA">
              <w:rPr>
                <w:lang w:val="ru-RU"/>
              </w:rPr>
              <w:t xml:space="preserve"> и (4,3)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7" w14:textId="687FDC58" w:rsidR="00F60743" w:rsidRPr="005E195D" w:rsidRDefault="00AB0442">
            <w:pPr>
              <w:rPr>
                <w:lang w:val="ru-RU"/>
              </w:rPr>
            </w:pPr>
            <w:r w:rsidRPr="00625AAA">
              <w:rPr>
                <w:lang w:val="ru-RU"/>
              </w:rPr>
              <w:t xml:space="preserve">Сделав отношение </w:t>
            </w:r>
            <w:r>
              <w:rPr>
                <w:lang w:val="ru-RU"/>
              </w:rPr>
              <w:t>анти</w:t>
            </w:r>
            <w:r w:rsidRPr="00625AAA">
              <w:rPr>
                <w:lang w:val="ru-RU"/>
              </w:rPr>
              <w:t xml:space="preserve">рефлексивным, антисимметричным и транзитивным, из первого графа отношения Р2 (задание 2) получаем отношение частичного порядка. В моем случае я не могу сделать отношения частичного порядка, потому что </w:t>
            </w:r>
            <w:r>
              <w:rPr>
                <w:lang w:val="ru-RU"/>
              </w:rPr>
              <w:t>а</w:t>
            </w:r>
            <w:r w:rsidRPr="00625AAA">
              <w:rPr>
                <w:lang w:val="ru-RU"/>
              </w:rPr>
              <w:t>нтисимметричное я получить не могу, так как в исходном соответствии есть пары (3,4) и (4,3).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DCFC" w14:textId="77777777" w:rsidR="00602DFA" w:rsidRPr="00602DFA" w:rsidRDefault="00602DFA" w:rsidP="00602DFA">
            <w:pPr>
              <w:rPr>
                <w:lang w:val="ru-RU"/>
              </w:rPr>
            </w:pPr>
            <w:r w:rsidRPr="00602DFA">
              <w:rPr>
                <w:lang w:val="ru-RU"/>
              </w:rPr>
              <w:t xml:space="preserve">Отношение частичного порядка на  </w:t>
            </w:r>
            <w:r w:rsidRPr="00602DFA">
              <w:rPr>
                <w:i/>
                <w:iCs/>
                <w:lang w:val="ru-RU"/>
              </w:rPr>
              <w:t>Х</w:t>
            </w:r>
            <w:r w:rsidRPr="00602DFA">
              <w:rPr>
                <w:lang w:val="ru-RU"/>
              </w:rPr>
              <w:t>, для которого любые два элемента  сравнимы, называется  отношением  линейного порядка.</w:t>
            </w:r>
          </w:p>
          <w:p w14:paraId="01AEA578" w14:textId="2F91473C" w:rsidR="00F60743" w:rsidRPr="005E195D" w:rsidRDefault="00602DFA">
            <w:pPr>
              <w:rPr>
                <w:lang w:val="ru-RU"/>
              </w:rPr>
            </w:pPr>
            <w:r>
              <w:rPr>
                <w:lang w:val="ru-RU"/>
              </w:rPr>
              <w:t xml:space="preserve">Так как я </w:t>
            </w:r>
            <w:r w:rsidR="00D21378">
              <w:rPr>
                <w:lang w:val="ru-RU"/>
              </w:rPr>
              <w:t xml:space="preserve">не могу сделать </w:t>
            </w:r>
            <w:r w:rsidR="00D21378" w:rsidRPr="00625AAA">
              <w:rPr>
                <w:lang w:val="ru-RU"/>
              </w:rPr>
              <w:t>отношения частичного порядка</w:t>
            </w:r>
            <w:r w:rsidR="00D21378">
              <w:rPr>
                <w:lang w:val="ru-RU"/>
              </w:rPr>
              <w:t xml:space="preserve">, я не могу сделать отношение </w:t>
            </w:r>
            <w:r w:rsidR="00D20C15">
              <w:rPr>
                <w:lang w:val="ru-RU"/>
              </w:rPr>
              <w:t>линейного порядка.</w:t>
            </w:r>
          </w:p>
        </w:tc>
      </w:tr>
      <w:tr w:rsidR="00F60743" w14:paraId="01AEA57E" w14:textId="77777777">
        <w:trPr>
          <w:trHeight w:val="31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A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эквивалентности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B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частичного порядка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C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строгого порядка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A57D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линейного порядка</w:t>
            </w:r>
          </w:p>
        </w:tc>
      </w:tr>
    </w:tbl>
    <w:p w14:paraId="01AEA57F" w14:textId="77777777" w:rsidR="00F60743" w:rsidRDefault="00F607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</w:rPr>
      </w:pPr>
    </w:p>
    <w:p w14:paraId="01AEA580" w14:textId="77777777" w:rsidR="00F60743" w:rsidRDefault="008E0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</w:rPr>
      </w:pPr>
      <w:r>
        <w:rPr>
          <w:sz w:val="26"/>
          <w:szCs w:val="26"/>
        </w:rPr>
        <w:t>ИНСТРУКЦИЯ:</w:t>
      </w:r>
    </w:p>
    <w:p w14:paraId="36A4C455" w14:textId="77777777" w:rsidR="006D2E66" w:rsidRDefault="006D2E66" w:rsidP="006D2E66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1 - ответ в виде множества</w:t>
      </w:r>
    </w:p>
    <w:p w14:paraId="6A0CC95E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2 - ответ в виде двух рисунков (либо в графическом редакторе, либо средствами word)</w:t>
      </w:r>
    </w:p>
    <w:p w14:paraId="07961450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3 - ответ в виде матриц</w:t>
      </w:r>
    </w:p>
    <w:p w14:paraId="2395E987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задания 4 и 5 - ответ в виде множества</w:t>
      </w:r>
    </w:p>
    <w:p w14:paraId="492C96D1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6 - ответ в виде матриц</w:t>
      </w:r>
    </w:p>
    <w:p w14:paraId="4EA2A14C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задания 7 и 8 - ответ в виде матриц и для каждого свойства подписать выполняется или нет</w:t>
      </w:r>
    </w:p>
    <w:p w14:paraId="5012C47D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9 -  ответ в виде множества и для каждого свойства подписать выполняется или нет</w:t>
      </w:r>
    </w:p>
    <w:p w14:paraId="7B08CE1E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10 - сделать вывод на основе свойств отношения (рефлексивность, симметричность, транзитивность)</w:t>
      </w:r>
    </w:p>
    <w:p w14:paraId="1BD84585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11 - достроить граф до отношения… означает, что мы в берем граф для P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6"/>
          <w:szCs w:val="26"/>
        </w:rPr>
        <w:t xml:space="preserve"> из задания 1 и достраиваем к нему дуги так, чтобы получить нужное </w:t>
      </w:r>
      <w:r>
        <w:rPr>
          <w:color w:val="000000"/>
          <w:sz w:val="26"/>
          <w:szCs w:val="26"/>
        </w:rPr>
        <w:lastRenderedPageBreak/>
        <w:t>отношение (по свойствам рефлексивность, симметричность, транзитивность). Если такое отношение построить нельзя, то так и пишем.</w:t>
      </w:r>
    </w:p>
    <w:p w14:paraId="01AEA589" w14:textId="77777777" w:rsidR="00F60743" w:rsidRPr="00475713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 xml:space="preserve">Сохраняем файл в </w:t>
      </w:r>
      <w:r w:rsidRPr="00475713">
        <w:rPr>
          <w:sz w:val="26"/>
          <w:szCs w:val="26"/>
          <w:highlight w:val="yellow"/>
          <w:lang w:val="ru-RU"/>
        </w:rPr>
        <w:t>“номер группы_ФИО.</w:t>
      </w:r>
      <w:r>
        <w:rPr>
          <w:b/>
          <w:sz w:val="26"/>
          <w:szCs w:val="26"/>
          <w:highlight w:val="yellow"/>
        </w:rPr>
        <w:t>pdf</w:t>
      </w:r>
      <w:r w:rsidRPr="00475713">
        <w:rPr>
          <w:sz w:val="26"/>
          <w:szCs w:val="26"/>
          <w:highlight w:val="yellow"/>
          <w:lang w:val="ru-RU"/>
        </w:rPr>
        <w:t xml:space="preserve">” </w:t>
      </w:r>
      <w:r w:rsidRPr="00475713">
        <w:rPr>
          <w:sz w:val="26"/>
          <w:szCs w:val="26"/>
          <w:lang w:val="ru-RU"/>
        </w:rPr>
        <w:t>например “3142_ИвановИИ.</w:t>
      </w:r>
      <w:r>
        <w:rPr>
          <w:sz w:val="26"/>
          <w:szCs w:val="26"/>
        </w:rPr>
        <w:t>pdf</w:t>
      </w:r>
      <w:r w:rsidRPr="00475713">
        <w:rPr>
          <w:sz w:val="26"/>
          <w:szCs w:val="26"/>
          <w:lang w:val="ru-RU"/>
        </w:rPr>
        <w:t>”.</w:t>
      </w:r>
    </w:p>
    <w:p w14:paraId="01AEA58A" w14:textId="77777777" w:rsidR="00F60743" w:rsidRPr="00475713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 xml:space="preserve">Отправляем мне на почту </w:t>
      </w:r>
      <w:hyperlink r:id="rId11">
        <w:r>
          <w:rPr>
            <w:color w:val="1155CC"/>
            <w:sz w:val="26"/>
            <w:szCs w:val="26"/>
            <w:u w:val="single"/>
          </w:rPr>
          <w:t>kainagr</w:t>
        </w:r>
        <w:r w:rsidRPr="00475713">
          <w:rPr>
            <w:color w:val="1155CC"/>
            <w:sz w:val="26"/>
            <w:szCs w:val="26"/>
            <w:u w:val="single"/>
            <w:lang w:val="ru-RU"/>
          </w:rPr>
          <w:t>@</w:t>
        </w:r>
        <w:r>
          <w:rPr>
            <w:color w:val="1155CC"/>
            <w:sz w:val="26"/>
            <w:szCs w:val="26"/>
            <w:u w:val="single"/>
          </w:rPr>
          <w:t>mail</w:t>
        </w:r>
        <w:r w:rsidRPr="00475713">
          <w:rPr>
            <w:color w:val="1155CC"/>
            <w:sz w:val="26"/>
            <w:szCs w:val="26"/>
            <w:u w:val="single"/>
            <w:lang w:val="ru-RU"/>
          </w:rPr>
          <w:t>.</w:t>
        </w:r>
        <w:r>
          <w:rPr>
            <w:color w:val="1155CC"/>
            <w:sz w:val="26"/>
            <w:szCs w:val="26"/>
            <w:u w:val="single"/>
          </w:rPr>
          <w:t>ru</w:t>
        </w:r>
      </w:hyperlink>
      <w:r w:rsidRPr="00475713">
        <w:rPr>
          <w:sz w:val="26"/>
          <w:szCs w:val="26"/>
          <w:lang w:val="ru-RU"/>
        </w:rPr>
        <w:t xml:space="preserve"> и указываем тему </w:t>
      </w:r>
      <w:r w:rsidRPr="00475713">
        <w:rPr>
          <w:sz w:val="26"/>
          <w:szCs w:val="26"/>
          <w:highlight w:val="yellow"/>
          <w:lang w:val="ru-RU"/>
        </w:rPr>
        <w:t>“домашняя работа 3 дм”</w:t>
      </w:r>
    </w:p>
    <w:p w14:paraId="01AEA58B" w14:textId="6434B94C" w:rsidR="00D91061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>Срок выполнения работы - 7 дней со дня нашей с вами практики, когда было выдано дз</w:t>
      </w:r>
    </w:p>
    <w:p w14:paraId="55B5748C" w14:textId="77777777" w:rsidR="00D91061" w:rsidRDefault="00D91061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br w:type="page"/>
      </w:r>
    </w:p>
    <w:p w14:paraId="7CBCD5D7" w14:textId="26AF248E" w:rsidR="00A828B2" w:rsidRDefault="00ED251D" w:rsidP="006A3F3B">
      <w:pPr>
        <w:tabs>
          <w:tab w:val="left" w:pos="1476"/>
        </w:tabs>
        <w:rPr>
          <w:rFonts w:ascii="Calibri" w:hAnsi="Calibri"/>
          <w:sz w:val="26"/>
          <w:szCs w:val="26"/>
          <w:lang w:val="ru-RU"/>
        </w:rPr>
      </w:pPr>
      <w:r w:rsidRPr="00C6677F">
        <w:rPr>
          <w:rFonts w:ascii="Calibri" w:hAnsi="Calibri"/>
          <w:noProof/>
          <w:sz w:val="26"/>
          <w:szCs w:val="2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C07ED" wp14:editId="55E5ACF9">
                <wp:simplePos x="0" y="0"/>
                <wp:positionH relativeFrom="column">
                  <wp:posOffset>876300</wp:posOffset>
                </wp:positionH>
                <wp:positionV relativeFrom="paragraph">
                  <wp:posOffset>-156210</wp:posOffset>
                </wp:positionV>
                <wp:extent cx="80010" cy="472440"/>
                <wp:effectExtent l="0" t="0" r="167640" b="2286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472440"/>
                        </a:xfrm>
                        <a:prstGeom prst="curvedConnector3">
                          <a:avLst>
                            <a:gd name="adj1" fmla="val -173495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76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7" o:spid="_x0000_s1026" type="#_x0000_t38" style="position:absolute;margin-left:69pt;margin-top:-12.3pt;width:6.3pt;height:37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" adj="-37475" strokeweight="2pt">
                <v:stroke miterlimit="4" joinstyle="miter"/>
              </v:shape>
            </w:pict>
          </mc:Fallback>
        </mc:AlternateContent>
      </w:r>
      <w:r w:rsidR="00C6677F" w:rsidRPr="00C6677F">
        <w:rPr>
          <w:rFonts w:ascii="Calibri" w:hAnsi="Calibri"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BE231" wp14:editId="1D969FC4">
                <wp:simplePos x="0" y="0"/>
                <wp:positionH relativeFrom="column">
                  <wp:posOffset>883920</wp:posOffset>
                </wp:positionH>
                <wp:positionV relativeFrom="paragraph">
                  <wp:posOffset>-160655</wp:posOffset>
                </wp:positionV>
                <wp:extent cx="45719" cy="476250"/>
                <wp:effectExtent l="152400" t="38100" r="50165" b="190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E846" id="Connector: Curved 48" o:spid="_x0000_s1026" type="#_x0000_t38" style="position:absolute;margin-left:69.6pt;margin-top:-12.65pt;width:3.6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" adj="93600" strokeweight="2pt">
                <v:stroke endarrow="block" miterlimit="4" joinstyle="miter"/>
              </v:shape>
            </w:pict>
          </mc:Fallback>
        </mc:AlternateContent>
      </w:r>
      <w:r w:rsidR="006A3F3B">
        <w:rPr>
          <w:rFonts w:ascii="Calibri" w:hAnsi="Calibri"/>
          <w:sz w:val="26"/>
          <w:szCs w:val="26"/>
          <w:lang w:val="ru-RU"/>
        </w:rPr>
        <w:tab/>
        <w:t>1</w:t>
      </w:r>
    </w:p>
    <w:p w14:paraId="3A801507" w14:textId="711A6DA3" w:rsidR="00106377" w:rsidRPr="00A828B2" w:rsidRDefault="00CE4A41" w:rsidP="00A828B2">
      <w:pPr>
        <w:ind w:left="720" w:firstLine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17563" wp14:editId="7F9AE1B5">
                <wp:simplePos x="0" y="0"/>
                <wp:positionH relativeFrom="column">
                  <wp:posOffset>906780</wp:posOffset>
                </wp:positionH>
                <wp:positionV relativeFrom="paragraph">
                  <wp:posOffset>153035</wp:posOffset>
                </wp:positionV>
                <wp:extent cx="45719" cy="1169670"/>
                <wp:effectExtent l="38100" t="38100" r="297815" b="30480"/>
                <wp:wrapNone/>
                <wp:docPr id="83" name="Connector: Curve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69670"/>
                        </a:xfrm>
                        <a:prstGeom prst="curvedConnector3">
                          <a:avLst>
                            <a:gd name="adj1" fmla="val 701622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B621" id="Connector: Curved 83" o:spid="_x0000_s1026" type="#_x0000_t38" style="position:absolute;margin-left:71.4pt;margin-top:12.05pt;width:3.6pt;height:92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" adj="151550" strokeweight="2pt">
                <v:stroke endarrow="block" miterlimit="4" joinstyle="miter"/>
              </v:shape>
            </w:pict>
          </mc:Fallback>
        </mc:AlternateContent>
      </w:r>
      <w:r w:rsidR="00A920BE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D3AB31" wp14:editId="39A5A106">
                <wp:simplePos x="0" y="0"/>
                <wp:positionH relativeFrom="column">
                  <wp:posOffset>1017270</wp:posOffset>
                </wp:positionH>
                <wp:positionV relativeFrom="paragraph">
                  <wp:posOffset>114935</wp:posOffset>
                </wp:positionV>
                <wp:extent cx="868680" cy="563880"/>
                <wp:effectExtent l="0" t="0" r="83820" b="64770"/>
                <wp:wrapNone/>
                <wp:docPr id="82" name="Connector: Curve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563880"/>
                        </a:xfrm>
                        <a:prstGeom prst="curvedConnector3">
                          <a:avLst>
                            <a:gd name="adj1" fmla="val 10162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0FCA" id="Connector: Curved 82" o:spid="_x0000_s1026" type="#_x0000_t38" style="position:absolute;margin-left:80.1pt;margin-top:9.05pt;width:68.4pt;height:4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" adj="21950" strokeweight="2pt">
                <v:stroke endarrow="block" miterlimit="4" joinstyle="miter"/>
              </v:shape>
            </w:pict>
          </mc:Fallback>
        </mc:AlternateContent>
      </w:r>
      <w:r w:rsidR="00A920BE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4B97E" wp14:editId="26348329">
                <wp:simplePos x="0" y="0"/>
                <wp:positionH relativeFrom="column">
                  <wp:posOffset>979170</wp:posOffset>
                </wp:positionH>
                <wp:positionV relativeFrom="paragraph">
                  <wp:posOffset>99695</wp:posOffset>
                </wp:positionV>
                <wp:extent cx="944880" cy="621030"/>
                <wp:effectExtent l="38100" t="38100" r="26670" b="266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62103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04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77.1pt;margin-top:7.85pt;width:74.4pt;height:48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" strokeweight="2pt">
                <v:stroke endarrow="block" miterlimit="4" joinstyle="miter"/>
              </v:shape>
            </w:pict>
          </mc:Fallback>
        </mc:AlternateContent>
      </w:r>
      <w:r w:rsidR="00A920BE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11D57" wp14:editId="332C0B16">
                <wp:simplePos x="0" y="0"/>
                <wp:positionH relativeFrom="column">
                  <wp:posOffset>179070</wp:posOffset>
                </wp:positionH>
                <wp:positionV relativeFrom="paragraph">
                  <wp:posOffset>130175</wp:posOffset>
                </wp:positionV>
                <wp:extent cx="777240" cy="579120"/>
                <wp:effectExtent l="0" t="38100" r="60960" b="304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7912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80B1" id="Straight Arrow Connector 55" o:spid="_x0000_s1026" type="#_x0000_t32" style="position:absolute;margin-left:14.1pt;margin-top:10.25pt;width:61.2pt;height:45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" strokeweight="2pt">
                <v:stroke endarrow="block" miterlimit="4" joinstyle="miter"/>
              </v:shape>
            </w:pict>
          </mc:Fallback>
        </mc:AlternateContent>
      </w:r>
      <w:r w:rsidR="00A920BE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5ABA3" wp14:editId="347AB250">
                <wp:simplePos x="0" y="0"/>
                <wp:positionH relativeFrom="column">
                  <wp:posOffset>148590</wp:posOffset>
                </wp:positionH>
                <wp:positionV relativeFrom="paragraph">
                  <wp:posOffset>122555</wp:posOffset>
                </wp:positionV>
                <wp:extent cx="811530" cy="563880"/>
                <wp:effectExtent l="76200" t="0" r="26670" b="6477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563880"/>
                        </a:xfrm>
                        <a:prstGeom prst="curvedConnector3">
                          <a:avLst>
                            <a:gd name="adj1" fmla="val 10162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3A4A" id="Connector: Curved 80" o:spid="_x0000_s1026" type="#_x0000_t38" style="position:absolute;margin-left:11.7pt;margin-top:9.65pt;width:63.9pt;height:44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" adj="21950" strokeweight="2pt">
                <v:stroke endarrow="block" miterlimit="4" joinstyle="miter"/>
              </v:shape>
            </w:pict>
          </mc:Fallback>
        </mc:AlternateContent>
      </w:r>
      <w:r w:rsidR="00A6094C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47CDD" wp14:editId="39359DE3">
                <wp:simplePos x="0" y="0"/>
                <wp:positionH relativeFrom="column">
                  <wp:posOffset>932815</wp:posOffset>
                </wp:positionH>
                <wp:positionV relativeFrom="paragraph">
                  <wp:posOffset>130175</wp:posOffset>
                </wp:positionV>
                <wp:extent cx="38735" cy="1150620"/>
                <wp:effectExtent l="76200" t="0" r="56515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" cy="115062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6E5E" id="Straight Arrow Connector 65" o:spid="_x0000_s1026" type="#_x0000_t32" style="position:absolute;margin-left:73.45pt;margin-top:10.25pt;width:3.05pt;height:90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" strokeweight="2pt">
                <v:stroke endarrow="block" miterlimit="4" joinstyle="miter"/>
              </v:shape>
            </w:pict>
          </mc:Fallback>
        </mc:AlternateContent>
      </w:r>
      <w:r w:rsidR="00A828B2" w:rsidRPr="00A828B2">
        <w:rPr>
          <w:rFonts w:ascii="Calibri" w:hAnsi="Calibri"/>
          <w:sz w:val="26"/>
          <w:szCs w:val="26"/>
        </w:rPr>
        <w:t>●</w:t>
      </w:r>
      <w:r w:rsidR="00A828B2">
        <w:rPr>
          <w:rFonts w:ascii="Calibri" w:hAnsi="Calibri"/>
          <w:sz w:val="26"/>
          <w:szCs w:val="26"/>
        </w:rPr>
        <w:t xml:space="preserve"> </w:t>
      </w:r>
    </w:p>
    <w:p w14:paraId="1137902E" w14:textId="19A1C747" w:rsidR="001C264E" w:rsidRPr="00A828B2" w:rsidRDefault="00B66B07" w:rsidP="00720A71">
      <w:pPr>
        <w:ind w:left="720"/>
        <w:rPr>
          <w:rFonts w:ascii="Calibri" w:hAnsi="Calibri"/>
          <w:sz w:val="26"/>
          <w:szCs w:val="26"/>
          <w:lang w:val="ru-RU"/>
        </w:rPr>
      </w:pP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A3DD4" wp14:editId="6E66B140">
                <wp:simplePos x="0" y="0"/>
                <wp:positionH relativeFrom="column">
                  <wp:posOffset>1817370</wp:posOffset>
                </wp:positionH>
                <wp:positionV relativeFrom="paragraph">
                  <wp:posOffset>57785</wp:posOffset>
                </wp:positionV>
                <wp:extent cx="53340" cy="434340"/>
                <wp:effectExtent l="0" t="0" r="213360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43434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64B2" id="Connector: Curved 49" o:spid="_x0000_s1026" type="#_x0000_t38" style="position:absolute;margin-left:143.1pt;margin-top:4.55pt;width:4.2pt;height:3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" adj="-78275" strokeweight="2pt">
                <v:stroke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5A84F" wp14:editId="00B5F090">
                <wp:simplePos x="0" y="0"/>
                <wp:positionH relativeFrom="column">
                  <wp:posOffset>110489</wp:posOffset>
                </wp:positionH>
                <wp:positionV relativeFrom="paragraph">
                  <wp:posOffset>34925</wp:posOffset>
                </wp:positionV>
                <wp:extent cx="60325" cy="499110"/>
                <wp:effectExtent l="209550" t="38100" r="34925" b="3429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49911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98BD" id="Connector: Curved 52" o:spid="_x0000_s1026" type="#_x0000_t38" style="position:absolute;margin-left:8.7pt;margin-top:2.75pt;width:4.75pt;height:39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" adj="93600" strokeweight="2pt">
                <v:stroke endarrow="block"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9B6B5" wp14:editId="6FB558B7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68580" cy="487680"/>
                <wp:effectExtent l="0" t="0" r="274320" b="26670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8768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7A56" id="Connector: Curved 51" o:spid="_x0000_s1026" type="#_x0000_t38" style="position:absolute;margin-left:9pt;margin-top:2.4pt;width:5.4pt;height:38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" adj="-78275" strokeweight="2pt">
                <v:stroke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D9533" wp14:editId="618DAA6B">
                <wp:simplePos x="0" y="0"/>
                <wp:positionH relativeFrom="column">
                  <wp:posOffset>1828800</wp:posOffset>
                </wp:positionH>
                <wp:positionV relativeFrom="paragraph">
                  <wp:posOffset>43180</wp:posOffset>
                </wp:positionV>
                <wp:extent cx="45719" cy="476250"/>
                <wp:effectExtent l="152400" t="38100" r="50165" b="1905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05DD" id="Connector: Curved 50" o:spid="_x0000_s1026" type="#_x0000_t38" style="position:absolute;margin-left:2in;margin-top:3.4pt;width:3.6pt;height:3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" adj="93600" strokeweight="2pt">
                <v:stroke endarrow="block" miterlimit="4" joinstyle="miter"/>
              </v:shape>
            </w:pict>
          </mc:Fallback>
        </mc:AlternateContent>
      </w:r>
    </w:p>
    <w:p w14:paraId="7A08F0E1" w14:textId="0CE5B1C9" w:rsidR="00A828B2" w:rsidRPr="00F173D7" w:rsidRDefault="006A3F3B" w:rsidP="00A828B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2318D" wp14:editId="46723051">
                <wp:simplePos x="0" y="0"/>
                <wp:positionH relativeFrom="column">
                  <wp:posOffset>1489710</wp:posOffset>
                </wp:positionH>
                <wp:positionV relativeFrom="paragraph">
                  <wp:posOffset>92710</wp:posOffset>
                </wp:positionV>
                <wp:extent cx="91440" cy="205740"/>
                <wp:effectExtent l="0" t="0" r="41910" b="22860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05740"/>
                        </a:xfrm>
                        <a:custGeom>
                          <a:avLst/>
                          <a:gdLst>
                            <a:gd name="connsiteX0" fmla="*/ 0 w 91440"/>
                            <a:gd name="connsiteY0" fmla="*/ 0 h 205740"/>
                            <a:gd name="connsiteX1" fmla="*/ 30480 w 91440"/>
                            <a:gd name="connsiteY1" fmla="*/ 60960 h 205740"/>
                            <a:gd name="connsiteX2" fmla="*/ 53340 w 91440"/>
                            <a:gd name="connsiteY2" fmla="*/ 76200 h 205740"/>
                            <a:gd name="connsiteX3" fmla="*/ 76200 w 91440"/>
                            <a:gd name="connsiteY3" fmla="*/ 121920 h 205740"/>
                            <a:gd name="connsiteX4" fmla="*/ 91440 w 91440"/>
                            <a:gd name="connsiteY4" fmla="*/ 144780 h 205740"/>
                            <a:gd name="connsiteX5" fmla="*/ 22860 w 91440"/>
                            <a:gd name="connsiteY5" fmla="*/ 198120 h 205740"/>
                            <a:gd name="connsiteX6" fmla="*/ 0 w 91440"/>
                            <a:gd name="connsiteY6" fmla="*/ 205740 h 205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440" h="205740">
                              <a:moveTo>
                                <a:pt x="0" y="0"/>
                              </a:moveTo>
                              <a:cubicBezTo>
                                <a:pt x="7276" y="18191"/>
                                <a:pt x="15262" y="45742"/>
                                <a:pt x="30480" y="60960"/>
                              </a:cubicBezTo>
                              <a:cubicBezTo>
                                <a:pt x="36956" y="67436"/>
                                <a:pt x="45720" y="71120"/>
                                <a:pt x="53340" y="76200"/>
                              </a:cubicBezTo>
                              <a:cubicBezTo>
                                <a:pt x="97016" y="141714"/>
                                <a:pt x="44652" y="58824"/>
                                <a:pt x="76200" y="121920"/>
                              </a:cubicBezTo>
                              <a:cubicBezTo>
                                <a:pt x="80296" y="130111"/>
                                <a:pt x="86360" y="137160"/>
                                <a:pt x="91440" y="144780"/>
                              </a:cubicBezTo>
                              <a:cubicBezTo>
                                <a:pt x="71716" y="164504"/>
                                <a:pt x="50203" y="189006"/>
                                <a:pt x="22860" y="198120"/>
                              </a:cubicBezTo>
                              <a:lnTo>
                                <a:pt x="0" y="20574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E6FE8" id="Freeform: Shape 91" o:spid="_x0000_s1026" style="position:absolute;margin-left:117.3pt;margin-top:7.3pt;width:7.2pt;height:1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" path="m,c7276,18191,15262,45742,30480,60960v6476,6476,15240,10160,22860,15240c97016,141714,44652,58824,76200,121920v4096,8191,10160,15240,15240,22860c71716,164504,50203,189006,22860,198120l,205740e" filled="f" strokecolor="black [3213]" strokeweight="1pt">
                <v:stroke miterlimit="4" joinstyle="miter"/>
                <v:path arrowok="t" o:connecttype="custom" o:connectlocs="0,0;30480,60960;53340,76200;76200,121920;91440,144780;22860,198120;0,205740" o:connectangles="0,0,0,0,0,0,0"/>
              </v:shape>
            </w:pict>
          </mc:Fallback>
        </mc:AlternateContent>
      </w:r>
      <w:r w:rsidR="00623474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942D" wp14:editId="229CB9B1">
                <wp:simplePos x="0" y="0"/>
                <wp:positionH relativeFrom="column">
                  <wp:posOffset>209550</wp:posOffset>
                </wp:positionH>
                <wp:positionV relativeFrom="paragraph">
                  <wp:posOffset>146050</wp:posOffset>
                </wp:positionV>
                <wp:extent cx="1623060" cy="175260"/>
                <wp:effectExtent l="0" t="0" r="15240" b="15240"/>
                <wp:wrapNone/>
                <wp:docPr id="90" name="Freeform: 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5260"/>
                        </a:xfrm>
                        <a:custGeom>
                          <a:avLst/>
                          <a:gdLst>
                            <a:gd name="connsiteX0" fmla="*/ 0 w 1623060"/>
                            <a:gd name="connsiteY0" fmla="*/ 175260 h 175260"/>
                            <a:gd name="connsiteX1" fmla="*/ 38100 w 1623060"/>
                            <a:gd name="connsiteY1" fmla="*/ 144780 h 175260"/>
                            <a:gd name="connsiteX2" fmla="*/ 129540 w 1623060"/>
                            <a:gd name="connsiteY2" fmla="*/ 68580 h 175260"/>
                            <a:gd name="connsiteX3" fmla="*/ 160020 w 1623060"/>
                            <a:gd name="connsiteY3" fmla="*/ 60960 h 175260"/>
                            <a:gd name="connsiteX4" fmla="*/ 289560 w 1623060"/>
                            <a:gd name="connsiteY4" fmla="*/ 45720 h 175260"/>
                            <a:gd name="connsiteX5" fmla="*/ 510540 w 1623060"/>
                            <a:gd name="connsiteY5" fmla="*/ 30480 h 175260"/>
                            <a:gd name="connsiteX6" fmla="*/ 624840 w 1623060"/>
                            <a:gd name="connsiteY6" fmla="*/ 15240 h 175260"/>
                            <a:gd name="connsiteX7" fmla="*/ 662940 w 1623060"/>
                            <a:gd name="connsiteY7" fmla="*/ 7620 h 175260"/>
                            <a:gd name="connsiteX8" fmla="*/ 792480 w 1623060"/>
                            <a:gd name="connsiteY8" fmla="*/ 0 h 175260"/>
                            <a:gd name="connsiteX9" fmla="*/ 990600 w 1623060"/>
                            <a:gd name="connsiteY9" fmla="*/ 7620 h 175260"/>
                            <a:gd name="connsiteX10" fmla="*/ 1150620 w 1623060"/>
                            <a:gd name="connsiteY10" fmla="*/ 22860 h 175260"/>
                            <a:gd name="connsiteX11" fmla="*/ 1264920 w 1623060"/>
                            <a:gd name="connsiteY11" fmla="*/ 30480 h 175260"/>
                            <a:gd name="connsiteX12" fmla="*/ 1310640 w 1623060"/>
                            <a:gd name="connsiteY12" fmla="*/ 45720 h 175260"/>
                            <a:gd name="connsiteX13" fmla="*/ 1356360 w 1623060"/>
                            <a:gd name="connsiteY13" fmla="*/ 76200 h 175260"/>
                            <a:gd name="connsiteX14" fmla="*/ 1379220 w 1623060"/>
                            <a:gd name="connsiteY14" fmla="*/ 91440 h 175260"/>
                            <a:gd name="connsiteX15" fmla="*/ 1463040 w 1623060"/>
                            <a:gd name="connsiteY15" fmla="*/ 106680 h 175260"/>
                            <a:gd name="connsiteX16" fmla="*/ 1584960 w 1623060"/>
                            <a:gd name="connsiteY16" fmla="*/ 121920 h 175260"/>
                            <a:gd name="connsiteX17" fmla="*/ 1607820 w 1623060"/>
                            <a:gd name="connsiteY17" fmla="*/ 129540 h 175260"/>
                            <a:gd name="connsiteX18" fmla="*/ 1623060 w 1623060"/>
                            <a:gd name="connsiteY18" fmla="*/ 152400 h 175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623060" h="175260">
                              <a:moveTo>
                                <a:pt x="0" y="175260"/>
                              </a:moveTo>
                              <a:cubicBezTo>
                                <a:pt x="12700" y="165100"/>
                                <a:pt x="26066" y="155720"/>
                                <a:pt x="38100" y="144780"/>
                              </a:cubicBezTo>
                              <a:cubicBezTo>
                                <a:pt x="57513" y="127131"/>
                                <a:pt x="99250" y="76152"/>
                                <a:pt x="129540" y="68580"/>
                              </a:cubicBezTo>
                              <a:cubicBezTo>
                                <a:pt x="139700" y="66040"/>
                                <a:pt x="149716" y="62833"/>
                                <a:pt x="160020" y="60960"/>
                              </a:cubicBezTo>
                              <a:cubicBezTo>
                                <a:pt x="198321" y="53996"/>
                                <a:pt x="252778" y="49064"/>
                                <a:pt x="289560" y="45720"/>
                              </a:cubicBezTo>
                              <a:cubicBezTo>
                                <a:pt x="497706" y="26798"/>
                                <a:pt x="246380" y="50800"/>
                                <a:pt x="510540" y="30480"/>
                              </a:cubicBezTo>
                              <a:cubicBezTo>
                                <a:pt x="552409" y="27259"/>
                                <a:pt x="584690" y="22540"/>
                                <a:pt x="624840" y="15240"/>
                              </a:cubicBezTo>
                              <a:cubicBezTo>
                                <a:pt x="637583" y="12923"/>
                                <a:pt x="650042" y="8793"/>
                                <a:pt x="662940" y="7620"/>
                              </a:cubicBezTo>
                              <a:cubicBezTo>
                                <a:pt x="706017" y="3704"/>
                                <a:pt x="749300" y="2540"/>
                                <a:pt x="792480" y="0"/>
                              </a:cubicBezTo>
                              <a:lnTo>
                                <a:pt x="990600" y="7620"/>
                              </a:lnTo>
                              <a:cubicBezTo>
                                <a:pt x="1109684" y="13888"/>
                                <a:pt x="1048090" y="14316"/>
                                <a:pt x="1150620" y="22860"/>
                              </a:cubicBezTo>
                              <a:cubicBezTo>
                                <a:pt x="1188673" y="26031"/>
                                <a:pt x="1226820" y="27940"/>
                                <a:pt x="1264920" y="30480"/>
                              </a:cubicBezTo>
                              <a:cubicBezTo>
                                <a:pt x="1280160" y="35560"/>
                                <a:pt x="1297274" y="36809"/>
                                <a:pt x="1310640" y="45720"/>
                              </a:cubicBezTo>
                              <a:lnTo>
                                <a:pt x="1356360" y="76200"/>
                              </a:lnTo>
                              <a:cubicBezTo>
                                <a:pt x="1363980" y="81280"/>
                                <a:pt x="1370532" y="88544"/>
                                <a:pt x="1379220" y="91440"/>
                              </a:cubicBezTo>
                              <a:cubicBezTo>
                                <a:pt x="1421507" y="105536"/>
                                <a:pt x="1394110" y="98064"/>
                                <a:pt x="1463040" y="106680"/>
                              </a:cubicBezTo>
                              <a:cubicBezTo>
                                <a:pt x="1523311" y="126770"/>
                                <a:pt x="1453183" y="105448"/>
                                <a:pt x="1584960" y="121920"/>
                              </a:cubicBezTo>
                              <a:cubicBezTo>
                                <a:pt x="1592930" y="122916"/>
                                <a:pt x="1600200" y="127000"/>
                                <a:pt x="1607820" y="129540"/>
                              </a:cubicBezTo>
                              <a:lnTo>
                                <a:pt x="1623060" y="1524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B77BD" id="Freeform: Shape 90" o:spid="_x0000_s1026" style="position:absolute;margin-left:16.5pt;margin-top:11.5pt;width:127.8pt;height:1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30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" path="m,175260c12700,165100,26066,155720,38100,144780,57513,127131,99250,76152,129540,68580v10160,-2540,20176,-5747,30480,-7620c198321,53996,252778,49064,289560,45720,497706,26798,246380,50800,510540,30480v41869,-3221,74150,-7940,114300,-15240c637583,12923,650042,8793,662940,7620,706017,3704,749300,2540,792480,l990600,7620v119084,6268,57490,6696,160020,15240c1188673,26031,1226820,27940,1264920,30480v15240,5080,32354,6329,45720,15240l1356360,76200v7620,5080,14172,12344,22860,15240c1421507,105536,1394110,98064,1463040,106680v60271,20090,-9857,-1232,121920,15240c1592930,122916,1600200,127000,1607820,129540r15240,22860e" filled="f" strokecolor="black [3213]" strokeweight="1pt">
                <v:stroke miterlimit="4" joinstyle="miter"/>
                <v:path arrowok="t" o:connecttype="custom" o:connectlocs="0,175260;38100,144780;129540,68580;160020,60960;289560,45720;510540,30480;624840,15240;662940,7620;792480,0;990600,7620;1150620,22860;1264920,30480;1310640,45720;1356360,76200;1379220,91440;1463040,106680;1584960,121920;1607820,129540;1623060,152400" o:connectangles="0,0,0,0,0,0,0,0,0,0,0,0,0,0,0,0,0,0,0"/>
              </v:shape>
            </w:pict>
          </mc:Fallback>
        </mc:AlternateContent>
      </w:r>
      <w:r w:rsidR="00F173D7">
        <w:rPr>
          <w:rFonts w:ascii="Calibri" w:hAnsi="Calibri"/>
          <w:sz w:val="26"/>
          <w:szCs w:val="26"/>
        </w:rPr>
        <w:t>2</w:t>
      </w:r>
    </w:p>
    <w:p w14:paraId="1ED2B942" w14:textId="1B5ADBDE" w:rsidR="001C264E" w:rsidRPr="00A828B2" w:rsidRDefault="009D4871" w:rsidP="00A828B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FE0C9" wp14:editId="6B9DE9FC">
                <wp:simplePos x="0" y="0"/>
                <wp:positionH relativeFrom="column">
                  <wp:posOffset>140970</wp:posOffset>
                </wp:positionH>
                <wp:positionV relativeFrom="paragraph">
                  <wp:posOffset>130810</wp:posOffset>
                </wp:positionV>
                <wp:extent cx="727710" cy="537210"/>
                <wp:effectExtent l="76200" t="38100" r="15240" b="34290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710" cy="537210"/>
                        </a:xfrm>
                        <a:prstGeom prst="curvedConnector3">
                          <a:avLst>
                            <a:gd name="adj1" fmla="val 10162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6E66" id="Connector: Curved 79" o:spid="_x0000_s1026" type="#_x0000_t38" style="position:absolute;margin-left:11.1pt;margin-top:10.3pt;width:57.3pt;height:42.3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" adj="21950" strokeweight="2pt">
                <v:stroke endarrow="block" miterlimit="4" joinstyle="miter"/>
              </v:shape>
            </w:pict>
          </mc:Fallback>
        </mc:AlternateContent>
      </w:r>
      <w:r w:rsidR="008A750A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FDB2E" wp14:editId="3F31A56E">
                <wp:simplePos x="0" y="0"/>
                <wp:positionH relativeFrom="column">
                  <wp:posOffset>910589</wp:posOffset>
                </wp:positionH>
                <wp:positionV relativeFrom="paragraph">
                  <wp:posOffset>111760</wp:posOffset>
                </wp:positionV>
                <wp:extent cx="959485" cy="575310"/>
                <wp:effectExtent l="0" t="38100" r="88265" b="34290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485" cy="575310"/>
                        </a:xfrm>
                        <a:prstGeom prst="curvedConnector3">
                          <a:avLst>
                            <a:gd name="adj1" fmla="val 10162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10E0D" id="Connector: Curved 63" o:spid="_x0000_s1026" type="#_x0000_t38" style="position:absolute;margin-left:71.7pt;margin-top:8.8pt;width:75.55pt;height:45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" adj="21950" strokeweight="2pt">
                <v:stroke endarrow="block" miterlimit="4" joinstyle="miter"/>
              </v:shape>
            </w:pict>
          </mc:Fallback>
        </mc:AlternateContent>
      </w:r>
      <w:r w:rsidR="008A750A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AD2A0" wp14:editId="320EB665">
                <wp:simplePos x="0" y="0"/>
                <wp:positionH relativeFrom="column">
                  <wp:posOffset>932815</wp:posOffset>
                </wp:positionH>
                <wp:positionV relativeFrom="paragraph">
                  <wp:posOffset>111760</wp:posOffset>
                </wp:positionV>
                <wp:extent cx="937260" cy="586740"/>
                <wp:effectExtent l="38100" t="0" r="1524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58674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B9CC" id="Straight Arrow Connector 62" o:spid="_x0000_s1026" type="#_x0000_t32" style="position:absolute;margin-left:73.45pt;margin-top:8.8pt;width:73.8pt;height:46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" strokeweight="2pt">
                <v:stroke endarrow="block" miterlimit="4" joinstyle="miter"/>
              </v:shape>
            </w:pict>
          </mc:Fallback>
        </mc:AlternateContent>
      </w:r>
      <w:r w:rsidR="0087610E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4F1A2" wp14:editId="00A5FAA8">
                <wp:simplePos x="0" y="0"/>
                <wp:positionH relativeFrom="column">
                  <wp:posOffset>156210</wp:posOffset>
                </wp:positionH>
                <wp:positionV relativeFrom="paragraph">
                  <wp:posOffset>130810</wp:posOffset>
                </wp:positionV>
                <wp:extent cx="762000" cy="560070"/>
                <wp:effectExtent l="0" t="0" r="7620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6007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90F2" id="Straight Arrow Connector 57" o:spid="_x0000_s1026" type="#_x0000_t32" style="position:absolute;margin-left:12.3pt;margin-top:10.3pt;width:60pt;height:4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" strokeweight="2pt">
                <v:stroke endarrow="block" miterlimit="4" joinstyle="miter"/>
              </v:shape>
            </w:pict>
          </mc:Fallback>
        </mc:AlternateContent>
      </w:r>
      <w:r w:rsidR="002B6490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FC9A6" wp14:editId="7412290D">
                <wp:simplePos x="0" y="0"/>
                <wp:positionH relativeFrom="column">
                  <wp:posOffset>179070</wp:posOffset>
                </wp:positionH>
                <wp:positionV relativeFrom="paragraph">
                  <wp:posOffset>96520</wp:posOffset>
                </wp:positionV>
                <wp:extent cx="1676400" cy="45719"/>
                <wp:effectExtent l="38100" t="38100" r="1905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3701" id="Straight Arrow Connector 56" o:spid="_x0000_s1026" type="#_x0000_t32" style="position:absolute;margin-left:14.1pt;margin-top:7.6pt;width:132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" strokeweight="2pt">
                <v:stroke endarrow="block" miterlimit="4" joinstyle="miter"/>
              </v:shape>
            </w:pict>
          </mc:Fallback>
        </mc:AlternateContent>
      </w:r>
      <w:r w:rsidR="00F173D7">
        <w:rPr>
          <w:rFonts w:ascii="Calibri" w:hAnsi="Calibri"/>
          <w:sz w:val="26"/>
          <w:szCs w:val="26"/>
        </w:rPr>
        <w:t xml:space="preserve">   </w:t>
      </w:r>
      <w:r w:rsidR="00A828B2" w:rsidRPr="00A828B2">
        <w:rPr>
          <w:rFonts w:ascii="Calibri" w:hAnsi="Calibri"/>
          <w:sz w:val="26"/>
          <w:szCs w:val="26"/>
        </w:rPr>
        <w:t>●</w:t>
      </w:r>
      <w:r w:rsidR="00A828B2">
        <w:rPr>
          <w:rFonts w:ascii="Calibri" w:hAnsi="Calibri"/>
          <w:sz w:val="26"/>
          <w:szCs w:val="26"/>
        </w:rPr>
        <w:tab/>
      </w:r>
      <w:r w:rsidR="00A828B2">
        <w:rPr>
          <w:rFonts w:ascii="Calibri" w:hAnsi="Calibri"/>
          <w:sz w:val="26"/>
          <w:szCs w:val="26"/>
        </w:rPr>
        <w:tab/>
      </w:r>
      <w:r w:rsidR="00A828B2">
        <w:rPr>
          <w:rFonts w:ascii="Calibri" w:hAnsi="Calibri"/>
          <w:sz w:val="26"/>
          <w:szCs w:val="26"/>
        </w:rPr>
        <w:tab/>
      </w:r>
      <w:r w:rsidR="00A828B2">
        <w:rPr>
          <w:rFonts w:ascii="Calibri" w:hAnsi="Calibri"/>
          <w:sz w:val="26"/>
          <w:szCs w:val="26"/>
        </w:rPr>
        <w:tab/>
      </w:r>
      <w:r w:rsidR="00A828B2" w:rsidRPr="00A828B2">
        <w:rPr>
          <w:rFonts w:ascii="Calibri" w:hAnsi="Calibri"/>
          <w:sz w:val="26"/>
          <w:szCs w:val="26"/>
        </w:rPr>
        <w:t xml:space="preserve">● </w:t>
      </w:r>
      <w:r w:rsidR="00106377" w:rsidRPr="00A828B2">
        <w:rPr>
          <w:rFonts w:ascii="Calibri" w:hAnsi="Calibri"/>
          <w:sz w:val="26"/>
          <w:szCs w:val="26"/>
        </w:rPr>
        <w:t>3</w:t>
      </w:r>
      <w:r w:rsidR="00361274">
        <w:rPr>
          <w:rFonts w:ascii="Calibri" w:hAnsi="Calibri"/>
          <w:sz w:val="26"/>
          <w:szCs w:val="26"/>
        </w:rPr>
        <w:t>s</w:t>
      </w:r>
    </w:p>
    <w:p w14:paraId="7119348C" w14:textId="7A90539E" w:rsidR="00106377" w:rsidRPr="00A828B2" w:rsidRDefault="00106377" w:rsidP="00A828B2">
      <w:pPr>
        <w:rPr>
          <w:rFonts w:ascii="Calibri" w:hAnsi="Calibri"/>
          <w:sz w:val="26"/>
          <w:szCs w:val="26"/>
        </w:rPr>
      </w:pPr>
    </w:p>
    <w:p w14:paraId="33BDB2AB" w14:textId="363D0DC9" w:rsidR="00106377" w:rsidRPr="00A828B2" w:rsidRDefault="00A828B2" w:rsidP="00720A71">
      <w:pPr>
        <w:ind w:left="720"/>
        <w:rPr>
          <w:rFonts w:ascii="Calibri" w:hAnsi="Calibri"/>
          <w:sz w:val="26"/>
          <w:szCs w:val="26"/>
        </w:rPr>
      </w:pPr>
      <w:r w:rsidRPr="00A828B2">
        <w:rPr>
          <w:rFonts w:ascii="Calibri" w:hAnsi="Calibri"/>
          <w:sz w:val="26"/>
          <w:szCs w:val="26"/>
        </w:rPr>
        <w:t xml:space="preserve"> </w:t>
      </w:r>
    </w:p>
    <w:p w14:paraId="28EF60DE" w14:textId="087CC70C" w:rsidR="00106377" w:rsidRDefault="00B66B07" w:rsidP="00A828B2">
      <w:pPr>
        <w:rPr>
          <w:rFonts w:ascii="Calibri" w:hAnsi="Calibri"/>
          <w:sz w:val="26"/>
          <w:szCs w:val="26"/>
        </w:rPr>
      </w:pP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A1E80" wp14:editId="35ECDE05">
                <wp:simplePos x="0" y="0"/>
                <wp:positionH relativeFrom="column">
                  <wp:posOffset>880109</wp:posOffset>
                </wp:positionH>
                <wp:positionV relativeFrom="paragraph">
                  <wp:posOffset>105410</wp:posOffset>
                </wp:positionV>
                <wp:extent cx="83820" cy="476250"/>
                <wp:effectExtent l="285750" t="57150" r="11430" b="1905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7625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4447" id="Connector: Curved 54" o:spid="_x0000_s1026" type="#_x0000_t38" style="position:absolute;margin-left:69.3pt;margin-top:8.3pt;width:6.6pt;height:37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" adj="93600" strokeweight="2pt">
                <v:stroke endarrow="block"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A5B92" wp14:editId="362D5504">
                <wp:simplePos x="0" y="0"/>
                <wp:positionH relativeFrom="column">
                  <wp:posOffset>891540</wp:posOffset>
                </wp:positionH>
                <wp:positionV relativeFrom="paragraph">
                  <wp:posOffset>100965</wp:posOffset>
                </wp:positionV>
                <wp:extent cx="68580" cy="487680"/>
                <wp:effectExtent l="0" t="0" r="274320" b="2667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8768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DBA4" id="Connector: Curved 53" o:spid="_x0000_s1026" type="#_x0000_t38" style="position:absolute;margin-left:70.2pt;margin-top:7.95pt;width:5.4pt;height:38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" adj="-78275" strokeweight="2pt">
                <v:stroke miterlimit="4" joinstyle="miter"/>
              </v:shape>
            </w:pict>
          </mc:Fallback>
        </mc:AlternateContent>
      </w:r>
      <w:r w:rsidR="00A828B2" w:rsidRPr="00A828B2">
        <w:rPr>
          <w:rFonts w:ascii="Calibri" w:hAnsi="Calibri"/>
          <w:sz w:val="26"/>
          <w:szCs w:val="26"/>
        </w:rPr>
        <w:t xml:space="preserve">                       ● </w:t>
      </w:r>
    </w:p>
    <w:p w14:paraId="07BD2BAD" w14:textId="2FCF5F1D" w:rsidR="00F173D7" w:rsidRDefault="00F173D7" w:rsidP="00F173D7">
      <w:pPr>
        <w:tabs>
          <w:tab w:val="left" w:pos="1500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4</w:t>
      </w:r>
    </w:p>
    <w:p w14:paraId="7409DDBD" w14:textId="3591BDA8" w:rsidR="00030E8C" w:rsidRPr="00030E8C" w:rsidRDefault="00030E8C" w:rsidP="00030E8C">
      <w:pPr>
        <w:rPr>
          <w:rFonts w:ascii="Calibri" w:hAnsi="Calibri"/>
          <w:sz w:val="26"/>
          <w:szCs w:val="26"/>
        </w:rPr>
      </w:pPr>
    </w:p>
    <w:p w14:paraId="5E534C59" w14:textId="77145A7A" w:rsidR="00030E8C" w:rsidRPr="00030E8C" w:rsidRDefault="00030E8C" w:rsidP="00030E8C">
      <w:pPr>
        <w:rPr>
          <w:rFonts w:ascii="Calibri" w:hAnsi="Calibri"/>
          <w:sz w:val="26"/>
          <w:szCs w:val="26"/>
        </w:rPr>
      </w:pPr>
    </w:p>
    <w:p w14:paraId="1D35F7BF" w14:textId="7DF2D74A" w:rsidR="00030E8C" w:rsidRPr="00030E8C" w:rsidRDefault="00030E8C" w:rsidP="00030E8C">
      <w:pPr>
        <w:rPr>
          <w:rFonts w:ascii="Calibri" w:hAnsi="Calibri"/>
          <w:sz w:val="26"/>
          <w:szCs w:val="26"/>
        </w:rPr>
      </w:pPr>
    </w:p>
    <w:p w14:paraId="2FFED071" w14:textId="33881DEE" w:rsidR="00030E8C" w:rsidRPr="00030E8C" w:rsidRDefault="00030E8C" w:rsidP="00030E8C">
      <w:pPr>
        <w:rPr>
          <w:rFonts w:ascii="Calibri" w:hAnsi="Calibri"/>
          <w:sz w:val="26"/>
          <w:szCs w:val="26"/>
        </w:rPr>
      </w:pPr>
    </w:p>
    <w:p w14:paraId="5F941186" w14:textId="6201D770" w:rsidR="00030E8C" w:rsidRPr="00030E8C" w:rsidRDefault="00030E8C" w:rsidP="00030E8C">
      <w:pPr>
        <w:rPr>
          <w:rFonts w:ascii="Calibri" w:hAnsi="Calibri"/>
          <w:sz w:val="26"/>
          <w:szCs w:val="26"/>
        </w:rPr>
      </w:pPr>
    </w:p>
    <w:p w14:paraId="67334CB7" w14:textId="2B919B94" w:rsidR="00030E8C" w:rsidRDefault="00030E8C" w:rsidP="00030E8C">
      <w:pPr>
        <w:rPr>
          <w:rFonts w:ascii="Calibri" w:hAnsi="Calibri"/>
          <w:sz w:val="26"/>
          <w:szCs w:val="26"/>
        </w:rPr>
      </w:pPr>
    </w:p>
    <w:p w14:paraId="77895D56" w14:textId="26F59D1A" w:rsidR="00030E8C" w:rsidRDefault="00030E8C" w:rsidP="00030E8C">
      <w:pPr>
        <w:rPr>
          <w:rFonts w:ascii="Calibri" w:hAnsi="Calibri"/>
          <w:sz w:val="26"/>
          <w:szCs w:val="26"/>
          <w:lang w:val="ru-RU"/>
        </w:rPr>
      </w:pPr>
      <w:r>
        <w:rPr>
          <w:rFonts w:ascii="Calibri" w:hAnsi="Calibri"/>
          <w:sz w:val="26"/>
          <w:szCs w:val="26"/>
        </w:rPr>
        <w:tab/>
      </w:r>
    </w:p>
    <w:p w14:paraId="6BCEB12A" w14:textId="3C9A359A" w:rsidR="00030E8C" w:rsidRPr="00A828B2" w:rsidRDefault="00030E8C" w:rsidP="00030E8C">
      <w:pPr>
        <w:ind w:left="720" w:firstLine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CAA2D5" wp14:editId="28917A5A">
                <wp:simplePos x="0" y="0"/>
                <wp:positionH relativeFrom="column">
                  <wp:posOffset>932815</wp:posOffset>
                </wp:positionH>
                <wp:positionV relativeFrom="paragraph">
                  <wp:posOffset>130175</wp:posOffset>
                </wp:positionV>
                <wp:extent cx="38735" cy="1150620"/>
                <wp:effectExtent l="76200" t="0" r="56515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" cy="115062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3553D" id="Straight Arrow Connector 66" o:spid="_x0000_s1026" type="#_x0000_t32" style="position:absolute;margin-left:73.45pt;margin-top:10.25pt;width:3.05pt;height:90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" strokeweight="2pt">
                <v:stroke endarrow="block" miterlimit="4" joinstyle="miter"/>
              </v:shape>
            </w:pict>
          </mc:Fallback>
        </mc:AlternateContent>
      </w: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158D61" wp14:editId="21DD96C2">
                <wp:simplePos x="0" y="0"/>
                <wp:positionH relativeFrom="column">
                  <wp:posOffset>179070</wp:posOffset>
                </wp:positionH>
                <wp:positionV relativeFrom="paragraph">
                  <wp:posOffset>99695</wp:posOffset>
                </wp:positionV>
                <wp:extent cx="800100" cy="609600"/>
                <wp:effectExtent l="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960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D642" id="Straight Arrow Connector 67" o:spid="_x0000_s1026" type="#_x0000_t32" style="position:absolute;margin-left:14.1pt;margin-top:7.85pt;width:63pt;height:4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" strokeweight="2pt">
                <v:stroke endarrow="block" miterlimit="4" joinstyle="miter"/>
              </v:shape>
            </w:pict>
          </mc:Fallback>
        </mc:AlternateContent>
      </w:r>
      <w:r w:rsidRPr="00A828B2">
        <w:rPr>
          <w:rFonts w:ascii="Calibri" w:hAnsi="Calibri"/>
          <w:sz w:val="26"/>
          <w:szCs w:val="26"/>
        </w:rPr>
        <w:t>●</w:t>
      </w:r>
      <w:r>
        <w:rPr>
          <w:rFonts w:ascii="Calibri" w:hAnsi="Calibri"/>
          <w:sz w:val="26"/>
          <w:szCs w:val="26"/>
        </w:rPr>
        <w:t xml:space="preserve"> 1</w:t>
      </w:r>
    </w:p>
    <w:p w14:paraId="736F7B16" w14:textId="569CF3DA" w:rsidR="00030E8C" w:rsidRPr="00A828B2" w:rsidRDefault="00030E8C" w:rsidP="00030E8C">
      <w:pPr>
        <w:ind w:left="720"/>
        <w:rPr>
          <w:rFonts w:ascii="Calibri" w:hAnsi="Calibri"/>
          <w:sz w:val="26"/>
          <w:szCs w:val="26"/>
          <w:lang w:val="ru-RU"/>
        </w:rPr>
      </w:pP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D661E" wp14:editId="1BAE5C48">
                <wp:simplePos x="0" y="0"/>
                <wp:positionH relativeFrom="column">
                  <wp:posOffset>1817370</wp:posOffset>
                </wp:positionH>
                <wp:positionV relativeFrom="paragraph">
                  <wp:posOffset>57785</wp:posOffset>
                </wp:positionV>
                <wp:extent cx="53340" cy="434340"/>
                <wp:effectExtent l="0" t="0" r="213360" b="22860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43434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5822" id="Connector: Curved 68" o:spid="_x0000_s1026" type="#_x0000_t38" style="position:absolute;margin-left:143.1pt;margin-top:4.55pt;width:4.2pt;height:34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" adj="-78275" strokeweight="2pt">
                <v:stroke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2A998" wp14:editId="05F10BD5">
                <wp:simplePos x="0" y="0"/>
                <wp:positionH relativeFrom="column">
                  <wp:posOffset>110489</wp:posOffset>
                </wp:positionH>
                <wp:positionV relativeFrom="paragraph">
                  <wp:posOffset>34925</wp:posOffset>
                </wp:positionV>
                <wp:extent cx="60325" cy="499110"/>
                <wp:effectExtent l="209550" t="38100" r="34925" b="34290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49911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8C84" id="Connector: Curved 69" o:spid="_x0000_s1026" type="#_x0000_t38" style="position:absolute;margin-left:8.7pt;margin-top:2.75pt;width:4.75pt;height:39.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" adj="93600" strokeweight="2pt">
                <v:stroke endarrow="block"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F952B" wp14:editId="6CEA3B3B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68580" cy="487680"/>
                <wp:effectExtent l="0" t="0" r="274320" b="26670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8768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CD21" id="Connector: Curved 70" o:spid="_x0000_s1026" type="#_x0000_t38" style="position:absolute;margin-left:9pt;margin-top:2.4pt;width:5.4pt;height:38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" adj="-78275" strokeweight="2pt">
                <v:stroke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F3181" wp14:editId="234B116F">
                <wp:simplePos x="0" y="0"/>
                <wp:positionH relativeFrom="column">
                  <wp:posOffset>1828800</wp:posOffset>
                </wp:positionH>
                <wp:positionV relativeFrom="paragraph">
                  <wp:posOffset>43180</wp:posOffset>
                </wp:positionV>
                <wp:extent cx="45719" cy="476250"/>
                <wp:effectExtent l="152400" t="38100" r="50165" b="19050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2377" id="Connector: Curved 71" o:spid="_x0000_s1026" type="#_x0000_t38" style="position:absolute;margin-left:2in;margin-top:3.4pt;width:3.6pt;height:3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" adj="93600" strokeweight="2pt">
                <v:stroke endarrow="block" miterlimit="4" joinstyle="miter"/>
              </v:shape>
            </w:pict>
          </mc:Fallback>
        </mc:AlternateContent>
      </w:r>
    </w:p>
    <w:p w14:paraId="16D1EB50" w14:textId="11E1A0DB" w:rsidR="00030E8C" w:rsidRPr="00F173D7" w:rsidRDefault="00030E8C" w:rsidP="00030E8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</w:t>
      </w:r>
    </w:p>
    <w:p w14:paraId="0E3D1A55" w14:textId="4F515882" w:rsidR="00030E8C" w:rsidRPr="00A828B2" w:rsidRDefault="00030E8C" w:rsidP="00030E8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894A3" wp14:editId="229AE55E">
                <wp:simplePos x="0" y="0"/>
                <wp:positionH relativeFrom="column">
                  <wp:posOffset>910589</wp:posOffset>
                </wp:positionH>
                <wp:positionV relativeFrom="paragraph">
                  <wp:posOffset>111760</wp:posOffset>
                </wp:positionV>
                <wp:extent cx="959485" cy="575310"/>
                <wp:effectExtent l="0" t="38100" r="88265" b="34290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485" cy="575310"/>
                        </a:xfrm>
                        <a:prstGeom prst="curvedConnector3">
                          <a:avLst>
                            <a:gd name="adj1" fmla="val 101621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A109" id="Connector: Curved 72" o:spid="_x0000_s1026" type="#_x0000_t38" style="position:absolute;margin-left:71.7pt;margin-top:8.8pt;width:75.55pt;height:45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" adj="21950" strokeweight="2pt">
                <v:stroke endarrow="block" miterlimit="4" joinstyle="miter"/>
              </v:shape>
            </w:pict>
          </mc:Fallback>
        </mc:AlternateContent>
      </w: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E0ACF" wp14:editId="51D181DD">
                <wp:simplePos x="0" y="0"/>
                <wp:positionH relativeFrom="column">
                  <wp:posOffset>932815</wp:posOffset>
                </wp:positionH>
                <wp:positionV relativeFrom="paragraph">
                  <wp:posOffset>111760</wp:posOffset>
                </wp:positionV>
                <wp:extent cx="937260" cy="586740"/>
                <wp:effectExtent l="38100" t="0" r="1524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58674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2340" id="Straight Arrow Connector 73" o:spid="_x0000_s1026" type="#_x0000_t32" style="position:absolute;margin-left:73.45pt;margin-top:8.8pt;width:73.8pt;height:46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" strokeweight="2pt">
                <v:stroke endarrow="block" miterlimit="4" joinstyle="miter"/>
              </v:shape>
            </w:pict>
          </mc:Fallback>
        </mc:AlternateContent>
      </w: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FCCE1" wp14:editId="7513CC85">
                <wp:simplePos x="0" y="0"/>
                <wp:positionH relativeFrom="column">
                  <wp:posOffset>156210</wp:posOffset>
                </wp:positionH>
                <wp:positionV relativeFrom="paragraph">
                  <wp:posOffset>130810</wp:posOffset>
                </wp:positionV>
                <wp:extent cx="762000" cy="560070"/>
                <wp:effectExtent l="0" t="0" r="7620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6007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F272" id="Straight Arrow Connector 74" o:spid="_x0000_s1026" type="#_x0000_t32" style="position:absolute;margin-left:12.3pt;margin-top:10.3pt;width:60pt;height:4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" strokeweight="2pt">
                <v:stroke endarrow="block" miterlimit="4" joinstyle="miter"/>
              </v:shape>
            </w:pict>
          </mc:Fallback>
        </mc:AlternateContent>
      </w: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A0307" wp14:editId="1672EF00">
                <wp:simplePos x="0" y="0"/>
                <wp:positionH relativeFrom="column">
                  <wp:posOffset>179070</wp:posOffset>
                </wp:positionH>
                <wp:positionV relativeFrom="paragraph">
                  <wp:posOffset>96520</wp:posOffset>
                </wp:positionV>
                <wp:extent cx="1676400" cy="45719"/>
                <wp:effectExtent l="38100" t="38100" r="19050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3B9C" id="Straight Arrow Connector 75" o:spid="_x0000_s1026" type="#_x0000_t32" style="position:absolute;margin-left:14.1pt;margin-top:7.6pt;width:132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" strokeweight="2pt">
                <v:stroke endarrow="block" miterlimit="4" joinstyle="miter"/>
              </v:shape>
            </w:pict>
          </mc:Fallback>
        </mc:AlternateContent>
      </w:r>
      <w:r>
        <w:rPr>
          <w:rFonts w:ascii="Calibri" w:hAnsi="Calibri"/>
          <w:sz w:val="26"/>
          <w:szCs w:val="26"/>
        </w:rPr>
        <w:t xml:space="preserve">   </w:t>
      </w:r>
      <w:r w:rsidRPr="00A828B2">
        <w:rPr>
          <w:rFonts w:ascii="Calibri" w:hAnsi="Calibri"/>
          <w:sz w:val="26"/>
          <w:szCs w:val="26"/>
        </w:rPr>
        <w:t>●</w:t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A828B2">
        <w:rPr>
          <w:rFonts w:ascii="Calibri" w:hAnsi="Calibri"/>
          <w:sz w:val="26"/>
          <w:szCs w:val="26"/>
        </w:rPr>
        <w:t>● 3</w:t>
      </w:r>
    </w:p>
    <w:p w14:paraId="5927E02E" w14:textId="77777777" w:rsidR="00030E8C" w:rsidRPr="00A828B2" w:rsidRDefault="00030E8C" w:rsidP="00030E8C">
      <w:pPr>
        <w:rPr>
          <w:rFonts w:ascii="Calibri" w:hAnsi="Calibri"/>
          <w:sz w:val="26"/>
          <w:szCs w:val="26"/>
        </w:rPr>
      </w:pPr>
    </w:p>
    <w:p w14:paraId="69D0327B" w14:textId="77777777" w:rsidR="00030E8C" w:rsidRPr="00A828B2" w:rsidRDefault="00030E8C" w:rsidP="00030E8C">
      <w:pPr>
        <w:ind w:left="720"/>
        <w:rPr>
          <w:rFonts w:ascii="Calibri" w:hAnsi="Calibri"/>
          <w:sz w:val="26"/>
          <w:szCs w:val="26"/>
        </w:rPr>
      </w:pPr>
      <w:r w:rsidRPr="00A828B2">
        <w:rPr>
          <w:rFonts w:ascii="Calibri" w:hAnsi="Calibri"/>
          <w:sz w:val="26"/>
          <w:szCs w:val="26"/>
        </w:rPr>
        <w:t xml:space="preserve"> </w:t>
      </w:r>
    </w:p>
    <w:p w14:paraId="732D767E" w14:textId="77777777" w:rsidR="00030E8C" w:rsidRDefault="00030E8C" w:rsidP="00030E8C">
      <w:pPr>
        <w:rPr>
          <w:rFonts w:ascii="Calibri" w:hAnsi="Calibri"/>
          <w:sz w:val="26"/>
          <w:szCs w:val="26"/>
        </w:rPr>
      </w:pP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7831A" wp14:editId="1C7D6DD0">
                <wp:simplePos x="0" y="0"/>
                <wp:positionH relativeFrom="column">
                  <wp:posOffset>880109</wp:posOffset>
                </wp:positionH>
                <wp:positionV relativeFrom="paragraph">
                  <wp:posOffset>105410</wp:posOffset>
                </wp:positionV>
                <wp:extent cx="83820" cy="476250"/>
                <wp:effectExtent l="285750" t="57150" r="11430" b="19050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76250"/>
                        </a:xfrm>
                        <a:prstGeom prst="curvedConnector3">
                          <a:avLst>
                            <a:gd name="adj1" fmla="val 433333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7788" id="Connector: Curved 76" o:spid="_x0000_s1026" type="#_x0000_t38" style="position:absolute;margin-left:69.3pt;margin-top:8.3pt;width:6.6pt;height:37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" adj="93600" strokeweight="2pt">
                <v:stroke endarrow="block" miterlimit="4" joinstyle="miter"/>
              </v:shape>
            </w:pict>
          </mc:Fallback>
        </mc:AlternateContent>
      </w:r>
      <w:r w:rsidRPr="00B66B07"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A9796" wp14:editId="4CC612DC">
                <wp:simplePos x="0" y="0"/>
                <wp:positionH relativeFrom="column">
                  <wp:posOffset>891540</wp:posOffset>
                </wp:positionH>
                <wp:positionV relativeFrom="paragraph">
                  <wp:posOffset>100965</wp:posOffset>
                </wp:positionV>
                <wp:extent cx="68580" cy="487680"/>
                <wp:effectExtent l="0" t="0" r="274320" b="26670"/>
                <wp:wrapNone/>
                <wp:docPr id="77" name="Connector: Curve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87680"/>
                        </a:xfrm>
                        <a:prstGeom prst="curvedConnector3">
                          <a:avLst>
                            <a:gd name="adj1" fmla="val -362384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836D" id="Connector: Curved 77" o:spid="_x0000_s1026" type="#_x0000_t38" style="position:absolute;margin-left:70.2pt;margin-top:7.95pt;width:5.4pt;height:38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" adj="-78275" strokeweight="2pt">
                <v:stroke miterlimit="4" joinstyle="miter"/>
              </v:shape>
            </w:pict>
          </mc:Fallback>
        </mc:AlternateContent>
      </w:r>
      <w:r w:rsidRPr="00A828B2">
        <w:rPr>
          <w:rFonts w:ascii="Calibri" w:hAnsi="Calibri"/>
          <w:sz w:val="26"/>
          <w:szCs w:val="26"/>
        </w:rPr>
        <w:t xml:space="preserve">                       ● </w:t>
      </w:r>
    </w:p>
    <w:p w14:paraId="3227A980" w14:textId="77777777" w:rsidR="00030E8C" w:rsidRPr="00F173D7" w:rsidRDefault="00030E8C" w:rsidP="00030E8C">
      <w:pPr>
        <w:tabs>
          <w:tab w:val="left" w:pos="1500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4</w:t>
      </w:r>
    </w:p>
    <w:p w14:paraId="1080B2EF" w14:textId="369E525E" w:rsidR="00030E8C" w:rsidRPr="00030E8C" w:rsidRDefault="00030E8C" w:rsidP="00030E8C">
      <w:pPr>
        <w:tabs>
          <w:tab w:val="left" w:pos="1980"/>
        </w:tabs>
        <w:rPr>
          <w:rFonts w:ascii="Calibri" w:hAnsi="Calibri"/>
          <w:sz w:val="26"/>
          <w:szCs w:val="26"/>
        </w:rPr>
      </w:pPr>
    </w:p>
    <w:sectPr w:rsidR="00030E8C" w:rsidRPr="00030E8C"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A14C" w14:textId="77777777" w:rsidR="009B5216" w:rsidRDefault="009B5216">
      <w:r>
        <w:separator/>
      </w:r>
    </w:p>
  </w:endnote>
  <w:endnote w:type="continuationSeparator" w:id="0">
    <w:p w14:paraId="4EA4C2D0" w14:textId="77777777" w:rsidR="009B5216" w:rsidRDefault="009B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05B53" w14:textId="77777777" w:rsidR="009B5216" w:rsidRDefault="009B5216">
      <w:r>
        <w:separator/>
      </w:r>
    </w:p>
  </w:footnote>
  <w:footnote w:type="continuationSeparator" w:id="0">
    <w:p w14:paraId="253D8A2B" w14:textId="77777777" w:rsidR="009B5216" w:rsidRDefault="009B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B17"/>
    <w:multiLevelType w:val="multilevel"/>
    <w:tmpl w:val="58287A92"/>
    <w:lvl w:ilvl="0">
      <w:start w:val="1"/>
      <w:numFmt w:val="decimal"/>
      <w:lvlText w:val="%1."/>
      <w:lvlJc w:val="left"/>
      <w:pPr>
        <w:ind w:left="63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70" w:hanging="31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30" w:hanging="31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90" w:hanging="31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3FE0996"/>
    <w:multiLevelType w:val="multilevel"/>
    <w:tmpl w:val="EA66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D621E"/>
    <w:multiLevelType w:val="hybridMultilevel"/>
    <w:tmpl w:val="39502F98"/>
    <w:lvl w:ilvl="0" w:tplc="C32CE3C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7B72512"/>
    <w:multiLevelType w:val="hybridMultilevel"/>
    <w:tmpl w:val="EDD222F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1A17"/>
    <w:multiLevelType w:val="multilevel"/>
    <w:tmpl w:val="40B2478A"/>
    <w:lvl w:ilvl="0">
      <w:start w:val="1"/>
      <w:numFmt w:val="decimal"/>
      <w:lvlText w:val="%1)"/>
      <w:lvlJc w:val="left"/>
      <w:pPr>
        <w:ind w:left="1709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429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3149" w:hanging="31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869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589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309" w:hanging="31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029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749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469" w:hanging="310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6E62474"/>
    <w:multiLevelType w:val="hybridMultilevel"/>
    <w:tmpl w:val="3D4266B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E5C49"/>
    <w:multiLevelType w:val="multilevel"/>
    <w:tmpl w:val="2716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D723D"/>
    <w:multiLevelType w:val="hybridMultilevel"/>
    <w:tmpl w:val="40A69CF2"/>
    <w:lvl w:ilvl="0" w:tplc="CE04EDD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3FD4BDE"/>
    <w:multiLevelType w:val="hybridMultilevel"/>
    <w:tmpl w:val="E722AB74"/>
    <w:lvl w:ilvl="0" w:tplc="82DE0682">
      <w:start w:val="1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9BD4A00"/>
    <w:multiLevelType w:val="multilevel"/>
    <w:tmpl w:val="4522942C"/>
    <w:lvl w:ilvl="0">
      <w:start w:val="1"/>
      <w:numFmt w:val="decimal"/>
      <w:lvlText w:val="%1."/>
      <w:lvlJc w:val="left"/>
      <w:pPr>
        <w:ind w:left="629" w:hanging="35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49" w:hanging="35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69" w:hanging="30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89" w:hanging="3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09" w:hanging="35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29" w:hanging="30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49" w:hanging="35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69" w:hanging="35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89" w:hanging="307"/>
      </w:pPr>
      <w:rPr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6F294109"/>
    <w:multiLevelType w:val="hybridMultilevel"/>
    <w:tmpl w:val="B55E633A"/>
    <w:lvl w:ilvl="0" w:tplc="0F2A11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7668A"/>
    <w:multiLevelType w:val="hybridMultilevel"/>
    <w:tmpl w:val="D45EC628"/>
    <w:lvl w:ilvl="0" w:tplc="31305CF0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43"/>
    <w:rsid w:val="000003BE"/>
    <w:rsid w:val="000005F8"/>
    <w:rsid w:val="00005511"/>
    <w:rsid w:val="00027852"/>
    <w:rsid w:val="00030E8C"/>
    <w:rsid w:val="000330F6"/>
    <w:rsid w:val="00036288"/>
    <w:rsid w:val="00071CB2"/>
    <w:rsid w:val="000917DC"/>
    <w:rsid w:val="000A6F2F"/>
    <w:rsid w:val="000C0394"/>
    <w:rsid w:val="000C2229"/>
    <w:rsid w:val="000F3303"/>
    <w:rsid w:val="000F333E"/>
    <w:rsid w:val="00106377"/>
    <w:rsid w:val="00120C27"/>
    <w:rsid w:val="00127AB9"/>
    <w:rsid w:val="00133CB7"/>
    <w:rsid w:val="00135F64"/>
    <w:rsid w:val="00146956"/>
    <w:rsid w:val="00146D70"/>
    <w:rsid w:val="001514E5"/>
    <w:rsid w:val="00151535"/>
    <w:rsid w:val="00175BE3"/>
    <w:rsid w:val="00181363"/>
    <w:rsid w:val="0019274D"/>
    <w:rsid w:val="00194E86"/>
    <w:rsid w:val="001B0B75"/>
    <w:rsid w:val="001B7554"/>
    <w:rsid w:val="001C264E"/>
    <w:rsid w:val="001D43AD"/>
    <w:rsid w:val="001D51B4"/>
    <w:rsid w:val="001F3E0A"/>
    <w:rsid w:val="002147EA"/>
    <w:rsid w:val="00227FCE"/>
    <w:rsid w:val="00243C2A"/>
    <w:rsid w:val="002448D6"/>
    <w:rsid w:val="00255BCB"/>
    <w:rsid w:val="002614AB"/>
    <w:rsid w:val="00262EB0"/>
    <w:rsid w:val="00275C56"/>
    <w:rsid w:val="00281A8F"/>
    <w:rsid w:val="002A54C3"/>
    <w:rsid w:val="002B453A"/>
    <w:rsid w:val="002B6490"/>
    <w:rsid w:val="002E26BC"/>
    <w:rsid w:val="0031094E"/>
    <w:rsid w:val="00314B6C"/>
    <w:rsid w:val="00344C19"/>
    <w:rsid w:val="00346D25"/>
    <w:rsid w:val="00356BBA"/>
    <w:rsid w:val="00361274"/>
    <w:rsid w:val="003654D0"/>
    <w:rsid w:val="003827DE"/>
    <w:rsid w:val="00390FEB"/>
    <w:rsid w:val="003D0F6C"/>
    <w:rsid w:val="003E56E1"/>
    <w:rsid w:val="003E693C"/>
    <w:rsid w:val="003F3846"/>
    <w:rsid w:val="0040011E"/>
    <w:rsid w:val="00412BDA"/>
    <w:rsid w:val="00415B47"/>
    <w:rsid w:val="00436C09"/>
    <w:rsid w:val="00437587"/>
    <w:rsid w:val="00453694"/>
    <w:rsid w:val="00461179"/>
    <w:rsid w:val="00474358"/>
    <w:rsid w:val="00475713"/>
    <w:rsid w:val="00484348"/>
    <w:rsid w:val="0049341A"/>
    <w:rsid w:val="004A7869"/>
    <w:rsid w:val="004B72C2"/>
    <w:rsid w:val="004C5FDB"/>
    <w:rsid w:val="004D3346"/>
    <w:rsid w:val="00501F92"/>
    <w:rsid w:val="00520EBC"/>
    <w:rsid w:val="00546EF7"/>
    <w:rsid w:val="00550165"/>
    <w:rsid w:val="00550AEF"/>
    <w:rsid w:val="0056066E"/>
    <w:rsid w:val="005764DB"/>
    <w:rsid w:val="0059696E"/>
    <w:rsid w:val="005A481C"/>
    <w:rsid w:val="005B4359"/>
    <w:rsid w:val="005E195D"/>
    <w:rsid w:val="00602DFA"/>
    <w:rsid w:val="00605997"/>
    <w:rsid w:val="00615459"/>
    <w:rsid w:val="00623474"/>
    <w:rsid w:val="006237D1"/>
    <w:rsid w:val="00625AAA"/>
    <w:rsid w:val="006269F6"/>
    <w:rsid w:val="00640AA7"/>
    <w:rsid w:val="00641AC4"/>
    <w:rsid w:val="00642958"/>
    <w:rsid w:val="0066779F"/>
    <w:rsid w:val="006733E9"/>
    <w:rsid w:val="006A3F3B"/>
    <w:rsid w:val="006A4A63"/>
    <w:rsid w:val="006A5F5D"/>
    <w:rsid w:val="006A6031"/>
    <w:rsid w:val="006A7371"/>
    <w:rsid w:val="006D2E66"/>
    <w:rsid w:val="006E155C"/>
    <w:rsid w:val="0070187B"/>
    <w:rsid w:val="007164AB"/>
    <w:rsid w:val="00720A71"/>
    <w:rsid w:val="00725E62"/>
    <w:rsid w:val="00747F41"/>
    <w:rsid w:val="0075123A"/>
    <w:rsid w:val="00754B5F"/>
    <w:rsid w:val="007A5A95"/>
    <w:rsid w:val="007C73B3"/>
    <w:rsid w:val="007D77C6"/>
    <w:rsid w:val="007E38A1"/>
    <w:rsid w:val="00800778"/>
    <w:rsid w:val="008155D0"/>
    <w:rsid w:val="00836A0A"/>
    <w:rsid w:val="00852645"/>
    <w:rsid w:val="008579B3"/>
    <w:rsid w:val="0087610E"/>
    <w:rsid w:val="008902BF"/>
    <w:rsid w:val="00895AFB"/>
    <w:rsid w:val="008A4D51"/>
    <w:rsid w:val="008A5CDE"/>
    <w:rsid w:val="008A750A"/>
    <w:rsid w:val="008C0057"/>
    <w:rsid w:val="008D0AC7"/>
    <w:rsid w:val="008E0D84"/>
    <w:rsid w:val="00935A8B"/>
    <w:rsid w:val="00952DD6"/>
    <w:rsid w:val="00956D41"/>
    <w:rsid w:val="00965187"/>
    <w:rsid w:val="009919A9"/>
    <w:rsid w:val="009A40D2"/>
    <w:rsid w:val="009B4E0C"/>
    <w:rsid w:val="009B5216"/>
    <w:rsid w:val="009D480E"/>
    <w:rsid w:val="009D4871"/>
    <w:rsid w:val="00A233EF"/>
    <w:rsid w:val="00A6094C"/>
    <w:rsid w:val="00A611AC"/>
    <w:rsid w:val="00A65099"/>
    <w:rsid w:val="00A828B2"/>
    <w:rsid w:val="00A920BE"/>
    <w:rsid w:val="00AA1AA8"/>
    <w:rsid w:val="00AA78FD"/>
    <w:rsid w:val="00AB0442"/>
    <w:rsid w:val="00AB5508"/>
    <w:rsid w:val="00AB733F"/>
    <w:rsid w:val="00AD3AD4"/>
    <w:rsid w:val="00AD3AFA"/>
    <w:rsid w:val="00AF43D4"/>
    <w:rsid w:val="00AF4BC2"/>
    <w:rsid w:val="00B00384"/>
    <w:rsid w:val="00B12F11"/>
    <w:rsid w:val="00B13EE4"/>
    <w:rsid w:val="00B2684C"/>
    <w:rsid w:val="00B26A19"/>
    <w:rsid w:val="00B40E2C"/>
    <w:rsid w:val="00B42FDB"/>
    <w:rsid w:val="00B472CB"/>
    <w:rsid w:val="00B65449"/>
    <w:rsid w:val="00B66B07"/>
    <w:rsid w:val="00B72C88"/>
    <w:rsid w:val="00BA0219"/>
    <w:rsid w:val="00BA4701"/>
    <w:rsid w:val="00BF5A91"/>
    <w:rsid w:val="00C15EB7"/>
    <w:rsid w:val="00C40755"/>
    <w:rsid w:val="00C44368"/>
    <w:rsid w:val="00C6651B"/>
    <w:rsid w:val="00C6677F"/>
    <w:rsid w:val="00CA788C"/>
    <w:rsid w:val="00CE4A41"/>
    <w:rsid w:val="00CE755B"/>
    <w:rsid w:val="00D01DFA"/>
    <w:rsid w:val="00D0719D"/>
    <w:rsid w:val="00D20C15"/>
    <w:rsid w:val="00D21378"/>
    <w:rsid w:val="00D2581C"/>
    <w:rsid w:val="00D54556"/>
    <w:rsid w:val="00D66955"/>
    <w:rsid w:val="00D719D9"/>
    <w:rsid w:val="00D7732F"/>
    <w:rsid w:val="00D81821"/>
    <w:rsid w:val="00D91061"/>
    <w:rsid w:val="00D964AC"/>
    <w:rsid w:val="00DB4BE9"/>
    <w:rsid w:val="00DB53A5"/>
    <w:rsid w:val="00DB59A4"/>
    <w:rsid w:val="00DC08D0"/>
    <w:rsid w:val="00DF72E4"/>
    <w:rsid w:val="00E20E0B"/>
    <w:rsid w:val="00E3212D"/>
    <w:rsid w:val="00E36863"/>
    <w:rsid w:val="00E50118"/>
    <w:rsid w:val="00E5598A"/>
    <w:rsid w:val="00E655E1"/>
    <w:rsid w:val="00ED251D"/>
    <w:rsid w:val="00EE2512"/>
    <w:rsid w:val="00EF191B"/>
    <w:rsid w:val="00EF5E94"/>
    <w:rsid w:val="00F173D7"/>
    <w:rsid w:val="00F20CD8"/>
    <w:rsid w:val="00F2225D"/>
    <w:rsid w:val="00F41AED"/>
    <w:rsid w:val="00F42059"/>
    <w:rsid w:val="00F53860"/>
    <w:rsid w:val="00F60743"/>
    <w:rsid w:val="00F636CB"/>
    <w:rsid w:val="00F71A1F"/>
    <w:rsid w:val="00F71DBC"/>
    <w:rsid w:val="00F8186C"/>
    <w:rsid w:val="00F83706"/>
    <w:rsid w:val="00F96B4E"/>
    <w:rsid w:val="00FC4675"/>
    <w:rsid w:val="00FD2B9D"/>
    <w:rsid w:val="00FD631B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A510"/>
  <w15:docId w15:val="{D0F4C8CE-71BD-4EFA-A0E6-16E8102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">
    <w:name w:val="По умолчанию"/>
    <w:pPr>
      <w:spacing w:before="160"/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</w:style>
  <w:style w:type="numbering" w:customStyle="1" w:styleId="20">
    <w:name w:val="Импортированный стиль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C2229"/>
    <w:rPr>
      <w:color w:val="808080"/>
    </w:rPr>
  </w:style>
  <w:style w:type="paragraph" w:styleId="ListParagraph">
    <w:name w:val="List Paragraph"/>
    <w:basedOn w:val="Normal"/>
    <w:uiPriority w:val="34"/>
    <w:qFormat/>
    <w:rsid w:val="00133CB7"/>
    <w:pPr>
      <w:ind w:left="720"/>
      <w:contextualSpacing/>
    </w:pPr>
  </w:style>
  <w:style w:type="table" w:styleId="TableGrid">
    <w:name w:val="Table Grid"/>
    <w:basedOn w:val="TableNormal"/>
    <w:uiPriority w:val="39"/>
    <w:rsid w:val="003E6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4E5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20A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A71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0A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A7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inagr@mail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1vYukU2dihkUptht/yM65KNCA==">AMUW2mWUZ8kFRRt/wNwhFR8LHsShUgvasH0CYdwbldGKoTQgK8wDAabn9tO3svKm8RqBOO/Od6lwLh6243GWOPlen9tWR45Vx6hIy37abFbZ4T/E7qdnpNnIE5tGkYaTAZoBSUOc4Ou8P6WodUl/askN1uYlqgxFbOqdN/UhSJyPQKvJI2iRCSqvNNmYUtdIQBtJM7EeTsKOdD683d54ZcaicoMAAnWjv9bMhQO/64TVoYr94Cs8duo=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Нгуен Хонг Хань</cp:lastModifiedBy>
  <cp:revision>227</cp:revision>
  <dcterms:created xsi:type="dcterms:W3CDTF">2020-10-04T14:12:00Z</dcterms:created>
  <dcterms:modified xsi:type="dcterms:W3CDTF">2020-10-11T12:52:00Z</dcterms:modified>
</cp:coreProperties>
</file>