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23D" w:rsidRDefault="00B10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A9023D" w:rsidRDefault="00B10E1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A9023D" w:rsidRDefault="00B10E18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A9023D" w:rsidRDefault="00A9023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9023D" w:rsidRDefault="00A9023D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A9023D" w:rsidRDefault="00A902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23D" w:rsidRDefault="00A9023D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023D" w:rsidRDefault="00A9023D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023D" w:rsidRDefault="00B10E1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A9023D" w:rsidRDefault="00B10E1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репродуктивного поведения семьи»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9023D" w:rsidRDefault="00B10E1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A9023D" w:rsidRDefault="00A9023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23D" w:rsidRDefault="00A9023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BF1FC5" w:rsidRDefault="00BF1FC5" w:rsidP="00BF1FC5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 Зыонг Динь Ань</w:t>
      </w:r>
    </w:p>
    <w:p w:rsidR="00BF1FC5" w:rsidRDefault="00BF1FC5" w:rsidP="00BF1FC5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hyperlink r:id="rId6" w:history="1">
        <w:r>
          <w:rPr>
            <w:rStyle w:val="Hyperlink"/>
            <w:rFonts w:ascii="Times New Roman" w:eastAsia="Times New Roman" w:hAnsi="Times New Roman" w:cs="Times New Roman"/>
            <w:color w:val="000000"/>
            <w:sz w:val="28"/>
            <w:szCs w:val="24"/>
          </w:rPr>
          <w:t>ФПИ и КТ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F1FC5" w:rsidRDefault="00BF1FC5" w:rsidP="00BF1FC5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Р3107 </w:t>
      </w:r>
    </w:p>
    <w:p w:rsidR="00A9023D" w:rsidRDefault="00B10E18" w:rsidP="00BF1FC5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Писклова Н.М.</w:t>
      </w:r>
    </w:p>
    <w:p w:rsidR="00A9023D" w:rsidRDefault="00A9023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9023D" w:rsidRDefault="00A9023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9023D" w:rsidRDefault="00A9023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9023D" w:rsidRDefault="00A9023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9023D" w:rsidRDefault="00A9023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9023D" w:rsidRDefault="00A9023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9023D" w:rsidRDefault="00A9023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9023D" w:rsidRDefault="00A9023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9023D" w:rsidRDefault="00A9023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9023D" w:rsidRDefault="00B10E1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063750" cy="812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023D" w:rsidRDefault="00B10E1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:rsidR="00A9023D" w:rsidRDefault="00A9023D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023D" w:rsidRDefault="00B10E18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исследование репродуктивного поведения семьи</w:t>
      </w:r>
    </w:p>
    <w:p w:rsidR="00A9023D" w:rsidRDefault="00B10E18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:rsidR="00A9023D" w:rsidRDefault="00B10E18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Анализ характера репродуктивного здоровья семьи</w:t>
      </w:r>
    </w:p>
    <w:p w:rsidR="00A9023D" w:rsidRDefault="00B10E18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Формирование выводов</w:t>
      </w:r>
    </w:p>
    <w:p w:rsidR="00A9023D" w:rsidRDefault="00A902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9023D" w:rsidRDefault="00B10E18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Описание лабораторной работы</w:t>
      </w:r>
    </w:p>
    <w:p w:rsidR="00A9023D" w:rsidRDefault="00B10E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Попробуем проанализировать репродуктивное поведение в вашей семье.</w:t>
      </w:r>
    </w:p>
    <w:p w:rsidR="00A9023D" w:rsidRDefault="00B10E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этого необходимо заполнить таблицу. В пустые графы вписать возраст родителей, бабушек и дедушек, когда они вступили в брак. Также указать их возраст на момент рождения детей.</w:t>
      </w:r>
    </w:p>
    <w:p w:rsidR="00A9023D" w:rsidRDefault="00B10E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Подумать, прослеживается ли какая-либо тенденция по возрасту, по количеству 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етей. </w:t>
      </w:r>
    </w:p>
    <w:p w:rsidR="00A9023D" w:rsidRDefault="00B10E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Выразите свое отношение.</w:t>
      </w:r>
    </w:p>
    <w:tbl>
      <w:tblPr>
        <w:tblStyle w:val="a0"/>
        <w:tblW w:w="9435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530"/>
        <w:gridCol w:w="1920"/>
        <w:gridCol w:w="1500"/>
        <w:gridCol w:w="1485"/>
        <w:gridCol w:w="1470"/>
        <w:gridCol w:w="1530"/>
      </w:tblGrid>
      <w:tr w:rsidR="00A9023D" w:rsidTr="00A9023D">
        <w:trPr>
          <w:cnfStyle w:val="100000000000"/>
          <w:cantSplit/>
          <w:trHeight w:val="667"/>
          <w:tblHeader/>
        </w:trPr>
        <w:tc>
          <w:tcPr>
            <w:cnfStyle w:val="001000000000"/>
            <w:tcW w:w="1530" w:type="dxa"/>
            <w:vMerge w:val="restart"/>
          </w:tcPr>
          <w:p w:rsidR="00A9023D" w:rsidRDefault="00A902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vMerge w:val="restart"/>
          </w:tcPr>
          <w:p w:rsidR="00A9023D" w:rsidRDefault="00B10E18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вступления в брак</w:t>
            </w:r>
          </w:p>
        </w:tc>
        <w:tc>
          <w:tcPr>
            <w:tcW w:w="5985" w:type="dxa"/>
            <w:gridSpan w:val="4"/>
          </w:tcPr>
          <w:p w:rsidR="00A9023D" w:rsidRDefault="00B10E18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на момент рождения детей</w:t>
            </w:r>
          </w:p>
        </w:tc>
      </w:tr>
      <w:tr w:rsidR="00A9023D" w:rsidTr="00A9023D">
        <w:trPr>
          <w:cnfStyle w:val="100000000000"/>
          <w:cantSplit/>
          <w:trHeight w:val="279"/>
          <w:tblHeader/>
        </w:trPr>
        <w:tc>
          <w:tcPr>
            <w:cnfStyle w:val="001000000000"/>
            <w:tcW w:w="1530" w:type="dxa"/>
            <w:vMerge/>
          </w:tcPr>
          <w:p w:rsidR="00A9023D" w:rsidRDefault="00A9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vMerge/>
          </w:tcPr>
          <w:p w:rsidR="00A9023D" w:rsidRDefault="00A9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:rsidR="00A9023D" w:rsidRDefault="00B10E18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1-й ребёнок</w:t>
            </w:r>
          </w:p>
        </w:tc>
        <w:tc>
          <w:tcPr>
            <w:tcW w:w="1485" w:type="dxa"/>
          </w:tcPr>
          <w:p w:rsidR="00A9023D" w:rsidRDefault="00B10E18">
            <w:pPr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2-й ребёнок</w:t>
            </w:r>
          </w:p>
        </w:tc>
        <w:tc>
          <w:tcPr>
            <w:tcW w:w="1470" w:type="dxa"/>
          </w:tcPr>
          <w:p w:rsidR="00A9023D" w:rsidRDefault="00B10E18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3-й ребёнок</w:t>
            </w:r>
          </w:p>
        </w:tc>
        <w:tc>
          <w:tcPr>
            <w:tcW w:w="1530" w:type="dxa"/>
          </w:tcPr>
          <w:p w:rsidR="00A9023D" w:rsidRDefault="00B10E18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4-й ребёнок</w:t>
            </w:r>
          </w:p>
        </w:tc>
      </w:tr>
      <w:tr w:rsidR="00A9023D" w:rsidTr="00A9023D">
        <w:trPr>
          <w:cnfStyle w:val="100000000000"/>
          <w:cantSplit/>
          <w:trHeight w:val="679"/>
          <w:tblHeader/>
        </w:trPr>
        <w:tc>
          <w:tcPr>
            <w:cnfStyle w:val="001000000000"/>
            <w:tcW w:w="1530" w:type="dxa"/>
          </w:tcPr>
          <w:p w:rsidR="00A9023D" w:rsidRDefault="00A902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9023D" w:rsidRDefault="00B10E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Папа</w:t>
            </w:r>
          </w:p>
        </w:tc>
        <w:tc>
          <w:tcPr>
            <w:tcW w:w="1920" w:type="dxa"/>
          </w:tcPr>
          <w:p w:rsidR="00A9023D" w:rsidRPr="00A27435" w:rsidRDefault="00A2743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500" w:type="dxa"/>
          </w:tcPr>
          <w:p w:rsidR="00A9023D" w:rsidRPr="00A27435" w:rsidRDefault="00A2743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485" w:type="dxa"/>
          </w:tcPr>
          <w:p w:rsidR="00A9023D" w:rsidRDefault="00A2743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470" w:type="dxa"/>
          </w:tcPr>
          <w:p w:rsidR="00A9023D" w:rsidRDefault="00A2743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30" w:type="dxa"/>
          </w:tcPr>
          <w:p w:rsidR="00A9023D" w:rsidRDefault="00A2743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9023D" w:rsidTr="00A9023D">
        <w:trPr>
          <w:cnfStyle w:val="100000000000"/>
          <w:cantSplit/>
          <w:trHeight w:val="689"/>
          <w:tblHeader/>
        </w:trPr>
        <w:tc>
          <w:tcPr>
            <w:cnfStyle w:val="001000000000"/>
            <w:tcW w:w="1530" w:type="dxa"/>
          </w:tcPr>
          <w:p w:rsidR="00A9023D" w:rsidRDefault="00A902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9023D" w:rsidRDefault="00B10E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Мама</w:t>
            </w:r>
          </w:p>
        </w:tc>
        <w:tc>
          <w:tcPr>
            <w:tcW w:w="1920" w:type="dxa"/>
          </w:tcPr>
          <w:p w:rsidR="00A9023D" w:rsidRPr="00A27435" w:rsidRDefault="00A2743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500" w:type="dxa"/>
          </w:tcPr>
          <w:p w:rsidR="00A9023D" w:rsidRPr="00A27435" w:rsidRDefault="00A2743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485" w:type="dxa"/>
          </w:tcPr>
          <w:p w:rsidR="00A9023D" w:rsidRDefault="00A2743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470" w:type="dxa"/>
          </w:tcPr>
          <w:p w:rsidR="00A9023D" w:rsidRDefault="00A2743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30" w:type="dxa"/>
          </w:tcPr>
          <w:p w:rsidR="00A9023D" w:rsidRDefault="00A2743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9023D" w:rsidTr="00A9023D">
        <w:trPr>
          <w:cnfStyle w:val="100000000000"/>
          <w:cantSplit/>
          <w:trHeight w:val="713"/>
          <w:tblHeader/>
        </w:trPr>
        <w:tc>
          <w:tcPr>
            <w:cnfStyle w:val="001000000000"/>
            <w:tcW w:w="1530" w:type="dxa"/>
          </w:tcPr>
          <w:p w:rsidR="00A9023D" w:rsidRDefault="00A902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9023D" w:rsidRDefault="00B10E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Дедушка</w:t>
            </w:r>
          </w:p>
        </w:tc>
        <w:tc>
          <w:tcPr>
            <w:tcW w:w="1920" w:type="dxa"/>
          </w:tcPr>
          <w:p w:rsidR="00A9023D" w:rsidRPr="00A27435" w:rsidRDefault="00A2743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500" w:type="dxa"/>
          </w:tcPr>
          <w:p w:rsidR="00A9023D" w:rsidRPr="00A27435" w:rsidRDefault="00A2743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485" w:type="dxa"/>
          </w:tcPr>
          <w:p w:rsidR="00A9023D" w:rsidRPr="00A27435" w:rsidRDefault="00A2743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470" w:type="dxa"/>
          </w:tcPr>
          <w:p w:rsidR="00A9023D" w:rsidRPr="00A27435" w:rsidRDefault="00A2743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530" w:type="dxa"/>
          </w:tcPr>
          <w:p w:rsidR="00A9023D" w:rsidRPr="00A27435" w:rsidRDefault="00A2743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</w:tr>
      <w:tr w:rsidR="00A9023D" w:rsidTr="00A9023D">
        <w:trPr>
          <w:cnfStyle w:val="100000000000"/>
          <w:cantSplit/>
          <w:trHeight w:val="695"/>
          <w:tblHeader/>
        </w:trPr>
        <w:tc>
          <w:tcPr>
            <w:cnfStyle w:val="001000000000"/>
            <w:tcW w:w="1530" w:type="dxa"/>
          </w:tcPr>
          <w:p w:rsidR="00A9023D" w:rsidRDefault="00A902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9023D" w:rsidRDefault="00B10E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920" w:type="dxa"/>
          </w:tcPr>
          <w:p w:rsidR="00A9023D" w:rsidRPr="00A27435" w:rsidRDefault="00A2743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00" w:type="dxa"/>
          </w:tcPr>
          <w:p w:rsidR="00A9023D" w:rsidRPr="00A27435" w:rsidRDefault="00A2743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485" w:type="dxa"/>
          </w:tcPr>
          <w:p w:rsidR="00A9023D" w:rsidRPr="00A27435" w:rsidRDefault="00A2743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470" w:type="dxa"/>
          </w:tcPr>
          <w:p w:rsidR="00A9023D" w:rsidRPr="00A27435" w:rsidRDefault="00A2743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530" w:type="dxa"/>
          </w:tcPr>
          <w:p w:rsidR="00A9023D" w:rsidRPr="00A27435" w:rsidRDefault="00A2743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</w:tr>
      <w:tr w:rsidR="00A9023D" w:rsidTr="00A9023D">
        <w:trPr>
          <w:cnfStyle w:val="100000000000"/>
          <w:cantSplit/>
          <w:trHeight w:val="691"/>
          <w:tblHeader/>
        </w:trPr>
        <w:tc>
          <w:tcPr>
            <w:cnfStyle w:val="001000000000"/>
            <w:tcW w:w="1530" w:type="dxa"/>
          </w:tcPr>
          <w:p w:rsidR="00A9023D" w:rsidRDefault="00A902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9023D" w:rsidRDefault="00B10E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Дедушка </w:t>
            </w:r>
          </w:p>
        </w:tc>
        <w:tc>
          <w:tcPr>
            <w:tcW w:w="1920" w:type="dxa"/>
          </w:tcPr>
          <w:p w:rsidR="00A9023D" w:rsidRPr="00A27435" w:rsidRDefault="00A2743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00" w:type="dxa"/>
          </w:tcPr>
          <w:p w:rsidR="00A9023D" w:rsidRPr="00A27435" w:rsidRDefault="00A2743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485" w:type="dxa"/>
          </w:tcPr>
          <w:p w:rsidR="00A9023D" w:rsidRPr="00A27435" w:rsidRDefault="00A2743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470" w:type="dxa"/>
          </w:tcPr>
          <w:p w:rsidR="00A9023D" w:rsidRDefault="00A2743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30" w:type="dxa"/>
          </w:tcPr>
          <w:p w:rsidR="00A9023D" w:rsidRPr="00A27435" w:rsidRDefault="00A2743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9023D" w:rsidTr="00A9023D">
        <w:trPr>
          <w:cnfStyle w:val="100000000000"/>
          <w:cantSplit/>
          <w:trHeight w:val="700"/>
          <w:tblHeader/>
        </w:trPr>
        <w:tc>
          <w:tcPr>
            <w:cnfStyle w:val="001000000000"/>
            <w:tcW w:w="1530" w:type="dxa"/>
          </w:tcPr>
          <w:p w:rsidR="00A9023D" w:rsidRDefault="00A902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9023D" w:rsidRDefault="00B10E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920" w:type="dxa"/>
          </w:tcPr>
          <w:p w:rsidR="00A9023D" w:rsidRPr="00A27435" w:rsidRDefault="00A2743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500" w:type="dxa"/>
          </w:tcPr>
          <w:p w:rsidR="00A9023D" w:rsidRPr="00A27435" w:rsidRDefault="00A2743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485" w:type="dxa"/>
          </w:tcPr>
          <w:p w:rsidR="00A9023D" w:rsidRPr="00A27435" w:rsidRDefault="00A2743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1470" w:type="dxa"/>
          </w:tcPr>
          <w:p w:rsidR="00A9023D" w:rsidRDefault="00A2743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30" w:type="dxa"/>
          </w:tcPr>
          <w:p w:rsidR="00A9023D" w:rsidRDefault="00A2743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A9023D" w:rsidRDefault="00A902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7435" w:rsidRDefault="00A27435" w:rsidP="00A274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Вывод:</w:t>
      </w:r>
    </w:p>
    <w:p w:rsidR="00A27435" w:rsidRPr="00A27435" w:rsidRDefault="00A27435" w:rsidP="00A27435">
      <w:pPr>
        <w:rPr>
          <w:rFonts w:ascii="Times New Roman" w:eastAsia="Times New Roman" w:hAnsi="Times New Roman" w:cs="Times New Roman"/>
          <w:sz w:val="24"/>
          <w:szCs w:val="24"/>
        </w:rPr>
      </w:pPr>
      <w:r w:rsidRPr="00A27435">
        <w:rPr>
          <w:rFonts w:ascii="Times New Roman" w:eastAsia="Times New Roman" w:hAnsi="Times New Roman" w:cs="Times New Roman"/>
          <w:sz w:val="24"/>
          <w:szCs w:val="24"/>
        </w:rPr>
        <w:t>Мои родители планировали родить первого (единственного) ребенка и сделать жизнь лучше. Потом они больше не хотели иметь детей.</w:t>
      </w:r>
    </w:p>
    <w:p w:rsidR="00A27435" w:rsidRPr="00A27435" w:rsidRDefault="00A27435" w:rsidP="00A27435">
      <w:pPr>
        <w:rPr>
          <w:rFonts w:ascii="Times New Roman" w:eastAsia="Times New Roman" w:hAnsi="Times New Roman" w:cs="Times New Roman"/>
          <w:sz w:val="24"/>
          <w:szCs w:val="24"/>
        </w:rPr>
      </w:pPr>
      <w:r w:rsidRPr="00A27435">
        <w:rPr>
          <w:rFonts w:ascii="Times New Roman" w:eastAsia="Times New Roman" w:hAnsi="Times New Roman" w:cs="Times New Roman"/>
          <w:sz w:val="24"/>
          <w:szCs w:val="24"/>
        </w:rPr>
        <w:t>Семья первых бабушек и дедушек - большая семья, 1 пара - близнецы. В то время это было время сопротивления США, поэтому необходимо было иметь детей.</w:t>
      </w:r>
    </w:p>
    <w:p w:rsidR="00A9023D" w:rsidRPr="00A27435" w:rsidRDefault="00A27435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A27435">
        <w:rPr>
          <w:rFonts w:ascii="Times New Roman" w:eastAsia="Times New Roman" w:hAnsi="Times New Roman" w:cs="Times New Roman"/>
          <w:sz w:val="24"/>
          <w:szCs w:val="24"/>
        </w:rPr>
        <w:t xml:space="preserve">Я вижу, что каждый период будет иметь тип склонности к размножению. Во времена моих бабушек и дедушек большая семья помогала стране развиваться и иметь больше сил для борьбы, чтобы защитить страну. Во времена моих родителей у них должно было быть максимум 2 ребенка для планирования населения. Но в мое время это должно быть не </w:t>
      </w:r>
      <w:r w:rsidRPr="00A27435">
        <w:rPr>
          <w:rFonts w:ascii="Times New Roman" w:eastAsia="Times New Roman" w:hAnsi="Times New Roman" w:cs="Times New Roman"/>
          <w:sz w:val="24"/>
          <w:szCs w:val="24"/>
        </w:rPr>
        <w:lastRenderedPageBreak/>
        <w:t>менее 2 детей, что свидетельствует о необходимости большого количества молодых рабочих и позволяет избежать старения населения.</w:t>
      </w:r>
    </w:p>
    <w:sectPr w:rsidR="00A9023D" w:rsidRPr="00A27435" w:rsidSect="00A9023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A3193A"/>
    <w:multiLevelType w:val="multilevel"/>
    <w:tmpl w:val="AE626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9023D"/>
    <w:rsid w:val="00A27435"/>
    <w:rsid w:val="00A9023D"/>
    <w:rsid w:val="00B10E18"/>
    <w:rsid w:val="00BF1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435"/>
  </w:style>
  <w:style w:type="paragraph" w:styleId="Heading1">
    <w:name w:val="heading 1"/>
    <w:basedOn w:val="Normal"/>
    <w:next w:val="Normal"/>
    <w:uiPriority w:val="9"/>
    <w:qFormat/>
    <w:rsid w:val="00A9023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9023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9023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9023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9023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9023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9023D"/>
  </w:style>
  <w:style w:type="paragraph" w:styleId="Title">
    <w:name w:val="Title"/>
    <w:basedOn w:val="Normal"/>
    <w:next w:val="Normal"/>
    <w:uiPriority w:val="10"/>
    <w:qFormat/>
    <w:rsid w:val="00A9023D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rsid w:val="00A9023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2D5B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3D07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0"/>
    <w:next w:val="normal0"/>
    <w:rsid w:val="00A9023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A9023D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902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23D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9023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FC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82191"/>
    <w:pPr>
      <w:ind w:left="720"/>
      <w:contextualSpacing/>
    </w:pPr>
  </w:style>
  <w:style w:type="table" w:customStyle="1" w:styleId="a0">
    <w:basedOn w:val="TableNormal1"/>
    <w:rsid w:val="00A9023D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1"/>
    <w:rsid w:val="00A9023D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BF1FC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5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su.ifmo.ru/pls/apex/f?p=2143:DEP:107915701097940::NO:RP:BUN_BUN_ID,STR_STR_ID,UBU_UBU_ID:92885,1,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kQpZw7JVnBrTHI6QSU7c0KVwnw==">AMUW2mWi37MB4Ydpq62irkGJ7SHcnH5fgbg7LfjTNVCbvJo+7CvmW8uc/SSXsxJBKsy0vDnMZWGp9IJgeXIapid18Qt78SismDwONeZScpX0YsPRotwJGwX6y2l0VvxdKHj48eSOAJQF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TGDD</cp:lastModifiedBy>
  <cp:revision>3</cp:revision>
  <dcterms:created xsi:type="dcterms:W3CDTF">2020-07-30T10:57:00Z</dcterms:created>
  <dcterms:modified xsi:type="dcterms:W3CDTF">2023-05-14T01:05:00Z</dcterms:modified>
</cp:coreProperties>
</file>