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49B" w14:textId="77777777" w:rsidR="00034720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9F34E49" w14:textId="77777777" w:rsidR="00034720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60F454D" w14:textId="77777777" w:rsidR="00034720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2E25B57" w14:textId="77777777" w:rsidR="00034720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6CD35" w14:textId="77777777" w:rsidR="00034720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B8B315E" w14:textId="77777777" w:rsidR="00034720" w:rsidRDefault="000347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195B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9CB5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AF9F6" w14:textId="3F5B1820" w:rsidR="00034720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FE42A08" w14:textId="57415A9E" w:rsidR="00034720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011E0E">
        <w:rPr>
          <w:rFonts w:ascii="Times New Roman" w:eastAsia="Times New Roman" w:hAnsi="Times New Roman" w:cs="Times New Roman"/>
          <w:sz w:val="24"/>
          <w:szCs w:val="24"/>
        </w:rPr>
        <w:t xml:space="preserve"> лабораторной работе «Исследование качества своего сна»</w:t>
      </w:r>
      <w:r w:rsidR="00011E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2D62AD" w14:textId="77777777" w:rsidR="00034720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B2F64A9" w14:textId="083D9879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F129A" w14:textId="63498412" w:rsidR="00846D6C" w:rsidRDefault="00846D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C967C" w14:textId="7905D4C1" w:rsidR="00846D6C" w:rsidRDefault="00846D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FFBC7" w14:textId="77777777" w:rsidR="00846D6C" w:rsidRDefault="00846D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56AC2" w14:textId="5A02F4FE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04D5345" w14:textId="5A604D4C" w:rsidR="00034720" w:rsidRPr="00510A13" w:rsidRDefault="00846D6C" w:rsidP="00846D6C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                                                                                         </w:t>
      </w:r>
      <w:r w:rsidR="00011E0E" w:rsidRPr="00846D6C">
        <w:rPr>
          <w:rFonts w:ascii="Times New Roman" w:eastAsia="Times New Roman" w:hAnsi="Times New Roman" w:cs="Times New Roman"/>
          <w:b/>
          <w:bCs/>
          <w:sz w:val="24"/>
          <w:szCs w:val="24"/>
        </w:rPr>
        <w:t>Автор: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0A13">
        <w:rPr>
          <w:rFonts w:ascii="Times New Roman" w:eastAsia="Times New Roman" w:hAnsi="Times New Roman" w:cs="Times New Roman"/>
          <w:sz w:val="24"/>
          <w:szCs w:val="24"/>
        </w:rPr>
        <w:t>Чан Ван Хоанг</w:t>
      </w:r>
    </w:p>
    <w:p w14:paraId="018039CA" w14:textId="6E51276B" w:rsidR="00034720" w:rsidRDefault="00846D6C" w:rsidP="00846D6C">
      <w:pPr>
        <w:spacing w:before="120"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                                                                                                       </w:t>
      </w:r>
      <w:r w:rsidR="00011E0E" w:rsidRPr="00846D6C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Факультет:</w:t>
      </w:r>
      <w:r w:rsidR="00011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БИТ</w:t>
      </w:r>
    </w:p>
    <w:p w14:paraId="2F35A4F2" w14:textId="5872C1BA" w:rsidR="00034720" w:rsidRDefault="00846D6C" w:rsidP="00846D6C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6D6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                                                                              </w:t>
      </w:r>
      <w:r w:rsidR="00011E0E" w:rsidRPr="00846D6C">
        <w:rPr>
          <w:rFonts w:ascii="Times New Roman" w:eastAsia="Times New Roman" w:hAnsi="Times New Roman" w:cs="Times New Roman"/>
          <w:b/>
          <w:bCs/>
          <w:sz w:val="24"/>
          <w:szCs w:val="24"/>
        </w:rPr>
        <w:t>Группа</w:t>
      </w:r>
      <w:r w:rsidR="00011E0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N3</w:t>
      </w:r>
      <w:r w:rsidR="00E61D0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49</w:t>
      </w:r>
    </w:p>
    <w:p w14:paraId="380591FC" w14:textId="77777777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6D6C">
        <w:rPr>
          <w:rFonts w:ascii="Times New Roman" w:eastAsia="Times New Roman" w:hAnsi="Times New Roman" w:cs="Times New Roman"/>
          <w:b/>
          <w:bCs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 xml:space="preserve"> Гофман О.О.</w:t>
      </w:r>
    </w:p>
    <w:p w14:paraId="48BE4D1F" w14:textId="332AF150" w:rsidR="00034720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852D2" w14:textId="500E0413" w:rsidR="00846D6C" w:rsidRDefault="00846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BF392C" w14:textId="770138E1" w:rsidR="00846D6C" w:rsidRDefault="00846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EFFF29" w14:textId="77777777" w:rsidR="00846D6C" w:rsidRDefault="00846D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174E1" w14:textId="77777777" w:rsidR="00034720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DB4AE" w14:textId="77777777" w:rsidR="00034720" w:rsidRDefault="00011E0E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>1</w:t>
      </w:r>
      <w:r>
        <w:br w:type="page"/>
      </w:r>
    </w:p>
    <w:p w14:paraId="60D941FD" w14:textId="77777777" w:rsidR="00034720" w:rsidRDefault="00011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исследовать качество своего сна.</w:t>
      </w:r>
    </w:p>
    <w:p w14:paraId="09C56B65" w14:textId="77777777" w:rsidR="00034720" w:rsidRDefault="00011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75B5A50E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CC412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Пройти тест для быстрой и надежной оценки проблем со сном. </w:t>
      </w:r>
    </w:p>
    <w:p w14:paraId="548A0019" w14:textId="29A4BB8A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 заданной форме в течение 1 недели вести дневник самонаблюдения и подготовить отчет о текущем и желаемом качестве сна.</w:t>
      </w:r>
    </w:p>
    <w:p w14:paraId="38B715EE" w14:textId="661C8155" w:rsidR="00235BBB" w:rsidRDefault="00235BBB" w:rsidP="00235BB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9A754A" w14:textId="33AFCCA1" w:rsidR="00235BBB" w:rsidRPr="00235BBB" w:rsidRDefault="00235BBB" w:rsidP="00235B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35B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Тест Диагностика бессонницы</w:t>
      </w:r>
    </w:p>
    <w:p w14:paraId="02D0349A" w14:textId="77777777" w:rsidR="00235BBB" w:rsidRDefault="00235BBB" w:rsidP="00235BB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Индекс тяжести инсомнии (бессонницы)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p w14:paraId="087EB983" w14:textId="77777777" w:rsidR="00235BBB" w:rsidRDefault="00235BBB" w:rsidP="00235BBB">
      <w:pPr>
        <w:numPr>
          <w:ilvl w:val="0"/>
          <w:numId w:val="3"/>
        </w:numPr>
        <w:spacing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Оцените, насколько ТЯЖЕЛЫ Ваши нарушения сна за последние 2 недели, обводя в кружок соответствующую цифру:</w:t>
      </w:r>
    </w:p>
    <w:tbl>
      <w:tblPr>
        <w:tblW w:w="1005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1444"/>
        <w:gridCol w:w="1445"/>
        <w:gridCol w:w="1444"/>
        <w:gridCol w:w="1445"/>
        <w:gridCol w:w="1445"/>
      </w:tblGrid>
      <w:tr w:rsidR="00235BBB" w14:paraId="77ECEAA6" w14:textId="77777777" w:rsidTr="00235BB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8799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0321BB1D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Нет</w:t>
            </w:r>
          </w:p>
        </w:tc>
        <w:tc>
          <w:tcPr>
            <w:tcW w:w="14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4013F725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Мягкие</w:t>
            </w:r>
          </w:p>
        </w:tc>
        <w:tc>
          <w:tcPr>
            <w:tcW w:w="14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58FD19F0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Средние</w:t>
            </w:r>
          </w:p>
        </w:tc>
        <w:tc>
          <w:tcPr>
            <w:tcW w:w="14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00D8E3C8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Тяжелые</w:t>
            </w:r>
          </w:p>
        </w:tc>
        <w:tc>
          <w:tcPr>
            <w:tcW w:w="14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1BA73019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Очень тяжелые</w:t>
            </w:r>
          </w:p>
        </w:tc>
      </w:tr>
      <w:tr w:rsidR="00235BBB" w14:paraId="148A3112" w14:textId="77777777" w:rsidTr="00235BB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2D727" w14:textId="77777777" w:rsidR="00235BBB" w:rsidRDefault="00235B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Трудно заснуть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4EA87" w14:textId="37C48FA2" w:rsidR="00235BBB" w:rsidRDefault="00235BBB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2472" w14:textId="0AC6FF77" w:rsidR="00235BBB" w:rsidRDefault="00235BBB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0F65E" w14:textId="7B3FFDFF" w:rsidR="00235BBB" w:rsidRDefault="00A77CFE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83C87" w14:textId="61000B4F" w:rsidR="00235BBB" w:rsidRDefault="00A77CFE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6F2B7" w14:textId="1D78015F" w:rsidR="00235BBB" w:rsidRDefault="00235BBB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</w:tr>
      <w:tr w:rsidR="00235BBB" w14:paraId="5CAB3DA8" w14:textId="77777777" w:rsidTr="00235BB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4A2C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 просыпаетесь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2A29" w14:textId="1FD94F50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15F3A" w14:textId="01929B22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297C" w14:textId="70561AD3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745CC" w14:textId="325008B1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D9574" w14:textId="436A2CDE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BBB" w14:paraId="7697E923" w14:textId="77777777" w:rsidTr="00235BB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950EA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Рано просыпаетесь и больше не засыпаете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6A6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02FC0" w14:textId="5B480DD3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48C61" w14:textId="764734EF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A1E7C" w14:textId="24C6BA80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04C32" w14:textId="76ED75C5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D7CECA" w14:textId="77777777" w:rsidR="00235BBB" w:rsidRDefault="00235BBB" w:rsidP="00235BB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Насколько Вы удовлетворены своим режимом сна в настоящее время?</w:t>
      </w:r>
    </w:p>
    <w:tbl>
      <w:tblPr>
        <w:tblW w:w="10059" w:type="dxa"/>
        <w:tblInd w:w="-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2"/>
        <w:gridCol w:w="1869"/>
        <w:gridCol w:w="1869"/>
        <w:gridCol w:w="1869"/>
        <w:gridCol w:w="1870"/>
      </w:tblGrid>
      <w:tr w:rsidR="00235BBB" w14:paraId="66B8D18B" w14:textId="77777777" w:rsidTr="00235BBB">
        <w:tc>
          <w:tcPr>
            <w:tcW w:w="25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3E24E497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удовлетворен</w:t>
            </w:r>
          </w:p>
        </w:tc>
        <w:tc>
          <w:tcPr>
            <w:tcW w:w="1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28623A17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Удовлетворен</w:t>
            </w:r>
          </w:p>
        </w:tc>
        <w:tc>
          <w:tcPr>
            <w:tcW w:w="1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5B5B57E6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5A4800B3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удовлетворен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174FAD52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недоволен</w:t>
            </w:r>
          </w:p>
        </w:tc>
      </w:tr>
      <w:tr w:rsidR="00235BBB" w14:paraId="1AE7B75F" w14:textId="77777777" w:rsidTr="00235BBB">
        <w:tc>
          <w:tcPr>
            <w:tcW w:w="25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5B4BA885" w14:textId="0ECC0C64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008CED28" w14:textId="45041BB0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3972CE28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045B97F9" w14:textId="49A7141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48E1D651" w14:textId="29BA9870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72781A" w14:textId="77777777" w:rsidR="00235BBB" w:rsidRDefault="00235BBB" w:rsidP="00235BB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какой степени, с Вашей точки зрения, проблемы со сном мешают Вашей дневной деятельности (усталость днем, снижение способности работать, ухудшение концентрации, памяти, настроения и т. д.)?</w:t>
      </w:r>
    </w:p>
    <w:tbl>
      <w:tblPr>
        <w:tblW w:w="9345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1869"/>
        <w:gridCol w:w="1869"/>
        <w:gridCol w:w="1869"/>
        <w:gridCol w:w="1870"/>
      </w:tblGrid>
      <w:tr w:rsidR="00235BBB" w14:paraId="588D65FB" w14:textId="77777777" w:rsidTr="00235BBB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hideMark/>
          </w:tcPr>
          <w:p w14:paraId="307646F4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мешают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hideMark/>
          </w:tcPr>
          <w:p w14:paraId="448CB962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hideMark/>
          </w:tcPr>
          <w:p w14:paraId="65B0CE06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hideMark/>
          </w:tcPr>
          <w:p w14:paraId="4ADCABD3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hideMark/>
          </w:tcPr>
          <w:p w14:paraId="0EB889DC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мешают</w:t>
            </w:r>
          </w:p>
        </w:tc>
      </w:tr>
      <w:tr w:rsidR="00235BBB" w14:paraId="15AF8CBD" w14:textId="77777777" w:rsidTr="00235BBB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438E3CB4" w14:textId="7676D19B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42BB9C28" w14:textId="47542E1B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32629169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0A712BAF" w14:textId="037992F6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32A59771" w14:textId="6A078FFA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B6FB77" w14:textId="77777777" w:rsidR="00235BBB" w:rsidRDefault="00235BBB" w:rsidP="00235BB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Насколько, с Вашей точки зрения, Ваши нарушения сна заметны для других и тем самым мешают Вам жить?</w:t>
      </w:r>
    </w:p>
    <w:tbl>
      <w:tblPr>
        <w:tblW w:w="9345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1869"/>
        <w:gridCol w:w="1869"/>
        <w:gridCol w:w="1869"/>
        <w:gridCol w:w="1870"/>
      </w:tblGrid>
      <w:tr w:rsidR="00235BBB" w14:paraId="310041DF" w14:textId="77777777" w:rsidTr="00235BBB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28D9BEAD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заметны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4474C066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4E05E2D1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52DB5CFE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448B59C9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заметны</w:t>
            </w:r>
          </w:p>
        </w:tc>
      </w:tr>
      <w:tr w:rsidR="00235BBB" w14:paraId="7C06E3FA" w14:textId="77777777" w:rsidTr="00235BBB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71EBD748" w14:textId="3F2B54E5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7FAEEC19" w14:textId="7C649E51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74A48087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65E3A836" w14:textId="3B1A946B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69B9127B" w14:textId="05BCA49E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64F238" w14:textId="77777777" w:rsidR="00235BBB" w:rsidRDefault="00235BBB" w:rsidP="00235BB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Насколько Вы обеспокоены / утомлены Вашими текущими проблемами со сном?</w:t>
      </w:r>
    </w:p>
    <w:tbl>
      <w:tblPr>
        <w:tblW w:w="9345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1869"/>
        <w:gridCol w:w="1869"/>
        <w:gridCol w:w="1869"/>
        <w:gridCol w:w="1870"/>
      </w:tblGrid>
      <w:tr w:rsidR="00235BBB" w14:paraId="74217262" w14:textId="77777777" w:rsidTr="00235BBB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hideMark/>
          </w:tcPr>
          <w:p w14:paraId="4EAD26AF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обеспокоен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hideMark/>
          </w:tcPr>
          <w:p w14:paraId="63B1E755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hideMark/>
          </w:tcPr>
          <w:p w14:paraId="3B0486F7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hideMark/>
          </w:tcPr>
          <w:p w14:paraId="37BA7877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hideMark/>
          </w:tcPr>
          <w:p w14:paraId="07AC32B1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обеспокоен</w:t>
            </w:r>
          </w:p>
        </w:tc>
      </w:tr>
      <w:tr w:rsidR="00235BBB" w14:paraId="55F9AC2B" w14:textId="77777777" w:rsidTr="00235BBB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422E21BF" w14:textId="3103E969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7ED177DF" w14:textId="7E1E3AD5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44F09DE6" w14:textId="77777777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5DE64C02" w14:textId="68C3E77A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  <w:hideMark/>
          </w:tcPr>
          <w:p w14:paraId="66FEBF31" w14:textId="3E9414F4" w:rsidR="00235BBB" w:rsidRDefault="00235B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329C38" w14:textId="77777777" w:rsidR="00034720" w:rsidRDefault="00034720" w:rsidP="007A22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FE1B8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Оценка </w:t>
      </w:r>
      <w:r w:rsidR="00007B88">
        <w:rPr>
          <w:rFonts w:ascii="Times New Roman" w:eastAsia="Times New Roman" w:hAnsi="Times New Roman" w:cs="Times New Roman"/>
          <w:b/>
          <w:sz w:val="24"/>
          <w:szCs w:val="24"/>
        </w:rPr>
        <w:t>дневной сонливости</w:t>
      </w:r>
    </w:p>
    <w:p w14:paraId="4B7C575F" w14:textId="516B91D2" w:rsidR="003C2660" w:rsidRPr="00707720" w:rsidRDefault="00011E0E" w:rsidP="00F6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>Шкала дневной сонливости Эпворда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Используйте следующую шкалу для выбора наиболее подходящей цифры для каждой ситуации: 0 -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никогда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бы не задремал, 1 -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небольшой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шанс задремать, 2 -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средняя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вероятность задремать, 3 -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высокая 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вероятность задремать.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5382"/>
        <w:gridCol w:w="3779"/>
      </w:tblGrid>
      <w:tr w:rsidR="00A43970" w:rsidRPr="00A65BE6" w14:paraId="19E78FF4" w14:textId="77777777" w:rsidTr="00F63793">
        <w:tc>
          <w:tcPr>
            <w:tcW w:w="5382" w:type="dxa"/>
          </w:tcPr>
          <w:p w14:paraId="7C30BE16" w14:textId="77777777" w:rsidR="00A43970" w:rsidRPr="00A65BE6" w:rsidRDefault="00A43970" w:rsidP="00F6379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E6"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Ситуация</w:t>
            </w:r>
          </w:p>
        </w:tc>
        <w:tc>
          <w:tcPr>
            <w:tcW w:w="3779" w:type="dxa"/>
          </w:tcPr>
          <w:p w14:paraId="74F94561" w14:textId="77777777" w:rsidR="00A43970" w:rsidRPr="00A65BE6" w:rsidRDefault="00A43970" w:rsidP="00F637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E6">
              <w:rPr>
                <w:rFonts w:ascii="Times New Roman" w:eastAsia="Times New Roman" w:hAnsi="Times New Roman" w:cs="Times New Roman"/>
                <w:sz w:val="24"/>
                <w:szCs w:val="24"/>
              </w:rPr>
              <w:t>Вероятность задремать</w:t>
            </w:r>
          </w:p>
        </w:tc>
      </w:tr>
      <w:tr w:rsidR="00A43970" w:rsidRPr="00A65BE6" w14:paraId="00091551" w14:textId="77777777" w:rsidTr="00F63793">
        <w:tc>
          <w:tcPr>
            <w:tcW w:w="5382" w:type="dxa"/>
          </w:tcPr>
          <w:p w14:paraId="638A44E7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читаю</w:t>
            </w:r>
          </w:p>
        </w:tc>
        <w:tc>
          <w:tcPr>
            <w:tcW w:w="3779" w:type="dxa"/>
          </w:tcPr>
          <w:p w14:paraId="4A8233C6" w14:textId="2A07DF25" w:rsidR="00A43970" w:rsidRPr="00A65BE6" w:rsidRDefault="00FA483D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3970" w:rsidRPr="00A65BE6" w14:paraId="22AF2847" w14:textId="77777777" w:rsidTr="00F63793">
        <w:tc>
          <w:tcPr>
            <w:tcW w:w="5382" w:type="dxa"/>
          </w:tcPr>
          <w:p w14:paraId="7783647E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смотрю телевизор</w:t>
            </w:r>
          </w:p>
        </w:tc>
        <w:tc>
          <w:tcPr>
            <w:tcW w:w="3779" w:type="dxa"/>
          </w:tcPr>
          <w:p w14:paraId="06B32C17" w14:textId="589781CD" w:rsidR="00A43970" w:rsidRPr="00A65BE6" w:rsidRDefault="00FA483D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3970" w:rsidRPr="00A65BE6" w14:paraId="50393E33" w14:textId="77777777" w:rsidTr="00F63793">
        <w:tc>
          <w:tcPr>
            <w:tcW w:w="5382" w:type="dxa"/>
          </w:tcPr>
          <w:p w14:paraId="34A8EEEE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не произвожу никаких активных действий в общественном месте (например, в театре, на собрании)</w:t>
            </w:r>
          </w:p>
        </w:tc>
        <w:tc>
          <w:tcPr>
            <w:tcW w:w="3779" w:type="dxa"/>
          </w:tcPr>
          <w:p w14:paraId="4FE2F0B5" w14:textId="1DAE24E3" w:rsidR="00A43970" w:rsidRPr="00A65BE6" w:rsidRDefault="00FA483D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3970" w:rsidRPr="00A65BE6" w14:paraId="030BF355" w14:textId="77777777" w:rsidTr="00F63793">
        <w:tc>
          <w:tcPr>
            <w:tcW w:w="5382" w:type="dxa"/>
          </w:tcPr>
          <w:p w14:paraId="3F13FA54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еду в машине в качестве пассажира в течение часа без перерыва</w:t>
            </w:r>
          </w:p>
        </w:tc>
        <w:tc>
          <w:tcPr>
            <w:tcW w:w="3779" w:type="dxa"/>
          </w:tcPr>
          <w:p w14:paraId="7C772D26" w14:textId="02050F87" w:rsidR="00A43970" w:rsidRPr="00A65BE6" w:rsidRDefault="00486E23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3970" w:rsidRPr="00A65BE6" w14:paraId="54BC8388" w14:textId="77777777" w:rsidTr="00F63793">
        <w:tc>
          <w:tcPr>
            <w:tcW w:w="5382" w:type="dxa"/>
          </w:tcPr>
          <w:p w14:paraId="7C82C656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лежу днем и отдыхаю, если позволяют обстоятельства</w:t>
            </w:r>
          </w:p>
        </w:tc>
        <w:tc>
          <w:tcPr>
            <w:tcW w:w="3779" w:type="dxa"/>
          </w:tcPr>
          <w:p w14:paraId="3FFFD5DE" w14:textId="14313AEC" w:rsidR="00A43970" w:rsidRPr="00A65BE6" w:rsidRDefault="006A0DF9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3970" w:rsidRPr="00A65BE6" w14:paraId="63954BFD" w14:textId="77777777" w:rsidTr="00F63793">
        <w:tc>
          <w:tcPr>
            <w:tcW w:w="5382" w:type="dxa"/>
          </w:tcPr>
          <w:p w14:paraId="5F0EE919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с кем-то разговариваю</w:t>
            </w:r>
          </w:p>
        </w:tc>
        <w:tc>
          <w:tcPr>
            <w:tcW w:w="3779" w:type="dxa"/>
          </w:tcPr>
          <w:p w14:paraId="5A11451D" w14:textId="0989A549" w:rsidR="00A43970" w:rsidRPr="00A65BE6" w:rsidRDefault="00FA483D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43970" w:rsidRPr="00A65BE6" w14:paraId="682293CB" w14:textId="77777777" w:rsidTr="00F63793">
        <w:tc>
          <w:tcPr>
            <w:tcW w:w="5382" w:type="dxa"/>
          </w:tcPr>
          <w:p w14:paraId="71911CAC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спокойно сижу после обеда (без алкоголя)</w:t>
            </w:r>
          </w:p>
        </w:tc>
        <w:tc>
          <w:tcPr>
            <w:tcW w:w="3779" w:type="dxa"/>
          </w:tcPr>
          <w:p w14:paraId="6705E4AC" w14:textId="00968BC9" w:rsidR="00A43970" w:rsidRPr="00A65BE6" w:rsidRDefault="00FA483D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18CAF83" w14:textId="77777777" w:rsidR="00A43970" w:rsidRDefault="00A43970" w:rsidP="00A439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5E31E" w14:textId="77777777" w:rsidR="00A43970" w:rsidRPr="00A65BE6" w:rsidRDefault="00A43970" w:rsidP="003C266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65BE6">
        <w:rPr>
          <w:rFonts w:ascii="Times New Roman" w:eastAsia="Times New Roman" w:hAnsi="Times New Roman" w:cs="Times New Roman"/>
          <w:sz w:val="24"/>
          <w:szCs w:val="24"/>
        </w:rPr>
        <w:t>Оценка результатов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56EE61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до 8 баллов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н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ет признаков избыточной дневной сонливости.</w:t>
      </w:r>
    </w:p>
    <w:p w14:paraId="5D040270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от 8 до 12 баллов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у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меренная дневная сонливость. Это уже не норма, но еще не болезнь. Может быть, стоит просто побольше спать?</w:t>
      </w:r>
    </w:p>
    <w:p w14:paraId="7DDE5E9F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от 12 до 17 баллов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начительная дневная сонливость. Высока вероятность расстройств сна или других заболеваний, сопровождающихся дневной сонливостью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Р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екомендуем обратиться к врачу.</w:t>
      </w:r>
    </w:p>
    <w:p w14:paraId="56E0F518" w14:textId="77777777" w:rsidR="003C266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17 баллов и более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р</w:t>
      </w:r>
      <w:r w:rsidRPr="003C2660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зкая дневная сонливость. Вероятно, имеются серьезные расстройства сна или другие заболевания с сильной дневной сонливостью. Следует обратиться к врачу.</w:t>
      </w:r>
    </w:p>
    <w:p w14:paraId="0F2772F6" w14:textId="77777777" w:rsidR="003C2660" w:rsidRDefault="003C266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B1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Укажите свой полученный результат</w:t>
      </w:r>
      <w:r w:rsidR="00110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отчете, приведенном в конце документа. </w:t>
      </w:r>
    </w:p>
    <w:p w14:paraId="777207A7" w14:textId="77777777" w:rsidR="00034720" w:rsidRDefault="00034720" w:rsidP="00F637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C8C06" w14:textId="77777777" w:rsidR="00034720" w:rsidRDefault="00011E0E" w:rsidP="00A43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Ведение дневника самонаблюдения качества сна и подготовка отчета по результатам анализа</w:t>
      </w:r>
    </w:p>
    <w:p w14:paraId="4CB4B3D8" w14:textId="6A8693AE" w:rsidR="00007B88" w:rsidRDefault="00007B88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состоит из</w:t>
      </w:r>
      <w:r w:rsidR="00B4595A">
        <w:rPr>
          <w:rFonts w:ascii="Times New Roman" w:eastAsia="Times New Roman" w:hAnsi="Times New Roman" w:cs="Times New Roman"/>
          <w:sz w:val="24"/>
          <w:szCs w:val="24"/>
        </w:rPr>
        <w:t xml:space="preserve"> трех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этапов:</w:t>
      </w:r>
    </w:p>
    <w:p w14:paraId="4B645470" w14:textId="357D47B5" w:rsidR="00034720" w:rsidRPr="00007B88" w:rsidRDefault="00007B88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этап – самонаблюдение. </w:t>
      </w:r>
      <w:r w:rsidR="00AB3A3D">
        <w:rPr>
          <w:rFonts w:ascii="Times New Roman" w:eastAsia="Times New Roman" w:hAnsi="Times New Roman" w:cs="Times New Roman"/>
          <w:sz w:val="24"/>
          <w:szCs w:val="24"/>
        </w:rPr>
        <w:t>Приложение №1.</w:t>
      </w:r>
    </w:p>
    <w:p w14:paraId="69F6EBA8" w14:textId="70FF9738" w:rsidR="00F63793" w:rsidRDefault="00110B1C" w:rsidP="00AB3A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этап – </w:t>
      </w:r>
      <w:r>
        <w:rPr>
          <w:rFonts w:ascii="Times New Roman" w:hAnsi="Times New Roman" w:cs="Times New Roman"/>
          <w:sz w:val="24"/>
          <w:szCs w:val="24"/>
        </w:rPr>
        <w:t>анализ результатов текущего качества сна (ТКС) и с</w:t>
      </w:r>
      <w:r w:rsidRPr="00A21F49">
        <w:rPr>
          <w:rFonts w:ascii="Times New Roman" w:hAnsi="Times New Roman" w:cs="Times New Roman"/>
          <w:sz w:val="24"/>
          <w:szCs w:val="24"/>
        </w:rPr>
        <w:t>остав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Pr="00A21F49">
        <w:rPr>
          <w:rFonts w:ascii="Times New Roman" w:hAnsi="Times New Roman" w:cs="Times New Roman"/>
          <w:sz w:val="24"/>
          <w:szCs w:val="24"/>
        </w:rPr>
        <w:t xml:space="preserve"> план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21F49">
        <w:rPr>
          <w:rFonts w:ascii="Times New Roman" w:hAnsi="Times New Roman" w:cs="Times New Roman"/>
          <w:sz w:val="24"/>
          <w:szCs w:val="24"/>
        </w:rPr>
        <w:t xml:space="preserve"> реализации</w:t>
      </w:r>
      <w:r>
        <w:rPr>
          <w:rFonts w:ascii="Times New Roman" w:hAnsi="Times New Roman" w:cs="Times New Roman"/>
          <w:sz w:val="24"/>
          <w:szCs w:val="24"/>
        </w:rPr>
        <w:t xml:space="preserve"> желаемого качества сна (ЖКС). </w:t>
      </w:r>
      <w:r w:rsidR="00AB3A3D">
        <w:rPr>
          <w:rFonts w:ascii="Times New Roman" w:hAnsi="Times New Roman" w:cs="Times New Roman"/>
          <w:sz w:val="24"/>
          <w:szCs w:val="24"/>
        </w:rPr>
        <w:t xml:space="preserve">Приложение №2. </w:t>
      </w:r>
    </w:p>
    <w:p w14:paraId="4C1A8290" w14:textId="5CCF99F3" w:rsidR="00B4595A" w:rsidRDefault="00B4595A" w:rsidP="00F6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этап – подведение итогов. После получения данных по оценке дневной сонливости, самонаблюдения, анализа текущего качества сна и </w:t>
      </w:r>
      <w:r w:rsidR="00103634">
        <w:rPr>
          <w:rFonts w:ascii="Times New Roman" w:eastAsia="Times New Roman" w:hAnsi="Times New Roman" w:cs="Times New Roman"/>
          <w:sz w:val="24"/>
          <w:szCs w:val="24"/>
        </w:rPr>
        <w:t>желаемого качества сна, подведите общие итоги по лабораторной работе (что было полезным, интересным, что продолжите практикова</w:t>
      </w:r>
      <w:r w:rsidR="0016751B">
        <w:rPr>
          <w:rFonts w:ascii="Times New Roman" w:eastAsia="Times New Roman" w:hAnsi="Times New Roman" w:cs="Times New Roman"/>
          <w:sz w:val="24"/>
          <w:szCs w:val="24"/>
        </w:rPr>
        <w:t>ть</w:t>
      </w:r>
      <w:r w:rsidR="00103634">
        <w:rPr>
          <w:rFonts w:ascii="Times New Roman" w:eastAsia="Times New Roman" w:hAnsi="Times New Roman" w:cs="Times New Roman"/>
          <w:sz w:val="24"/>
          <w:szCs w:val="24"/>
        </w:rPr>
        <w:t xml:space="preserve">, а что показалось избыточным).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99C7C" w14:textId="1A9510F0" w:rsidR="00F63793" w:rsidRPr="00F63793" w:rsidRDefault="00F63793" w:rsidP="00F6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Итоговый о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тчет по лабораторной работе должен содержать титульный лист, цель и задачи работы, заполненную форму</w:t>
      </w:r>
      <w:r w:rsidR="001E5A95">
        <w:rPr>
          <w:rFonts w:ascii="Times New Roman" w:hAnsi="Times New Roman" w:cs="Times New Roman"/>
          <w:color w:val="000000"/>
          <w:sz w:val="24"/>
          <w:szCs w:val="24"/>
        </w:rPr>
        <w:t xml:space="preserve">, которая 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 xml:space="preserve">включает дневник самонаблюдения качества </w:t>
      </w:r>
      <w:r w:rsidR="001E5A95">
        <w:rPr>
          <w:rFonts w:ascii="Times New Roman" w:hAnsi="Times New Roman" w:cs="Times New Roman"/>
          <w:color w:val="000000"/>
          <w:sz w:val="24"/>
          <w:szCs w:val="24"/>
        </w:rPr>
        <w:t>сна (Приложение №1)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, отчет по результатам наблюдения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16751B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>риложение №2)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, графу для внесения результата теста «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>Оценка дневной сонливости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», выводы.</w:t>
      </w:r>
    </w:p>
    <w:p w14:paraId="09C2E7D7" w14:textId="77777777" w:rsidR="00F63793" w:rsidRDefault="00F63793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0ECF9" w14:textId="77777777" w:rsidR="00007B88" w:rsidRDefault="00007B88" w:rsidP="00007B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5FD7D6" w14:textId="77777777" w:rsidR="00007B88" w:rsidRDefault="00007B8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  <w:sectPr w:rsidR="00007B88" w:rsidSect="003C2660">
          <w:pgSz w:w="11906" w:h="16838"/>
          <w:pgMar w:top="1134" w:right="851" w:bottom="1134" w:left="1701" w:header="709" w:footer="709" w:gutter="0"/>
          <w:pgNumType w:start="1"/>
          <w:cols w:space="720"/>
          <w:docGrid w:linePitch="299"/>
        </w:sectPr>
      </w:pPr>
    </w:p>
    <w:p w14:paraId="50500644" w14:textId="3D06643F" w:rsidR="001E5A95" w:rsidRPr="001E5A95" w:rsidRDefault="001E5A95" w:rsidP="001E5A95">
      <w:pPr>
        <w:jc w:val="right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1E5A95">
        <w:rPr>
          <w:rFonts w:ascii="Times New Roman" w:eastAsia="Times New Roman" w:hAnsi="Times New Roman" w:cs="Times New Roman"/>
          <w:bCs/>
          <w:smallCaps/>
          <w:sz w:val="24"/>
          <w:szCs w:val="24"/>
        </w:rPr>
        <w:lastRenderedPageBreak/>
        <w:t>Приложение №1</w:t>
      </w:r>
    </w:p>
    <w:p w14:paraId="6FB5F727" w14:textId="77777777" w:rsidR="003E6A35" w:rsidRDefault="003E6A35" w:rsidP="003E6A3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W w:w="1455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5"/>
        <w:gridCol w:w="927"/>
        <w:gridCol w:w="926"/>
        <w:gridCol w:w="926"/>
        <w:gridCol w:w="926"/>
        <w:gridCol w:w="927"/>
        <w:gridCol w:w="926"/>
        <w:gridCol w:w="926"/>
        <w:gridCol w:w="926"/>
        <w:gridCol w:w="946"/>
        <w:gridCol w:w="931"/>
        <w:gridCol w:w="928"/>
        <w:gridCol w:w="926"/>
        <w:gridCol w:w="927"/>
      </w:tblGrid>
      <w:tr w:rsidR="003E6A35" w14:paraId="12646EFD" w14:textId="77777777" w:rsidTr="009860BA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2D78DB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утром</w:t>
            </w:r>
          </w:p>
        </w:tc>
      </w:tr>
      <w:tr w:rsidR="003E6A35" w14:paraId="4036AA93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29AA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F3E218" w14:textId="77777777" w:rsidR="003E6A35" w:rsidRPr="003965AF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21/9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57C00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22/9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E2D834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23/9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8D1250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24/9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047595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25/9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1FABE5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26/9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25712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27/9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31014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30/9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C8E22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1/10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57109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2/10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E596F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3/10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9D834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4/10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83DC5" w14:textId="77777777" w:rsidR="003E6A35" w:rsidRPr="00733AA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5/10</w:t>
            </w:r>
          </w:p>
        </w:tc>
      </w:tr>
      <w:tr w:rsidR="003E6A35" w14:paraId="0B2C405A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A948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проснулся утром (время)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61EC8B" w14:textId="77777777" w:rsidR="003E6A35" w:rsidRPr="00A444AF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BC6BFC" w14:textId="77777777" w:rsidR="003E6A35" w:rsidRPr="00A444AF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8:30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877411" w14:textId="77777777" w:rsidR="003E6A35" w:rsidRPr="00A444AF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8:30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7CA1FD" w14:textId="77777777" w:rsidR="003E6A35" w:rsidRPr="00B7497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9:00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5F63BF" w14:textId="77777777" w:rsidR="003E6A35" w:rsidRPr="00793044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23B2C" w14:textId="77777777" w:rsidR="003E6A35" w:rsidRPr="003E2AD0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8:30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250E4F" w14:textId="77777777" w:rsidR="003E6A35" w:rsidRPr="00827168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9:00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2A1FA" w14:textId="77777777" w:rsidR="003E6A35" w:rsidRPr="008E0403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8:30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CACEA" w14:textId="77777777" w:rsidR="003E6A35" w:rsidRPr="00C47CE1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27695" w14:textId="77777777" w:rsidR="003E6A35" w:rsidRPr="00353E50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9.00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C0959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F5F4B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8:00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7906B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8:30</w:t>
            </w:r>
          </w:p>
        </w:tc>
      </w:tr>
      <w:tr w:rsidR="003E6A35" w14:paraId="03EC5F4A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D6A4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лег спать вечером (время)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D203E0" w14:textId="77777777" w:rsidR="003E6A35" w:rsidRPr="00EA3C6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0:30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B6E0F" w14:textId="77777777" w:rsidR="003E6A35" w:rsidRPr="00043AEA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EA0C70" w14:textId="77777777" w:rsidR="003E6A35" w:rsidRPr="00043AEA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EC2078" w14:textId="77777777" w:rsidR="003E6A35" w:rsidRPr="00793044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1:30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67822" w14:textId="77777777" w:rsidR="003E6A35" w:rsidRPr="003E2AD0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5B7057" w14:textId="77777777" w:rsidR="003E6A35" w:rsidRPr="003E2AD0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1:30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F19817" w14:textId="77777777" w:rsidR="003E6A35" w:rsidRPr="00735113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48612" w14:textId="77777777" w:rsidR="003E6A35" w:rsidRPr="008E0403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1:30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82099" w14:textId="77777777" w:rsidR="003E6A35" w:rsidRPr="0042549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0:30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79965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2:45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4B5CD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218F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1:30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74B9C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2:30</w:t>
            </w:r>
          </w:p>
        </w:tc>
      </w:tr>
      <w:tr w:rsidR="003E6A35" w14:paraId="73ADE5FF" w14:textId="77777777" w:rsidTr="009860BA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0558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Вечером я заснул</w:t>
            </w:r>
          </w:p>
        </w:tc>
      </w:tr>
      <w:tr w:rsidR="003E6A35" w14:paraId="5171229E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5D4C3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0C4A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C4EDD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553A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C6315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60898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88406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1C8DA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2593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66DC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D2A8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462D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0BE7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734C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A35" w14:paraId="3F5D51F6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49DD3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течение некоторого  времени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B779D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C918A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45ED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774EB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13E94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E8E2A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4BA10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DF95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2557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69E0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9A24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2491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9E685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</w:tr>
      <w:tr w:rsidR="003E6A35" w14:paraId="6899C613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E157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трудом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29906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959F1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580A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4BF0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C1A39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ADEA9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C892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76EB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F6DD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5F1F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0DCF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A8F3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5A28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A35" w14:paraId="28D6EC4E" w14:textId="77777777" w:rsidTr="009860BA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50B25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просыпался ночью</w:t>
            </w:r>
          </w:p>
        </w:tc>
      </w:tr>
      <w:tr w:rsidR="003E6A35" w14:paraId="4591080E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343C6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FF4ED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80196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5C081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0569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7BE9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56B25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4A27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ADBC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D00B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1F7AE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77758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A6075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33B26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E6A35" w14:paraId="05B2B648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EEE67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примерное время без сна (мин)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0C33DA" w14:textId="77777777" w:rsidR="003E6A35" w:rsidRPr="00E5720E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E1D1F" w14:textId="77777777" w:rsidR="003E6A35" w:rsidRPr="00E5720E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1FE97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4BF40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CEE0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A3A82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77C44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2A4C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821D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7DE46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5’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6E5BE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87A59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5’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A7761" w14:textId="77777777" w:rsidR="003E6A35" w:rsidRPr="00E27CD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5’</w:t>
            </w:r>
          </w:p>
        </w:tc>
      </w:tr>
      <w:tr w:rsidR="003E6A35" w14:paraId="5FDED5AA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7AD5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Прошлой ночью я суммарно спал (часов)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90C901" w14:textId="77777777" w:rsidR="003E6A35" w:rsidRPr="00EA3C6D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5:25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BF744" w14:textId="77777777" w:rsidR="003E6A35" w:rsidRPr="00145012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6:25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C9C59E" w14:textId="77777777" w:rsidR="003E6A35" w:rsidRPr="00145012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6:25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F170A" w14:textId="77777777" w:rsidR="003E6A35" w:rsidRPr="00145012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7:25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13AFE7" w14:textId="77777777" w:rsidR="003E6A35" w:rsidRPr="00145012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5:25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4FFF84" w14:textId="77777777" w:rsidR="003E6A35" w:rsidRPr="00145012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6:55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0A598B" w14:textId="77777777" w:rsidR="003E6A35" w:rsidRPr="00145012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6:55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A2D98" w14:textId="77777777" w:rsidR="003E6A35" w:rsidRPr="00145012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6:55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4030D" w14:textId="77777777" w:rsidR="003E6A35" w:rsidRPr="00145012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5:25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5D39A" w14:textId="77777777" w:rsidR="003E6A35" w:rsidRPr="00146AF3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6:10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39887" w14:textId="77777777" w:rsidR="003E6A35" w:rsidRPr="00086AB1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6:55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F6E3B" w14:textId="77777777" w:rsidR="003E6A35" w:rsidRPr="00086AB1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6:25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47239" w14:textId="77777777" w:rsidR="003E6A35" w:rsidRPr="00086AB1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5:55</w:t>
            </w:r>
          </w:p>
        </w:tc>
      </w:tr>
      <w:tr w:rsidR="003E6A35" w14:paraId="0D5F0904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7C1B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Факторы, ухудшавшие качество сна (шум, свет, дискомфорт, стресс и т: д:)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8F2C9F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свет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FB0DF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свет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13514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свет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E007C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653BB6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B08478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шум 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D6B0C8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8C38B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свет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291FF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свет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7D00F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тресс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5A2FF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AD86B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D5B29" w14:textId="77777777" w:rsidR="003E6A35" w:rsidRPr="00B86FE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стресс</w:t>
            </w:r>
          </w:p>
        </w:tc>
      </w:tr>
      <w:tr w:rsidR="003E6A35" w14:paraId="4A8A125F" w14:textId="77777777" w:rsidTr="009860BA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99F1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Когда я проснулся, я чувствовал себя</w:t>
            </w:r>
          </w:p>
        </w:tc>
      </w:tr>
      <w:tr w:rsidR="003E6A35" w14:paraId="07EAA259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EFA38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выспавшимся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6028EF" w14:textId="77777777" w:rsidR="003E6A35" w:rsidRPr="00ED789A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0F44F2" w14:textId="77777777" w:rsidR="003E6A35" w:rsidRPr="002A791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4D5DF" w14:textId="77777777" w:rsidR="003E6A35" w:rsidRPr="002A791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DC3AC" w14:textId="77777777" w:rsidR="003E6A35" w:rsidRPr="002A791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87A6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AC5786" w14:textId="77777777" w:rsidR="003E6A35" w:rsidRPr="002A791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6798E" w14:textId="77777777" w:rsidR="003E6A35" w:rsidRPr="002A791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24089" w14:textId="77777777" w:rsidR="003E6A35" w:rsidRPr="002A791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29CA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0F7E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24F9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39643" w14:textId="77777777" w:rsidR="003E6A35" w:rsidRPr="006A126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87CD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A35" w14:paraId="396117AF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2DA1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 отдохнувшим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49EB0" w14:textId="77777777" w:rsidR="003E6A35" w:rsidRPr="002A791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58779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1AC4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6B35B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8E5E2" w14:textId="77777777" w:rsidR="003E6A35" w:rsidRPr="002A791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7C34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A584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9501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27A51" w14:textId="77777777" w:rsidR="003E6A35" w:rsidRPr="002A791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B47D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0222D" w14:textId="77777777" w:rsidR="003E6A35" w:rsidRPr="006A126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C0A1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BE3D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A35" w14:paraId="118041F0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D6673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уставшим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2B69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3CA9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0203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C055D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A8EE1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C3E1C5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B9197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3787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280C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3D1BA" w14:textId="77777777" w:rsidR="003E6A35" w:rsidRPr="006A126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1883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36FE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A0861" w14:textId="77777777" w:rsidR="003E6A35" w:rsidRPr="006A1269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3E6A35" w14:paraId="5A1BA84C" w14:textId="77777777" w:rsidTr="009860BA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6E5FB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5ACCE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741A4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00E8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98015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13889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6B309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3EBB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7BE8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5071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E43F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32F0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1065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E65F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146271" w14:textId="77777777" w:rsidR="003E6A35" w:rsidRDefault="003E6A35" w:rsidP="003E6A35">
      <w:pPr>
        <w:jc w:val="center"/>
      </w:pPr>
    </w:p>
    <w:tbl>
      <w:tblPr>
        <w:tblW w:w="145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924"/>
        <w:gridCol w:w="6"/>
        <w:gridCol w:w="919"/>
        <w:gridCol w:w="11"/>
        <w:gridCol w:w="925"/>
        <w:gridCol w:w="6"/>
        <w:gridCol w:w="920"/>
        <w:gridCol w:w="10"/>
        <w:gridCol w:w="916"/>
        <w:gridCol w:w="15"/>
        <w:gridCol w:w="911"/>
        <w:gridCol w:w="20"/>
        <w:gridCol w:w="906"/>
        <w:gridCol w:w="24"/>
        <w:gridCol w:w="902"/>
        <w:gridCol w:w="17"/>
        <w:gridCol w:w="909"/>
        <w:gridCol w:w="10"/>
        <w:gridCol w:w="921"/>
        <w:gridCol w:w="928"/>
        <w:gridCol w:w="926"/>
        <w:gridCol w:w="927"/>
      </w:tblGrid>
      <w:tr w:rsidR="003E6A35" w14:paraId="23440EEE" w14:textId="77777777" w:rsidTr="009860BA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13118C6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вечером</w:t>
            </w:r>
          </w:p>
        </w:tc>
      </w:tr>
      <w:tr w:rsidR="003E6A35" w14:paraId="44E271F0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D8D3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1E444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21/9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2E297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22/9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9939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23/9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A108F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24/9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29DA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25/9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C74EB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26/9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24632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27/9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DB03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E9D1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1/10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CD35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2/10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4B0F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3/10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586B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4/10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CE60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5/10</w:t>
            </w:r>
          </w:p>
        </w:tc>
      </w:tr>
      <w:tr w:rsidR="003E6A35" w14:paraId="4FADE5B1" w14:textId="77777777" w:rsidTr="009860BA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39EFB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употреблял напитки, содержащие кофеин (чай, кофе, кока-кола)</w:t>
            </w:r>
          </w:p>
        </w:tc>
      </w:tr>
      <w:tr w:rsidR="003E6A35" w14:paraId="7258E812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1A99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Утро/день/вечер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E2F998" w14:textId="77777777" w:rsidR="003E6A35" w:rsidRPr="00901BF1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8DEE7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03536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A38B6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26F6D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8271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61664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E0E2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1F63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0569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7470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DE09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EE30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</w:tr>
      <w:tr w:rsidR="003E6A35" w14:paraId="579C3A9D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BFAE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64DC8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6C65B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869B9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0C74C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7FC3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467D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D02EA5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A48B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5112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F587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089A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E3BD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97A7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6A35" w14:paraId="4490BD97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17DE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C75A0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Бег трусцой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D5ECA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Бег трусцой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587C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футбол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6E2D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футбол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839A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футбол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1796D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настольный тенис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02057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настольный тенис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F79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Бег трусцой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ED5E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Бег трусцой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2249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настольный тенис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37F5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настольный тенис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9F4F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футбол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A7D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футбол</w:t>
            </w:r>
          </w:p>
        </w:tc>
      </w:tr>
      <w:tr w:rsidR="003E6A35" w14:paraId="52B69F8C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C61A5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ECE58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D496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64B4A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7431A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A1C795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7278E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4B3E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635C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9E82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D4B8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889C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ABFF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2EEF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E6A35" w14:paraId="62921ADF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13969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461A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A29B0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23570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F8E4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2EE2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C6067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39A1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C26E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E042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20C88" w14:textId="77777777" w:rsidR="003E6A35" w:rsidRPr="00E42C37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7985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D3B9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504B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E6A35" w14:paraId="21C4AF48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DC0A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7529E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63FB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57286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B69905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909D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543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71E7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8915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BEBA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D337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C8AD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62FF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A1D5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6A35" w14:paraId="3D84E9DB" w14:textId="77777777" w:rsidTr="009860BA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52FB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3E6A35" w14:paraId="5454FECE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0C56F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721F5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9615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80F7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C5047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484B3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9CFC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25B10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462C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E705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7AF3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9980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98C6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CE33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A35" w14:paraId="59D9AA14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C0188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79B7E6" w14:textId="77777777" w:rsidR="003E6A35" w:rsidRPr="00FA2724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0EFF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3731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2D2F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14C5A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F00CD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92DC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F1D4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3777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B43C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34B6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0BE2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AE0A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</w:tr>
      <w:tr w:rsidR="003E6A35" w14:paraId="2F926E5D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5EB6A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92FCE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C7BD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27A5B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E648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338E9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F156D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E8F25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621B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8F1F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7F07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0ED9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82E1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E3AC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A35" w14:paraId="2D961C3A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A0BFD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ECCE6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B75F2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CAEA5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CA66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D9A4D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95FF6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742C2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F635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29B6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1A5D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45C55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7154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8FE7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A35" w14:paraId="26B6326E" w14:textId="77777777" w:rsidTr="009860BA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C5BB7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2-3 часа до сна</w:t>
            </w:r>
          </w:p>
        </w:tc>
      </w:tr>
      <w:tr w:rsidR="003E6A35" w14:paraId="7BA39EC4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B96A3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2CD265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901D5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1A83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5EECC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EA90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9871F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58D3D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4BBE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92EA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EF30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DA52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6057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C6B7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</w:tr>
      <w:tr w:rsidR="003E6A35" w14:paraId="643E0684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EC165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ел плотную пищу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1E2F6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0DA25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18C8B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D9767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A2867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0DC89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D533A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A7B1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1AFE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6C6E6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9616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ADCB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28E6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A35" w14:paraId="5EF84B61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8CF4E2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пил алкоголь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9B506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68522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23F6F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C5102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09A67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45396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B88B33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0E86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FF50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8104B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5E5B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B4AFF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8C91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A35" w14:paraId="383ECCB7" w14:textId="77777777" w:rsidTr="009860BA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70AD04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A580E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00F69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1C399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980E7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2D9DC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BCB2C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2243D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0A17D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FF5DA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783F0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D5C9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4DA01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C1C18" w14:textId="77777777" w:rsidR="003E6A35" w:rsidRDefault="003E6A35" w:rsidP="00986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</w:tr>
    </w:tbl>
    <w:p w14:paraId="2E4674C6" w14:textId="77777777" w:rsidR="003C2660" w:rsidRDefault="003C2660" w:rsidP="003C2660"/>
    <w:p w14:paraId="55A96152" w14:textId="77777777" w:rsidR="00007B88" w:rsidRDefault="00007B88" w:rsidP="00110B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9EE0E" w14:textId="38E70C7F" w:rsidR="001E5A95" w:rsidRDefault="00110B1C" w:rsidP="001E5A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3D">
        <w:rPr>
          <w:rFonts w:ascii="Times New Roman" w:eastAsia="Times New Roman" w:hAnsi="Times New Roman" w:cs="Times New Roman"/>
          <w:bCs/>
          <w:sz w:val="24"/>
          <w:szCs w:val="24"/>
        </w:rPr>
        <w:t>Результаты по шкале дневной сонливости:</w:t>
      </w:r>
      <w:r w:rsidR="00F25BBC">
        <w:rPr>
          <w:rFonts w:ascii="Times New Roman" w:eastAsia="Times New Roman" w:hAnsi="Times New Roman" w:cs="Times New Roman"/>
          <w:bCs/>
          <w:sz w:val="24"/>
          <w:szCs w:val="24"/>
        </w:rPr>
        <w:t xml:space="preserve"> 11 </w:t>
      </w:r>
      <w:r w:rsidR="00F25BB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 </w:t>
      </w:r>
      <w:r w:rsidR="00F25BBC" w:rsidRPr="0057799F">
        <w:rPr>
          <w:rFonts w:ascii="Times New Roman" w:eastAsia="Times New Roman" w:hAnsi="Times New Roman" w:cs="Times New Roman"/>
          <w:sz w:val="24"/>
          <w:szCs w:val="24"/>
          <w:lang w:val="vi-VN"/>
        </w:rPr>
        <w:t>умеренная дневная сонливость. Это уже не норма, но еще не болезнь.</w:t>
      </w:r>
      <w:r w:rsidR="00F25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1295C2" w14:textId="6D81BAB2" w:rsidR="00F25BBC" w:rsidRDefault="00F25BBC" w:rsidP="00F25BB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Вопрос: </w:t>
      </w:r>
      <w:r w:rsidRPr="0057799F">
        <w:rPr>
          <w:rFonts w:ascii="Times New Roman" w:eastAsia="Times New Roman" w:hAnsi="Times New Roman" w:cs="Times New Roman"/>
          <w:sz w:val="24"/>
          <w:szCs w:val="24"/>
        </w:rPr>
        <w:t>Может быть, стоит просто побольше спать?</w:t>
      </w:r>
    </w:p>
    <w:p w14:paraId="720821C5" w14:textId="7D1EA722" w:rsidR="00F25BBC" w:rsidRDefault="00F25BBC" w:rsidP="00F25BB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Ответ: </w:t>
      </w:r>
      <w:r w:rsidR="005A6047"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5A60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81B24" w:rsidRPr="00881B24">
        <w:rPr>
          <w:rFonts w:ascii="Times New Roman" w:eastAsia="Times New Roman" w:hAnsi="Times New Roman" w:cs="Times New Roman"/>
          <w:sz w:val="24"/>
          <w:szCs w:val="24"/>
        </w:rPr>
        <w:t>потому что для продуктивного дня без засыпания нам нужно выспаться ночью</w:t>
      </w:r>
      <w:r w:rsidRPr="00E27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D73B82" w14:textId="77777777" w:rsidR="00F25BBC" w:rsidRPr="00F25BBC" w:rsidRDefault="00F25BBC" w:rsidP="001E5A9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903DB0" w14:textId="0FE10A2E" w:rsidR="00103634" w:rsidRPr="001E5A95" w:rsidRDefault="00103634" w:rsidP="00103634">
      <w:pPr>
        <w:jc w:val="right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1E5A95">
        <w:rPr>
          <w:rFonts w:ascii="Times New Roman" w:eastAsia="Times New Roman" w:hAnsi="Times New Roman" w:cs="Times New Roman"/>
          <w:bCs/>
          <w:smallCaps/>
          <w:sz w:val="24"/>
          <w:szCs w:val="24"/>
        </w:rPr>
        <w:t>Приложение №</w:t>
      </w:r>
      <w:r>
        <w:rPr>
          <w:rFonts w:ascii="Times New Roman" w:eastAsia="Times New Roman" w:hAnsi="Times New Roman" w:cs="Times New Roman"/>
          <w:bCs/>
          <w:smallCaps/>
          <w:sz w:val="24"/>
          <w:szCs w:val="24"/>
        </w:rPr>
        <w:t>2</w:t>
      </w:r>
    </w:p>
    <w:p w14:paraId="79A4245F" w14:textId="77777777" w:rsidR="001E5A95" w:rsidRDefault="001E5A95" w:rsidP="001E5A9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B7341" w14:textId="47504F64" w:rsidR="001E5A95" w:rsidRDefault="001E5A95" w:rsidP="001036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tbl>
      <w:tblPr>
        <w:tblW w:w="15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1E5A95" w:rsidRPr="003B3534" w14:paraId="6AF0836D" w14:textId="77777777" w:rsidTr="0016751B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D843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2C7C50A4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75F939" w14:textId="77777777" w:rsidR="004C1E12" w:rsidRPr="009F6A8E" w:rsidRDefault="004C1E12" w:rsidP="004C1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8E6AA7E" w14:textId="77777777" w:rsidR="004C1E12" w:rsidRDefault="004C1E12" w:rsidP="004C1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6A8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 принципе, я доволен качеством своего сна, считаю свой сон здоровым,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потому что </w:t>
            </w:r>
            <w:r w:rsidRPr="009F6A8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 меня нет явных проблем с засыпанием и он почти не влияет на мою работу в течение дня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BEB7DF4" w14:textId="77777777" w:rsidR="009E2A80" w:rsidRDefault="009E2A80" w:rsidP="00021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9E2A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Через 2 недели наблюдения я обнаружил, что качество моего сна в основном </w:t>
            </w:r>
            <w:r w:rsidRPr="009E2A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lastRenderedPageBreak/>
              <w:t>зависит от загруженности дня и расписания на следующее утро.</w:t>
            </w:r>
          </w:p>
          <w:p w14:paraId="5748F34F" w14:textId="77777777" w:rsidR="00404580" w:rsidRDefault="00055B1D" w:rsidP="00021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</w:t>
            </w:r>
            <w:r w:rsidRPr="00055B1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среднем я сплю 6-7 часов в сутки, на мой взгляд, это нормально для студента. Однако после тщательного изучения «Дневника сна» я обнаружил, что идеальное время для сна для меня </w:t>
            </w:r>
            <w:r w:rsidR="004045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–</w:t>
            </w:r>
            <w:r w:rsidRPr="00055B1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 w:rsidR="004045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7-</w:t>
            </w:r>
            <w:r w:rsidRPr="00055B1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8 часов в день.</w:t>
            </w:r>
          </w:p>
          <w:p w14:paraId="4F01AE76" w14:textId="77777777" w:rsidR="00D87A61" w:rsidRPr="000213E0" w:rsidRDefault="00D87A61" w:rsidP="00021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  <w:p w14:paraId="697D2FD4" w14:textId="77777777" w:rsidR="001E5A95" w:rsidRPr="000213E0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DDE4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Желаемое качество сна (ЖКС)</w:t>
            </w:r>
          </w:p>
          <w:p w14:paraId="764E51BF" w14:textId="77777777" w:rsidR="00D87A61" w:rsidRDefault="00D87A61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2A0B947" w14:textId="329A06BA" w:rsidR="00D87A61" w:rsidRPr="003B3534" w:rsidRDefault="002D2773" w:rsidP="003B3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2D27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После этого курса я обнаружил, что мне нужен разумный цикл сна (8 часов в день). А для этого мне нужно раньше ложиться спать, ограничивать употребление напитков с кофеином перед сном и нужно сохранять хорошее настроение вечером.</w:t>
            </w:r>
          </w:p>
        </w:tc>
      </w:tr>
    </w:tbl>
    <w:p w14:paraId="27EED401" w14:textId="2F052E66" w:rsidR="001E5A95" w:rsidRDefault="001E5A95" w:rsidP="001E5A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74D1BA78" w14:textId="2CEB8F5F" w:rsidR="00F25BBC" w:rsidRDefault="00F25BBC" w:rsidP="001E5A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63E7FA10" w14:textId="77777777" w:rsidR="00F25BBC" w:rsidRPr="003B3534" w:rsidRDefault="00F25BBC" w:rsidP="001E5A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6D5DEB79" w14:textId="77777777" w:rsidR="00F25BBC" w:rsidRDefault="00103634" w:rsidP="0046688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  <w:r w:rsidR="001E5A95"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 </w:t>
      </w:r>
      <w:r w:rsid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лабораторной работе</w:t>
      </w:r>
      <w:r w:rsidR="00AB3A3D"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F25B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3793B16" w14:textId="47ED0A85" w:rsidR="0057799F" w:rsidRPr="00F25BBC" w:rsidRDefault="00F25BBC" w:rsidP="00F25B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BBC">
        <w:rPr>
          <w:rFonts w:ascii="Times New Roman" w:eastAsia="Times New Roman" w:hAnsi="Times New Roman" w:cs="Times New Roman"/>
          <w:sz w:val="24"/>
          <w:szCs w:val="24"/>
        </w:rPr>
        <w:t>В ходе выполнения лабораторной работы, я прошёл тест для оценки проблем со сном и получил результат индекса тяжести инсомнии. Также, благодаря «Дневнику Качества сна», исследовал свой сон, выявил причины, влияющие на его качество и мое состояние в течение дня и составил план для достижения желаемого качества сна.</w:t>
      </w:r>
    </w:p>
    <w:p w14:paraId="2352D54B" w14:textId="77777777" w:rsidR="0057799F" w:rsidRPr="0057799F" w:rsidRDefault="0057799F" w:rsidP="004668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9AE15" w14:textId="77777777" w:rsidR="003B3534" w:rsidRDefault="003B3534" w:rsidP="0046688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44C0BDB" w14:textId="77777777" w:rsidR="00D87A61" w:rsidRPr="00D87A61" w:rsidRDefault="00D87A61" w:rsidP="0046688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sectPr w:rsidR="00D87A61" w:rsidRPr="00D87A61" w:rsidSect="003C2660">
      <w:pgSz w:w="16838" w:h="11906" w:orient="landscape"/>
      <w:pgMar w:top="1701" w:right="1134" w:bottom="850" w:left="1134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6E19" w14:textId="77777777" w:rsidR="008A5537" w:rsidRDefault="008A5537" w:rsidP="001E5A95">
      <w:pPr>
        <w:spacing w:after="0" w:line="240" w:lineRule="auto"/>
      </w:pPr>
      <w:r>
        <w:separator/>
      </w:r>
    </w:p>
  </w:endnote>
  <w:endnote w:type="continuationSeparator" w:id="0">
    <w:p w14:paraId="1EFBD1C4" w14:textId="77777777" w:rsidR="008A5537" w:rsidRDefault="008A5537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4277" w14:textId="77777777" w:rsidR="008A5537" w:rsidRDefault="008A5537" w:rsidP="001E5A95">
      <w:pPr>
        <w:spacing w:after="0" w:line="240" w:lineRule="auto"/>
      </w:pPr>
      <w:r>
        <w:separator/>
      </w:r>
    </w:p>
  </w:footnote>
  <w:footnote w:type="continuationSeparator" w:id="0">
    <w:p w14:paraId="3AEE1D1D" w14:textId="77777777" w:rsidR="008A5537" w:rsidRDefault="008A5537" w:rsidP="001E5A95">
      <w:pPr>
        <w:spacing w:after="0" w:line="240" w:lineRule="auto"/>
      </w:pPr>
      <w:r>
        <w:continuationSeparator/>
      </w:r>
    </w:p>
  </w:footnote>
  <w:footnote w:id="1">
    <w:p w14:paraId="664EC0A4" w14:textId="77777777" w:rsidR="00235BBB" w:rsidRDefault="00235BBB" w:rsidP="00235BBB">
      <w:pP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Методика Рассказовой Е.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6764"/>
    <w:multiLevelType w:val="multilevel"/>
    <w:tmpl w:val="545EF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13D24"/>
    <w:rsid w:val="000213E0"/>
    <w:rsid w:val="00022B87"/>
    <w:rsid w:val="00034720"/>
    <w:rsid w:val="00055B1D"/>
    <w:rsid w:val="00055C9C"/>
    <w:rsid w:val="00103634"/>
    <w:rsid w:val="00110B1C"/>
    <w:rsid w:val="0016751B"/>
    <w:rsid w:val="001D52CD"/>
    <w:rsid w:val="001E5A95"/>
    <w:rsid w:val="00235BBB"/>
    <w:rsid w:val="0026200C"/>
    <w:rsid w:val="002D2773"/>
    <w:rsid w:val="00334028"/>
    <w:rsid w:val="003B3534"/>
    <w:rsid w:val="003C2660"/>
    <w:rsid w:val="003C6249"/>
    <w:rsid w:val="003D4D30"/>
    <w:rsid w:val="003E6A35"/>
    <w:rsid w:val="00404580"/>
    <w:rsid w:val="00466884"/>
    <w:rsid w:val="00486E23"/>
    <w:rsid w:val="004C1E12"/>
    <w:rsid w:val="00510A13"/>
    <w:rsid w:val="0057799F"/>
    <w:rsid w:val="005942D5"/>
    <w:rsid w:val="005A6047"/>
    <w:rsid w:val="005D549E"/>
    <w:rsid w:val="00687CAE"/>
    <w:rsid w:val="006A0DF9"/>
    <w:rsid w:val="006D31C1"/>
    <w:rsid w:val="006D5F2F"/>
    <w:rsid w:val="00717BB5"/>
    <w:rsid w:val="0074019E"/>
    <w:rsid w:val="00774149"/>
    <w:rsid w:val="007A223F"/>
    <w:rsid w:val="00846D6C"/>
    <w:rsid w:val="00881B24"/>
    <w:rsid w:val="008A5537"/>
    <w:rsid w:val="00957D1E"/>
    <w:rsid w:val="009B4974"/>
    <w:rsid w:val="009D7372"/>
    <w:rsid w:val="009E2A80"/>
    <w:rsid w:val="00A378CC"/>
    <w:rsid w:val="00A43970"/>
    <w:rsid w:val="00A665CE"/>
    <w:rsid w:val="00A77CFE"/>
    <w:rsid w:val="00AB3A3D"/>
    <w:rsid w:val="00AC6B46"/>
    <w:rsid w:val="00AD75DC"/>
    <w:rsid w:val="00B4595A"/>
    <w:rsid w:val="00B64052"/>
    <w:rsid w:val="00BD6E6F"/>
    <w:rsid w:val="00BF00F4"/>
    <w:rsid w:val="00BF269B"/>
    <w:rsid w:val="00C57C92"/>
    <w:rsid w:val="00C62962"/>
    <w:rsid w:val="00C9708F"/>
    <w:rsid w:val="00CF25BC"/>
    <w:rsid w:val="00D87A61"/>
    <w:rsid w:val="00DA1A87"/>
    <w:rsid w:val="00DB01AD"/>
    <w:rsid w:val="00E276F3"/>
    <w:rsid w:val="00E61D08"/>
    <w:rsid w:val="00EB4510"/>
    <w:rsid w:val="00EC1306"/>
    <w:rsid w:val="00EE03A1"/>
    <w:rsid w:val="00EE6A8E"/>
    <w:rsid w:val="00F175A8"/>
    <w:rsid w:val="00F25BBC"/>
    <w:rsid w:val="00F63793"/>
    <w:rsid w:val="00FA483D"/>
    <w:rsid w:val="00F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6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TableGrid">
    <w:name w:val="Table Grid"/>
    <w:basedOn w:val="TableNormal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439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A95"/>
  </w:style>
  <w:style w:type="paragraph" w:styleId="Footer">
    <w:name w:val="footer"/>
    <w:basedOn w:val="Normal"/>
    <w:link w:val="FooterChar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1245</Words>
  <Characters>7097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Чан Ван Хоанг</cp:lastModifiedBy>
  <cp:revision>53</cp:revision>
  <dcterms:created xsi:type="dcterms:W3CDTF">2021-08-29T14:50:00Z</dcterms:created>
  <dcterms:modified xsi:type="dcterms:W3CDTF">2021-10-09T21:28:00Z</dcterms:modified>
</cp:coreProperties>
</file>