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DBAF2" w14:textId="77777777" w:rsidR="008546DD" w:rsidRPr="003A1279" w:rsidRDefault="004C0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D898233" w14:textId="77777777" w:rsidR="008546DD" w:rsidRPr="003A1279" w:rsidRDefault="004C096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F549F6A" w14:textId="77777777" w:rsidR="008546DD" w:rsidRPr="003A1279" w:rsidRDefault="004C096F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2C748AE3" w14:textId="77777777" w:rsidR="008546DD" w:rsidRPr="003A1279" w:rsidRDefault="008546D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00F717" w14:textId="77777777" w:rsidR="008546DD" w:rsidRPr="003A1279" w:rsidRDefault="008546D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613F1EA" w14:textId="77777777" w:rsidR="008546DD" w:rsidRPr="003A1279" w:rsidRDefault="008546D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347F90" w14:textId="77777777" w:rsidR="008546DD" w:rsidRPr="003A1279" w:rsidRDefault="008546D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0EA42F" w14:textId="77777777" w:rsidR="008546DD" w:rsidRPr="003A1279" w:rsidRDefault="008546D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D75FE" w14:textId="77777777" w:rsidR="008546DD" w:rsidRPr="003A1279" w:rsidRDefault="004C096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A645FB9" w14:textId="77777777" w:rsidR="008546DD" w:rsidRPr="003A1279" w:rsidRDefault="004C096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по лабораторной работе «Исследование качества своего сна»</w:t>
      </w: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B91CDE" w14:textId="77777777" w:rsidR="008546DD" w:rsidRPr="003A1279" w:rsidRDefault="004C096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Безопасность жизнедеятельности</w:t>
      </w:r>
      <w:r w:rsidRPr="003A127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3953043" w14:textId="77777777" w:rsidR="008546DD" w:rsidRPr="003A1279" w:rsidRDefault="008546D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95C58" w14:textId="77777777" w:rsidR="008546DD" w:rsidRPr="003A1279" w:rsidRDefault="008546D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7E088C48" w14:textId="5031B94C" w:rsidR="008546DD" w:rsidRPr="003A1279" w:rsidRDefault="004C096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3A1279" w:rsidRPr="003A1279">
        <w:rPr>
          <w:rFonts w:ascii="Times New Roman" w:eastAsia="Times New Roman" w:hAnsi="Times New Roman" w:cs="Times New Roman"/>
          <w:sz w:val="28"/>
          <w:szCs w:val="28"/>
        </w:rPr>
        <w:t xml:space="preserve"> Ле Тхи Лан Ань</w:t>
      </w:r>
    </w:p>
    <w:p w14:paraId="28FAB126" w14:textId="1B883C01" w:rsidR="008546DD" w:rsidRPr="003A1279" w:rsidRDefault="004C096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3A1279" w:rsidRPr="003A1279">
        <w:rPr>
          <w:rFonts w:ascii="Times New Roman" w:eastAsia="Times New Roman" w:hAnsi="Times New Roman" w:cs="Times New Roman"/>
          <w:sz w:val="28"/>
          <w:szCs w:val="28"/>
        </w:rPr>
        <w:t>ИКТ</w:t>
      </w:r>
      <w:r w:rsidR="003A1279" w:rsidRPr="003A127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46AD68C" w14:textId="5301E71B" w:rsidR="008546DD" w:rsidRPr="003A1279" w:rsidRDefault="004C096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3A1279" w:rsidRPr="003A1279">
        <w:rPr>
          <w:rFonts w:ascii="Times New Roman" w:eastAsia="Times New Roman" w:hAnsi="Times New Roman" w:cs="Times New Roman"/>
          <w:sz w:val="28"/>
          <w:szCs w:val="28"/>
          <w:lang w:val="vi-VN"/>
        </w:rPr>
        <w:t>К</w:t>
      </w:r>
      <w:r w:rsidR="0098031C">
        <w:rPr>
          <w:rFonts w:ascii="Times New Roman" w:eastAsia="Times New Roman" w:hAnsi="Times New Roman" w:cs="Times New Roman"/>
          <w:sz w:val="28"/>
          <w:szCs w:val="28"/>
          <w:lang w:val="vi-VN"/>
        </w:rPr>
        <w:t>32</w:t>
      </w:r>
      <w:r w:rsidR="003A1279" w:rsidRPr="003A1279">
        <w:rPr>
          <w:rFonts w:ascii="Times New Roman" w:eastAsia="Times New Roman" w:hAnsi="Times New Roman" w:cs="Times New Roman"/>
          <w:sz w:val="28"/>
          <w:szCs w:val="28"/>
          <w:lang w:val="vi-VN"/>
        </w:rPr>
        <w:t>40</w:t>
      </w:r>
    </w:p>
    <w:p w14:paraId="01B5873D" w14:textId="24747DA6" w:rsidR="008546DD" w:rsidRPr="003A1279" w:rsidRDefault="004C096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="003A1279" w:rsidRPr="003A12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 xml:space="preserve"> </w:t>
      </w:r>
      <w:r w:rsidR="003A1279" w:rsidRPr="003A1279">
        <w:rPr>
          <w:rFonts w:ascii="Times New Roman" w:eastAsia="Times New Roman" w:hAnsi="Times New Roman" w:cs="Times New Roman"/>
          <w:bCs/>
          <w:sz w:val="28"/>
          <w:szCs w:val="28"/>
        </w:rPr>
        <w:t>Кисс Валерий Вячеславович</w:t>
      </w:r>
    </w:p>
    <w:p w14:paraId="2C11E27D" w14:textId="77777777" w:rsidR="008546DD" w:rsidRPr="003A1279" w:rsidRDefault="008546D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A9926" w14:textId="77777777" w:rsidR="008546DD" w:rsidRPr="003A1279" w:rsidRDefault="004C096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DD772CE" wp14:editId="2D5C39D4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21914" w14:textId="77777777" w:rsidR="008546DD" w:rsidRPr="003A1279" w:rsidRDefault="004C096F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  <w:r w:rsidRPr="003A1279">
        <w:rPr>
          <w:rFonts w:ascii="Times New Roman" w:hAnsi="Times New Roman" w:cs="Times New Roman"/>
          <w:sz w:val="28"/>
          <w:szCs w:val="28"/>
        </w:rPr>
        <w:br w:type="page"/>
      </w:r>
    </w:p>
    <w:p w14:paraId="18C8D8AE" w14:textId="77777777" w:rsidR="008546DD" w:rsidRPr="003A1279" w:rsidRDefault="004C09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1279">
        <w:rPr>
          <w:rFonts w:ascii="Times New Roman" w:eastAsia="Times New Roman" w:hAnsi="Times New Roman" w:cs="Times New Roman"/>
          <w:sz w:val="28"/>
          <w:szCs w:val="28"/>
        </w:rPr>
        <w:t xml:space="preserve"> исследовать качество своего сна.</w:t>
      </w:r>
    </w:p>
    <w:p w14:paraId="6C2D3877" w14:textId="77777777" w:rsidR="008546DD" w:rsidRPr="003A1279" w:rsidRDefault="004C09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14:paraId="1DDC2259" w14:textId="77777777" w:rsidR="008546DD" w:rsidRPr="003A1279" w:rsidRDefault="004C09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3A1279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Пройти тест для быстрой и надежной оценки проблем со сном. </w:t>
      </w:r>
    </w:p>
    <w:p w14:paraId="211E6037" w14:textId="77777777" w:rsidR="008546DD" w:rsidRPr="003A1279" w:rsidRDefault="004C09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A1279">
        <w:rPr>
          <w:rFonts w:ascii="Times New Roman" w:eastAsia="Times New Roman" w:hAnsi="Times New Roman" w:cs="Times New Roman"/>
          <w:sz w:val="28"/>
          <w:szCs w:val="28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255DD415" w14:textId="77777777" w:rsidR="008546DD" w:rsidRPr="003A1279" w:rsidRDefault="008546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DE2A7" w14:textId="76D46F7C" w:rsidR="008546DD" w:rsidRPr="003A1279" w:rsidRDefault="004C09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Задание 1. Оценка проблем со сном</w:t>
      </w:r>
    </w:p>
    <w:p w14:paraId="4EC5E750" w14:textId="77777777" w:rsidR="006D3350" w:rsidRPr="003A1279" w:rsidRDefault="006D3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59128D" w14:textId="77777777" w:rsidR="006D3350" w:rsidRPr="003A1279" w:rsidRDefault="006D3350" w:rsidP="006D33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Индекс тяжести инсомнии (бессонницы)</w:t>
      </w:r>
      <w:r w:rsidRPr="003A1279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14:paraId="0A295962" w14:textId="77777777" w:rsidR="006D3350" w:rsidRPr="003A1279" w:rsidRDefault="006D3350" w:rsidP="006D33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Оцените, насколько ТЯЖЕЛЫ Ваши нарушения сна за последние 2 недели, обводя в кружок соответствующую цифру: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44"/>
        <w:gridCol w:w="1445"/>
        <w:gridCol w:w="1444"/>
        <w:gridCol w:w="1445"/>
        <w:gridCol w:w="1445"/>
      </w:tblGrid>
      <w:tr w:rsidR="006D3350" w:rsidRPr="003A1279" w14:paraId="3743387E" w14:textId="77777777" w:rsidTr="00C41EC3">
        <w:tc>
          <w:tcPr>
            <w:tcW w:w="2122" w:type="dxa"/>
          </w:tcPr>
          <w:p w14:paraId="6F56B3E1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3FB02D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Нет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256AED9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Мягкие</w:t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27EA874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Средние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0113A04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Тяжелые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FEB770E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Очень тяжелые</w:t>
            </w:r>
          </w:p>
        </w:tc>
      </w:tr>
      <w:tr w:rsidR="006D3350" w:rsidRPr="003A1279" w14:paraId="640DA335" w14:textId="77777777" w:rsidTr="00C41EC3">
        <w:tc>
          <w:tcPr>
            <w:tcW w:w="2122" w:type="dxa"/>
          </w:tcPr>
          <w:p w14:paraId="28DAFC89" w14:textId="77777777" w:rsidR="006D3350" w:rsidRPr="003A1279" w:rsidRDefault="006D3350" w:rsidP="00C41E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Трудно заснуть</w:t>
            </w:r>
          </w:p>
        </w:tc>
        <w:tc>
          <w:tcPr>
            <w:tcW w:w="1444" w:type="dxa"/>
          </w:tcPr>
          <w:p w14:paraId="7416E789" w14:textId="77777777" w:rsidR="006D3350" w:rsidRPr="003A1279" w:rsidRDefault="006D3350" w:rsidP="00C41EC3">
            <w:pP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DBD75D2" w14:textId="77777777" w:rsidR="006D3350" w:rsidRPr="003A1279" w:rsidRDefault="006D3350" w:rsidP="00C41EC3">
            <w:pP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444" w:type="dxa"/>
          </w:tcPr>
          <w:p w14:paraId="585DC74A" w14:textId="77777777" w:rsidR="006D3350" w:rsidRPr="003A1279" w:rsidRDefault="006D3350" w:rsidP="00C41EC3">
            <w:pPr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vi-VN"/>
              </w:rPr>
              <w:t>2</w:t>
            </w:r>
          </w:p>
        </w:tc>
        <w:tc>
          <w:tcPr>
            <w:tcW w:w="1445" w:type="dxa"/>
          </w:tcPr>
          <w:p w14:paraId="20B33F19" w14:textId="77777777" w:rsidR="006D3350" w:rsidRPr="003A1279" w:rsidRDefault="006D3350" w:rsidP="00C41EC3">
            <w:pP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7885410" w14:textId="77777777" w:rsidR="006D3350" w:rsidRPr="003A1279" w:rsidRDefault="006D3350" w:rsidP="00C41EC3">
            <w:pP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</w:tr>
      <w:tr w:rsidR="006D3350" w:rsidRPr="003A1279" w14:paraId="6B6E4766" w14:textId="77777777" w:rsidTr="00C41EC3">
        <w:tc>
          <w:tcPr>
            <w:tcW w:w="2122" w:type="dxa"/>
          </w:tcPr>
          <w:p w14:paraId="7A3B0756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 просыпаетесь</w:t>
            </w:r>
          </w:p>
        </w:tc>
        <w:tc>
          <w:tcPr>
            <w:tcW w:w="1444" w:type="dxa"/>
          </w:tcPr>
          <w:p w14:paraId="45955B56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45" w:type="dxa"/>
          </w:tcPr>
          <w:p w14:paraId="0DDDDE11" w14:textId="77777777" w:rsidR="006D3350" w:rsidRPr="003A1279" w:rsidRDefault="006D3350" w:rsidP="00C41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444" w:type="dxa"/>
          </w:tcPr>
          <w:p w14:paraId="139CF444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7539020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BCCD0AD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3350" w:rsidRPr="003A1279" w14:paraId="77AB223C" w14:textId="77777777" w:rsidTr="00C41EC3">
        <w:tc>
          <w:tcPr>
            <w:tcW w:w="2122" w:type="dxa"/>
          </w:tcPr>
          <w:p w14:paraId="00B609FF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Рано просыпаетесь и больше не засыпаете</w:t>
            </w:r>
          </w:p>
        </w:tc>
        <w:tc>
          <w:tcPr>
            <w:tcW w:w="1444" w:type="dxa"/>
          </w:tcPr>
          <w:p w14:paraId="62AA2B84" w14:textId="77777777" w:rsidR="006D3350" w:rsidRPr="003A1279" w:rsidRDefault="006D3350" w:rsidP="00C41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445" w:type="dxa"/>
          </w:tcPr>
          <w:p w14:paraId="3554436B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44" w:type="dxa"/>
          </w:tcPr>
          <w:p w14:paraId="7CAB245A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C9E91A5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7A465801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4D4C02" w14:textId="77777777" w:rsidR="006D3350" w:rsidRPr="003A1279" w:rsidRDefault="006D3350" w:rsidP="006D33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color w:val="000000"/>
          <w:sz w:val="28"/>
          <w:szCs w:val="28"/>
        </w:rPr>
        <w:t>Насколько Вы удовлетворены своим режимом сна в настоящее время?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6D3350" w:rsidRPr="003A1279" w14:paraId="047C7598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F69DE70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87564F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2071CEC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5ED45E7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 удовлетворен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A9F8349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недоволен</w:t>
            </w:r>
          </w:p>
        </w:tc>
      </w:tr>
      <w:tr w:rsidR="006D3350" w:rsidRPr="003A1279" w14:paraId="3C4EC7B7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5B7F52D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D459896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21FB9925" w14:textId="77777777" w:rsidR="006D3350" w:rsidRPr="003A1279" w:rsidRDefault="006D3350" w:rsidP="00C41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C2EF496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069F7A8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5508F99" w14:textId="77777777" w:rsidR="006D3350" w:rsidRPr="003A1279" w:rsidRDefault="006D3350" w:rsidP="006D33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color w:val="000000"/>
          <w:sz w:val="28"/>
          <w:szCs w:val="28"/>
        </w:rPr>
        <w:t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6D3350" w:rsidRPr="003A1279" w14:paraId="2619362F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6EA1AB6F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 мешают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4B3AACC5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2502EDB1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7C6556E5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6C386DA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мешают</w:t>
            </w:r>
          </w:p>
        </w:tc>
      </w:tr>
      <w:tr w:rsidR="006D3350" w:rsidRPr="003A1279" w14:paraId="3ED4DA9D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0406C83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28FA359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B7A6B4B" w14:textId="77777777" w:rsidR="006D3350" w:rsidRPr="003A1279" w:rsidRDefault="006D3350" w:rsidP="00C41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272ED8B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0FCA67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6D382FE" w14:textId="77777777" w:rsidR="006D3350" w:rsidRPr="003A1279" w:rsidRDefault="006D3350" w:rsidP="006D33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color w:val="000000"/>
          <w:sz w:val="28"/>
          <w:szCs w:val="28"/>
        </w:rPr>
        <w:t>Насколько, с Вашей точки зрения, Ваши нарушения сна заметны для других и тем самым мешают Вам жить?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6D3350" w:rsidRPr="003A1279" w14:paraId="224F8F95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550876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 заметны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328DEF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67BAF11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21F7DD38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CEE701B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заметны</w:t>
            </w:r>
          </w:p>
        </w:tc>
      </w:tr>
      <w:tr w:rsidR="006D3350" w:rsidRPr="003A1279" w14:paraId="44DCB8F2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143FD73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5F1912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351776B" w14:textId="77777777" w:rsidR="006D3350" w:rsidRPr="003A1279" w:rsidRDefault="006D3350" w:rsidP="00C41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275F2056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7683C44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AFF740" w14:textId="77777777" w:rsidR="006D3350" w:rsidRPr="003A1279" w:rsidRDefault="006D3350" w:rsidP="006D33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color w:val="000000"/>
          <w:sz w:val="28"/>
          <w:szCs w:val="28"/>
        </w:rPr>
        <w:t>Насколько Вы обеспокоены / утомлены Вашими текущими проблемами со сном?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6D3350" w:rsidRPr="003A1279" w14:paraId="5D92DB2E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13AD3C34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 обеспокоен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77EB4438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Мало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17A5146E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330D6BA5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24E76ED0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обеспокоен</w:t>
            </w:r>
          </w:p>
        </w:tc>
      </w:tr>
      <w:tr w:rsidR="006D3350" w:rsidRPr="003A1279" w14:paraId="2F1C62C2" w14:textId="77777777" w:rsidTr="00C41EC3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5EF67B3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2C6A1EC3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2AE56B" w14:textId="77777777" w:rsidR="006D3350" w:rsidRPr="003A1279" w:rsidRDefault="006D3350" w:rsidP="00C41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EB03E1E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A4BF5AA" w14:textId="77777777" w:rsidR="006D3350" w:rsidRPr="003A1279" w:rsidRDefault="006D3350" w:rsidP="00C41E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058ACF" w14:textId="77777777" w:rsidR="006D3350" w:rsidRPr="003A1279" w:rsidRDefault="006D3350" w:rsidP="006D335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A4FD422" w14:textId="77777777" w:rsidR="008546DD" w:rsidRPr="003A1279" w:rsidRDefault="008546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5F394C6A" w14:textId="79342E33" w:rsidR="004A210E" w:rsidRPr="003A1279" w:rsidRDefault="004C096F" w:rsidP="00FD5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Задание 2. Ведение дневника самонаблюдения качества сна и подготовка отчета по результатам анализа</w:t>
      </w:r>
    </w:p>
    <w:p w14:paraId="6889E37F" w14:textId="77777777" w:rsidR="004A210E" w:rsidRPr="003A1279" w:rsidRDefault="004A21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575B82" w14:textId="77777777" w:rsidR="004A210E" w:rsidRPr="003A1279" w:rsidRDefault="004A210E" w:rsidP="004A210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51533876"/>
      <w:r w:rsidRPr="003A1279">
        <w:rPr>
          <w:rFonts w:ascii="Times New Roman" w:eastAsia="Times New Roman" w:hAnsi="Times New Roman" w:cs="Times New Roman"/>
          <w:b/>
          <w:smallCaps/>
          <w:sz w:val="28"/>
          <w:szCs w:val="28"/>
        </w:rPr>
        <w:t>ДНЕВНИК САМОНАБЛЮДЕНИЯ КАЧЕСТВА СНА</w:t>
      </w:r>
    </w:p>
    <w:tbl>
      <w:tblPr>
        <w:tblW w:w="89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5"/>
        <w:gridCol w:w="927"/>
        <w:gridCol w:w="926"/>
        <w:gridCol w:w="926"/>
        <w:gridCol w:w="926"/>
        <w:gridCol w:w="927"/>
        <w:gridCol w:w="926"/>
        <w:gridCol w:w="880"/>
        <w:gridCol w:w="46"/>
      </w:tblGrid>
      <w:tr w:rsidR="004A210E" w:rsidRPr="003A1279" w14:paraId="3BA65C0D" w14:textId="77777777" w:rsidTr="00C41EC3">
        <w:trPr>
          <w:gridAfter w:val="1"/>
          <w:wAfter w:w="46" w:type="dxa"/>
          <w:jc w:val="center"/>
        </w:trPr>
        <w:tc>
          <w:tcPr>
            <w:tcW w:w="89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45E95D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Заполняется утром</w:t>
            </w:r>
          </w:p>
        </w:tc>
      </w:tr>
      <w:tr w:rsidR="004A210E" w:rsidRPr="003A1279" w14:paraId="5A7852AC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6327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/ день недели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BE87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18.9.20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1C4D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19.9.20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A55E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20.9.20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F912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21.9.20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FB7F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22.9.20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261A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23.9.20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9A12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24.9.20</w:t>
            </w:r>
          </w:p>
        </w:tc>
      </w:tr>
      <w:tr w:rsidR="004A210E" w:rsidRPr="003A1279" w14:paraId="7F2A5618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0873D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Я проснулся утром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0D36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AD72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CF0F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5596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6368D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9980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9:30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95C6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9:00</w:t>
            </w:r>
          </w:p>
        </w:tc>
      </w:tr>
      <w:tr w:rsidR="004A210E" w:rsidRPr="003A1279" w14:paraId="2A8B61E0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5DAE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Я лег спать вечером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B468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E746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7368F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E4FE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1:30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D178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C8D7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2:30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C6FD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1:30</w:t>
            </w:r>
          </w:p>
        </w:tc>
      </w:tr>
      <w:tr w:rsidR="004A210E" w:rsidRPr="003A1279" w14:paraId="0814835E" w14:textId="77777777" w:rsidTr="00C41EC3">
        <w:trPr>
          <w:gridAfter w:val="1"/>
          <w:wAfter w:w="46" w:type="dxa"/>
          <w:jc w:val="center"/>
        </w:trPr>
        <w:tc>
          <w:tcPr>
            <w:tcW w:w="89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68EE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Вечером я заснул</w:t>
            </w:r>
          </w:p>
        </w:tc>
      </w:tr>
      <w:tr w:rsidR="004A210E" w:rsidRPr="003A1279" w14:paraId="0496FA53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006C0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C982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569E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BBD8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03716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2A2E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08F5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826D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A210E" w:rsidRPr="003A1279" w14:paraId="45E0852F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DEB1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некоторого  времени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FA56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78F2B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3A32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6FF1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5BD4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9FF3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FC47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623614C7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23D4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 трудом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4D70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92CE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BCD0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5EAE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11537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BFB3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2021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210E" w:rsidRPr="003A1279" w14:paraId="4522D73E" w14:textId="77777777" w:rsidTr="00C41EC3">
        <w:trPr>
          <w:gridAfter w:val="1"/>
          <w:wAfter w:w="46" w:type="dxa"/>
          <w:jc w:val="center"/>
        </w:trPr>
        <w:tc>
          <w:tcPr>
            <w:tcW w:w="89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7F58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Я просыпался ночью</w:t>
            </w:r>
          </w:p>
        </w:tc>
      </w:tr>
      <w:tr w:rsidR="004A210E" w:rsidRPr="003A1279" w14:paraId="3ADD019B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A83CE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раз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34C8B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54F8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7C9B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2B18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12A0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A76D4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7D89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4A210E" w:rsidRPr="003A1279" w14:paraId="0A3C86B4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36EC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примерное время без сна (мин)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C949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E353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C1AE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1ECC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5AA1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A403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E695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</w:tr>
      <w:tr w:rsidR="004A210E" w:rsidRPr="003A1279" w14:paraId="6C910167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8552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Прошлой ночью я суммарно спал (часов)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8522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6:2</w:t>
            </w: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345B7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7:</w:t>
            </w: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6A28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7:</w:t>
            </w: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5DFE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7:</w:t>
            </w: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B3FA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7:</w:t>
            </w: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53C3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6:55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2CD7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7:25</w:t>
            </w:r>
          </w:p>
        </w:tc>
      </w:tr>
      <w:tr w:rsidR="004A210E" w:rsidRPr="003A1279" w14:paraId="7826C9FF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FCEF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2DD9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B2B1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8FFCC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10A5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шум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6F10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стресс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9FE6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0786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свет</w:t>
            </w:r>
          </w:p>
        </w:tc>
      </w:tr>
      <w:tr w:rsidR="004A210E" w:rsidRPr="003A1279" w14:paraId="05908545" w14:textId="77777777" w:rsidTr="00C41EC3">
        <w:trPr>
          <w:gridAfter w:val="1"/>
          <w:wAfter w:w="46" w:type="dxa"/>
          <w:jc w:val="center"/>
        </w:trPr>
        <w:tc>
          <w:tcPr>
            <w:tcW w:w="89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034A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Когда я проснулся, я чувствовал себя</w:t>
            </w:r>
          </w:p>
        </w:tc>
      </w:tr>
      <w:tr w:rsidR="004A210E" w:rsidRPr="003A1279" w14:paraId="4408C463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56E0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выспавшимся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BCC3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6535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78A9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C35D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97BE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312C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334A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A210E" w:rsidRPr="003A1279" w14:paraId="20C123AE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2E74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немного отдохнувшим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E618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1869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507F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EDED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8286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32E7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A81C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3D7EBE50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29E2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9429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D46B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ED7D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B022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EBB6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9515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148B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1757112F" w14:textId="77777777" w:rsidTr="00C41EC3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7E13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Заметки (факторы, которые могли повлиять на качество сна)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9141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486E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82FD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163B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1A438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CB3A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42CC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23AFCB6" w14:textId="77777777" w:rsidR="004A210E" w:rsidRPr="003A1279" w:rsidRDefault="004A210E" w:rsidP="004A210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924"/>
        <w:gridCol w:w="6"/>
        <w:gridCol w:w="919"/>
        <w:gridCol w:w="11"/>
        <w:gridCol w:w="925"/>
        <w:gridCol w:w="6"/>
        <w:gridCol w:w="920"/>
        <w:gridCol w:w="10"/>
        <w:gridCol w:w="916"/>
        <w:gridCol w:w="15"/>
        <w:gridCol w:w="911"/>
        <w:gridCol w:w="20"/>
        <w:gridCol w:w="906"/>
        <w:gridCol w:w="24"/>
        <w:gridCol w:w="50"/>
      </w:tblGrid>
      <w:tr w:rsidR="004A210E" w:rsidRPr="003A1279" w14:paraId="3A2E508C" w14:textId="77777777" w:rsidTr="00C41EC3">
        <w:tc>
          <w:tcPr>
            <w:tcW w:w="906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2BFD944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Заполняется вечером</w:t>
            </w:r>
          </w:p>
        </w:tc>
      </w:tr>
      <w:tr w:rsidR="004A210E" w:rsidRPr="003A1279" w14:paraId="42661751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4D2C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/ день недели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7779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18.9.20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4688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19.9.20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BAAA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20.9.20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DF8A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21.9.20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8AC1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22.9.20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E68D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23.9.20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7BC7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24.9.20</w:t>
            </w:r>
          </w:p>
        </w:tc>
      </w:tr>
      <w:tr w:rsidR="004A210E" w:rsidRPr="003A1279" w14:paraId="5462E8C9" w14:textId="77777777" w:rsidTr="00C41EC3">
        <w:tc>
          <w:tcPr>
            <w:tcW w:w="906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9627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Я употреблял напитки, содержащие кофеин (чай, кофе, кока-кола)</w:t>
            </w:r>
          </w:p>
        </w:tc>
      </w:tr>
      <w:tr w:rsidR="004A210E" w:rsidRPr="003A1279" w14:paraId="4AF85390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894F6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Утро/день/вечер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7B08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B246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0273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DDFBE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5448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2BBB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76E8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</w:t>
            </w:r>
          </w:p>
        </w:tc>
      </w:tr>
      <w:tr w:rsidR="004A210E" w:rsidRPr="003A1279" w14:paraId="61BC9A2C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A945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92C4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3E6B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62B2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1837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EDCE2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A075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C9047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4A210E" w:rsidRPr="003A1279" w14:paraId="7879AFD1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73877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Физические упражнения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1A9C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Бег трусцой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7A988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39273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3269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CBAD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7818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0C1D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</w:tr>
      <w:tr w:rsidR="004A210E" w:rsidRPr="003A1279" w14:paraId="6998C428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AED3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Прием медикаментов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B66C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25CE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A39CE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73BB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4B71C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8373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ABF4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210E" w:rsidRPr="003A1279" w14:paraId="7B56AF1E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AA29A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Дневной сон (если да, указать длительность)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D579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721B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530B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B928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A15D5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7E9E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59F21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30’</w:t>
            </w:r>
          </w:p>
        </w:tc>
      </w:tr>
      <w:tr w:rsidR="004A210E" w:rsidRPr="003A1279" w14:paraId="5AB229C7" w14:textId="77777777" w:rsidTr="00C41EC3">
        <w:trPr>
          <w:gridAfter w:val="2"/>
          <w:wAfter w:w="74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914F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Сонливость в течение дня (выраженность от 0 до 5)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57C4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D8D0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0737B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F0D42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794E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7B5A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FFAB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4A210E" w:rsidRPr="003A1279" w14:paraId="24E28FC8" w14:textId="77777777" w:rsidTr="00C41EC3">
        <w:tc>
          <w:tcPr>
            <w:tcW w:w="906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9955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Настроение в течение дня</w:t>
            </w:r>
          </w:p>
        </w:tc>
      </w:tr>
      <w:tr w:rsidR="004A210E" w:rsidRPr="003A1279" w14:paraId="7CE85BB8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B2C49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CEC5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469E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F8CA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938BF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6CECB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17FC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076B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42C4DE4D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3960E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08CC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655B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3EF3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D6D6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FB8A8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EED2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DF32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A210E" w:rsidRPr="003A1279" w14:paraId="0BC8200F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11B5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D2E3F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09B9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E3C2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7BDB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F65CB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4FB1A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EE6C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3D92F1D6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82A90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B599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9E7B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AAE0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3CB0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11FD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E5EF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DA22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4691D599" w14:textId="77777777" w:rsidTr="00C41EC3">
        <w:tc>
          <w:tcPr>
            <w:tcW w:w="906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46ACB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 2-3 часа до сна</w:t>
            </w:r>
          </w:p>
        </w:tc>
      </w:tr>
      <w:tr w:rsidR="004A210E" w:rsidRPr="003A1279" w14:paraId="0D4E35D3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C1EF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употреблял напитки, содержащие кофеин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D593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3E77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E2EC2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AC260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FC2C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0275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1B5F5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A210E" w:rsidRPr="003A1279" w14:paraId="49259128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38D8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ел плотную пищу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8945C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068F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8640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29AF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FCC9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7EAE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AC50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56FD6A70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E8FC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пил алкоголь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1EED36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EE64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549AA4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D5A9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A65D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0FDE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8A3B7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210E" w:rsidRPr="003A1279" w14:paraId="0699A528" w14:textId="77777777" w:rsidTr="00C41EC3">
        <w:trPr>
          <w:gridAfter w:val="1"/>
          <w:wAfter w:w="50" w:type="dxa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9250D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F3FCF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FCB1A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F9BA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235592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69E33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FF468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FE039" w14:textId="77777777" w:rsidR="004A210E" w:rsidRPr="003A1279" w:rsidRDefault="004A210E" w:rsidP="00C4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</w:tr>
    </w:tbl>
    <w:p w14:paraId="34762328" w14:textId="3339D7C3" w:rsidR="00906EAD" w:rsidRDefault="00906EAD" w:rsidP="00906EA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14:paraId="00319977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>ОТЧЕТ ПО РЕЗУЛЬТАТАМ НАБЛЮДЕНИЯ</w:t>
      </w:r>
    </w:p>
    <w:p w14:paraId="74903843" w14:textId="77777777" w:rsidR="003A1279" w:rsidRPr="003A1279" w:rsidRDefault="003A1279" w:rsidP="003A12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В принципе, я довольна качеством своего сна, Я считаю свой сон здоровым, так как у меня нет явно выраженных проблем с засыпанием или чуткостью сна.</w:t>
      </w:r>
    </w:p>
    <w:p w14:paraId="5BCB537B" w14:textId="77777777" w:rsidR="003A1279" w:rsidRPr="003A1279" w:rsidRDefault="003A1279" w:rsidP="003A12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E7A50" w14:textId="77777777" w:rsidR="003A1279" w:rsidRPr="003A1279" w:rsidRDefault="003A1279" w:rsidP="003A12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Наблюдая за своим сном в течение недели, я обнаружила, что качество моего сна зависит от рода занятия непосредственно перед сном, физической нагрузки в течение дня.</w:t>
      </w:r>
    </w:p>
    <w:p w14:paraId="37B726BB" w14:textId="77777777" w:rsidR="003A1279" w:rsidRPr="003A1279" w:rsidRDefault="003A1279" w:rsidP="003A12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Я узнала цикл своего сна: 7-10 часов (зависит от дня недели). Также я заметила, что, если мой сон длится более 10 часов или менее 7, я чувствую усталость в течение дня. Изучив внимательно «Дневник сна», я пришла к выводу, что самое оптимальное количество часов сна для меня – не более 8.</w:t>
      </w:r>
    </w:p>
    <w:p w14:paraId="08559B58" w14:textId="77777777" w:rsidR="003A1279" w:rsidRPr="003A1279" w:rsidRDefault="003A1279" w:rsidP="003A12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 xml:space="preserve">Я пришла к выводу, что не всегда после дневного сна, проходит усталость и появляются новые силы. Раньше я об этом не задумывалась, но </w:t>
      </w:r>
      <w:r w:rsidRPr="003A1279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проведения данного эксперимента, я решила изучить тему сна более детально.</w:t>
      </w:r>
    </w:p>
    <w:p w14:paraId="5C7C2B2F" w14:textId="5735366A" w:rsidR="004A210E" w:rsidRPr="003A1279" w:rsidRDefault="003A1279" w:rsidP="003A12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Во время учебы я обычно сплю по часу каждый день, но силы у меня появляются не всегда, а иногда усталость становится сильнее. После изучения темы сна, я пришла к выводу, что существует определенные часы, в которых следует иметь дневной сон, а также есть определенная продолжительность сна, которую нужно соблюдать, чтобы почувствовать прилив сил и энергию. Теперь мой дневной сон будет длиться 30-60 минут с в промежуток времени 12-13 часов.</w:t>
      </w:r>
    </w:p>
    <w:p w14:paraId="22919D3E" w14:textId="77777777" w:rsidR="004A210E" w:rsidRPr="003A1279" w:rsidRDefault="004A210E" w:rsidP="003A127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75D90" w14:textId="77777777" w:rsidR="003A1279" w:rsidRPr="003A1279" w:rsidRDefault="003A1279" w:rsidP="003A12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Выводы: </w:t>
      </w:r>
    </w:p>
    <w:p w14:paraId="711D4BAE" w14:textId="77777777" w:rsidR="003A1279" w:rsidRPr="003A1279" w:rsidRDefault="003A1279" w:rsidP="003A127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A1279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работы, я прошла тест для оценки проблем со сном и получила результат индекса тяжести инсомнии. Также, благодаря «Дневнику Качества сна», исследовала свой сон, выявила причины, влияющие на его качество и мое состояние в течение дня и составила план для достижения желаемого качества сна.</w:t>
      </w:r>
    </w:p>
    <w:p w14:paraId="0BED417C" w14:textId="77777777" w:rsidR="003A1279" w:rsidRPr="003A1279" w:rsidRDefault="003A1279" w:rsidP="003A12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A0DF8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6B0A4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383B5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0819C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902C1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B9216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02604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F40FE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D2C70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E8832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6BD941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A6C73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F6FD0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915819" w14:textId="77777777" w:rsidR="004A210E" w:rsidRPr="003A1279" w:rsidRDefault="004A210E" w:rsidP="004A2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End w:id="1"/>
    <w:p w14:paraId="77044852" w14:textId="77777777" w:rsidR="004A210E" w:rsidRPr="003A1279" w:rsidRDefault="004A21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27BCC" w14:textId="77777777" w:rsidR="008546DD" w:rsidRPr="003A1279" w:rsidRDefault="00854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546DD" w:rsidRPr="003A12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EBDE5" w14:textId="77777777" w:rsidR="006F0CE1" w:rsidRDefault="006F0CE1" w:rsidP="006D3350">
      <w:pPr>
        <w:spacing w:after="0" w:line="240" w:lineRule="auto"/>
      </w:pPr>
      <w:r>
        <w:separator/>
      </w:r>
    </w:p>
  </w:endnote>
  <w:endnote w:type="continuationSeparator" w:id="0">
    <w:p w14:paraId="772E5B58" w14:textId="77777777" w:rsidR="006F0CE1" w:rsidRDefault="006F0CE1" w:rsidP="006D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D2642" w14:textId="77777777" w:rsidR="006F0CE1" w:rsidRDefault="006F0CE1" w:rsidP="006D3350">
      <w:pPr>
        <w:spacing w:after="0" w:line="240" w:lineRule="auto"/>
      </w:pPr>
      <w:r>
        <w:separator/>
      </w:r>
    </w:p>
  </w:footnote>
  <w:footnote w:type="continuationSeparator" w:id="0">
    <w:p w14:paraId="6EE538E5" w14:textId="77777777" w:rsidR="006F0CE1" w:rsidRDefault="006F0CE1" w:rsidP="006D3350">
      <w:pPr>
        <w:spacing w:after="0" w:line="240" w:lineRule="auto"/>
      </w:pPr>
      <w:r>
        <w:continuationSeparator/>
      </w:r>
    </w:p>
  </w:footnote>
  <w:footnote w:id="1">
    <w:p w14:paraId="3944A110" w14:textId="77777777" w:rsidR="006D3350" w:rsidRDefault="006D3350" w:rsidP="006D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Методика Рассказовой Е.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C34F7"/>
    <w:multiLevelType w:val="multilevel"/>
    <w:tmpl w:val="2F461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DD"/>
    <w:rsid w:val="001107DE"/>
    <w:rsid w:val="001244BE"/>
    <w:rsid w:val="00155475"/>
    <w:rsid w:val="003A1279"/>
    <w:rsid w:val="004A210E"/>
    <w:rsid w:val="004C096F"/>
    <w:rsid w:val="00641531"/>
    <w:rsid w:val="006B4F2D"/>
    <w:rsid w:val="006D3350"/>
    <w:rsid w:val="006F0CE1"/>
    <w:rsid w:val="008546DD"/>
    <w:rsid w:val="00906EAD"/>
    <w:rsid w:val="0098031C"/>
    <w:rsid w:val="00D57791"/>
    <w:rsid w:val="00E53E80"/>
    <w:rsid w:val="00F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4FEB"/>
  <w15:docId w15:val="{3C365189-F114-4C59-AFBF-7100700C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69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lananhnobi.itmo@outlook.com</cp:lastModifiedBy>
  <cp:revision>7</cp:revision>
  <dcterms:created xsi:type="dcterms:W3CDTF">2020-08-04T06:56:00Z</dcterms:created>
  <dcterms:modified xsi:type="dcterms:W3CDTF">2020-09-25T00:03:00Z</dcterms:modified>
</cp:coreProperties>
</file>