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63DCE" w:rsidRDefault="004F7505" w14:paraId="724BA6D2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63DCE" w:rsidRDefault="004F7505" w14:paraId="724BA6D3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63DCE" w:rsidRDefault="004F7505" w14:paraId="724BA6D4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E63DCE" w:rsidRDefault="00E63DCE" w14:paraId="724BA6D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E63DCE" w:rsidRDefault="00E63DCE" w14:paraId="724BA6D6" w14:textId="77777777">
      <w:pPr>
        <w:spacing w:line="240" w:lineRule="auto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</w:p>
    <w:p w:rsidR="00E63DCE" w:rsidRDefault="00E63DCE" w14:paraId="724BA6D7" w14:textId="77777777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E63DCE" w:rsidRDefault="00E63DCE" w14:paraId="724BA6D8" w14:textId="77777777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63DCE" w:rsidRDefault="00E63DCE" w14:paraId="724BA6D9" w14:textId="77777777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63DCE" w:rsidRDefault="004F7505" w14:paraId="724BA6DA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Отчет</w:t>
      </w:r>
    </w:p>
    <w:p w:rsidR="00E63DCE" w:rsidRDefault="004F7505" w14:paraId="724BA6D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»</w:t>
      </w:r>
    </w:p>
    <w:p w:rsidR="00E63DCE" w:rsidRDefault="00E63DCE" w14:paraId="724BA6DC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E63DCE" w:rsidRDefault="004F7505" w14:paraId="724BA6DD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</w:p>
    <w:p w:rsidR="00E63DCE" w:rsidRDefault="00E63DCE" w14:paraId="724BA6DE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E63DCE" w:rsidRDefault="00E63DCE" w14:paraId="724BA6DF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gjdgxs" w:colFirst="0" w:colLast="0" w:id="0"/>
      <w:bookmarkEnd w:id="0"/>
    </w:p>
    <w:p w:rsidR="00E63DCE" w:rsidRDefault="004F7505" w14:paraId="724BA6E0" w14:textId="543F4F7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Автор:</w:t>
      </w:r>
      <w:r w:rsidR="0065569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Pr="009C2224" w:rsidR="0065569B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Нгуен Хонг Хань</w:t>
      </w:r>
      <w:r w:rsidR="0065569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:rsidR="00E63DCE" w:rsidRDefault="004F7505" w14:paraId="724BA6E1" w14:textId="1AF7697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Факультет:</w:t>
      </w:r>
      <w:r w:rsidR="0065569B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Pr="009C2224" w:rsidR="0065569B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ФБИТ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:rsidR="00E63DCE" w:rsidRDefault="004F7505" w14:paraId="724BA6E2" w14:textId="7C0F08E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 </w:t>
      </w:r>
      <w:r w:rsidRPr="009C2224" w:rsidR="0065569B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N</w:t>
      </w:r>
      <w:r w:rsidRPr="009C2224" w:rsidR="0065569B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3249</w:t>
      </w:r>
    </w:p>
    <w:p w:rsidRPr="008A7050" w:rsidR="00E63DCE" w:rsidRDefault="004F7505" w14:paraId="724BA6E3" w14:textId="2C083A1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Преподаватель:</w:t>
      </w:r>
      <w:r w:rsidR="007E32A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Pr="009C2224" w:rsidR="007E32A3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Ольга</w:t>
      </w:r>
      <w:r w:rsidR="007E32A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Pr="009C2224" w:rsidR="007E32A3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Орлова</w:t>
      </w:r>
    </w:p>
    <w:p w:rsidR="00E63DCE" w:rsidRDefault="00E63DCE" w14:paraId="724BA6E4" w14:textId="77777777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E63DCE" w:rsidRDefault="004F7505" w14:paraId="724BA6E5" w14:textId="77777777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724BA77E" wp14:editId="724BA77F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3DCE" w:rsidRDefault="004F7505" w14:paraId="724BA6E6" w14:textId="77777777"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Санкт-Петербург 2020</w:t>
      </w:r>
      <w:r>
        <w:br w:type="page"/>
      </w:r>
    </w:p>
    <w:p w:rsidR="00E63DCE" w:rsidRDefault="004F7505" w14:paraId="724BA6E7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:rsidR="00E63DCE" w:rsidRDefault="004F7505" w14:paraId="724BA6E8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Задачи работы: </w:t>
      </w:r>
    </w:p>
    <w:p w:rsidR="00E63DCE" w:rsidRDefault="004F7505" w14:paraId="724BA6E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рассчитать индекс массы вашего тела;</w:t>
      </w:r>
    </w:p>
    <w:p w:rsidR="00E63DCE" w:rsidRDefault="004F7505" w14:paraId="724BA6E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00E63DCE" w:rsidRDefault="004F7505" w14:paraId="724BA6E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E63DCE" w:rsidRDefault="00E63DCE" w14:paraId="724BA6EC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63DCE" w:rsidRDefault="004F7505" w14:paraId="724BA6ED" w14:textId="77777777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Задание 1. Расчет индекса массы тела</w:t>
      </w:r>
    </w:p>
    <w:p w:rsidR="00354F87" w:rsidP="00354F87" w:rsidRDefault="004F7505" w14:paraId="6BADB004" w14:textId="77777777">
      <w:pPr>
        <w:numPr>
          <w:ilvl w:val="0"/>
          <w:numId w:val="1"/>
        </w:num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Рассчитать индекс массы вашего тела по формуле:</w:t>
      </w:r>
    </w:p>
    <w:p w:rsidRPr="00354F87" w:rsidR="00E63DCE" w:rsidP="00354F87" w:rsidRDefault="004F7505" w14:paraId="724BA6EF" w14:textId="4D3E5773">
      <w:pPr>
        <w:spacing w:after="0" w:line="36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354F87">
        <w:rPr>
          <w:rFonts w:ascii="Times New Roman" w:hAnsi="Times New Roman" w:eastAsia="Times New Roman" w:cs="Times New Roman"/>
          <w:b/>
          <w:sz w:val="24"/>
          <w:szCs w:val="24"/>
        </w:rPr>
        <w:t>ИМТ = масса тела (кг) : рост (м)</w:t>
      </w:r>
      <w:r w:rsidRPr="00354F87">
        <w:rPr>
          <w:rFonts w:ascii="Times New Roman" w:hAnsi="Times New Roman" w:eastAsia="Times New Roman" w:cs="Times New Roman"/>
          <w:b/>
          <w:sz w:val="24"/>
          <w:szCs w:val="24"/>
          <w:vertAlign w:val="superscript"/>
        </w:rPr>
        <w:t>2</w:t>
      </w:r>
    </w:p>
    <w:p w:rsidRPr="00E709AB" w:rsidR="00E63DCE" w:rsidRDefault="00E709AB" w14:paraId="724BA6F0" w14:textId="02D1097D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ИМТ = 51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/1.63</w:t>
      </w:r>
      <w:r>
        <w:rPr>
          <w:rFonts w:ascii="Times New Roman" w:hAnsi="Times New Roman" w:eastAsia="Times New Roman" w:cs="Times New Roman"/>
          <w:b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 = </w:t>
      </w:r>
      <w:r w:rsidR="00456ACE"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19.2</w:t>
      </w:r>
    </w:p>
    <w:p w:rsidR="00E63DCE" w:rsidRDefault="004F7505" w14:paraId="724BA6F1" w14:textId="77777777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:rsidR="00E63DCE" w:rsidRDefault="004F7505" w14:paraId="724BA6F2" w14:textId="77777777">
      <w:pPr>
        <w:shd w:val="clear" w:color="auto" w:fill="FBFBFB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Таблица 1</w:t>
      </w:r>
    </w:p>
    <w:tbl>
      <w:tblPr>
        <w:tblStyle w:val="a"/>
        <w:tblW w:w="89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6625"/>
      </w:tblGrid>
      <w:tr w:rsidR="00E63DCE" w14:paraId="724BA6F5" w14:textId="77777777">
        <w:tc>
          <w:tcPr>
            <w:tcW w:w="229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:rsidR="00E63DCE" w:rsidRDefault="004F7505" w14:paraId="724BA6F3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Индекс массы тела</w:t>
            </w:r>
          </w:p>
        </w:tc>
        <w:tc>
          <w:tcPr>
            <w:tcW w:w="662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:rsidR="00E63DCE" w:rsidRDefault="004F7505" w14:paraId="724BA6F4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Соответствие между массой человека и его ростом</w:t>
            </w:r>
          </w:p>
        </w:tc>
      </w:tr>
      <w:tr w:rsidR="00E63DCE" w14:paraId="724BA6F8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6F6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 и менее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6F7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Выраженный дефицит массы тела</w:t>
            </w:r>
          </w:p>
        </w:tc>
      </w:tr>
      <w:tr w:rsidR="00E63DCE" w14:paraId="724BA6FB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6F9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16—18,5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6FA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Недостаточная (дефицит) масса тела</w:t>
            </w:r>
          </w:p>
        </w:tc>
      </w:tr>
      <w:tr w:rsidR="00E63DCE" w14:paraId="724BA6FE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6FC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18,5—25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6FD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Норма</w:t>
            </w:r>
          </w:p>
        </w:tc>
      </w:tr>
      <w:tr w:rsidR="00E63DCE" w14:paraId="724BA701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6FF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25—30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700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Избыточная масса тела (предожирение)</w:t>
            </w:r>
          </w:p>
        </w:tc>
      </w:tr>
      <w:tr w:rsidR="00E63DCE" w14:paraId="724BA704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702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30—35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703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Ожирение первой степени</w:t>
            </w:r>
          </w:p>
        </w:tc>
      </w:tr>
      <w:tr w:rsidR="00E63DCE" w14:paraId="724BA707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705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35—40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706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Ожирение второй степени</w:t>
            </w:r>
          </w:p>
        </w:tc>
      </w:tr>
      <w:tr w:rsidR="00E63DCE" w14:paraId="724BA70A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708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40 и более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:rsidR="00E63DCE" w:rsidRDefault="004F7505" w14:paraId="724BA709" w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Ожирение третьей степени (морбидное)</w:t>
            </w:r>
          </w:p>
        </w:tc>
      </w:tr>
    </w:tbl>
    <w:p w:rsidRPr="00CA552A" w:rsidR="00E63DCE" w:rsidRDefault="004F7505" w14:paraId="724BA70B" w14:textId="73FCF808">
      <w:pPr>
        <w:shd w:val="clear" w:color="auto" w:fill="FBFBFB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  </w:t>
      </w:r>
      <w:r w:rsidR="0050451F">
        <w:rPr>
          <w:rFonts w:ascii="Times New Roman" w:hAnsi="Times New Roman" w:eastAsia="Times New Roman" w:cs="Times New Roman"/>
          <w:sz w:val="24"/>
          <w:szCs w:val="24"/>
        </w:rPr>
        <w:t xml:space="preserve">18.5 </w:t>
      </w:r>
      <w:r w:rsidR="00CA552A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&lt; 19.2 &lt; 25: </w:t>
      </w:r>
      <w:r w:rsidR="00CA552A">
        <w:rPr>
          <w:rFonts w:ascii="Times New Roman" w:hAnsi="Times New Roman" w:eastAsia="Times New Roman" w:cs="Times New Roman"/>
          <w:sz w:val="24"/>
          <w:szCs w:val="24"/>
        </w:rPr>
        <w:t>Норма</w:t>
      </w:r>
    </w:p>
    <w:p w:rsidR="00E63DCE" w:rsidRDefault="004F7505" w14:paraId="724BA70C" w14:textId="5B312081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 же самые расчеты индекса массы тела сделайте с помощью трех любых приложений по этой теме и запишите полученные результаты.</w:t>
      </w:r>
    </w:p>
    <w:p w:rsidRPr="00696343" w:rsidR="00696343" w:rsidP="00696343" w:rsidRDefault="00696343" w14:paraId="2B446FF7" w14:textId="1929C5DC">
      <w:pPr>
        <w:shd w:val="clear" w:color="auto" w:fill="FBFBFB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696343">
        <w:rPr>
          <w:rFonts w:ascii="Times New Roman" w:hAnsi="Times New Roman" w:eastAsia="Times New Roman" w:cs="Times New Roman"/>
          <w:sz w:val="24"/>
          <w:szCs w:val="24"/>
        </w:rPr>
        <w:t xml:space="preserve">Приложение FatSecret = </w:t>
      </w:r>
      <w:r>
        <w:rPr>
          <w:rFonts w:ascii="Times New Roman" w:hAnsi="Times New Roman" w:eastAsia="Times New Roman" w:cs="Times New Roman"/>
          <w:sz w:val="24"/>
          <w:szCs w:val="24"/>
        </w:rPr>
        <w:t>19.2</w:t>
      </w:r>
      <w:r w:rsidRPr="006963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696343" w:rsidR="00696343" w:rsidP="00696343" w:rsidRDefault="00696343" w14:paraId="2EEACEAF" w14:textId="3986C227">
      <w:pPr>
        <w:shd w:val="clear" w:color="auto" w:fill="FBFBFB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696343">
        <w:rPr>
          <w:rFonts w:ascii="Times New Roman" w:hAnsi="Times New Roman" w:eastAsia="Times New Roman" w:cs="Times New Roman"/>
          <w:sz w:val="24"/>
          <w:szCs w:val="24"/>
        </w:rPr>
        <w:t xml:space="preserve">Приложение Lifesum = </w:t>
      </w:r>
      <w:r>
        <w:rPr>
          <w:rFonts w:ascii="Times New Roman" w:hAnsi="Times New Roman" w:eastAsia="Times New Roman" w:cs="Times New Roman"/>
          <w:sz w:val="24"/>
          <w:szCs w:val="24"/>
        </w:rPr>
        <w:t>19.2</w:t>
      </w:r>
    </w:p>
    <w:p w:rsidRPr="00C578F1" w:rsidR="00160F0A" w:rsidP="00696343" w:rsidRDefault="00696343" w14:paraId="59BBC8EB" w14:textId="38EF3919">
      <w:pPr>
        <w:shd w:val="clear" w:color="auto" w:fill="FBFBFB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  <w:lang w:val="vi-VN"/>
        </w:rPr>
      </w:pPr>
      <w:r w:rsidRPr="00696343">
        <w:rPr>
          <w:rFonts w:ascii="Times New Roman" w:hAnsi="Times New Roman" w:eastAsia="Times New Roman" w:cs="Times New Roman"/>
          <w:sz w:val="24"/>
          <w:szCs w:val="24"/>
        </w:rPr>
        <w:t>Приложение Калькулятор калорий ХиКи =</w:t>
      </w:r>
      <w:r w:rsidR="00607512">
        <w:rPr>
          <w:rFonts w:ascii="Times New Roman" w:hAnsi="Times New Roman" w:eastAsia="Times New Roman" w:cs="Times New Roman"/>
          <w:sz w:val="24"/>
          <w:szCs w:val="24"/>
          <w:lang w:val="vi-VN"/>
        </w:rPr>
        <w:t xml:space="preserve"> 19.19</w:t>
      </w:r>
    </w:p>
    <w:p w:rsidRPr="00607512" w:rsidR="00E63DCE" w:rsidRDefault="00607512" w14:paraId="724BA70D" w14:textId="3B85A57D">
      <w:pPr>
        <w:shd w:val="clear" w:color="auto" w:fill="FBFBFB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vi-VN"/>
        </w:rPr>
        <w:tab/>
      </w:r>
      <w:r w:rsidRPr="00C8000C" w:rsidR="00C8000C">
        <w:rPr>
          <w:rFonts w:ascii="Times New Roman" w:hAnsi="Times New Roman" w:eastAsia="Times New Roman" w:cs="Times New Roman"/>
          <w:sz w:val="24"/>
          <w:szCs w:val="24"/>
        </w:rPr>
        <w:t>Полученные результаты равны рассчитанной результата</w:t>
      </w:r>
      <w:r w:rsidR="002E3410">
        <w:rPr>
          <w:rFonts w:ascii="Times New Roman" w:hAnsi="Times New Roman" w:eastAsia="Times New Roman" w:cs="Times New Roman"/>
          <w:sz w:val="24"/>
          <w:szCs w:val="24"/>
        </w:rPr>
        <w:t xml:space="preserve"> в первом пункте</w:t>
      </w:r>
      <w:r w:rsidRPr="00C8000C" w:rsidR="00C8000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160F0A" w:rsidR="00E63DCE" w:rsidRDefault="00E63DCE" w14:paraId="724BA70E" w14:textId="77777777">
      <w:pPr>
        <w:shd w:val="clear" w:color="auto" w:fill="FBFBFB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  <w:lang w:val="vi-VN"/>
        </w:rPr>
      </w:pPr>
    </w:p>
    <w:p w:rsidRPr="00160F0A" w:rsidR="00E63DCE" w:rsidRDefault="00E63DCE" w14:paraId="724BA70F" w14:textId="77777777">
      <w:pPr>
        <w:shd w:val="clear" w:color="auto" w:fill="FBFBFB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  <w:lang w:val="vi-VN"/>
        </w:rPr>
      </w:pPr>
    </w:p>
    <w:p w:rsidRPr="00160F0A" w:rsidR="00E63DCE" w:rsidRDefault="00E63DCE" w14:paraId="724BA710" w14:textId="77777777">
      <w:pPr>
        <w:shd w:val="clear" w:color="auto" w:fill="FBFBFB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  <w:lang w:val="vi-VN"/>
        </w:rPr>
      </w:pPr>
    </w:p>
    <w:p w:rsidRPr="00160F0A" w:rsidR="00E63DCE" w:rsidRDefault="00E63DCE" w14:paraId="724BA711" w14:textId="77777777">
      <w:pPr>
        <w:shd w:val="clear" w:color="auto" w:fill="FBFBFB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  <w:lang w:val="vi-VN"/>
        </w:rPr>
      </w:pPr>
    </w:p>
    <w:p w:rsidRPr="00DC251A" w:rsidR="00E63DCE" w:rsidP="00DC251A" w:rsidRDefault="004F7505" w14:paraId="724BA713" w14:textId="68EDDA62">
      <w:pPr>
        <w:shd w:val="clear" w:color="auto" w:fill="FBFBFB"/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:rsidR="00E63DCE" w:rsidRDefault="004F7505" w14:paraId="724BA714" w14:textId="77777777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Расчет суточной потребности для себя или своих близких сделайте по нижеприведенным формулам с учетом пола и возраста человека:</w:t>
      </w:r>
    </w:p>
    <w:p w:rsidR="00E63DCE" w:rsidRDefault="004F7505" w14:paraId="724BA715" w14:textId="77777777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для женщин</w:t>
      </w:r>
    </w:p>
    <w:p w:rsidR="00E63DCE" w:rsidRDefault="004F7505" w14:paraId="724BA716" w14:textId="77777777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18–30 лет: (0,062 × М (кг) + 2,036) × 240 × КФА;</w:t>
      </w:r>
    </w:p>
    <w:p w:rsidR="00E63DCE" w:rsidRDefault="004F7505" w14:paraId="724BA717" w14:textId="77777777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31–60 лет: (0,034 × М (кг) + 3,538) × 240 × КФА;</w:t>
      </w:r>
    </w:p>
    <w:p w:rsidR="00E63DCE" w:rsidRDefault="004F7505" w14:paraId="724BA718" w14:textId="77777777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старше 60 лет: (0,038 × М (кг) + 2,755) × 240 × КФА;</w:t>
      </w:r>
    </w:p>
    <w:p w:rsidR="00E63DCE" w:rsidRDefault="004F7505" w14:paraId="724BA719" w14:textId="77777777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для мужчин</w:t>
      </w:r>
    </w:p>
    <w:p w:rsidR="00E63DCE" w:rsidRDefault="004F7505" w14:paraId="724BA71A" w14:textId="77777777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18–30 лет: (0,063 × М (кг) + 2,896) × 240 × КФА;</w:t>
      </w:r>
    </w:p>
    <w:p w:rsidR="00E63DCE" w:rsidRDefault="004F7505" w14:paraId="724BA71B" w14:textId="77777777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31–60 лет: (0,484 × М (кг) + 3,653) × 240 × КФА;</w:t>
      </w:r>
    </w:p>
    <w:p w:rsidRPr="004F7505" w:rsidR="00E63DCE" w:rsidP="004F7505" w:rsidRDefault="004F7505" w14:paraId="724BA71D" w14:textId="3E241222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старше 60 лет: (0,491 × М (кг) + 2,459) × 240 × КФА.</w:t>
      </w:r>
    </w:p>
    <w:p w:rsidR="00E63DCE" w:rsidRDefault="004F7505" w14:paraId="724BA71E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:rsidR="00E63DCE" w:rsidRDefault="004F7505" w14:paraId="724BA71F" w14:textId="77777777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 – низкая физическая активность;</w:t>
      </w:r>
    </w:p>
    <w:p w:rsidR="00E63DCE" w:rsidRDefault="004F7505" w14:paraId="724BA720" w14:textId="77777777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1,3 – средняя физическая активность;</w:t>
      </w:r>
    </w:p>
    <w:p w:rsidR="00E63DCE" w:rsidRDefault="004F7505" w14:paraId="724BA721" w14:textId="77777777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1,5 – высокая физическая активность.</w:t>
      </w:r>
    </w:p>
    <w:p w:rsidRPr="000C567A" w:rsidR="0075418C" w:rsidRDefault="0075418C" w14:paraId="22A5A32C" w14:textId="1F797267">
      <w:pPr>
        <w:shd w:val="clear" w:color="auto" w:fill="FFFFFF"/>
        <w:spacing w:after="0" w:line="36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Женщина 18-30 лет: </w:t>
      </w:r>
      <w:r w:rsidR="000C567A"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0.</w:t>
      </w:r>
      <w:r w:rsidR="000C567A">
        <w:rPr>
          <w:rFonts w:ascii="Times New Roman" w:hAnsi="Times New Roman" w:eastAsia="Times New Roman" w:cs="Times New Roman"/>
          <w:sz w:val="24"/>
          <w:szCs w:val="24"/>
        </w:rPr>
        <w:t xml:space="preserve">062 </w:t>
      </w:r>
      <w:r w:rsidR="000C567A">
        <w:rPr>
          <w:rFonts w:ascii="Times New Roman" w:hAnsi="Times New Roman" w:eastAsia="Times New Roman" w:cs="Times New Roman"/>
          <w:sz w:val="24"/>
          <w:szCs w:val="24"/>
          <w:lang w:val="en-US"/>
        </w:rPr>
        <w:t>x</w:t>
      </w:r>
      <w:r w:rsidRPr="000C567A" w:rsidR="000C567A">
        <w:rPr>
          <w:rFonts w:ascii="Times New Roman" w:hAnsi="Times New Roman" w:eastAsia="Times New Roman" w:cs="Times New Roman"/>
          <w:sz w:val="24"/>
          <w:szCs w:val="24"/>
        </w:rPr>
        <w:t xml:space="preserve"> 51 + 2.036) </w:t>
      </w:r>
      <w:r w:rsidR="000C567A">
        <w:rPr>
          <w:rFonts w:ascii="Times New Roman" w:hAnsi="Times New Roman" w:eastAsia="Times New Roman" w:cs="Times New Roman"/>
          <w:sz w:val="24"/>
          <w:szCs w:val="24"/>
          <w:lang w:val="en-US"/>
        </w:rPr>
        <w:t>x</w:t>
      </w:r>
      <w:r w:rsidRPr="000C567A" w:rsidR="000C567A">
        <w:rPr>
          <w:rFonts w:ascii="Times New Roman" w:hAnsi="Times New Roman" w:eastAsia="Times New Roman" w:cs="Times New Roman"/>
          <w:sz w:val="24"/>
          <w:szCs w:val="24"/>
        </w:rPr>
        <w:t xml:space="preserve"> 240 </w:t>
      </w:r>
      <w:r w:rsidR="000C567A">
        <w:rPr>
          <w:rFonts w:ascii="Times New Roman" w:hAnsi="Times New Roman" w:eastAsia="Times New Roman" w:cs="Times New Roman"/>
          <w:sz w:val="24"/>
          <w:szCs w:val="24"/>
          <w:lang w:val="en-US"/>
        </w:rPr>
        <w:t>x</w:t>
      </w:r>
      <w:r w:rsidRPr="000C567A" w:rsidR="000C567A">
        <w:rPr>
          <w:rFonts w:ascii="Times New Roman" w:hAnsi="Times New Roman" w:eastAsia="Times New Roman" w:cs="Times New Roman"/>
          <w:sz w:val="24"/>
          <w:szCs w:val="24"/>
        </w:rPr>
        <w:t xml:space="preserve"> 1</w:t>
      </w:r>
      <w:r w:rsidR="004F6539">
        <w:rPr>
          <w:rFonts w:ascii="Times New Roman" w:hAnsi="Times New Roman" w:eastAsia="Times New Roman" w:cs="Times New Roman"/>
          <w:sz w:val="24"/>
          <w:szCs w:val="24"/>
        </w:rPr>
        <w:t>.3 = 1622</w:t>
      </w:r>
    </w:p>
    <w:p w:rsidR="00E63DCE" w:rsidRDefault="004F7505" w14:paraId="724BA723" w14:textId="382CA56A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После собственных расчетов используйте три любых приложения по этой теме и запишите полученные результаты.</w:t>
      </w:r>
    </w:p>
    <w:p w:rsidRPr="004F0C26" w:rsidR="004F0C26" w:rsidP="004F0C26" w:rsidRDefault="004F0C26" w14:paraId="3C3B8817" w14:textId="077342C5">
      <w:pPr>
        <w:shd w:val="clear" w:color="auto" w:fill="FFFFFF"/>
        <w:spacing w:after="0" w:line="360" w:lineRule="auto"/>
        <w:ind w:left="425"/>
        <w:rPr>
          <w:rFonts w:ascii="Times New Roman" w:hAnsi="Times New Roman" w:eastAsia="Times New Roman" w:cs="Times New Roman"/>
          <w:sz w:val="24"/>
          <w:szCs w:val="24"/>
        </w:rPr>
      </w:pPr>
      <w:r w:rsidRPr="004F0C26">
        <w:rPr>
          <w:rFonts w:ascii="Times New Roman" w:hAnsi="Times New Roman" w:eastAsia="Times New Roman" w:cs="Times New Roman"/>
          <w:sz w:val="24"/>
          <w:szCs w:val="24"/>
        </w:rPr>
        <w:t xml:space="preserve">Приложение FatSecret = </w:t>
      </w:r>
      <w:r w:rsidR="008A7050">
        <w:rPr>
          <w:rFonts w:ascii="Times New Roman" w:hAnsi="Times New Roman" w:eastAsia="Times New Roman" w:cs="Times New Roman"/>
          <w:sz w:val="24"/>
          <w:szCs w:val="24"/>
        </w:rPr>
        <w:t>1</w:t>
      </w:r>
      <w:r w:rsidR="00FC6BB5">
        <w:rPr>
          <w:rFonts w:ascii="Times New Roman" w:hAnsi="Times New Roman" w:eastAsia="Times New Roman" w:cs="Times New Roman"/>
          <w:sz w:val="24"/>
          <w:szCs w:val="24"/>
        </w:rPr>
        <w:t>800</w:t>
      </w:r>
    </w:p>
    <w:p w:rsidRPr="004F0C26" w:rsidR="004F0C26" w:rsidP="004F0C26" w:rsidRDefault="004F0C26" w14:paraId="52E0A595" w14:textId="77BE5944">
      <w:pPr>
        <w:shd w:val="clear" w:color="auto" w:fill="FFFFFF"/>
        <w:spacing w:after="0" w:line="360" w:lineRule="auto"/>
        <w:ind w:left="425"/>
        <w:rPr>
          <w:rFonts w:ascii="Times New Roman" w:hAnsi="Times New Roman" w:eastAsia="Times New Roman" w:cs="Times New Roman"/>
          <w:sz w:val="24"/>
          <w:szCs w:val="24"/>
        </w:rPr>
      </w:pPr>
      <w:r w:rsidRPr="004F0C26">
        <w:rPr>
          <w:rFonts w:ascii="Times New Roman" w:hAnsi="Times New Roman" w:eastAsia="Times New Roman" w:cs="Times New Roman"/>
          <w:sz w:val="24"/>
          <w:szCs w:val="24"/>
        </w:rPr>
        <w:t xml:space="preserve">Приложение Lifesum = </w:t>
      </w:r>
      <w:r w:rsidR="003133AE">
        <w:rPr>
          <w:rFonts w:ascii="Times New Roman" w:hAnsi="Times New Roman" w:eastAsia="Times New Roman" w:cs="Times New Roman"/>
          <w:sz w:val="24"/>
          <w:szCs w:val="24"/>
        </w:rPr>
        <w:t>1</w:t>
      </w:r>
      <w:r w:rsidR="0041203C">
        <w:rPr>
          <w:rFonts w:ascii="Times New Roman" w:hAnsi="Times New Roman" w:eastAsia="Times New Roman" w:cs="Times New Roman"/>
          <w:sz w:val="24"/>
          <w:szCs w:val="24"/>
        </w:rPr>
        <w:t>685</w:t>
      </w:r>
    </w:p>
    <w:p w:rsidR="00E63DCE" w:rsidP="009C2224" w:rsidRDefault="004F0C26" w14:paraId="724BA724" w14:textId="0C01546F">
      <w:pPr>
        <w:shd w:val="clear" w:color="auto" w:fill="FFFFFF"/>
        <w:spacing w:after="0" w:line="360" w:lineRule="auto"/>
        <w:ind w:left="425"/>
        <w:rPr>
          <w:rFonts w:ascii="Times New Roman" w:hAnsi="Times New Roman" w:eastAsia="Times New Roman" w:cs="Times New Roman"/>
          <w:sz w:val="24"/>
          <w:szCs w:val="24"/>
        </w:rPr>
      </w:pPr>
      <w:r w:rsidRPr="004F0C26">
        <w:rPr>
          <w:rFonts w:ascii="Times New Roman" w:hAnsi="Times New Roman" w:eastAsia="Times New Roman" w:cs="Times New Roman"/>
          <w:sz w:val="24"/>
          <w:szCs w:val="24"/>
        </w:rPr>
        <w:t xml:space="preserve">Приложение Калькулятор калорий ХиКи = </w:t>
      </w:r>
      <w:r>
        <w:rPr>
          <w:rFonts w:ascii="Times New Roman" w:hAnsi="Times New Roman" w:eastAsia="Times New Roman" w:cs="Times New Roman"/>
          <w:sz w:val="24"/>
          <w:szCs w:val="24"/>
        </w:rPr>
        <w:t>17</w:t>
      </w:r>
      <w:r w:rsidR="00BB7434">
        <w:rPr>
          <w:rFonts w:ascii="Times New Roman" w:hAnsi="Times New Roman" w:eastAsia="Times New Roman" w:cs="Times New Roman"/>
          <w:sz w:val="24"/>
          <w:szCs w:val="24"/>
        </w:rPr>
        <w:t>44</w:t>
      </w:r>
    </w:p>
    <w:p w:rsidR="00E63DCE" w:rsidRDefault="004F7505" w14:paraId="724BA725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:rsidR="00E63DCE" w:rsidRDefault="004F7505" w14:paraId="724BA726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Подобрать меню на 3 дня, обеспечивающее суточную потребность организма в калориях, с учетом его индивидуальных особенностей. Для этого необходимо использовать различные справочники по калорийности и химическому составу продуктов питания и три выбранные вами приложения по этой теме. Результаты подбора меню оформить в виде нижеприведенной таблицы.</w:t>
      </w:r>
    </w:p>
    <w:p w:rsidR="00E63DCE" w:rsidRDefault="004F7505" w14:paraId="724BA727" w14:textId="77777777">
      <w:pPr>
        <w:jc w:val="both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Пример заполнения таблицы с подобранным меню:</w:t>
      </w:r>
    </w:p>
    <w:tbl>
      <w:tblPr>
        <w:tblStyle w:val="a0"/>
        <w:tblW w:w="87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1162"/>
        <w:gridCol w:w="993"/>
        <w:gridCol w:w="1559"/>
      </w:tblGrid>
      <w:tr w:rsidR="00E63DCE" w:rsidTr="00FC6BB5" w14:paraId="724BA729" w14:textId="77777777">
        <w:tc>
          <w:tcPr>
            <w:tcW w:w="8784" w:type="dxa"/>
            <w:gridSpan w:val="5"/>
          </w:tcPr>
          <w:p w:rsidR="00E63DCE" w:rsidRDefault="004F7505" w14:paraId="724BA728" w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63DCE" w:rsidTr="00CD366B" w14:paraId="724BA72F" w14:textId="77777777">
        <w:tc>
          <w:tcPr>
            <w:tcW w:w="4077" w:type="dxa"/>
          </w:tcPr>
          <w:p w:rsidR="00E63DCE" w:rsidRDefault="004F7505" w14:paraId="724BA72A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:rsidR="00E63DCE" w:rsidRDefault="004F7505" w14:paraId="724BA72B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162" w:type="dxa"/>
          </w:tcPr>
          <w:p w:rsidR="00E63DCE" w:rsidRDefault="004F7505" w14:paraId="724BA72C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93" w:type="dxa"/>
          </w:tcPr>
          <w:p w:rsidR="00E63DCE" w:rsidRDefault="004F7505" w14:paraId="724BA72D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559" w:type="dxa"/>
          </w:tcPr>
          <w:p w:rsidR="00E63DCE" w:rsidRDefault="004F7505" w14:paraId="724BA72E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63DCE" w:rsidTr="00CD366B" w14:paraId="724BA735" w14:textId="77777777">
        <w:tc>
          <w:tcPr>
            <w:tcW w:w="4077" w:type="dxa"/>
          </w:tcPr>
          <w:p w:rsidR="00E63DCE" w:rsidRDefault="004F7505" w14:paraId="724BA730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Каша овсяная, 200 г</w:t>
            </w:r>
          </w:p>
        </w:tc>
        <w:tc>
          <w:tcPr>
            <w:tcW w:w="993" w:type="dxa"/>
          </w:tcPr>
          <w:p w:rsidR="00E63DCE" w:rsidRDefault="004F7505" w14:paraId="724BA731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154</w:t>
            </w:r>
          </w:p>
        </w:tc>
        <w:tc>
          <w:tcPr>
            <w:tcW w:w="1162" w:type="dxa"/>
          </w:tcPr>
          <w:p w:rsidR="00E63DCE" w:rsidRDefault="004F7505" w14:paraId="724BA732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4,6</w:t>
            </w:r>
          </w:p>
        </w:tc>
        <w:tc>
          <w:tcPr>
            <w:tcW w:w="993" w:type="dxa"/>
          </w:tcPr>
          <w:p w:rsidR="00E63DCE" w:rsidRDefault="004F7505" w14:paraId="724BA733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63DCE" w:rsidRDefault="004F7505" w14:paraId="724BA734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27,2</w:t>
            </w:r>
          </w:p>
        </w:tc>
      </w:tr>
      <w:tr w:rsidR="00E63DCE" w:rsidTr="00CD366B" w14:paraId="724BA73B" w14:textId="77777777">
        <w:tc>
          <w:tcPr>
            <w:tcW w:w="4077" w:type="dxa"/>
          </w:tcPr>
          <w:p w:rsidR="00E63DCE" w:rsidRDefault="004F7505" w14:paraId="724BA736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Кофе с молоком и сахаром, 200 мл</w:t>
            </w:r>
          </w:p>
        </w:tc>
        <w:tc>
          <w:tcPr>
            <w:tcW w:w="993" w:type="dxa"/>
          </w:tcPr>
          <w:p w:rsidR="00E63DCE" w:rsidRDefault="004F7505" w14:paraId="724BA737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2" w:type="dxa"/>
          </w:tcPr>
          <w:p w:rsidR="00E63DCE" w:rsidRDefault="004F7505" w14:paraId="724BA738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0,7</w:t>
            </w:r>
          </w:p>
        </w:tc>
        <w:tc>
          <w:tcPr>
            <w:tcW w:w="993" w:type="dxa"/>
          </w:tcPr>
          <w:p w:rsidR="00E63DCE" w:rsidRDefault="004F7505" w14:paraId="724BA739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63DCE" w:rsidRDefault="004F7505" w14:paraId="724BA73A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11,2</w:t>
            </w:r>
          </w:p>
        </w:tc>
      </w:tr>
      <w:tr w:rsidR="00E63DCE" w:rsidTr="00CD366B" w14:paraId="724BA741" w14:textId="77777777">
        <w:tc>
          <w:tcPr>
            <w:tcW w:w="4077" w:type="dxa"/>
          </w:tcPr>
          <w:p w:rsidR="00E63DCE" w:rsidRDefault="004F7505" w14:paraId="724BA73C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Яйца куриные, 56 г</w:t>
            </w:r>
          </w:p>
        </w:tc>
        <w:tc>
          <w:tcPr>
            <w:tcW w:w="993" w:type="dxa"/>
          </w:tcPr>
          <w:p w:rsidR="00E63DCE" w:rsidRDefault="004F7505" w14:paraId="724BA73D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86</w:t>
            </w:r>
          </w:p>
        </w:tc>
        <w:tc>
          <w:tcPr>
            <w:tcW w:w="1162" w:type="dxa"/>
          </w:tcPr>
          <w:p w:rsidR="00E63DCE" w:rsidRDefault="004F7505" w14:paraId="724BA73E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7,1</w:t>
            </w:r>
          </w:p>
        </w:tc>
        <w:tc>
          <w:tcPr>
            <w:tcW w:w="993" w:type="dxa"/>
          </w:tcPr>
          <w:p w:rsidR="00E63DCE" w:rsidRDefault="004F7505" w14:paraId="724BA73F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6,4</w:t>
            </w:r>
          </w:p>
        </w:tc>
        <w:tc>
          <w:tcPr>
            <w:tcW w:w="1559" w:type="dxa"/>
          </w:tcPr>
          <w:p w:rsidR="00E63DCE" w:rsidRDefault="004F7505" w14:paraId="724BA740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0,4</w:t>
            </w:r>
          </w:p>
        </w:tc>
      </w:tr>
      <w:tr w:rsidR="00E63DCE" w:rsidTr="00FC6BB5" w14:paraId="724BA743" w14:textId="77777777">
        <w:tc>
          <w:tcPr>
            <w:tcW w:w="8784" w:type="dxa"/>
            <w:gridSpan w:val="5"/>
          </w:tcPr>
          <w:p w:rsidR="00E63DCE" w:rsidRDefault="004F7505" w14:paraId="724BA742" w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63DCE" w:rsidTr="00CD366B" w14:paraId="724BA749" w14:textId="77777777">
        <w:tc>
          <w:tcPr>
            <w:tcW w:w="4077" w:type="dxa"/>
          </w:tcPr>
          <w:p w:rsidR="00E63DCE" w:rsidRDefault="004F7505" w14:paraId="724BA744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:rsidR="00E63DCE" w:rsidRDefault="004F7505" w14:paraId="724BA745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162" w:type="dxa"/>
          </w:tcPr>
          <w:p w:rsidR="00E63DCE" w:rsidRDefault="004F7505" w14:paraId="724BA746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93" w:type="dxa"/>
          </w:tcPr>
          <w:p w:rsidR="00E63DCE" w:rsidRDefault="004F7505" w14:paraId="724BA747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559" w:type="dxa"/>
          </w:tcPr>
          <w:p w:rsidR="00E63DCE" w:rsidRDefault="004F7505" w14:paraId="724BA748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63DCE" w:rsidTr="00CD366B" w14:paraId="724BA74F" w14:textId="77777777">
        <w:tc>
          <w:tcPr>
            <w:tcW w:w="4077" w:type="dxa"/>
          </w:tcPr>
          <w:p w:rsidR="00E63DCE" w:rsidRDefault="004F7505" w14:paraId="724BA74A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lastRenderedPageBreak/>
              <w:t>Борщ, 300 г</w:t>
            </w:r>
          </w:p>
        </w:tc>
        <w:tc>
          <w:tcPr>
            <w:tcW w:w="993" w:type="dxa"/>
          </w:tcPr>
          <w:p w:rsidR="00E63DCE" w:rsidRDefault="00E63DCE" w14:paraId="724BA74B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162" w:type="dxa"/>
          </w:tcPr>
          <w:p w:rsidR="00E63DCE" w:rsidRDefault="00E63DCE" w14:paraId="724BA74C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:rsidR="00E63DCE" w:rsidRDefault="00E63DCE" w14:paraId="724BA74D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559" w:type="dxa"/>
          </w:tcPr>
          <w:p w:rsidR="00E63DCE" w:rsidRDefault="00E63DCE" w14:paraId="724BA74E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</w:tr>
      <w:tr w:rsidR="00E63DCE" w:rsidTr="00CD366B" w14:paraId="724BA755" w14:textId="77777777">
        <w:tc>
          <w:tcPr>
            <w:tcW w:w="4077" w:type="dxa"/>
          </w:tcPr>
          <w:p w:rsidR="00E63DCE" w:rsidRDefault="004F7505" w14:paraId="724BA750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Котлета куриная, 80 г </w:t>
            </w:r>
          </w:p>
        </w:tc>
        <w:tc>
          <w:tcPr>
            <w:tcW w:w="993" w:type="dxa"/>
          </w:tcPr>
          <w:p w:rsidR="00E63DCE" w:rsidRDefault="00E63DCE" w14:paraId="724BA751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162" w:type="dxa"/>
          </w:tcPr>
          <w:p w:rsidR="00E63DCE" w:rsidRDefault="00E63DCE" w14:paraId="724BA752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:rsidR="00E63DCE" w:rsidRDefault="00E63DCE" w14:paraId="724BA753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559" w:type="dxa"/>
          </w:tcPr>
          <w:p w:rsidR="00E63DCE" w:rsidRDefault="00E63DCE" w14:paraId="724BA754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</w:tr>
      <w:tr w:rsidR="00E63DCE" w:rsidTr="00CD366B" w14:paraId="724BA75B" w14:textId="77777777">
        <w:tc>
          <w:tcPr>
            <w:tcW w:w="4077" w:type="dxa"/>
          </w:tcPr>
          <w:p w:rsidR="00E63DCE" w:rsidRDefault="004F7505" w14:paraId="724BA756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Рис отварной, 150 г</w:t>
            </w:r>
          </w:p>
        </w:tc>
        <w:tc>
          <w:tcPr>
            <w:tcW w:w="993" w:type="dxa"/>
          </w:tcPr>
          <w:p w:rsidR="00E63DCE" w:rsidRDefault="00E63DCE" w14:paraId="724BA757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162" w:type="dxa"/>
          </w:tcPr>
          <w:p w:rsidR="00E63DCE" w:rsidRDefault="00E63DCE" w14:paraId="724BA758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:rsidR="00E63DCE" w:rsidRDefault="00E63DCE" w14:paraId="724BA759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559" w:type="dxa"/>
          </w:tcPr>
          <w:p w:rsidR="00E63DCE" w:rsidRDefault="00E63DCE" w14:paraId="724BA75A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</w:tr>
      <w:tr w:rsidR="00E63DCE" w:rsidTr="00CD366B" w14:paraId="724BA761" w14:textId="77777777">
        <w:tc>
          <w:tcPr>
            <w:tcW w:w="4077" w:type="dxa"/>
          </w:tcPr>
          <w:p w:rsidR="00E63DCE" w:rsidRDefault="004F7505" w14:paraId="724BA75C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Салат из свежей капусты, 200 г</w:t>
            </w:r>
          </w:p>
        </w:tc>
        <w:tc>
          <w:tcPr>
            <w:tcW w:w="993" w:type="dxa"/>
          </w:tcPr>
          <w:p w:rsidR="00E63DCE" w:rsidRDefault="00E63DCE" w14:paraId="724BA75D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162" w:type="dxa"/>
          </w:tcPr>
          <w:p w:rsidR="00E63DCE" w:rsidRDefault="00E63DCE" w14:paraId="724BA75E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:rsidR="00E63DCE" w:rsidRDefault="00E63DCE" w14:paraId="724BA75F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559" w:type="dxa"/>
          </w:tcPr>
          <w:p w:rsidR="00E63DCE" w:rsidRDefault="00E63DCE" w14:paraId="724BA760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</w:tr>
      <w:tr w:rsidR="00E63DCE" w:rsidTr="00CD366B" w14:paraId="724BA767" w14:textId="77777777">
        <w:tc>
          <w:tcPr>
            <w:tcW w:w="4077" w:type="dxa"/>
          </w:tcPr>
          <w:p w:rsidR="00E63DCE" w:rsidRDefault="004F7505" w14:paraId="724BA762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Компот из сухофруктов, 200 мл</w:t>
            </w:r>
          </w:p>
        </w:tc>
        <w:tc>
          <w:tcPr>
            <w:tcW w:w="993" w:type="dxa"/>
          </w:tcPr>
          <w:p w:rsidR="00E63DCE" w:rsidRDefault="00E63DCE" w14:paraId="724BA763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162" w:type="dxa"/>
          </w:tcPr>
          <w:p w:rsidR="00E63DCE" w:rsidRDefault="00E63DCE" w14:paraId="724BA764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:rsidR="00E63DCE" w:rsidRDefault="00E63DCE" w14:paraId="724BA765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559" w:type="dxa"/>
          </w:tcPr>
          <w:p w:rsidR="00E63DCE" w:rsidRDefault="00E63DCE" w14:paraId="724BA766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</w:tr>
      <w:tr w:rsidR="00E63DCE" w:rsidTr="00CD366B" w14:paraId="724BA76D" w14:textId="77777777">
        <w:tc>
          <w:tcPr>
            <w:tcW w:w="4077" w:type="dxa"/>
          </w:tcPr>
          <w:p w:rsidR="00E63DCE" w:rsidRDefault="004F7505" w14:paraId="724BA768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Хлеб бородинский, 20 г</w:t>
            </w:r>
          </w:p>
        </w:tc>
        <w:tc>
          <w:tcPr>
            <w:tcW w:w="993" w:type="dxa"/>
          </w:tcPr>
          <w:p w:rsidR="00E63DCE" w:rsidRDefault="00E63DCE" w14:paraId="724BA769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162" w:type="dxa"/>
          </w:tcPr>
          <w:p w:rsidR="00E63DCE" w:rsidRDefault="00E63DCE" w14:paraId="724BA76A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</w:tcPr>
          <w:p w:rsidR="00E63DCE" w:rsidRDefault="00E63DCE" w14:paraId="724BA76B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559" w:type="dxa"/>
          </w:tcPr>
          <w:p w:rsidR="00E63DCE" w:rsidRDefault="00E63DCE" w14:paraId="724BA76C" w14:textId="77777777">
            <w:pPr>
              <w:jc w:val="both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</w:tc>
      </w:tr>
      <w:tr w:rsidR="00E63DCE" w:rsidTr="00FC6BB5" w14:paraId="724BA76F" w14:textId="77777777">
        <w:tc>
          <w:tcPr>
            <w:tcW w:w="8784" w:type="dxa"/>
            <w:gridSpan w:val="5"/>
          </w:tcPr>
          <w:p w:rsidR="00E63DCE" w:rsidRDefault="004F7505" w14:paraId="724BA76E" w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63DCE" w:rsidTr="00CD366B" w14:paraId="724BA775" w14:textId="77777777">
        <w:tc>
          <w:tcPr>
            <w:tcW w:w="4077" w:type="dxa"/>
          </w:tcPr>
          <w:p w:rsidR="00E63DCE" w:rsidRDefault="004F7505" w14:paraId="724BA770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:rsidR="00E63DCE" w:rsidRDefault="004F7505" w14:paraId="724BA771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162" w:type="dxa"/>
          </w:tcPr>
          <w:p w:rsidR="00E63DCE" w:rsidRDefault="004F7505" w14:paraId="724BA772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93" w:type="dxa"/>
          </w:tcPr>
          <w:p w:rsidR="00E63DCE" w:rsidRDefault="004F7505" w14:paraId="724BA773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559" w:type="dxa"/>
          </w:tcPr>
          <w:p w:rsidR="00E63DCE" w:rsidRDefault="004F7505" w14:paraId="724BA774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63DCE" w:rsidTr="00CD366B" w14:paraId="724BA77B" w14:textId="77777777">
        <w:tc>
          <w:tcPr>
            <w:tcW w:w="4077" w:type="dxa"/>
          </w:tcPr>
          <w:p w:rsidR="00E63DCE" w:rsidRDefault="004F7505" w14:paraId="724BA776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...</w:t>
            </w:r>
          </w:p>
        </w:tc>
        <w:tc>
          <w:tcPr>
            <w:tcW w:w="993" w:type="dxa"/>
          </w:tcPr>
          <w:p w:rsidR="00E63DCE" w:rsidRDefault="00E63DCE" w14:paraId="724BA777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</w:tcPr>
          <w:p w:rsidR="00E63DCE" w:rsidRDefault="00E63DCE" w14:paraId="724BA778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E63DCE" w:rsidRDefault="00E63DCE" w14:paraId="724BA779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63DCE" w:rsidRDefault="00E63DCE" w14:paraId="724BA77A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 w:rsidR="00E63DCE" w:rsidRDefault="00E63DCE" w14:paraId="724BA77C" w14:textId="595B61BC">
      <w:pPr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</w:p>
    <w:p w:rsidRPr="00BF07AA" w:rsidR="00CC391D" w:rsidRDefault="00BF07AA" w14:paraId="21C14709" w14:textId="2F5546C7">
      <w:pPr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Первый день (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FatSecret)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850"/>
        <w:gridCol w:w="1134"/>
        <w:gridCol w:w="993"/>
        <w:gridCol w:w="1559"/>
      </w:tblGrid>
      <w:tr w:rsidRPr="0051376B" w:rsidR="0051376B" w:rsidTr="00CD366B" w14:paraId="2E784C82" w14:textId="77777777">
        <w:trPr>
          <w:trHeight w:val="288"/>
        </w:trPr>
        <w:tc>
          <w:tcPr>
            <w:tcW w:w="4248" w:type="dxa"/>
            <w:noWrap/>
            <w:hideMark/>
          </w:tcPr>
          <w:p w:rsidRPr="0051376B" w:rsidR="0051376B" w:rsidP="0051376B" w:rsidRDefault="0051376B" w14:paraId="2B4E83A4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51376B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850" w:type="dxa"/>
            <w:noWrap/>
            <w:hideMark/>
          </w:tcPr>
          <w:p w:rsidRPr="0051376B" w:rsidR="0051376B" w:rsidP="0051376B" w:rsidRDefault="0051376B" w14:paraId="7E1D0217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51376B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134" w:type="dxa"/>
            <w:noWrap/>
            <w:hideMark/>
          </w:tcPr>
          <w:p w:rsidRPr="0051376B" w:rsidR="0051376B" w:rsidP="0051376B" w:rsidRDefault="00E24ACF" w14:paraId="39E6328E" w14:textId="1158F740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б</w:t>
            </w:r>
            <w:r w:rsidRPr="0051376B" w:rsidR="0051376B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noWrap/>
            <w:hideMark/>
          </w:tcPr>
          <w:p w:rsidRPr="0051376B" w:rsidR="0051376B" w:rsidP="0051376B" w:rsidRDefault="00E24ACF" w14:paraId="4F2E3159" w14:textId="5EDC40CE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ж</w:t>
            </w:r>
            <w:r w:rsidRPr="0051376B" w:rsidR="0051376B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noWrap/>
            <w:hideMark/>
          </w:tcPr>
          <w:p w:rsidRPr="009E34F0" w:rsidR="0051376B" w:rsidP="0051376B" w:rsidRDefault="00E24ACF" w14:paraId="3A281347" w14:textId="19238174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у</w:t>
            </w:r>
          </w:p>
        </w:tc>
      </w:tr>
      <w:tr w:rsidRPr="0051376B" w:rsidR="0051376B" w:rsidTr="00FC6BB5" w14:paraId="3EF3F947" w14:textId="77777777">
        <w:trPr>
          <w:trHeight w:val="288"/>
        </w:trPr>
        <w:tc>
          <w:tcPr>
            <w:tcW w:w="8784" w:type="dxa"/>
            <w:gridSpan w:val="5"/>
            <w:noWrap/>
            <w:hideMark/>
          </w:tcPr>
          <w:p w:rsidRPr="0051376B" w:rsidR="0051376B" w:rsidP="00FC6BB5" w:rsidRDefault="0051376B" w14:paraId="581BD62A" w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51376B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Pr="0051376B" w:rsidR="0051376B" w:rsidTr="00323BA2" w14:paraId="3223B368" w14:textId="77777777">
        <w:trPr>
          <w:trHeight w:val="536"/>
        </w:trPr>
        <w:tc>
          <w:tcPr>
            <w:tcW w:w="4248" w:type="dxa"/>
            <w:noWrap/>
            <w:hideMark/>
          </w:tcPr>
          <w:p w:rsidRPr="00FC6BB5" w:rsidR="0051376B" w:rsidP="0051376B" w:rsidRDefault="0051376B" w14:paraId="02F173FD" w14:textId="6CE41BB6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Нескафе Кофе 3В1 Латте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</w:t>
            </w:r>
            <w:r w:rsidRPr="00FC6BB5"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 1 порция, 18 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г</w:t>
            </w:r>
          </w:p>
          <w:p w:rsidRPr="00FC6BB5" w:rsidR="0051376B" w:rsidP="0051376B" w:rsidRDefault="0051376B" w14:paraId="30AEE17A" w14:textId="796CDFC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noWrap/>
            <w:hideMark/>
          </w:tcPr>
          <w:p w:rsidRPr="00FC6BB5" w:rsidR="0051376B" w:rsidP="0051376B" w:rsidRDefault="0051376B" w14:paraId="400CC024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78</w:t>
            </w:r>
          </w:p>
        </w:tc>
        <w:tc>
          <w:tcPr>
            <w:tcW w:w="1134" w:type="dxa"/>
            <w:noWrap/>
            <w:hideMark/>
          </w:tcPr>
          <w:p w:rsidRPr="00FC6BB5" w:rsidR="0051376B" w:rsidP="0051376B" w:rsidRDefault="0051376B" w14:paraId="4433EF1B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0.25</w:t>
            </w:r>
          </w:p>
        </w:tc>
        <w:tc>
          <w:tcPr>
            <w:tcW w:w="993" w:type="dxa"/>
            <w:noWrap/>
            <w:hideMark/>
          </w:tcPr>
          <w:p w:rsidRPr="00FC6BB5" w:rsidR="0051376B" w:rsidP="0051376B" w:rsidRDefault="0051376B" w14:paraId="1768CA55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1559" w:type="dxa"/>
            <w:noWrap/>
            <w:hideMark/>
          </w:tcPr>
          <w:p w:rsidRPr="00FC6BB5" w:rsidR="0051376B" w:rsidP="0051376B" w:rsidRDefault="0051376B" w14:paraId="2A26EB75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14</w:t>
            </w:r>
          </w:p>
        </w:tc>
      </w:tr>
      <w:tr w:rsidRPr="0051376B" w:rsidR="0051376B" w:rsidTr="00CD366B" w14:paraId="4313323F" w14:textId="77777777">
        <w:trPr>
          <w:trHeight w:val="586"/>
        </w:trPr>
        <w:tc>
          <w:tcPr>
            <w:tcW w:w="4248" w:type="dxa"/>
            <w:noWrap/>
            <w:hideMark/>
          </w:tcPr>
          <w:p w:rsidRPr="00FC6BB5" w:rsidR="0051376B" w:rsidP="0051376B" w:rsidRDefault="0051376B" w14:paraId="6470E6E5" w14:textId="587B1991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Магнит Банан</w:t>
            </w:r>
            <w:r w:rsidRPr="00FC6BB5"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 100г</w:t>
            </w:r>
          </w:p>
          <w:p w:rsidRPr="00FC6BB5" w:rsidR="0051376B" w:rsidP="0051376B" w:rsidRDefault="0051376B" w14:paraId="40BE2E55" w14:textId="4F7794B2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noWrap/>
            <w:hideMark/>
          </w:tcPr>
          <w:p w:rsidRPr="00FC6BB5" w:rsidR="0051376B" w:rsidP="0051376B" w:rsidRDefault="0051376B" w14:paraId="5B04551C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89</w:t>
            </w:r>
          </w:p>
        </w:tc>
        <w:tc>
          <w:tcPr>
            <w:tcW w:w="1134" w:type="dxa"/>
            <w:noWrap/>
            <w:hideMark/>
          </w:tcPr>
          <w:p w:rsidRPr="00FC6BB5" w:rsidR="0051376B" w:rsidP="0051376B" w:rsidRDefault="0051376B" w14:paraId="5041F208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1.5</w:t>
            </w:r>
          </w:p>
        </w:tc>
        <w:tc>
          <w:tcPr>
            <w:tcW w:w="993" w:type="dxa"/>
            <w:noWrap/>
            <w:hideMark/>
          </w:tcPr>
          <w:p w:rsidRPr="00FC6BB5" w:rsidR="0051376B" w:rsidP="0051376B" w:rsidRDefault="0051376B" w14:paraId="0CEEF51A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0.1</w:t>
            </w:r>
          </w:p>
        </w:tc>
        <w:tc>
          <w:tcPr>
            <w:tcW w:w="1559" w:type="dxa"/>
            <w:noWrap/>
            <w:hideMark/>
          </w:tcPr>
          <w:p w:rsidRPr="00FC6BB5" w:rsidR="0051376B" w:rsidP="0051376B" w:rsidRDefault="0051376B" w14:paraId="463D91E7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21.8</w:t>
            </w:r>
          </w:p>
        </w:tc>
      </w:tr>
      <w:tr w:rsidRPr="0051376B" w:rsidR="0051376B" w:rsidTr="00CD366B" w14:paraId="762DA167" w14:textId="77777777">
        <w:trPr>
          <w:trHeight w:val="586"/>
        </w:trPr>
        <w:tc>
          <w:tcPr>
            <w:tcW w:w="4248" w:type="dxa"/>
            <w:noWrap/>
            <w:hideMark/>
          </w:tcPr>
          <w:p w:rsidRPr="00FC6BB5" w:rsidR="0051376B" w:rsidP="0051376B" w:rsidRDefault="0051376B" w14:paraId="189A9411" w14:textId="4EB1158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Омлет</w:t>
            </w: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или</w:t>
            </w: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Яичница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C6BB5"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   1 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яйцо</w:t>
            </w:r>
          </w:p>
          <w:p w:rsidRPr="003C3A7C" w:rsidR="0051376B" w:rsidP="0051376B" w:rsidRDefault="0051376B" w14:paraId="7CDFA57A" w14:textId="3A0F88B0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noWrap/>
            <w:hideMark/>
          </w:tcPr>
          <w:p w:rsidRPr="00FC6BB5" w:rsidR="0051376B" w:rsidP="0051376B" w:rsidRDefault="0051376B" w14:paraId="2ADC260C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98</w:t>
            </w:r>
          </w:p>
        </w:tc>
        <w:tc>
          <w:tcPr>
            <w:tcW w:w="1134" w:type="dxa"/>
            <w:noWrap/>
            <w:hideMark/>
          </w:tcPr>
          <w:p w:rsidRPr="00FC6BB5" w:rsidR="0051376B" w:rsidP="0051376B" w:rsidRDefault="0051376B" w14:paraId="5AAC53FA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6.81</w:t>
            </w:r>
          </w:p>
        </w:tc>
        <w:tc>
          <w:tcPr>
            <w:tcW w:w="993" w:type="dxa"/>
            <w:noWrap/>
            <w:hideMark/>
          </w:tcPr>
          <w:p w:rsidRPr="00FC6BB5" w:rsidR="0051376B" w:rsidP="0051376B" w:rsidRDefault="0051376B" w14:paraId="201E91D0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7.14</w:t>
            </w:r>
          </w:p>
        </w:tc>
        <w:tc>
          <w:tcPr>
            <w:tcW w:w="1559" w:type="dxa"/>
            <w:noWrap/>
            <w:hideMark/>
          </w:tcPr>
          <w:p w:rsidRPr="00FC6BB5" w:rsidR="0051376B" w:rsidP="0051376B" w:rsidRDefault="0051376B" w14:paraId="4FCC92EE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1.15</w:t>
            </w:r>
          </w:p>
        </w:tc>
      </w:tr>
      <w:tr w:rsidRPr="0051376B" w:rsidR="0051376B" w:rsidTr="00CD366B" w14:paraId="606CC357" w14:textId="77777777">
        <w:trPr>
          <w:trHeight w:val="586"/>
        </w:trPr>
        <w:tc>
          <w:tcPr>
            <w:tcW w:w="4248" w:type="dxa"/>
            <w:noWrap/>
            <w:hideMark/>
          </w:tcPr>
          <w:p w:rsidRPr="00FC6BB5" w:rsidR="0051376B" w:rsidP="0051376B" w:rsidRDefault="0051376B" w14:paraId="7955562D" w14:textId="6A806C3A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Хлеб Черный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</w:t>
            </w:r>
            <w:r w:rsidRPr="00FC6BB5"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 4 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тонских ломтика</w:t>
            </w:r>
          </w:p>
          <w:p w:rsidRPr="00FC6BB5" w:rsidR="0051376B" w:rsidP="0051376B" w:rsidRDefault="0051376B" w14:paraId="231A1F06" w14:textId="64AA3C04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noWrap/>
            <w:hideMark/>
          </w:tcPr>
          <w:p w:rsidRPr="00FC6BB5" w:rsidR="0051376B" w:rsidP="0051376B" w:rsidRDefault="0051376B" w14:paraId="3C24E174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161</w:t>
            </w:r>
          </w:p>
        </w:tc>
        <w:tc>
          <w:tcPr>
            <w:tcW w:w="1134" w:type="dxa"/>
            <w:noWrap/>
            <w:hideMark/>
          </w:tcPr>
          <w:p w:rsidRPr="00FC6BB5" w:rsidR="0051376B" w:rsidP="0051376B" w:rsidRDefault="0051376B" w14:paraId="6DE9E26C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5.3</w:t>
            </w:r>
          </w:p>
        </w:tc>
        <w:tc>
          <w:tcPr>
            <w:tcW w:w="993" w:type="dxa"/>
            <w:noWrap/>
            <w:hideMark/>
          </w:tcPr>
          <w:p w:rsidRPr="00FC6BB5" w:rsidR="0051376B" w:rsidP="0051376B" w:rsidRDefault="0051376B" w14:paraId="40A04DC8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0.96</w:t>
            </w:r>
          </w:p>
        </w:tc>
        <w:tc>
          <w:tcPr>
            <w:tcW w:w="1559" w:type="dxa"/>
            <w:noWrap/>
            <w:hideMark/>
          </w:tcPr>
          <w:p w:rsidRPr="00FC6BB5" w:rsidR="0051376B" w:rsidP="0051376B" w:rsidRDefault="0051376B" w14:paraId="60D4D7EF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34.74</w:t>
            </w:r>
          </w:p>
        </w:tc>
      </w:tr>
      <w:tr w:rsidRPr="0051376B" w:rsidR="0051376B" w:rsidTr="00FC6BB5" w14:paraId="3414B09B" w14:textId="77777777">
        <w:trPr>
          <w:trHeight w:val="288"/>
        </w:trPr>
        <w:tc>
          <w:tcPr>
            <w:tcW w:w="8784" w:type="dxa"/>
            <w:gridSpan w:val="5"/>
            <w:noWrap/>
            <w:hideMark/>
          </w:tcPr>
          <w:p w:rsidRPr="0051376B" w:rsidR="0051376B" w:rsidP="00FC6BB5" w:rsidRDefault="0051376B" w14:paraId="4BF5E9BC" w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51376B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Pr="0051376B" w:rsidR="0051376B" w:rsidTr="00CD366B" w14:paraId="72FDF9F0" w14:textId="77777777">
        <w:trPr>
          <w:trHeight w:val="586"/>
        </w:trPr>
        <w:tc>
          <w:tcPr>
            <w:tcW w:w="4248" w:type="dxa"/>
            <w:noWrap/>
            <w:hideMark/>
          </w:tcPr>
          <w:p w:rsidRPr="00FC6BB5" w:rsidR="0051376B" w:rsidP="0051376B" w:rsidRDefault="0051376B" w14:paraId="15E17CC7" w14:textId="3831CF69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Рис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</w:t>
            </w:r>
            <w:r w:rsidRPr="00FC6BB5"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85 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г</w:t>
            </w:r>
          </w:p>
          <w:p w:rsidRPr="00FC6BB5" w:rsidR="0051376B" w:rsidP="0051376B" w:rsidRDefault="0051376B" w14:paraId="18C805F3" w14:textId="5237BC81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noWrap/>
            <w:hideMark/>
          </w:tcPr>
          <w:p w:rsidRPr="00FC6BB5" w:rsidR="0051376B" w:rsidP="0051376B" w:rsidRDefault="0051376B" w14:paraId="4C98F45F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140</w:t>
            </w:r>
          </w:p>
        </w:tc>
        <w:tc>
          <w:tcPr>
            <w:tcW w:w="1134" w:type="dxa"/>
            <w:noWrap/>
            <w:hideMark/>
          </w:tcPr>
          <w:p w:rsidRPr="00FC6BB5" w:rsidR="0051376B" w:rsidP="0051376B" w:rsidRDefault="0051376B" w14:paraId="22E3CA16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2.58</w:t>
            </w:r>
          </w:p>
        </w:tc>
        <w:tc>
          <w:tcPr>
            <w:tcW w:w="993" w:type="dxa"/>
            <w:noWrap/>
            <w:hideMark/>
          </w:tcPr>
          <w:p w:rsidRPr="00FC6BB5" w:rsidR="0051376B" w:rsidP="0051376B" w:rsidRDefault="0051376B" w14:paraId="17CC8536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0.23</w:t>
            </w:r>
          </w:p>
        </w:tc>
        <w:tc>
          <w:tcPr>
            <w:tcW w:w="1559" w:type="dxa"/>
            <w:noWrap/>
            <w:hideMark/>
          </w:tcPr>
          <w:p w:rsidRPr="00FC6BB5" w:rsidR="0051376B" w:rsidP="0051376B" w:rsidRDefault="0051376B" w14:paraId="1C1F2C94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30.94</w:t>
            </w:r>
          </w:p>
        </w:tc>
      </w:tr>
      <w:tr w:rsidRPr="0051376B" w:rsidR="0051376B" w:rsidTr="00CD366B" w14:paraId="593FB01C" w14:textId="77777777">
        <w:trPr>
          <w:trHeight w:val="586"/>
        </w:trPr>
        <w:tc>
          <w:tcPr>
            <w:tcW w:w="4248" w:type="dxa"/>
            <w:noWrap/>
            <w:hideMark/>
          </w:tcPr>
          <w:p w:rsidRPr="00FC6BB5" w:rsidR="0051376B" w:rsidP="0051376B" w:rsidRDefault="0051376B" w14:paraId="444CD37F" w14:textId="3F1B35D5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Цветная Капуста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</w:t>
            </w:r>
            <w:r w:rsidRPr="00FC6BB5"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300 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г</w:t>
            </w:r>
          </w:p>
          <w:p w:rsidRPr="00FC6BB5" w:rsidR="0051376B" w:rsidP="0051376B" w:rsidRDefault="0051376B" w14:paraId="41E36DF2" w14:textId="1633AE44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850" w:type="dxa"/>
            <w:noWrap/>
            <w:hideMark/>
          </w:tcPr>
          <w:p w:rsidRPr="00FC6BB5" w:rsidR="0051376B" w:rsidP="0051376B" w:rsidRDefault="0051376B" w14:paraId="4CFDC524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75</w:t>
            </w:r>
          </w:p>
        </w:tc>
        <w:tc>
          <w:tcPr>
            <w:tcW w:w="1134" w:type="dxa"/>
            <w:noWrap/>
            <w:hideMark/>
          </w:tcPr>
          <w:p w:rsidRPr="00FC6BB5" w:rsidR="0051376B" w:rsidP="0051376B" w:rsidRDefault="0051376B" w14:paraId="3E80C2F4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5.94</w:t>
            </w:r>
          </w:p>
        </w:tc>
        <w:tc>
          <w:tcPr>
            <w:tcW w:w="993" w:type="dxa"/>
            <w:noWrap/>
            <w:hideMark/>
          </w:tcPr>
          <w:p w:rsidRPr="00FC6BB5" w:rsidR="0051376B" w:rsidP="0051376B" w:rsidRDefault="0051376B" w14:paraId="6CC3F26A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0.3</w:t>
            </w:r>
          </w:p>
        </w:tc>
        <w:tc>
          <w:tcPr>
            <w:tcW w:w="1559" w:type="dxa"/>
            <w:noWrap/>
            <w:hideMark/>
          </w:tcPr>
          <w:p w:rsidRPr="00FC6BB5" w:rsidR="0051376B" w:rsidP="0051376B" w:rsidRDefault="0051376B" w14:paraId="3437BC4D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15.9</w:t>
            </w:r>
          </w:p>
        </w:tc>
      </w:tr>
      <w:tr w:rsidRPr="0051376B" w:rsidR="0051376B" w:rsidTr="00CD366B" w14:paraId="46245FB4" w14:textId="77777777">
        <w:trPr>
          <w:trHeight w:val="586"/>
        </w:trPr>
        <w:tc>
          <w:tcPr>
            <w:tcW w:w="4248" w:type="dxa"/>
            <w:noWrap/>
            <w:hideMark/>
          </w:tcPr>
          <w:p w:rsidRPr="00FC6BB5" w:rsidR="0051376B" w:rsidP="0051376B" w:rsidRDefault="0051376B" w14:paraId="7C758EFB" w14:textId="7DD637CD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Куриная Грудка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</w:t>
            </w:r>
            <w:r w:rsidRPr="00FC6BB5"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 150 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г</w:t>
            </w:r>
          </w:p>
          <w:p w:rsidRPr="00FC6BB5" w:rsidR="0051376B" w:rsidP="0051376B" w:rsidRDefault="0051376B" w14:paraId="3E4A5488" w14:textId="2550842A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noWrap/>
            <w:hideMark/>
          </w:tcPr>
          <w:p w:rsidRPr="00FC6BB5" w:rsidR="0051376B" w:rsidP="0051376B" w:rsidRDefault="0051376B" w14:paraId="4499B056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293</w:t>
            </w:r>
          </w:p>
        </w:tc>
        <w:tc>
          <w:tcPr>
            <w:tcW w:w="1134" w:type="dxa"/>
            <w:noWrap/>
            <w:hideMark/>
          </w:tcPr>
          <w:p w:rsidRPr="00FC6BB5" w:rsidR="0051376B" w:rsidP="0051376B" w:rsidRDefault="0051376B" w14:paraId="570E9F4B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44.32</w:t>
            </w:r>
          </w:p>
        </w:tc>
        <w:tc>
          <w:tcPr>
            <w:tcW w:w="993" w:type="dxa"/>
            <w:noWrap/>
            <w:hideMark/>
          </w:tcPr>
          <w:p w:rsidRPr="00FC6BB5" w:rsidR="0051376B" w:rsidP="0051376B" w:rsidRDefault="0051376B" w14:paraId="6701E818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11.58</w:t>
            </w:r>
          </w:p>
        </w:tc>
        <w:tc>
          <w:tcPr>
            <w:tcW w:w="1559" w:type="dxa"/>
            <w:noWrap/>
            <w:hideMark/>
          </w:tcPr>
          <w:p w:rsidRPr="00FC6BB5" w:rsidR="0051376B" w:rsidP="0051376B" w:rsidRDefault="0051376B" w14:paraId="4F31D77B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0</w:t>
            </w:r>
          </w:p>
        </w:tc>
      </w:tr>
      <w:tr w:rsidRPr="0051376B" w:rsidR="0051376B" w:rsidTr="00CD366B" w14:paraId="1C85D293" w14:textId="77777777">
        <w:trPr>
          <w:trHeight w:val="586"/>
        </w:trPr>
        <w:tc>
          <w:tcPr>
            <w:tcW w:w="4248" w:type="dxa"/>
            <w:noWrap/>
            <w:hideMark/>
          </w:tcPr>
          <w:p w:rsidRPr="00FC6BB5" w:rsidR="0051376B" w:rsidP="0051376B" w:rsidRDefault="0051376B" w14:paraId="31EAF1A9" w14:textId="7A4E0D43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Капустный Салат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</w:t>
            </w:r>
            <w:r w:rsidRPr="00FC6BB5"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 100 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г</w:t>
            </w:r>
          </w:p>
          <w:p w:rsidRPr="00FC6BB5" w:rsidR="0051376B" w:rsidP="0051376B" w:rsidRDefault="0051376B" w14:paraId="27C7CCEE" w14:textId="7EB967AD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noWrap/>
            <w:hideMark/>
          </w:tcPr>
          <w:p w:rsidRPr="00FC6BB5" w:rsidR="0051376B" w:rsidP="0051376B" w:rsidRDefault="0051376B" w14:paraId="370D93B6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69</w:t>
            </w:r>
          </w:p>
        </w:tc>
        <w:tc>
          <w:tcPr>
            <w:tcW w:w="1134" w:type="dxa"/>
            <w:noWrap/>
            <w:hideMark/>
          </w:tcPr>
          <w:p w:rsidRPr="00FC6BB5" w:rsidR="0051376B" w:rsidP="0051376B" w:rsidRDefault="0051376B" w14:paraId="1EE89160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1.29</w:t>
            </w:r>
          </w:p>
        </w:tc>
        <w:tc>
          <w:tcPr>
            <w:tcW w:w="993" w:type="dxa"/>
            <w:noWrap/>
            <w:hideMark/>
          </w:tcPr>
          <w:p w:rsidRPr="00FC6BB5" w:rsidR="0051376B" w:rsidP="0051376B" w:rsidRDefault="0051376B" w14:paraId="5B1DC4B3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2.61</w:t>
            </w:r>
          </w:p>
        </w:tc>
        <w:tc>
          <w:tcPr>
            <w:tcW w:w="1559" w:type="dxa"/>
            <w:noWrap/>
            <w:hideMark/>
          </w:tcPr>
          <w:p w:rsidRPr="00FC6BB5" w:rsidR="0051376B" w:rsidP="0051376B" w:rsidRDefault="0051376B" w14:paraId="200FE30B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12.41</w:t>
            </w:r>
          </w:p>
        </w:tc>
      </w:tr>
      <w:tr w:rsidRPr="0051376B" w:rsidR="0051376B" w:rsidTr="00CD366B" w14:paraId="7FD6453F" w14:textId="77777777">
        <w:trPr>
          <w:trHeight w:val="586"/>
        </w:trPr>
        <w:tc>
          <w:tcPr>
            <w:tcW w:w="4248" w:type="dxa"/>
            <w:noWrap/>
            <w:hideMark/>
          </w:tcPr>
          <w:p w:rsidRPr="00FC6BB5" w:rsidR="0051376B" w:rsidP="0051376B" w:rsidRDefault="0051376B" w14:paraId="67A3DAAA" w14:textId="32A94299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Груша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</w:t>
            </w:r>
            <w:r w:rsidRPr="00FC6BB5"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 1</w:t>
            </w:r>
          </w:p>
          <w:p w:rsidRPr="00FC6BB5" w:rsidR="0051376B" w:rsidP="0051376B" w:rsidRDefault="0051376B" w14:paraId="4F76882E" w14:textId="6CCD6661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noWrap/>
            <w:hideMark/>
          </w:tcPr>
          <w:p w:rsidRPr="00FC6BB5" w:rsidR="0051376B" w:rsidP="0051376B" w:rsidRDefault="0051376B" w14:paraId="11531ADD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51</w:t>
            </w:r>
          </w:p>
        </w:tc>
        <w:tc>
          <w:tcPr>
            <w:tcW w:w="1134" w:type="dxa"/>
            <w:noWrap/>
            <w:hideMark/>
          </w:tcPr>
          <w:p w:rsidRPr="00FC6BB5" w:rsidR="0051376B" w:rsidP="0051376B" w:rsidRDefault="0051376B" w14:paraId="3C3A5512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0.61</w:t>
            </w:r>
          </w:p>
        </w:tc>
        <w:tc>
          <w:tcPr>
            <w:tcW w:w="993" w:type="dxa"/>
            <w:noWrap/>
            <w:hideMark/>
          </w:tcPr>
          <w:p w:rsidRPr="00FC6BB5" w:rsidR="0051376B" w:rsidP="0051376B" w:rsidRDefault="0051376B" w14:paraId="24DE63A4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0.28</w:t>
            </w:r>
          </w:p>
        </w:tc>
        <w:tc>
          <w:tcPr>
            <w:tcW w:w="1559" w:type="dxa"/>
            <w:noWrap/>
            <w:hideMark/>
          </w:tcPr>
          <w:p w:rsidRPr="00FC6BB5" w:rsidR="0051376B" w:rsidP="0051376B" w:rsidRDefault="0051376B" w14:paraId="02A144BA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12.99</w:t>
            </w:r>
          </w:p>
        </w:tc>
      </w:tr>
      <w:tr w:rsidRPr="0051376B" w:rsidR="0051376B" w:rsidTr="00FC6BB5" w14:paraId="132D3766" w14:textId="77777777">
        <w:trPr>
          <w:trHeight w:val="288"/>
        </w:trPr>
        <w:tc>
          <w:tcPr>
            <w:tcW w:w="8784" w:type="dxa"/>
            <w:gridSpan w:val="5"/>
            <w:noWrap/>
            <w:hideMark/>
          </w:tcPr>
          <w:p w:rsidRPr="0051376B" w:rsidR="0051376B" w:rsidP="00EF193B" w:rsidRDefault="0051376B" w14:paraId="7A00FE6B" w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51376B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Pr="0051376B" w:rsidR="0051376B" w:rsidTr="003E34CB" w14:paraId="6F274332" w14:textId="77777777">
        <w:trPr>
          <w:trHeight w:val="535"/>
        </w:trPr>
        <w:tc>
          <w:tcPr>
            <w:tcW w:w="4248" w:type="dxa"/>
            <w:noWrap/>
            <w:hideMark/>
          </w:tcPr>
          <w:p w:rsidRPr="00FC6BB5" w:rsidR="0051376B" w:rsidP="0051376B" w:rsidRDefault="0051376B" w14:paraId="73DE07F4" w14:textId="5CFAE088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Смузи Банан-Персик-Яблоко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</w:t>
            </w:r>
            <w:r w:rsidRPr="00FC6BB5"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 250 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мл</w:t>
            </w:r>
          </w:p>
          <w:p w:rsidRPr="00FC6BB5" w:rsidR="0051376B" w:rsidP="0051376B" w:rsidRDefault="0051376B" w14:paraId="48B30684" w14:textId="71140B8F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noWrap/>
            <w:hideMark/>
          </w:tcPr>
          <w:p w:rsidRPr="00FC6BB5" w:rsidR="0051376B" w:rsidP="0051376B" w:rsidRDefault="0051376B" w14:paraId="170DD437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150</w:t>
            </w:r>
          </w:p>
        </w:tc>
        <w:tc>
          <w:tcPr>
            <w:tcW w:w="1134" w:type="dxa"/>
            <w:noWrap/>
            <w:hideMark/>
          </w:tcPr>
          <w:p w:rsidRPr="00FC6BB5" w:rsidR="0051376B" w:rsidP="0051376B" w:rsidRDefault="0051376B" w14:paraId="089308CB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3" w:type="dxa"/>
            <w:noWrap/>
            <w:hideMark/>
          </w:tcPr>
          <w:p w:rsidRPr="00FC6BB5" w:rsidR="0051376B" w:rsidP="0051376B" w:rsidRDefault="0051376B" w14:paraId="0BC4F9D0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559" w:type="dxa"/>
            <w:noWrap/>
            <w:hideMark/>
          </w:tcPr>
          <w:p w:rsidRPr="00FC6BB5" w:rsidR="0051376B" w:rsidP="0051376B" w:rsidRDefault="0051376B" w14:paraId="1EB05E88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37.5</w:t>
            </w:r>
          </w:p>
        </w:tc>
      </w:tr>
      <w:tr w:rsidRPr="0051376B" w:rsidR="0051376B" w:rsidTr="00CD366B" w14:paraId="032089BF" w14:textId="77777777">
        <w:trPr>
          <w:trHeight w:val="586"/>
        </w:trPr>
        <w:tc>
          <w:tcPr>
            <w:tcW w:w="4248" w:type="dxa"/>
            <w:noWrap/>
            <w:hideMark/>
          </w:tcPr>
          <w:p w:rsidRPr="002D160F" w:rsidR="0051376B" w:rsidP="0051376B" w:rsidRDefault="0051376B" w14:paraId="639D7B92" w14:textId="1D784556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</w:pPr>
            <w:r w:rsidRPr="002D160F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Солянка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2D160F"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   244 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г</w:t>
            </w:r>
          </w:p>
          <w:p w:rsidRPr="00C3153F" w:rsidR="0051376B" w:rsidP="0051376B" w:rsidRDefault="0051376B" w14:paraId="0A8BBD10" w14:textId="4B87D0F6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noWrap/>
            <w:hideMark/>
          </w:tcPr>
          <w:p w:rsidRPr="00FC6BB5" w:rsidR="0051376B" w:rsidP="0051376B" w:rsidRDefault="0051376B" w14:paraId="2DE0B434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237</w:t>
            </w:r>
          </w:p>
        </w:tc>
        <w:tc>
          <w:tcPr>
            <w:tcW w:w="1134" w:type="dxa"/>
            <w:noWrap/>
            <w:hideMark/>
          </w:tcPr>
          <w:p w:rsidRPr="00FC6BB5" w:rsidR="0051376B" w:rsidP="0051376B" w:rsidRDefault="0051376B" w14:paraId="206DFADF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16.65</w:t>
            </w:r>
          </w:p>
        </w:tc>
        <w:tc>
          <w:tcPr>
            <w:tcW w:w="993" w:type="dxa"/>
            <w:noWrap/>
            <w:hideMark/>
          </w:tcPr>
          <w:p w:rsidRPr="00FC6BB5" w:rsidR="0051376B" w:rsidP="0051376B" w:rsidRDefault="0051376B" w14:paraId="363DF788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13.66</w:t>
            </w:r>
          </w:p>
        </w:tc>
        <w:tc>
          <w:tcPr>
            <w:tcW w:w="1559" w:type="dxa"/>
            <w:noWrap/>
            <w:hideMark/>
          </w:tcPr>
          <w:p w:rsidRPr="00FC6BB5" w:rsidR="0051376B" w:rsidP="0051376B" w:rsidRDefault="0051376B" w14:paraId="024DF0EE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11.99</w:t>
            </w:r>
          </w:p>
        </w:tc>
      </w:tr>
      <w:tr w:rsidRPr="0051376B" w:rsidR="0051376B" w:rsidTr="003E34CB" w14:paraId="4877E839" w14:textId="77777777">
        <w:trPr>
          <w:trHeight w:val="500"/>
        </w:trPr>
        <w:tc>
          <w:tcPr>
            <w:tcW w:w="4248" w:type="dxa"/>
            <w:noWrap/>
            <w:hideMark/>
          </w:tcPr>
          <w:p w:rsidRPr="00FC6BB5" w:rsidR="0051376B" w:rsidP="0051376B" w:rsidRDefault="0051376B" w14:paraId="62A37F9A" w14:textId="4A29E076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Морковь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</w:t>
            </w:r>
            <w:r w:rsidRPr="00FC6BB5"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150 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г</w:t>
            </w:r>
          </w:p>
          <w:p w:rsidRPr="00FC6BB5" w:rsidR="0051376B" w:rsidP="0051376B" w:rsidRDefault="0051376B" w14:paraId="31ADDFE8" w14:textId="5272CB59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850" w:type="dxa"/>
            <w:noWrap/>
            <w:hideMark/>
          </w:tcPr>
          <w:p w:rsidRPr="00FC6BB5" w:rsidR="0051376B" w:rsidP="0051376B" w:rsidRDefault="0051376B" w14:paraId="7673956E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62</w:t>
            </w:r>
          </w:p>
        </w:tc>
        <w:tc>
          <w:tcPr>
            <w:tcW w:w="1134" w:type="dxa"/>
            <w:noWrap/>
            <w:hideMark/>
          </w:tcPr>
          <w:p w:rsidRPr="00FC6BB5" w:rsidR="0051376B" w:rsidP="0051376B" w:rsidRDefault="0051376B" w14:paraId="4B38881C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1.4</w:t>
            </w:r>
          </w:p>
        </w:tc>
        <w:tc>
          <w:tcPr>
            <w:tcW w:w="993" w:type="dxa"/>
            <w:noWrap/>
            <w:hideMark/>
          </w:tcPr>
          <w:p w:rsidRPr="00FC6BB5" w:rsidR="0051376B" w:rsidP="0051376B" w:rsidRDefault="0051376B" w14:paraId="52CA6A6B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0.36</w:t>
            </w:r>
          </w:p>
        </w:tc>
        <w:tc>
          <w:tcPr>
            <w:tcW w:w="1559" w:type="dxa"/>
            <w:noWrap/>
            <w:hideMark/>
          </w:tcPr>
          <w:p w:rsidRPr="00FC6BB5" w:rsidR="0051376B" w:rsidP="0051376B" w:rsidRDefault="0051376B" w14:paraId="3A617951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14.37</w:t>
            </w:r>
          </w:p>
        </w:tc>
      </w:tr>
      <w:tr w:rsidRPr="0051376B" w:rsidR="0051376B" w:rsidTr="00FC6BB5" w14:paraId="6AE73847" w14:textId="77777777">
        <w:trPr>
          <w:trHeight w:val="288"/>
        </w:trPr>
        <w:tc>
          <w:tcPr>
            <w:tcW w:w="8784" w:type="dxa"/>
            <w:gridSpan w:val="5"/>
            <w:noWrap/>
            <w:hideMark/>
          </w:tcPr>
          <w:p w:rsidRPr="0051376B" w:rsidR="0051376B" w:rsidP="00EF193B" w:rsidRDefault="00EF193B" w14:paraId="0B55854B" w14:textId="231F3D66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Перекус</w:t>
            </w:r>
          </w:p>
        </w:tc>
      </w:tr>
      <w:tr w:rsidRPr="0051376B" w:rsidR="0051376B" w:rsidTr="003E34CB" w14:paraId="7EB52FD9" w14:textId="77777777">
        <w:trPr>
          <w:trHeight w:val="597"/>
        </w:trPr>
        <w:tc>
          <w:tcPr>
            <w:tcW w:w="4248" w:type="dxa"/>
            <w:noWrap/>
            <w:hideMark/>
          </w:tcPr>
          <w:p w:rsidRPr="00FC6BB5" w:rsidR="0051376B" w:rsidP="00323BA2" w:rsidRDefault="0051376B" w14:paraId="4366F82D" w14:textId="0A1DAA59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Яблоко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2 </w:t>
            </w:r>
            <w:r w:rsidR="00F47BC4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средних</w:t>
            </w:r>
            <w:r w:rsidRPr="00F47BC4" w:rsidR="00F47BC4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n-US"/>
              </w:rPr>
              <w:t>(2-3/4" dia) (approx 3 per lb)</w:t>
            </w:r>
          </w:p>
        </w:tc>
        <w:tc>
          <w:tcPr>
            <w:tcW w:w="850" w:type="dxa"/>
            <w:noWrap/>
            <w:hideMark/>
          </w:tcPr>
          <w:p w:rsidRPr="00FC6BB5" w:rsidR="0051376B" w:rsidP="00FC6BB5" w:rsidRDefault="0051376B" w14:paraId="604B9DE7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144</w:t>
            </w:r>
          </w:p>
        </w:tc>
        <w:tc>
          <w:tcPr>
            <w:tcW w:w="1134" w:type="dxa"/>
            <w:noWrap/>
            <w:hideMark/>
          </w:tcPr>
          <w:p w:rsidRPr="00FC6BB5" w:rsidR="0051376B" w:rsidP="00FC6BB5" w:rsidRDefault="0051376B" w14:paraId="4FF592AA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0.72</w:t>
            </w:r>
          </w:p>
        </w:tc>
        <w:tc>
          <w:tcPr>
            <w:tcW w:w="993" w:type="dxa"/>
            <w:noWrap/>
            <w:hideMark/>
          </w:tcPr>
          <w:p w:rsidRPr="00FC6BB5" w:rsidR="0051376B" w:rsidP="00FC6BB5" w:rsidRDefault="0051376B" w14:paraId="1B08653E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0.47</w:t>
            </w:r>
          </w:p>
        </w:tc>
        <w:tc>
          <w:tcPr>
            <w:tcW w:w="1559" w:type="dxa"/>
            <w:noWrap/>
            <w:hideMark/>
          </w:tcPr>
          <w:p w:rsidRPr="00FC6BB5" w:rsidR="0051376B" w:rsidP="00FC6BB5" w:rsidRDefault="0051376B" w14:paraId="2C20BB10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38.12</w:t>
            </w:r>
          </w:p>
        </w:tc>
      </w:tr>
      <w:tr w:rsidRPr="0051376B" w:rsidR="0051376B" w:rsidTr="00CD366B" w14:paraId="3D68CB0E" w14:textId="77777777">
        <w:trPr>
          <w:trHeight w:val="586"/>
        </w:trPr>
        <w:tc>
          <w:tcPr>
            <w:tcW w:w="4248" w:type="dxa"/>
            <w:noWrap/>
            <w:hideMark/>
          </w:tcPr>
          <w:p w:rsidRPr="00FC6BB5" w:rsidR="0051376B" w:rsidP="00323BA2" w:rsidRDefault="0051376B" w14:paraId="7C79DEAF" w14:textId="4E585CE0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0F0553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</w:t>
            </w: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Активия Йогурт</w:t>
            </w:r>
            <w:r w:rsidR="00323BA2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</w:t>
            </w: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 150 </w:t>
            </w:r>
            <w:r w:rsidR="000F0553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г</w:t>
            </w:r>
          </w:p>
        </w:tc>
        <w:tc>
          <w:tcPr>
            <w:tcW w:w="850" w:type="dxa"/>
            <w:noWrap/>
            <w:hideMark/>
          </w:tcPr>
          <w:p w:rsidRPr="00FC6BB5" w:rsidR="0051376B" w:rsidP="0051376B" w:rsidRDefault="0051376B" w14:paraId="6A60E086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134</w:t>
            </w:r>
          </w:p>
        </w:tc>
        <w:tc>
          <w:tcPr>
            <w:tcW w:w="1134" w:type="dxa"/>
            <w:noWrap/>
            <w:hideMark/>
          </w:tcPr>
          <w:p w:rsidRPr="00FC6BB5" w:rsidR="0051376B" w:rsidP="0051376B" w:rsidRDefault="0051376B" w14:paraId="219265C0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5.55</w:t>
            </w:r>
          </w:p>
        </w:tc>
        <w:tc>
          <w:tcPr>
            <w:tcW w:w="993" w:type="dxa"/>
            <w:noWrap/>
            <w:hideMark/>
          </w:tcPr>
          <w:p w:rsidRPr="00FC6BB5" w:rsidR="0051376B" w:rsidP="0051376B" w:rsidRDefault="0051376B" w14:paraId="08562DE7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5.1</w:t>
            </w:r>
          </w:p>
        </w:tc>
        <w:tc>
          <w:tcPr>
            <w:tcW w:w="1559" w:type="dxa"/>
            <w:noWrap/>
            <w:hideMark/>
          </w:tcPr>
          <w:p w:rsidRPr="00FC6BB5" w:rsidR="0051376B" w:rsidP="0051376B" w:rsidRDefault="0051376B" w14:paraId="6D2B9E67" w14:textId="77777777">
            <w:pPr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FC6BB5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16.5</w:t>
            </w:r>
          </w:p>
        </w:tc>
      </w:tr>
      <w:tr w:rsidRPr="0051376B" w:rsidR="0051376B" w:rsidTr="00CD366B" w14:paraId="10F1CF47" w14:textId="77777777">
        <w:trPr>
          <w:trHeight w:val="288"/>
        </w:trPr>
        <w:tc>
          <w:tcPr>
            <w:tcW w:w="4248" w:type="dxa"/>
            <w:noWrap/>
            <w:hideMark/>
          </w:tcPr>
          <w:p w:rsidRPr="0051376B" w:rsidR="0051376B" w:rsidP="0051376B" w:rsidRDefault="00EF193B" w14:paraId="33312DA3" w14:textId="24D5EF60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Итог</w:t>
            </w:r>
          </w:p>
        </w:tc>
        <w:tc>
          <w:tcPr>
            <w:tcW w:w="850" w:type="dxa"/>
            <w:noWrap/>
            <w:hideMark/>
          </w:tcPr>
          <w:p w:rsidRPr="0051376B" w:rsidR="0051376B" w:rsidP="0051376B" w:rsidRDefault="0051376B" w14:paraId="00B09006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51376B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1781</w:t>
            </w:r>
          </w:p>
        </w:tc>
        <w:tc>
          <w:tcPr>
            <w:tcW w:w="1134" w:type="dxa"/>
            <w:noWrap/>
            <w:hideMark/>
          </w:tcPr>
          <w:p w:rsidRPr="0051376B" w:rsidR="0051376B" w:rsidP="0051376B" w:rsidRDefault="0051376B" w14:paraId="1091E670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51376B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92.92</w:t>
            </w:r>
          </w:p>
        </w:tc>
        <w:tc>
          <w:tcPr>
            <w:tcW w:w="993" w:type="dxa"/>
            <w:noWrap/>
            <w:hideMark/>
          </w:tcPr>
          <w:p w:rsidRPr="0051376B" w:rsidR="0051376B" w:rsidP="0051376B" w:rsidRDefault="0051376B" w14:paraId="48420944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51376B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44.89</w:t>
            </w:r>
          </w:p>
        </w:tc>
        <w:tc>
          <w:tcPr>
            <w:tcW w:w="1559" w:type="dxa"/>
            <w:noWrap/>
            <w:hideMark/>
          </w:tcPr>
          <w:p w:rsidRPr="0051376B" w:rsidR="0051376B" w:rsidP="0051376B" w:rsidRDefault="0051376B" w14:paraId="286A4BFC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51376B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262.41</w:t>
            </w:r>
          </w:p>
        </w:tc>
      </w:tr>
    </w:tbl>
    <w:p w:rsidRPr="00952E2F" w:rsidR="006A4576" w:rsidRDefault="00BF07AA" w14:paraId="0F785C26" w14:textId="0888D75A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Второй день (Хики)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748"/>
        <w:gridCol w:w="876"/>
        <w:gridCol w:w="993"/>
        <w:gridCol w:w="1562"/>
      </w:tblGrid>
      <w:tr w:rsidRPr="00355308" w:rsidR="00355308" w:rsidTr="004A3318" w14:paraId="5D202E92" w14:textId="77777777">
        <w:trPr>
          <w:trHeight w:val="286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:rsidRPr="00B042F1" w:rsidR="00B042F1" w:rsidP="00B042F1" w:rsidRDefault="00B042F1" w14:paraId="27D59E53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Pr="00B042F1" w:rsidR="00B042F1" w:rsidP="00B042F1" w:rsidRDefault="00B042F1" w14:paraId="4927A68D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76" w:type="dxa"/>
            <w:shd w:val="clear" w:color="auto" w:fill="auto"/>
            <w:noWrap/>
            <w:vAlign w:val="bottom"/>
            <w:hideMark/>
          </w:tcPr>
          <w:p w:rsidRPr="00B042F1" w:rsidR="00B042F1" w:rsidP="00B042F1" w:rsidRDefault="00B042F1" w14:paraId="112D453E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Pr="00B042F1" w:rsidR="00B042F1" w:rsidP="00B042F1" w:rsidRDefault="00B042F1" w14:paraId="10C62315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Pr="00B042F1" w:rsidR="00B042F1" w:rsidP="00B042F1" w:rsidRDefault="00B042F1" w14:paraId="1C3CA204" w14:textId="77777777">
            <w:pPr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у</w:t>
            </w:r>
          </w:p>
        </w:tc>
      </w:tr>
      <w:tr w:rsidRPr="00B042F1" w:rsidR="00B042F1" w:rsidTr="00453A6C" w14:paraId="52710496" w14:textId="77777777">
        <w:trPr>
          <w:trHeight w:val="300"/>
        </w:trPr>
        <w:tc>
          <w:tcPr>
            <w:tcW w:w="8994" w:type="dxa"/>
            <w:gridSpan w:val="5"/>
            <w:shd w:val="clear" w:color="auto" w:fill="auto"/>
            <w:noWrap/>
            <w:vAlign w:val="bottom"/>
            <w:hideMark/>
          </w:tcPr>
          <w:p w:rsidRPr="00B042F1" w:rsidR="00B042F1" w:rsidP="00B042F1" w:rsidRDefault="00B042F1" w14:paraId="36A77CF1" w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Pr="00355308" w:rsidR="00323BA2" w:rsidTr="004A3318" w14:paraId="2FE07F5B" w14:textId="77777777">
        <w:trPr>
          <w:trHeight w:val="74"/>
        </w:trPr>
        <w:tc>
          <w:tcPr>
            <w:tcW w:w="4815" w:type="dxa"/>
            <w:shd w:val="clear" w:color="auto" w:fill="auto"/>
            <w:vAlign w:val="center"/>
            <w:hideMark/>
          </w:tcPr>
          <w:p w:rsidRPr="00B042F1" w:rsidR="00323BA2" w:rsidP="00B042F1" w:rsidRDefault="00323BA2" w14:paraId="54C9E2EE" w14:textId="56967253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Кофе Глясе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150мл</w:t>
            </w:r>
          </w:p>
        </w:tc>
        <w:tc>
          <w:tcPr>
            <w:tcW w:w="748" w:type="dxa"/>
            <w:shd w:val="clear" w:color="auto" w:fill="auto"/>
            <w:vAlign w:val="center"/>
            <w:hideMark/>
          </w:tcPr>
          <w:p w:rsidRPr="00B042F1" w:rsidR="00323BA2" w:rsidP="00B042F1" w:rsidRDefault="00323BA2" w14:paraId="6013A8A3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178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Pr="00B042F1" w:rsidR="00323BA2" w:rsidP="00B042F1" w:rsidRDefault="00323BA2" w14:paraId="6D396FCC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Pr="00B042F1" w:rsidR="00323BA2" w:rsidP="00B042F1" w:rsidRDefault="00323BA2" w14:paraId="4F82C53E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4,5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Pr="00B042F1" w:rsidR="00323BA2" w:rsidP="00B042F1" w:rsidRDefault="00323BA2" w14:paraId="66D5B729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28,5</w:t>
            </w:r>
          </w:p>
        </w:tc>
      </w:tr>
      <w:tr w:rsidRPr="00355308" w:rsidR="00323BA2" w:rsidTr="004A3318" w14:paraId="51231993" w14:textId="77777777">
        <w:trPr>
          <w:trHeight w:val="473"/>
        </w:trPr>
        <w:tc>
          <w:tcPr>
            <w:tcW w:w="4815" w:type="dxa"/>
            <w:shd w:val="clear" w:color="auto" w:fill="auto"/>
            <w:vAlign w:val="center"/>
            <w:hideMark/>
          </w:tcPr>
          <w:p w:rsidRPr="00B042F1" w:rsidR="00323BA2" w:rsidP="00323BA2" w:rsidRDefault="00323BA2" w14:paraId="07CF2744" w14:textId="15DE311F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Каша овсяная с черносливом на молоке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200г</w:t>
            </w:r>
          </w:p>
        </w:tc>
        <w:tc>
          <w:tcPr>
            <w:tcW w:w="748" w:type="dxa"/>
            <w:shd w:val="clear" w:color="auto" w:fill="auto"/>
            <w:vAlign w:val="center"/>
            <w:hideMark/>
          </w:tcPr>
          <w:p w:rsidRPr="00B042F1" w:rsidR="00323BA2" w:rsidP="00B042F1" w:rsidRDefault="00323BA2" w14:paraId="31221DDE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253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Pr="00B042F1" w:rsidR="00323BA2" w:rsidP="00B042F1" w:rsidRDefault="00323BA2" w14:paraId="04E0900A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8,2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Pr="00B042F1" w:rsidR="00323BA2" w:rsidP="00B042F1" w:rsidRDefault="00323BA2" w14:paraId="36028090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Pr="00B042F1" w:rsidR="00323BA2" w:rsidP="00B042F1" w:rsidRDefault="00323BA2" w14:paraId="190ADF3E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46</w:t>
            </w:r>
          </w:p>
        </w:tc>
      </w:tr>
      <w:tr w:rsidRPr="00B042F1" w:rsidR="00B042F1" w:rsidTr="004A3318" w14:paraId="0DECD31E" w14:textId="77777777">
        <w:trPr>
          <w:trHeight w:val="195"/>
        </w:trPr>
        <w:tc>
          <w:tcPr>
            <w:tcW w:w="8994" w:type="dxa"/>
            <w:gridSpan w:val="5"/>
            <w:shd w:val="clear" w:color="auto" w:fill="auto"/>
            <w:vAlign w:val="center"/>
            <w:hideMark/>
          </w:tcPr>
          <w:p w:rsidRPr="00B042F1" w:rsidR="00B042F1" w:rsidP="004728A1" w:rsidRDefault="00B042F1" w14:paraId="7B33D12E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обед</w:t>
            </w:r>
          </w:p>
        </w:tc>
      </w:tr>
      <w:tr w:rsidRPr="00355308" w:rsidR="00323BA2" w:rsidTr="004A3318" w14:paraId="72C5ED79" w14:textId="77777777">
        <w:trPr>
          <w:trHeight w:val="555"/>
        </w:trPr>
        <w:tc>
          <w:tcPr>
            <w:tcW w:w="4815" w:type="dxa"/>
            <w:shd w:val="clear" w:color="auto" w:fill="auto"/>
            <w:vAlign w:val="center"/>
            <w:hideMark/>
          </w:tcPr>
          <w:p w:rsidRPr="00B042F1" w:rsidR="00323BA2" w:rsidP="00B042F1" w:rsidRDefault="00323BA2" w14:paraId="516BCDAF" w14:textId="47334053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Стейк свиной постный без костей жареный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200г</w:t>
            </w:r>
          </w:p>
        </w:tc>
        <w:tc>
          <w:tcPr>
            <w:tcW w:w="748" w:type="dxa"/>
            <w:shd w:val="clear" w:color="auto" w:fill="auto"/>
            <w:vAlign w:val="center"/>
            <w:hideMark/>
          </w:tcPr>
          <w:p w:rsidRPr="00B042F1" w:rsidR="00323BA2" w:rsidP="00B042F1" w:rsidRDefault="00323BA2" w14:paraId="2FBE9DB9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Pr="00B042F1" w:rsidR="00323BA2" w:rsidP="00B042F1" w:rsidRDefault="00323BA2" w14:paraId="3EB5924E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55,14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Pr="00B042F1" w:rsidR="00323BA2" w:rsidP="00B042F1" w:rsidRDefault="00323BA2" w14:paraId="56BA9AD8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8,82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Pr="00B042F1" w:rsidR="00323BA2" w:rsidP="00B042F1" w:rsidRDefault="00323BA2" w14:paraId="4FD32882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Pr="00355308" w:rsidR="00323BA2" w:rsidTr="004A3318" w14:paraId="7B975F04" w14:textId="77777777">
        <w:trPr>
          <w:trHeight w:val="80"/>
        </w:trPr>
        <w:tc>
          <w:tcPr>
            <w:tcW w:w="4815" w:type="dxa"/>
            <w:shd w:val="clear" w:color="auto" w:fill="auto"/>
            <w:vAlign w:val="center"/>
            <w:hideMark/>
          </w:tcPr>
          <w:p w:rsidRPr="00B042F1" w:rsidR="00323BA2" w:rsidP="00B042F1" w:rsidRDefault="00323BA2" w14:paraId="01F929E9" w14:textId="12FC5866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Сок банановый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100г</w:t>
            </w:r>
          </w:p>
        </w:tc>
        <w:tc>
          <w:tcPr>
            <w:tcW w:w="748" w:type="dxa"/>
            <w:shd w:val="clear" w:color="auto" w:fill="auto"/>
            <w:vAlign w:val="center"/>
            <w:hideMark/>
          </w:tcPr>
          <w:p w:rsidRPr="00B042F1" w:rsidR="00323BA2" w:rsidP="00B042F1" w:rsidRDefault="00323BA2" w14:paraId="4EC989F0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56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Pr="00B042F1" w:rsidR="00323BA2" w:rsidP="00B042F1" w:rsidRDefault="00323BA2" w14:paraId="24BDA22B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0,2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Pr="00B042F1" w:rsidR="00323BA2" w:rsidP="00B042F1" w:rsidRDefault="00323BA2" w14:paraId="1A031E45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Pr="00B042F1" w:rsidR="00323BA2" w:rsidP="00B042F1" w:rsidRDefault="00323BA2" w14:paraId="04ACFDF5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13,7</w:t>
            </w:r>
          </w:p>
        </w:tc>
      </w:tr>
      <w:tr w:rsidRPr="00355308" w:rsidR="00323BA2" w:rsidTr="004A3318" w14:paraId="5364EA15" w14:textId="77777777">
        <w:trPr>
          <w:trHeight w:val="219"/>
        </w:trPr>
        <w:tc>
          <w:tcPr>
            <w:tcW w:w="4815" w:type="dxa"/>
            <w:shd w:val="clear" w:color="auto" w:fill="auto"/>
            <w:vAlign w:val="center"/>
            <w:hideMark/>
          </w:tcPr>
          <w:p w:rsidRPr="00B042F1" w:rsidR="00323BA2" w:rsidP="00323BA2" w:rsidRDefault="00323BA2" w14:paraId="4EABD906" w14:textId="0C9A79EF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Салат овощной с майонезом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100г</w:t>
            </w:r>
          </w:p>
        </w:tc>
        <w:tc>
          <w:tcPr>
            <w:tcW w:w="748" w:type="dxa"/>
            <w:shd w:val="clear" w:color="auto" w:fill="auto"/>
            <w:vAlign w:val="center"/>
            <w:hideMark/>
          </w:tcPr>
          <w:p w:rsidRPr="00B042F1" w:rsidR="00323BA2" w:rsidP="00B042F1" w:rsidRDefault="00323BA2" w14:paraId="31B18C8E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64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Pr="00B042F1" w:rsidR="00323BA2" w:rsidP="00B042F1" w:rsidRDefault="00323BA2" w14:paraId="0369E11B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1,1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Pr="00B042F1" w:rsidR="00323BA2" w:rsidP="00B042F1" w:rsidRDefault="00323BA2" w14:paraId="0FED8128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4,8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Pr="00B042F1" w:rsidR="00323BA2" w:rsidP="00B042F1" w:rsidRDefault="00323BA2" w14:paraId="2580A5CA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Pr="00355308" w:rsidR="00323BA2" w:rsidTr="004A3318" w14:paraId="74FAF1B4" w14:textId="77777777">
        <w:trPr>
          <w:trHeight w:val="335"/>
        </w:trPr>
        <w:tc>
          <w:tcPr>
            <w:tcW w:w="4815" w:type="dxa"/>
            <w:shd w:val="clear" w:color="auto" w:fill="auto"/>
            <w:vAlign w:val="center"/>
            <w:hideMark/>
          </w:tcPr>
          <w:p w:rsidRPr="00B042F1" w:rsidR="00323BA2" w:rsidP="00323BA2" w:rsidRDefault="00323BA2" w14:paraId="60914738" w14:textId="35D0158D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Картофель жареный с грибами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100г</w:t>
            </w:r>
          </w:p>
        </w:tc>
        <w:tc>
          <w:tcPr>
            <w:tcW w:w="748" w:type="dxa"/>
            <w:shd w:val="clear" w:color="auto" w:fill="auto"/>
            <w:vAlign w:val="center"/>
            <w:hideMark/>
          </w:tcPr>
          <w:p w:rsidRPr="00B042F1" w:rsidR="00323BA2" w:rsidP="00B042F1" w:rsidRDefault="00323BA2" w14:paraId="4066292D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142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Pr="00B042F1" w:rsidR="00323BA2" w:rsidP="00B042F1" w:rsidRDefault="00323BA2" w14:paraId="2A468A87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2,2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Pr="00B042F1" w:rsidR="00323BA2" w:rsidP="00B042F1" w:rsidRDefault="00323BA2" w14:paraId="6F3D1516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9,8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Pr="00B042F1" w:rsidR="00323BA2" w:rsidP="00B042F1" w:rsidRDefault="00323BA2" w14:paraId="155EE81A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11,3</w:t>
            </w:r>
          </w:p>
        </w:tc>
      </w:tr>
      <w:tr w:rsidRPr="00355308" w:rsidR="00323BA2" w:rsidTr="004A3318" w14:paraId="70DE7C10" w14:textId="77777777">
        <w:trPr>
          <w:trHeight w:val="212"/>
        </w:trPr>
        <w:tc>
          <w:tcPr>
            <w:tcW w:w="4815" w:type="dxa"/>
            <w:shd w:val="clear" w:color="auto" w:fill="auto"/>
            <w:vAlign w:val="center"/>
            <w:hideMark/>
          </w:tcPr>
          <w:p w:rsidRPr="00B042F1" w:rsidR="00323BA2" w:rsidP="00323BA2" w:rsidRDefault="00323BA2" w14:paraId="4CBA931D" w14:textId="59875F6A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Горошек зеленый Bonduelle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80г</w:t>
            </w:r>
          </w:p>
        </w:tc>
        <w:tc>
          <w:tcPr>
            <w:tcW w:w="748" w:type="dxa"/>
            <w:shd w:val="clear" w:color="auto" w:fill="auto"/>
            <w:vAlign w:val="center"/>
            <w:hideMark/>
          </w:tcPr>
          <w:p w:rsidRPr="00B042F1" w:rsidR="00323BA2" w:rsidP="00B042F1" w:rsidRDefault="00323BA2" w14:paraId="2CAAA5F7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46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Pr="00B042F1" w:rsidR="00323BA2" w:rsidP="00B042F1" w:rsidRDefault="00323BA2" w14:paraId="29ADB3D2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4,4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Pr="00B042F1" w:rsidR="00323BA2" w:rsidP="00B042F1" w:rsidRDefault="00323BA2" w14:paraId="07D856E2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0,56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Pr="00B042F1" w:rsidR="00323BA2" w:rsidP="00B042F1" w:rsidRDefault="00323BA2" w14:paraId="1189DC8B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5,92</w:t>
            </w:r>
          </w:p>
        </w:tc>
      </w:tr>
      <w:tr w:rsidRPr="00B042F1" w:rsidR="00B042F1" w:rsidTr="00453A6C" w14:paraId="55038EB3" w14:textId="77777777">
        <w:trPr>
          <w:trHeight w:val="324"/>
        </w:trPr>
        <w:tc>
          <w:tcPr>
            <w:tcW w:w="8994" w:type="dxa"/>
            <w:gridSpan w:val="5"/>
            <w:shd w:val="clear" w:color="auto" w:fill="auto"/>
            <w:vAlign w:val="center"/>
            <w:hideMark/>
          </w:tcPr>
          <w:p w:rsidRPr="00B042F1" w:rsidR="00B042F1" w:rsidP="004728A1" w:rsidRDefault="00B042F1" w14:paraId="49296B3B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перекус</w:t>
            </w:r>
          </w:p>
        </w:tc>
      </w:tr>
      <w:tr w:rsidRPr="00355308" w:rsidR="00323BA2" w:rsidTr="004A3318" w14:paraId="020F3BD8" w14:textId="77777777">
        <w:trPr>
          <w:trHeight w:val="447"/>
        </w:trPr>
        <w:tc>
          <w:tcPr>
            <w:tcW w:w="4815" w:type="dxa"/>
            <w:shd w:val="clear" w:color="auto" w:fill="auto"/>
            <w:vAlign w:val="center"/>
            <w:hideMark/>
          </w:tcPr>
          <w:p w:rsidRPr="00B042F1" w:rsidR="00323BA2" w:rsidP="00B042F1" w:rsidRDefault="00323BA2" w14:paraId="048641D2" w14:textId="380CE8E0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Мюсли Nestle Фитнес фрукты ягоды и орехи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70г</w:t>
            </w:r>
          </w:p>
        </w:tc>
        <w:tc>
          <w:tcPr>
            <w:tcW w:w="748" w:type="dxa"/>
            <w:shd w:val="clear" w:color="auto" w:fill="auto"/>
            <w:vAlign w:val="center"/>
            <w:hideMark/>
          </w:tcPr>
          <w:p w:rsidRPr="00B042F1" w:rsidR="00323BA2" w:rsidP="00B042F1" w:rsidRDefault="00323BA2" w14:paraId="2D97D222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247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Pr="00B042F1" w:rsidR="00323BA2" w:rsidP="00B042F1" w:rsidRDefault="00323BA2" w14:paraId="346528B6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4,97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Pr="00B042F1" w:rsidR="00323BA2" w:rsidP="00B042F1" w:rsidRDefault="00323BA2" w14:paraId="27D79719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2,1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Pr="00B042F1" w:rsidR="00323BA2" w:rsidP="00B042F1" w:rsidRDefault="00323BA2" w14:paraId="14CC70C7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52,01</w:t>
            </w:r>
          </w:p>
        </w:tc>
      </w:tr>
      <w:tr w:rsidRPr="00355308" w:rsidR="00323BA2" w:rsidTr="004A3318" w14:paraId="5F8C310E" w14:textId="77777777">
        <w:trPr>
          <w:trHeight w:val="266"/>
        </w:trPr>
        <w:tc>
          <w:tcPr>
            <w:tcW w:w="4815" w:type="dxa"/>
            <w:shd w:val="clear" w:color="auto" w:fill="auto"/>
            <w:vAlign w:val="center"/>
            <w:hideMark/>
          </w:tcPr>
          <w:p w:rsidRPr="00B042F1" w:rsidR="00323BA2" w:rsidP="00323BA2" w:rsidRDefault="00323BA2" w14:paraId="591F5E9E" w14:textId="669E928D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Молоко Простоквашино 1,5%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100мл</w:t>
            </w:r>
          </w:p>
        </w:tc>
        <w:tc>
          <w:tcPr>
            <w:tcW w:w="748" w:type="dxa"/>
            <w:shd w:val="clear" w:color="auto" w:fill="auto"/>
            <w:vAlign w:val="center"/>
            <w:hideMark/>
          </w:tcPr>
          <w:p w:rsidRPr="00B042F1" w:rsidR="00323BA2" w:rsidP="00B042F1" w:rsidRDefault="00323BA2" w14:paraId="237DBF39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44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Pr="00B042F1" w:rsidR="00323BA2" w:rsidP="00B042F1" w:rsidRDefault="00323BA2" w14:paraId="2A1DAFCC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2,9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Pr="00B042F1" w:rsidR="00323BA2" w:rsidP="00B042F1" w:rsidRDefault="00323BA2" w14:paraId="4FEDE087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1,5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Pr="00B042F1" w:rsidR="00323BA2" w:rsidP="00B042F1" w:rsidRDefault="00323BA2" w14:paraId="73CB7674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4,7</w:t>
            </w:r>
          </w:p>
        </w:tc>
      </w:tr>
      <w:tr w:rsidRPr="00B042F1" w:rsidR="00B042F1" w:rsidTr="00453A6C" w14:paraId="432A09EF" w14:textId="77777777">
        <w:trPr>
          <w:trHeight w:val="324"/>
        </w:trPr>
        <w:tc>
          <w:tcPr>
            <w:tcW w:w="8994" w:type="dxa"/>
            <w:gridSpan w:val="5"/>
            <w:shd w:val="clear" w:color="auto" w:fill="auto"/>
            <w:vAlign w:val="center"/>
            <w:hideMark/>
          </w:tcPr>
          <w:p w:rsidRPr="00B042F1" w:rsidR="00B042F1" w:rsidP="00B042F1" w:rsidRDefault="00B042F1" w14:paraId="66E39077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ужин</w:t>
            </w:r>
          </w:p>
        </w:tc>
      </w:tr>
      <w:tr w:rsidRPr="00355308" w:rsidR="00323BA2" w:rsidTr="004A3318" w14:paraId="6D466766" w14:textId="77777777">
        <w:trPr>
          <w:trHeight w:val="400"/>
        </w:trPr>
        <w:tc>
          <w:tcPr>
            <w:tcW w:w="4815" w:type="dxa"/>
            <w:shd w:val="clear" w:color="auto" w:fill="auto"/>
            <w:vAlign w:val="center"/>
            <w:hideMark/>
          </w:tcPr>
          <w:p w:rsidRPr="00B042F1" w:rsidR="00323BA2" w:rsidP="00323BA2" w:rsidRDefault="00323BA2" w14:paraId="3ECBF476" w14:textId="6B964436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Спагетти отварные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150г</w:t>
            </w:r>
          </w:p>
        </w:tc>
        <w:tc>
          <w:tcPr>
            <w:tcW w:w="748" w:type="dxa"/>
            <w:shd w:val="clear" w:color="auto" w:fill="auto"/>
            <w:vAlign w:val="center"/>
            <w:hideMark/>
          </w:tcPr>
          <w:p w:rsidRPr="00B042F1" w:rsidR="00323BA2" w:rsidP="00B042F1" w:rsidRDefault="00323BA2" w14:paraId="316E1627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170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Pr="00B042F1" w:rsidR="00323BA2" w:rsidP="00B042F1" w:rsidRDefault="00323BA2" w14:paraId="6754B45A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5,55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Pr="00B042F1" w:rsidR="00323BA2" w:rsidP="00B042F1" w:rsidRDefault="00323BA2" w14:paraId="3797C6E6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0,45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Pr="00B042F1" w:rsidR="00323BA2" w:rsidP="00B042F1" w:rsidRDefault="00323BA2" w14:paraId="54B6361A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35,85</w:t>
            </w:r>
          </w:p>
        </w:tc>
      </w:tr>
      <w:tr w:rsidRPr="00355308" w:rsidR="00323BA2" w:rsidTr="004A3318" w14:paraId="7A72BA81" w14:textId="77777777">
        <w:trPr>
          <w:trHeight w:val="155"/>
        </w:trPr>
        <w:tc>
          <w:tcPr>
            <w:tcW w:w="4815" w:type="dxa"/>
            <w:shd w:val="clear" w:color="auto" w:fill="auto"/>
            <w:vAlign w:val="center"/>
            <w:hideMark/>
          </w:tcPr>
          <w:p w:rsidRPr="00B042F1" w:rsidR="00323BA2" w:rsidP="00323BA2" w:rsidRDefault="00323BA2" w14:paraId="28F038D0" w14:textId="684AC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Огурец парниковый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100г</w:t>
            </w:r>
          </w:p>
        </w:tc>
        <w:tc>
          <w:tcPr>
            <w:tcW w:w="748" w:type="dxa"/>
            <w:shd w:val="clear" w:color="auto" w:fill="auto"/>
            <w:vAlign w:val="center"/>
            <w:hideMark/>
          </w:tcPr>
          <w:p w:rsidRPr="00B042F1" w:rsidR="00323BA2" w:rsidP="00B042F1" w:rsidRDefault="00323BA2" w14:paraId="22C04667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Pr="00B042F1" w:rsidR="00323BA2" w:rsidP="00B042F1" w:rsidRDefault="00323BA2" w14:paraId="455991CB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0,7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Pr="00B042F1" w:rsidR="00323BA2" w:rsidP="00B042F1" w:rsidRDefault="00323BA2" w14:paraId="183AF150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Pr="00B042F1" w:rsidR="00323BA2" w:rsidP="00B042F1" w:rsidRDefault="00323BA2" w14:paraId="2848585D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1,9</w:t>
            </w:r>
          </w:p>
        </w:tc>
      </w:tr>
      <w:tr w:rsidRPr="00355308" w:rsidR="00323BA2" w:rsidTr="004A3318" w14:paraId="29CB88AC" w14:textId="77777777">
        <w:trPr>
          <w:trHeight w:val="48"/>
        </w:trPr>
        <w:tc>
          <w:tcPr>
            <w:tcW w:w="4815" w:type="dxa"/>
            <w:shd w:val="clear" w:color="auto" w:fill="auto"/>
            <w:vAlign w:val="center"/>
            <w:hideMark/>
          </w:tcPr>
          <w:p w:rsidRPr="00B042F1" w:rsidR="00323BA2" w:rsidP="00323BA2" w:rsidRDefault="00323BA2" w14:paraId="2CAF86BE" w14:textId="6C558A60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Авокадо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100г</w:t>
            </w:r>
          </w:p>
        </w:tc>
        <w:tc>
          <w:tcPr>
            <w:tcW w:w="748" w:type="dxa"/>
            <w:shd w:val="clear" w:color="auto" w:fill="auto"/>
            <w:vAlign w:val="center"/>
            <w:hideMark/>
          </w:tcPr>
          <w:p w:rsidRPr="00B042F1" w:rsidR="00323BA2" w:rsidP="00B042F1" w:rsidRDefault="00323BA2" w14:paraId="64D10368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179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Pr="00B042F1" w:rsidR="00323BA2" w:rsidP="00B042F1" w:rsidRDefault="00323BA2" w14:paraId="417CAB8F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Pr="00B042F1" w:rsidR="00323BA2" w:rsidP="00B042F1" w:rsidRDefault="00323BA2" w14:paraId="66CE73AD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2" w:type="dxa"/>
            <w:shd w:val="clear" w:color="auto" w:fill="auto"/>
            <w:vAlign w:val="center"/>
            <w:hideMark/>
          </w:tcPr>
          <w:p w:rsidRPr="00B042F1" w:rsidR="00323BA2" w:rsidP="00B042F1" w:rsidRDefault="00323BA2" w14:paraId="19388ED0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42F1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</w:tr>
      <w:tr w:rsidRPr="00355308" w:rsidR="00355308" w:rsidTr="004A3318" w14:paraId="20A61D5A" w14:textId="77777777">
        <w:trPr>
          <w:trHeight w:val="324"/>
        </w:trPr>
        <w:tc>
          <w:tcPr>
            <w:tcW w:w="4815" w:type="dxa"/>
            <w:shd w:val="clear" w:color="auto" w:fill="auto"/>
            <w:vAlign w:val="center"/>
          </w:tcPr>
          <w:p w:rsidRPr="00453A6C" w:rsidR="00355308" w:rsidP="00355308" w:rsidRDefault="00355308" w14:paraId="24C82A1D" w14:textId="3B765E25">
            <w:pPr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453A6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Итог</w:t>
            </w:r>
          </w:p>
        </w:tc>
        <w:tc>
          <w:tcPr>
            <w:tcW w:w="748" w:type="dxa"/>
            <w:vAlign w:val="bottom"/>
          </w:tcPr>
          <w:p w:rsidRPr="00453A6C" w:rsidR="00355308" w:rsidP="00355308" w:rsidRDefault="00355308" w14:paraId="2E044E9D" w14:textId="173B9EF8">
            <w:pPr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453A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1690</w:t>
            </w:r>
          </w:p>
        </w:tc>
        <w:tc>
          <w:tcPr>
            <w:tcW w:w="876" w:type="dxa"/>
            <w:vAlign w:val="bottom"/>
          </w:tcPr>
          <w:p w:rsidRPr="00453A6C" w:rsidR="00355308" w:rsidP="00355308" w:rsidRDefault="00355308" w14:paraId="7648B0BA" w14:textId="654E5B2C">
            <w:pPr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453A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93.36</w:t>
            </w:r>
          </w:p>
        </w:tc>
        <w:tc>
          <w:tcPr>
            <w:tcW w:w="993" w:type="dxa"/>
            <w:vAlign w:val="bottom"/>
          </w:tcPr>
          <w:p w:rsidRPr="00453A6C" w:rsidR="00355308" w:rsidP="00355308" w:rsidRDefault="00355308" w14:paraId="5DB0CBA6" w14:textId="0A0C80FA">
            <w:pPr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453A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51.63</w:t>
            </w:r>
          </w:p>
        </w:tc>
        <w:tc>
          <w:tcPr>
            <w:tcW w:w="1562" w:type="dxa"/>
            <w:vAlign w:val="bottom"/>
          </w:tcPr>
          <w:p w:rsidRPr="00453A6C" w:rsidR="00355308" w:rsidP="00355308" w:rsidRDefault="00355308" w14:paraId="628197B6" w14:textId="1CBCB011">
            <w:pPr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453A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212.88</w:t>
            </w:r>
          </w:p>
        </w:tc>
      </w:tr>
    </w:tbl>
    <w:p w:rsidR="00B042F1" w:rsidRDefault="00B042F1" w14:paraId="01998BF0" w14:textId="31699519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F07AA" w:rsidRDefault="00BF07AA" w14:paraId="3A89AA30" w14:textId="7B1DB0DE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Третий день (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Lifesum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)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4815"/>
        <w:gridCol w:w="748"/>
        <w:gridCol w:w="850"/>
        <w:gridCol w:w="1134"/>
        <w:gridCol w:w="1418"/>
      </w:tblGrid>
      <w:tr w:rsidRPr="003D13FC" w:rsidR="003D13FC" w:rsidTr="29DE550B" w14:paraId="385D2FDE" w14:textId="77777777">
        <w:trPr>
          <w:trHeight w:val="288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2A24B5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5D5577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32DC19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б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40CD5F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ж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21CC5E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у</w:t>
            </w:r>
          </w:p>
        </w:tc>
      </w:tr>
      <w:tr w:rsidRPr="003D13FC" w:rsidR="003D13FC" w:rsidTr="29DE550B" w14:paraId="714E18C9" w14:textId="77777777">
        <w:trPr>
          <w:trHeight w:val="300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6A02323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завтрак</w:t>
            </w:r>
          </w:p>
        </w:tc>
      </w:tr>
      <w:tr w:rsidRPr="003D13FC" w:rsidR="003D13FC" w:rsidTr="29DE550B" w14:paraId="72244821" w14:textId="77777777">
        <w:trPr>
          <w:trHeight w:val="288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5C19D3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Молоко 250 мл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65E3FD24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76734A4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3FF698AF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6.3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724C3F4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12.5</w:t>
            </w:r>
          </w:p>
        </w:tc>
      </w:tr>
      <w:tr w:rsidRPr="003D13FC" w:rsidR="003D13FC" w:rsidTr="29DE550B" w14:paraId="7E79CD34" w14:textId="77777777">
        <w:trPr>
          <w:trHeight w:val="288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74F002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Яблоко 250г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36A8C3E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03701C69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7EFE910D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070FA6AC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26.5</w:t>
            </w:r>
          </w:p>
        </w:tc>
      </w:tr>
      <w:tr w:rsidRPr="003D13FC" w:rsidR="003D13FC" w:rsidTr="29DE550B" w14:paraId="0AA9FA16" w14:textId="77777777">
        <w:trPr>
          <w:trHeight w:val="288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21C230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Картофель сладкий 200г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31DE1F5F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3166419A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3AEF6C5D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0E1D0733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33.8</w:t>
            </w:r>
          </w:p>
        </w:tc>
      </w:tr>
      <w:tr w:rsidRPr="003D13FC" w:rsidR="003D13FC" w:rsidTr="29DE550B" w14:paraId="3145EBFC" w14:textId="77777777">
        <w:trPr>
          <w:trHeight w:val="288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35EBC73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обед</w:t>
            </w:r>
          </w:p>
        </w:tc>
      </w:tr>
      <w:tr w:rsidRPr="003D13FC" w:rsidR="003D13FC" w:rsidTr="29DE550B" w14:paraId="5488D9C9" w14:textId="77777777">
        <w:trPr>
          <w:trHeight w:val="288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627AF1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Сырой лосось 150г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217F272B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285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260E581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30.4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0F5732EB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17.6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1F4927C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1.2</w:t>
            </w:r>
          </w:p>
        </w:tc>
      </w:tr>
      <w:tr w:rsidRPr="003D13FC" w:rsidR="003D13FC" w:rsidTr="29DE550B" w14:paraId="545E9F9F" w14:textId="77777777">
        <w:trPr>
          <w:trHeight w:val="288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2117C6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Салат Оливье 150г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282A6F24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7EF67B3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50E1BD3A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20.7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7F25489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11.9</w:t>
            </w:r>
          </w:p>
        </w:tc>
      </w:tr>
      <w:tr w:rsidRPr="003D13FC" w:rsidR="003D13FC" w:rsidTr="29DE550B" w14:paraId="06354B30" w14:textId="77777777">
        <w:trPr>
          <w:trHeight w:val="288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4D1E7D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Апельсиновый сок 240мл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25CC7EDC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312B748C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6B22E24B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3450435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24.1</w:t>
            </w:r>
          </w:p>
        </w:tc>
      </w:tr>
      <w:tr w:rsidRPr="003D13FC" w:rsidR="003D13FC" w:rsidTr="29DE550B" w14:paraId="123C3C66" w14:textId="77777777">
        <w:trPr>
          <w:trHeight w:val="288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4592225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ужин</w:t>
            </w:r>
          </w:p>
        </w:tc>
      </w:tr>
      <w:tr w:rsidRPr="003D13FC" w:rsidR="003D13FC" w:rsidTr="29DE550B" w14:paraId="6EB92637" w14:textId="77777777">
        <w:trPr>
          <w:trHeight w:val="288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2BE5D1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Креветка вареная 200г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2AB22AEA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236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10251BF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7AAF8F99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3C24E6DB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Pr="003D13FC" w:rsidR="003D13FC" w:rsidTr="29DE550B" w14:paraId="0D0EEA47" w14:textId="77777777">
        <w:trPr>
          <w:trHeight w:val="288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4FFBF0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lastRenderedPageBreak/>
              <w:t>Бутерброд 100г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0F53081A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257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7F6A966C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3719AA4A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6EA6B8DD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49.6</w:t>
            </w:r>
          </w:p>
        </w:tc>
      </w:tr>
      <w:tr w:rsidRPr="003D13FC" w:rsidR="003D13FC" w:rsidTr="29DE550B" w14:paraId="67495146" w14:textId="77777777">
        <w:trPr>
          <w:trHeight w:val="288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103E60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Салат с капустой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43FBF1D7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3379A2F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5C6EB4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1E1358FB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Pr="003D13FC" w:rsidR="003D13FC" w:rsidTr="29DE550B" w14:paraId="15BBEFFF" w14:textId="77777777">
        <w:trPr>
          <w:trHeight w:val="288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02BFDE33" w14:textId="584E70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ерекус</w:t>
            </w:r>
          </w:p>
        </w:tc>
      </w:tr>
      <w:tr w:rsidRPr="003D13FC" w:rsidR="003D13FC" w:rsidTr="29DE550B" w14:paraId="56CE8FBE" w14:textId="77777777">
        <w:trPr>
          <w:trHeight w:val="288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65F2B6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Банан 200г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2B45761C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22D0DC00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4194BEF2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026E26A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44.8</w:t>
            </w:r>
          </w:p>
        </w:tc>
      </w:tr>
      <w:tr w:rsidRPr="003D13FC" w:rsidR="003D13FC" w:rsidTr="29DE550B" w14:paraId="240DB36A" w14:textId="77777777">
        <w:trPr>
          <w:trHeight w:val="288"/>
        </w:trPr>
        <w:tc>
          <w:tcPr>
            <w:tcW w:w="48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4D6D3E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Итог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72F60547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1779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63356DF3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13C7F88B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52.4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3D13FC" w:rsidR="003D13FC" w:rsidP="003D13FC" w:rsidRDefault="003D13FC" w14:paraId="7996AA3C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D13F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215.4</w:t>
            </w:r>
          </w:p>
        </w:tc>
      </w:tr>
    </w:tbl>
    <w:p w:rsidR="00DC251A" w:rsidRDefault="00DC251A" w14:paraId="2CCB7503" w14:textId="77777777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257C1B" w:rsidR="00E63DCE" w:rsidRDefault="004F7505" w14:paraId="724BA77D" w14:textId="2AC4B430">
      <w:p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Выводы</w:t>
      </w:r>
      <w:r w:rsidR="00257C1B">
        <w:rPr>
          <w:rFonts w:ascii="Times New Roman" w:hAnsi="Times New Roman" w:eastAsia="Times New Roman" w:cs="Times New Roman"/>
          <w:b/>
          <w:sz w:val="24"/>
          <w:szCs w:val="24"/>
        </w:rPr>
        <w:t xml:space="preserve">: </w:t>
      </w:r>
      <w:r w:rsidRPr="00257C1B" w:rsidR="00257C1B">
        <w:rPr>
          <w:rFonts w:ascii="Times New Roman" w:hAnsi="Times New Roman" w:eastAsia="Times New Roman" w:cs="Times New Roman"/>
          <w:bCs/>
          <w:sz w:val="24"/>
          <w:szCs w:val="24"/>
        </w:rPr>
        <w:t>Одна из привычек долгой здоровой жизни - здоровое питание.</w:t>
      </w:r>
      <w:r w:rsidR="007C252B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Pr="007C252B" w:rsidR="007C252B">
        <w:rPr>
          <w:rFonts w:ascii="Times New Roman" w:hAnsi="Times New Roman" w:eastAsia="Times New Roman" w:cs="Times New Roman"/>
          <w:bCs/>
          <w:sz w:val="24"/>
          <w:szCs w:val="24"/>
        </w:rPr>
        <w:t>При выполнении этой лабораторной работы я научилась считать ИМТ, норму потребления калорий и высчитывать свой рацион исходя из нормы потребления калорий.</w:t>
      </w:r>
      <w:r w:rsidR="008675DE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Pr="008675DE" w:rsidR="008675DE">
        <w:rPr>
          <w:rFonts w:ascii="Times New Roman" w:hAnsi="Times New Roman" w:eastAsia="Times New Roman" w:cs="Times New Roman"/>
          <w:bCs/>
          <w:sz w:val="24"/>
          <w:szCs w:val="24"/>
        </w:rPr>
        <w:t>К важнейшим принципам питания лиц умственного труда относят:  снижение калорийности потребляемой пищи до уровня производимых энергетических затрат; умеренное ограничение питания; полное удовлетворение физиологических потребностей организма в макрои микронутриентах; антисклеротическую направленность; антистрессовую направленность; липотропную направленнсть; повышение двигательной (моторной) функции кишечника; максимальное разнообразие продуктов; 4-х и даже 5-ти разовый режим питания.</w:t>
      </w:r>
    </w:p>
    <w:sectPr w:rsidRPr="00257C1B" w:rsidR="00E63DCE"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B21"/>
    <w:multiLevelType w:val="multilevel"/>
    <w:tmpl w:val="B576F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4EB63A8"/>
    <w:multiLevelType w:val="multilevel"/>
    <w:tmpl w:val="E0D85D74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352DBB"/>
    <w:multiLevelType w:val="multilevel"/>
    <w:tmpl w:val="45240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842A47"/>
    <w:multiLevelType w:val="multilevel"/>
    <w:tmpl w:val="31945D1C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 w15:restartNumberingAfterBreak="0">
    <w:nsid w:val="5B4B061B"/>
    <w:multiLevelType w:val="multilevel"/>
    <w:tmpl w:val="E00CD2E4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CE"/>
    <w:rsid w:val="000C567A"/>
    <w:rsid w:val="000F0553"/>
    <w:rsid w:val="00125210"/>
    <w:rsid w:val="00160F0A"/>
    <w:rsid w:val="00257C1B"/>
    <w:rsid w:val="002D160F"/>
    <w:rsid w:val="002E3410"/>
    <w:rsid w:val="0031170E"/>
    <w:rsid w:val="003133AE"/>
    <w:rsid w:val="00323BA2"/>
    <w:rsid w:val="00354F87"/>
    <w:rsid w:val="00355308"/>
    <w:rsid w:val="003C3A7C"/>
    <w:rsid w:val="003D13FC"/>
    <w:rsid w:val="003E34CB"/>
    <w:rsid w:val="0041165B"/>
    <w:rsid w:val="0041203C"/>
    <w:rsid w:val="00453A6C"/>
    <w:rsid w:val="00456ACE"/>
    <w:rsid w:val="004728A1"/>
    <w:rsid w:val="004A3318"/>
    <w:rsid w:val="004F0C26"/>
    <w:rsid w:val="004F6539"/>
    <w:rsid w:val="004F7505"/>
    <w:rsid w:val="0050451F"/>
    <w:rsid w:val="0051376B"/>
    <w:rsid w:val="005D6FDC"/>
    <w:rsid w:val="00607512"/>
    <w:rsid w:val="00616C63"/>
    <w:rsid w:val="0065569B"/>
    <w:rsid w:val="00696343"/>
    <w:rsid w:val="006A4576"/>
    <w:rsid w:val="0075418C"/>
    <w:rsid w:val="007C252B"/>
    <w:rsid w:val="007E32A3"/>
    <w:rsid w:val="008675DE"/>
    <w:rsid w:val="008A7050"/>
    <w:rsid w:val="00952E2F"/>
    <w:rsid w:val="009C2224"/>
    <w:rsid w:val="009E34F0"/>
    <w:rsid w:val="00B042F1"/>
    <w:rsid w:val="00BB7434"/>
    <w:rsid w:val="00BF07AA"/>
    <w:rsid w:val="00C3153F"/>
    <w:rsid w:val="00C578F1"/>
    <w:rsid w:val="00C8000C"/>
    <w:rsid w:val="00CA552A"/>
    <w:rsid w:val="00CC35E3"/>
    <w:rsid w:val="00CC391D"/>
    <w:rsid w:val="00CD366B"/>
    <w:rsid w:val="00D44673"/>
    <w:rsid w:val="00D81B73"/>
    <w:rsid w:val="00D87546"/>
    <w:rsid w:val="00DC251A"/>
    <w:rsid w:val="00DF0522"/>
    <w:rsid w:val="00E24ACF"/>
    <w:rsid w:val="00E63DCE"/>
    <w:rsid w:val="00E709AB"/>
    <w:rsid w:val="00EF193B"/>
    <w:rsid w:val="00EF35AE"/>
    <w:rsid w:val="00F47BC4"/>
    <w:rsid w:val="00F6697A"/>
    <w:rsid w:val="00FC6BB5"/>
    <w:rsid w:val="29DE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A6D2"/>
  <w15:docId w15:val="{8F468711-2E13-4771-B3F6-338BD7BB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181DCF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81DC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rsid w:val="00181DCF"/>
  </w:style>
  <w:style w:type="character" w:styleId="product-title" w:customStyle="1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styleId="Author" w:customStyle="1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C57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Гость</lastModifiedBy>
  <revision>65</revision>
  <dcterms:created xsi:type="dcterms:W3CDTF">2020-08-10T14:41:00.0000000Z</dcterms:created>
  <dcterms:modified xsi:type="dcterms:W3CDTF">2021-11-20T13:50:13.3050467Z</dcterms:modified>
</coreProperties>
</file>