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FDD4" w14:textId="77777777" w:rsidR="00974948" w:rsidRDefault="00D054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A65980B" w14:textId="77777777" w:rsidR="00974948" w:rsidRDefault="00D054A1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686924B" w14:textId="77777777" w:rsidR="00974948" w:rsidRDefault="00D054A1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3A73F35" w14:textId="77777777" w:rsidR="00974948" w:rsidRDefault="0097494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30A6C0" w14:textId="77777777" w:rsidR="00974948" w:rsidRDefault="0097494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F79ED10" w14:textId="77777777" w:rsidR="00974948" w:rsidRDefault="009749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6C70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4AE46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E8600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7B78E49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«Страх и </w:t>
      </w:r>
      <w:bookmarkStart w:id="0" w:name="OLE_LINK2"/>
      <w:r>
        <w:rPr>
          <w:rFonts w:ascii="Times New Roman" w:eastAsia="Times New Roman" w:hAnsi="Times New Roman" w:cs="Times New Roman"/>
          <w:sz w:val="24"/>
          <w:szCs w:val="24"/>
        </w:rPr>
        <w:t>его преодоление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DA49A8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C488248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ACC3D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</w:p>
    <w:p w14:paraId="2D3A0FF6" w14:textId="185A54C6" w:rsidR="00974948" w:rsidRPr="00CA2BAD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CA2B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Нгуен Хонг Хань</w:t>
      </w:r>
    </w:p>
    <w:p w14:paraId="27831501" w14:textId="706A5618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CA2B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ФБИТ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C98986" w14:textId="6892077E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CA2BAD" w:rsidRPr="003E10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A2BA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CA2BAD" w:rsidRPr="003E10F8">
        <w:rPr>
          <w:rFonts w:ascii="Times New Roman" w:eastAsia="Times New Roman" w:hAnsi="Times New Roman" w:cs="Times New Roman"/>
          <w:sz w:val="24"/>
          <w:szCs w:val="24"/>
          <w:lang w:val="ru-RU"/>
        </w:rPr>
        <w:t>3249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DC26E" w14:textId="504196D0" w:rsidR="00974948" w:rsidRPr="003E10F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3E10F8" w:rsidRPr="003E10F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E10F8">
        <w:rPr>
          <w:rFonts w:ascii="Times New Roman" w:eastAsia="Times New Roman" w:hAnsi="Times New Roman" w:cs="Times New Roman"/>
          <w:sz w:val="24"/>
          <w:szCs w:val="24"/>
          <w:lang w:val="ru-RU"/>
        </w:rPr>
        <w:t>Антонина Федорова</w:t>
      </w:r>
    </w:p>
    <w:p w14:paraId="3508CD67" w14:textId="77777777" w:rsidR="00974948" w:rsidRDefault="0097494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BCC149" w14:textId="77777777" w:rsidR="00974948" w:rsidRDefault="00D054A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E55FB9" wp14:editId="6195FB38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FD155" w14:textId="6E3B960B" w:rsidR="00974948" w:rsidRDefault="00D054A1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56B91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br w:type="page"/>
      </w:r>
    </w:p>
    <w:p w14:paraId="3A1E6C1E" w14:textId="77777777" w:rsidR="00974948" w:rsidRDefault="00D054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справляться со своими страхами.</w:t>
      </w:r>
    </w:p>
    <w:p w14:paraId="3C268441" w14:textId="77777777" w:rsidR="00974948" w:rsidRDefault="00D054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2CAC84C9" w14:textId="77777777" w:rsidR="00974948" w:rsidRDefault="00D054A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метод оспаривания страха;</w:t>
      </w:r>
    </w:p>
    <w:p w14:paraId="716EDE52" w14:textId="77777777" w:rsidR="00974948" w:rsidRDefault="00D05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4553DEAF" w14:textId="77777777" w:rsidR="00974948" w:rsidRDefault="0097494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2B2D2" w14:textId="77777777" w:rsidR="00974948" w:rsidRDefault="00D054A1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3FE2F490" w14:textId="331D173A" w:rsidR="00974948" w:rsidRDefault="00D05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Ваша задача прописать один свой страх и задать себе уточняющие вопросы, призванные это утверждение оспорить. Также вам стоит найти аргументы, которые докажут, что ваш страх беспочвенный.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75486D" w14:textId="79A64986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87F9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для заполнения:</w:t>
      </w:r>
    </w:p>
    <w:p w14:paraId="32F3F01E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480"/>
      </w:tblGrid>
      <w:tr w:rsidR="00974948" w14:paraId="25C0FF1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7914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Мой страх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C75D" w14:textId="6E766401" w:rsidR="00974948" w:rsidRPr="00784960" w:rsidRDefault="00BE5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меня страх изменений в жизнь</w:t>
            </w:r>
            <w:r w:rsidR="009832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потому что</w:t>
            </w:r>
            <w:r w:rsidR="008657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мой</w:t>
            </w:r>
            <w:r w:rsidR="00784960" w:rsidRPr="0078496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мозг любит чувствовать надёжность и контроль.</w:t>
            </w:r>
          </w:p>
        </w:tc>
      </w:tr>
      <w:tr w:rsidR="00974948" w14:paraId="3861B8A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14E9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 №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27E0" w14:textId="00794CA9" w:rsidR="00974948" w:rsidRDefault="00393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3971">
              <w:rPr>
                <w:rFonts w:ascii="Times New Roman" w:eastAsia="Times New Roman" w:hAnsi="Times New Roman" w:cs="Times New Roman"/>
                <w:sz w:val="24"/>
                <w:szCs w:val="24"/>
              </w:rPr>
              <w:t>Почему я уверена что, шансов на успех у меня нет?</w:t>
            </w:r>
          </w:p>
        </w:tc>
      </w:tr>
      <w:tr w:rsidR="00974948" w14:paraId="7DE53FF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D22A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5EC2" w14:textId="2B2C746E" w:rsidR="00974948" w:rsidRPr="00991F9E" w:rsidRDefault="00451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451F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моей жизни уже был плохой опыт,  когда решилась на перемены. Однако, это не значит не могу достичь следующего цели. Сталкиваюсь со своими страхами лицом к лицу. </w:t>
            </w:r>
            <w:r w:rsidR="00991F9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</w:t>
            </w:r>
            <w:r w:rsidRPr="00451FA4">
              <w:rPr>
                <w:rFonts w:ascii="Times New Roman" w:eastAsia="Times New Roman" w:hAnsi="Times New Roman" w:cs="Times New Roman"/>
                <w:sz w:val="24"/>
                <w:szCs w:val="24"/>
              </w:rPr>
              <w:t>тараюсь изо всех сил.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C7EFA" w:rsidRPr="008C7EFA">
              <w:rPr>
                <w:rFonts w:ascii="Times New Roman" w:eastAsia="Times New Roman" w:hAnsi="Times New Roman" w:cs="Times New Roman"/>
                <w:sz w:val="24"/>
                <w:szCs w:val="24"/>
              </w:rPr>
              <w:t>Я сделаю упор на позитивную мотивацию.</w:t>
            </w:r>
            <w:r w:rsidR="008C7E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64DA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974948" w14:paraId="7F468A8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1056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A2F5" w14:textId="0330D931" w:rsidR="00974948" w:rsidRPr="002778FD" w:rsidRDefault="00F177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F1772A">
              <w:rPr>
                <w:rFonts w:ascii="Times New Roman" w:eastAsia="Times New Roman" w:hAnsi="Times New Roman" w:cs="Times New Roman"/>
                <w:sz w:val="24"/>
                <w:szCs w:val="24"/>
              </w:rPr>
              <w:t>Почему думаю, что возникает критики со стороны при изменении</w:t>
            </w:r>
            <w:r w:rsidR="002B3D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</w:tr>
      <w:tr w:rsidR="00974948" w14:paraId="7929777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9B6F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E04A" w14:textId="0C481E47" w:rsidR="00974948" w:rsidRPr="002778FD" w:rsidRDefault="00C50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5092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Потому что я не рискую, практически уверена в возможном провале. Это не реально. Это просто мое беспочвенное беспокойство. </w:t>
            </w:r>
            <w:r w:rsidR="002E2D84" w:rsidRPr="002E2D8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Я проживаю свою жизнь по своим правилам. </w:t>
            </w:r>
            <w:r w:rsidRPr="00C5092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Отключу все эмоции и двигаюсь вперед, не обращая внимания ни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</w:t>
            </w:r>
            <w:r w:rsidRPr="00C5092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то.</w:t>
            </w:r>
          </w:p>
        </w:tc>
      </w:tr>
    </w:tbl>
    <w:p w14:paraId="17AE6466" w14:textId="77777777" w:rsidR="00974948" w:rsidRDefault="009749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E4FC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0F578460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E0CC0" w14:textId="77777777" w:rsidR="00974948" w:rsidRDefault="00D05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1DBBEC3B" w14:textId="77777777" w:rsidR="00D054A1" w:rsidRPr="00D054A1" w:rsidRDefault="00D054A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Проделайте это с </w:t>
      </w:r>
      <w:r w:rsidRPr="00D054A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вы пытались оспорить выше.</w:t>
      </w:r>
    </w:p>
    <w:p w14:paraId="4D625C0A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4AF7C" w14:textId="16A7816E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CD27B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для заполнения:</w:t>
      </w:r>
    </w:p>
    <w:p w14:paraId="0B79D1D5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4948" w14:paraId="469E07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1E3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D36D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974948" w14:paraId="6EC280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3E9" w14:textId="4C3AFD14" w:rsidR="00974948" w:rsidRPr="003A51F0" w:rsidRDefault="00930357" w:rsidP="003A51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35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Боюсь неудачи.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B56A" w14:textId="506E77DF" w:rsidR="00974948" w:rsidRPr="009D2544" w:rsidRDefault="00CA08B0" w:rsidP="00E543B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A08B0">
              <w:rPr>
                <w:rFonts w:ascii="Times New Roman" w:eastAsia="Times New Roman" w:hAnsi="Times New Roman" w:cs="Times New Roman"/>
                <w:sz w:val="24"/>
                <w:szCs w:val="24"/>
              </w:rPr>
              <w:t>Я приму поражение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="00953FC1" w:rsidRPr="00953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Ошибки </w:t>
            </w:r>
            <w:r w:rsidR="00953FC1" w:rsidRPr="00953F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естественны, из них складывается жизненный опыт. Не всегда досадный промах, сопровождаемый страхом, влечет за собой неудачу.</w:t>
            </w:r>
            <w:r w:rsidR="007564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56478" w:rsidRPr="0075647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Обратная сторона каждого события может нести не только негатив, но и позитив.</w:t>
            </w:r>
          </w:p>
        </w:tc>
      </w:tr>
      <w:tr w:rsidR="00974948" w14:paraId="6B961E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CC17" w14:textId="40AC848F" w:rsidR="00974948" w:rsidRPr="003A51F0" w:rsidRDefault="007462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462F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Боюсь, что не могу взять на себя ответственность за результат изменения.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649A" w14:textId="193EA417" w:rsidR="00974948" w:rsidRPr="00535EDD" w:rsidRDefault="00535E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35ED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 предполагаю худший результат но не чтобы бояться, а чтобы подготовиться к этому.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974948" w14:paraId="52FDFB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6B60" w14:textId="06A003C6" w:rsidR="00974948" w:rsidRPr="002E2D84" w:rsidRDefault="003D49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D49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меня возникает ощущение того, что надвигается опасность.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4AEB" w14:textId="7876F655" w:rsidR="00974948" w:rsidRPr="00E3473C" w:rsidRDefault="00DA7F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A7FE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Делаю физические упражнения, дыхательную гимнастику, измену позы, переключу внимания.</w:t>
            </w:r>
          </w:p>
        </w:tc>
      </w:tr>
    </w:tbl>
    <w:p w14:paraId="1A6C87CF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2E2D8" w14:textId="5D444954" w:rsidR="00974948" w:rsidRPr="000D7753" w:rsidRDefault="00D054A1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0A3F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bookmarkStart w:id="2" w:name="OLE_LINK4"/>
      <w:r w:rsidR="000A3FA0" w:rsidRPr="00490B2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После вы</w:t>
      </w:r>
      <w:r w:rsidR="00B71637" w:rsidRPr="00490B2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полнила эту лабораторную работу я понимаю</w:t>
      </w:r>
      <w:r w:rsidR="000E3F6C" w:rsidRPr="00490B2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  <w:r w:rsidR="00B71637" w:rsidRPr="00490B2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что если у меня были страхи</w:t>
      </w:r>
      <w:r w:rsidR="000E3F6C" w:rsidRPr="00490B2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это нормально. Я узнала, что такое страх, </w:t>
      </w:r>
      <w:r w:rsidR="000D7753" w:rsidRPr="00490B2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виды страха</w:t>
      </w:r>
      <w:r w:rsidR="00D42C62" w:rsidRPr="00490B2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и методы борьбы со страхами.</w:t>
      </w:r>
      <w:r w:rsidR="00490B20" w:rsidRPr="00490B2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Страх не только неизбежен, но и необходим. Как известно, страх положительное качество, когда он мобилизует нас на какое-то действие или останавливает нас. Другое дело, что страх может иметь и отрицательные качества и направлять действия людей в деструктивное русло.</w:t>
      </w:r>
      <w:r w:rsidR="00FF4B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F4BEE" w:rsidRPr="00FF4BEE">
        <w:rPr>
          <w:rFonts w:ascii="Times New Roman" w:eastAsia="Times New Roman" w:hAnsi="Times New Roman" w:cs="Times New Roman"/>
          <w:sz w:val="24"/>
          <w:szCs w:val="24"/>
          <w:lang w:val="ru-RU"/>
        </w:rPr>
        <w:t>Нужно посмотреть страху в глаза и преодолеть в себе это чувство. Для того, чтобы было именно так, достаточно немного желания и готовность к саморазвитию.</w:t>
      </w:r>
      <w:bookmarkEnd w:id="2"/>
    </w:p>
    <w:sectPr w:rsidR="00974948" w:rsidRPr="000D77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0143"/>
    <w:multiLevelType w:val="multilevel"/>
    <w:tmpl w:val="3F2E15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48"/>
    <w:rsid w:val="000A3FA0"/>
    <w:rsid w:val="000D7753"/>
    <w:rsid w:val="000E3F6C"/>
    <w:rsid w:val="00121D7E"/>
    <w:rsid w:val="00161711"/>
    <w:rsid w:val="002775FA"/>
    <w:rsid w:val="002778FD"/>
    <w:rsid w:val="002B3D80"/>
    <w:rsid w:val="002E2D84"/>
    <w:rsid w:val="00393971"/>
    <w:rsid w:val="003A51F0"/>
    <w:rsid w:val="003D491E"/>
    <w:rsid w:val="003E10F8"/>
    <w:rsid w:val="00451FA4"/>
    <w:rsid w:val="00490B20"/>
    <w:rsid w:val="00535EDD"/>
    <w:rsid w:val="00636528"/>
    <w:rsid w:val="007462F7"/>
    <w:rsid w:val="00756478"/>
    <w:rsid w:val="00756B91"/>
    <w:rsid w:val="00784960"/>
    <w:rsid w:val="00865728"/>
    <w:rsid w:val="008C7EFA"/>
    <w:rsid w:val="00930357"/>
    <w:rsid w:val="00953FC1"/>
    <w:rsid w:val="00974948"/>
    <w:rsid w:val="009832DF"/>
    <w:rsid w:val="00991F9E"/>
    <w:rsid w:val="009D2544"/>
    <w:rsid w:val="00A84BE3"/>
    <w:rsid w:val="00B71637"/>
    <w:rsid w:val="00BE5154"/>
    <w:rsid w:val="00BF7AF7"/>
    <w:rsid w:val="00C50923"/>
    <w:rsid w:val="00C64DA4"/>
    <w:rsid w:val="00CA08B0"/>
    <w:rsid w:val="00CA2BAD"/>
    <w:rsid w:val="00CD2264"/>
    <w:rsid w:val="00D054A1"/>
    <w:rsid w:val="00D42C62"/>
    <w:rsid w:val="00DA7FEA"/>
    <w:rsid w:val="00E3473C"/>
    <w:rsid w:val="00E543B8"/>
    <w:rsid w:val="00E8762E"/>
    <w:rsid w:val="00EE4C55"/>
    <w:rsid w:val="00F1772A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A370"/>
  <w15:docId w15:val="{B91CA536-7BEB-4442-B07A-3EACA16D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HULJOyUh0Ak0ozvB5Rim2CAVQ==">AMUW2mVrBipn8PBWHYxCbGi8RjlCV+/OkBTSsXZiK17pkp8l4dV6Fv7D7p14JaHgmlQW4QmNM9e6iHPZCweBqQhX5Ve2FCHRL5KLJwQNXfGw7OVswG35toIH9mSe44ZBVto+fHy2zpNV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Нгуен Хонг Хань</cp:lastModifiedBy>
  <cp:revision>48</cp:revision>
  <dcterms:created xsi:type="dcterms:W3CDTF">2021-08-29T19:16:00Z</dcterms:created>
  <dcterms:modified xsi:type="dcterms:W3CDTF">2021-12-05T14:03:00Z</dcterms:modified>
</cp:coreProperties>
</file>