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8A6C1" w14:textId="448E5C26" w:rsidR="00E7549D" w:rsidRDefault="00E7549D">
      <w:r>
        <w:t xml:space="preserve">Сейчас ядром </w:t>
      </w:r>
      <w:r>
        <w:rPr>
          <w:lang w:val="en-US"/>
        </w:rPr>
        <w:t>Linux</w:t>
      </w:r>
      <w:r>
        <w:t xml:space="preserve"> поддерживаются следующие семейства сокетов:</w:t>
      </w:r>
    </w:p>
    <w:p w14:paraId="2471E97C" w14:textId="336F57F8" w:rsidR="00E7549D" w:rsidRPr="00E7549D" w:rsidRDefault="00E7549D" w:rsidP="00E7549D">
      <w:pPr>
        <w:pStyle w:val="ListParagraph"/>
        <w:numPr>
          <w:ilvl w:val="0"/>
          <w:numId w:val="1"/>
        </w:numPr>
      </w:pPr>
      <w:r>
        <w:rPr>
          <w:lang w:val="en-US"/>
        </w:rPr>
        <w:t>AF_INET</w:t>
      </w:r>
    </w:p>
    <w:p w14:paraId="518EA4C7" w14:textId="16874F10" w:rsidR="00E7549D" w:rsidRPr="00E7549D" w:rsidRDefault="00E7549D" w:rsidP="00E7549D">
      <w:pPr>
        <w:pStyle w:val="ListParagraph"/>
        <w:numPr>
          <w:ilvl w:val="0"/>
          <w:numId w:val="1"/>
        </w:numPr>
      </w:pPr>
      <w:r>
        <w:rPr>
          <w:lang w:val="en-US"/>
        </w:rPr>
        <w:t>AF_INET6</w:t>
      </w:r>
    </w:p>
    <w:p w14:paraId="5FF0CF5C" w14:textId="7F4BC6F2" w:rsidR="00E7549D" w:rsidRPr="00E7549D" w:rsidRDefault="00E7549D" w:rsidP="00E7549D">
      <w:pPr>
        <w:pStyle w:val="ListParagraph"/>
        <w:numPr>
          <w:ilvl w:val="0"/>
          <w:numId w:val="1"/>
        </w:numPr>
      </w:pPr>
      <w:r>
        <w:rPr>
          <w:lang w:val="en-US"/>
        </w:rPr>
        <w:t>AF_LINUX</w:t>
      </w:r>
    </w:p>
    <w:p w14:paraId="57C5920E" w14:textId="38B032CD" w:rsidR="00E7549D" w:rsidRPr="00E7549D" w:rsidRDefault="00E7549D" w:rsidP="00E7549D">
      <w:pPr>
        <w:pStyle w:val="ListParagraph"/>
        <w:numPr>
          <w:ilvl w:val="0"/>
          <w:numId w:val="1"/>
        </w:numPr>
      </w:pPr>
      <w:r>
        <w:rPr>
          <w:lang w:val="en-US"/>
        </w:rPr>
        <w:t>AF_PACKET</w:t>
      </w:r>
    </w:p>
    <w:p w14:paraId="5A99AE39" w14:textId="08F89728" w:rsidR="00E7549D" w:rsidRDefault="00E7549D" w:rsidP="00E7549D">
      <w:r>
        <w:t>Типы сокоетов:</w:t>
      </w:r>
    </w:p>
    <w:p w14:paraId="43CB89EF" w14:textId="2B0DF134" w:rsidR="00E7549D" w:rsidRPr="00E7549D" w:rsidRDefault="00E7549D" w:rsidP="00E7549D">
      <w:pPr>
        <w:pStyle w:val="ListParagraph"/>
        <w:numPr>
          <w:ilvl w:val="0"/>
          <w:numId w:val="2"/>
        </w:numPr>
      </w:pPr>
      <w:r>
        <w:rPr>
          <w:lang w:val="en-US"/>
        </w:rPr>
        <w:t>SOCK_DGRAM</w:t>
      </w:r>
    </w:p>
    <w:p w14:paraId="50EB25BE" w14:textId="4ED84986" w:rsidR="00E7549D" w:rsidRPr="00E7549D" w:rsidRDefault="00E7549D" w:rsidP="00E7549D">
      <w:pPr>
        <w:pStyle w:val="ListParagraph"/>
        <w:numPr>
          <w:ilvl w:val="0"/>
          <w:numId w:val="2"/>
        </w:numPr>
      </w:pPr>
      <w:r>
        <w:rPr>
          <w:lang w:val="en-US"/>
        </w:rPr>
        <w:t>SOCK_STREAM</w:t>
      </w:r>
    </w:p>
    <w:p w14:paraId="5A896A87" w14:textId="703B6B2E" w:rsidR="00E7549D" w:rsidRPr="00A37E06" w:rsidRDefault="00E7549D" w:rsidP="00E7549D">
      <w:pPr>
        <w:pStyle w:val="ListParagraph"/>
        <w:numPr>
          <w:ilvl w:val="0"/>
          <w:numId w:val="2"/>
        </w:numPr>
      </w:pPr>
      <w:r>
        <w:rPr>
          <w:lang w:val="en-US"/>
        </w:rPr>
        <w:t>SOCK_RAW</w:t>
      </w:r>
    </w:p>
    <w:p w14:paraId="328BB7ED" w14:textId="5A9DCDB2" w:rsidR="00A37E06" w:rsidRDefault="00A37E06" w:rsidP="00A37E06">
      <w:pPr>
        <w:rPr>
          <w:lang w:val="vi-VN"/>
        </w:rPr>
      </w:pPr>
      <w:r>
        <w:rPr>
          <w:lang w:val="vi-VN"/>
        </w:rPr>
        <w:t>Int sd = socket(int family, int s_type, int protocol)</w:t>
      </w:r>
    </w:p>
    <w:p w14:paraId="72E90904" w14:textId="6DA756AE" w:rsidR="00DE3762" w:rsidRDefault="00EB3FA6" w:rsidP="00A37E06">
      <w:proofErr w:type="gramStart"/>
      <w:r>
        <w:rPr>
          <w:lang w:val="en-US"/>
        </w:rPr>
        <w:t>connect</w:t>
      </w:r>
      <w:r w:rsidRPr="00EB3FA6">
        <w:t>(</w:t>
      </w:r>
      <w:proofErr w:type="gramEnd"/>
      <w:r w:rsidRPr="00EB3FA6">
        <w:t xml:space="preserve">) – </w:t>
      </w:r>
      <w:r>
        <w:t>подключение сокета к другому</w:t>
      </w:r>
    </w:p>
    <w:p w14:paraId="47B54D5E" w14:textId="6360420C" w:rsidR="00EB3FA6" w:rsidRDefault="00EB3FA6" w:rsidP="00A37E06">
      <w:proofErr w:type="gramStart"/>
      <w:r>
        <w:rPr>
          <w:lang w:val="en-US"/>
        </w:rPr>
        <w:t>listen</w:t>
      </w:r>
      <w:r w:rsidRPr="00EB3FA6">
        <w:t>(</w:t>
      </w:r>
      <w:proofErr w:type="gramEnd"/>
      <w:r w:rsidRPr="00EB3FA6">
        <w:t xml:space="preserve">) – </w:t>
      </w:r>
      <w:r>
        <w:t>перевод в пассивный режим</w:t>
      </w:r>
    </w:p>
    <w:p w14:paraId="7ED2A6B7" w14:textId="22E64DDD" w:rsidR="00EB3FA6" w:rsidRDefault="00EB3FA6" w:rsidP="00A37E06">
      <w:proofErr w:type="gramStart"/>
      <w:r>
        <w:rPr>
          <w:lang w:val="en-US"/>
        </w:rPr>
        <w:t>bind(</w:t>
      </w:r>
      <w:proofErr w:type="gramEnd"/>
      <w:r>
        <w:rPr>
          <w:lang w:val="en-US"/>
        </w:rPr>
        <w:t xml:space="preserve">) – </w:t>
      </w:r>
      <w:r>
        <w:t>привязка адреса</w:t>
      </w:r>
    </w:p>
    <w:p w14:paraId="7845C969" w14:textId="76A39CBB" w:rsidR="00EB3FA6" w:rsidRPr="00EB3FA6" w:rsidRDefault="00EB3FA6" w:rsidP="00A37E06">
      <w:pPr>
        <w:rPr>
          <w:lang w:val="en-US"/>
        </w:rPr>
      </w:pPr>
      <w:proofErr w:type="gramStart"/>
      <w:r>
        <w:rPr>
          <w:lang w:val="en-US"/>
        </w:rPr>
        <w:t>accept</w:t>
      </w:r>
      <w:r w:rsidRPr="00EB3FA6">
        <w:t>(</w:t>
      </w:r>
      <w:proofErr w:type="gramEnd"/>
      <w:r w:rsidRPr="00EB3FA6">
        <w:t>)</w:t>
      </w:r>
      <w:r>
        <w:rPr>
          <w:lang w:val="en-US"/>
        </w:rPr>
        <w:t xml:space="preserve"> - </w:t>
      </w:r>
    </w:p>
    <w:p w14:paraId="0EBC4E84" w14:textId="733D0E05" w:rsidR="00EB3FA6" w:rsidRPr="00EB3FA6" w:rsidRDefault="00EB3FA6" w:rsidP="00A37E06">
      <w:r>
        <w:rPr>
          <w:lang w:val="en-US"/>
        </w:rPr>
        <w:t>struct</w:t>
      </w:r>
      <w:r w:rsidRPr="00EB3FA6">
        <w:t xml:space="preserve"> </w:t>
      </w:r>
      <w:r>
        <w:rPr>
          <w:lang w:val="en-US"/>
        </w:rPr>
        <w:t>sockaddr</w:t>
      </w:r>
      <w:r w:rsidRPr="00EB3FA6">
        <w:t xml:space="preserve"> – </w:t>
      </w:r>
      <w:r>
        <w:t xml:space="preserve">обобщенная структура адреса (работа с сокетами) </w:t>
      </w:r>
    </w:p>
    <w:p w14:paraId="0D8B44E1" w14:textId="77777777" w:rsidR="00EB3FA6" w:rsidRPr="00EB3FA6" w:rsidRDefault="00EB3FA6" w:rsidP="00A37E06"/>
    <w:p w14:paraId="5F3A0F93" w14:textId="77777777" w:rsidR="001C7A86" w:rsidRDefault="00DE3762" w:rsidP="00A37E06">
      <w:pPr>
        <w:rPr>
          <w:lang w:val="vi-VN"/>
        </w:rPr>
      </w:pPr>
      <w:r>
        <w:rPr>
          <w:lang w:val="vi-VN"/>
        </w:rPr>
        <w:t xml:space="preserve">TCP </w:t>
      </w:r>
    </w:p>
    <w:p w14:paraId="6E94EE58" w14:textId="6869D1A1" w:rsidR="00DE3762" w:rsidRDefault="00DE3762" w:rsidP="00A37E06">
      <w:r>
        <w:rPr>
          <w:lang w:val="vi-VN"/>
        </w:rPr>
        <w:t xml:space="preserve">– </w:t>
      </w:r>
      <w:r>
        <w:t>потоковый</w:t>
      </w:r>
      <w:r w:rsidR="001C7A86">
        <w:t>, границ сообщений в явном виде нет</w:t>
      </w:r>
    </w:p>
    <w:p w14:paraId="7A71166B" w14:textId="2BFE2322" w:rsidR="001C7A86" w:rsidRDefault="001C7A86" w:rsidP="00A37E06">
      <w:r>
        <w:t>- гарантия доставки пакетов без искажений</w:t>
      </w:r>
    </w:p>
    <w:p w14:paraId="4F96A645" w14:textId="0EC98259" w:rsidR="001C7A86" w:rsidRDefault="001C7A86" w:rsidP="00A37E06">
      <w:r>
        <w:t>- устанавливает соединение</w:t>
      </w:r>
    </w:p>
    <w:p w14:paraId="639A581D" w14:textId="437A1131" w:rsidR="00EB3FA6" w:rsidRPr="001C7A86" w:rsidRDefault="00EB3FA6" w:rsidP="00A37E06">
      <w:r>
        <w:t>- обеспечивается правильный порядок доставки</w:t>
      </w:r>
    </w:p>
    <w:p w14:paraId="614F2A63" w14:textId="6941B0F3" w:rsidR="00DE3762" w:rsidRDefault="00DE3762" w:rsidP="00A37E06">
      <w:r>
        <w:rPr>
          <w:lang w:val="en-US"/>
        </w:rPr>
        <w:t>UDP</w:t>
      </w:r>
      <w:r w:rsidRPr="001C7A86">
        <w:t xml:space="preserve"> </w:t>
      </w:r>
      <w:r w:rsidR="001C7A86">
        <w:t>–</w:t>
      </w:r>
      <w:r w:rsidRPr="001C7A86">
        <w:t xml:space="preserve"> </w:t>
      </w:r>
      <w:r>
        <w:t>дейтаграммный</w:t>
      </w:r>
    </w:p>
    <w:p w14:paraId="6443B8CB" w14:textId="754EFB4E" w:rsidR="001C7A86" w:rsidRDefault="001C7A86" w:rsidP="00A37E06">
      <w:r>
        <w:t>- дейтаграммный</w:t>
      </w:r>
    </w:p>
    <w:p w14:paraId="720BE6CE" w14:textId="5F004BF1" w:rsidR="001C7A86" w:rsidRDefault="001C7A86" w:rsidP="00A37E06">
      <w:r>
        <w:t>- гарантий нет</w:t>
      </w:r>
    </w:p>
    <w:p w14:paraId="296E4D3F" w14:textId="1F660CB0" w:rsidR="001C7A86" w:rsidRDefault="001C7A86" w:rsidP="00A37E06">
      <w:r>
        <w:t>- без соединения</w:t>
      </w:r>
    </w:p>
    <w:p w14:paraId="290172C9" w14:textId="20AB108C" w:rsidR="00640954" w:rsidRDefault="00640954" w:rsidP="00A37E06">
      <w:r w:rsidRPr="00640954">
        <w:t xml:space="preserve">- </w:t>
      </w:r>
      <w:r>
        <w:t>какой порядок? Что это вообще?</w:t>
      </w:r>
    </w:p>
    <w:p w14:paraId="5DA69BC8" w14:textId="5BB32816" w:rsidR="00640954" w:rsidRDefault="00640954" w:rsidP="00A37E06"/>
    <w:p w14:paraId="0315CB6F" w14:textId="3FF554CA" w:rsidR="00640954" w:rsidRDefault="00640954" w:rsidP="00A37E06">
      <w:pPr>
        <w:rPr>
          <w:lang w:val="en-US"/>
        </w:rPr>
      </w:pPr>
      <w:proofErr w:type="gramStart"/>
      <w:r>
        <w:rPr>
          <w:lang w:val="en-US"/>
        </w:rPr>
        <w:t>Socket(</w:t>
      </w:r>
      <w:proofErr w:type="gramEnd"/>
      <w:r>
        <w:rPr>
          <w:lang w:val="en-US"/>
        </w:rPr>
        <w:t>)</w:t>
      </w:r>
    </w:p>
    <w:p w14:paraId="41C29CA1" w14:textId="4598BFAD" w:rsidR="00640954" w:rsidRDefault="00640954" w:rsidP="00A37E06">
      <w:pPr>
        <w:rPr>
          <w:lang w:val="en-US"/>
        </w:rPr>
      </w:pPr>
      <w:proofErr w:type="gramStart"/>
      <w:r>
        <w:rPr>
          <w:lang w:val="en-US"/>
        </w:rPr>
        <w:t>Connect(</w:t>
      </w:r>
      <w:proofErr w:type="gramEnd"/>
      <w:r>
        <w:rPr>
          <w:lang w:val="en-US"/>
        </w:rPr>
        <w:t>)</w:t>
      </w:r>
    </w:p>
    <w:p w14:paraId="0FFE21AC" w14:textId="5B9C99EB" w:rsidR="00640954" w:rsidRDefault="00640954" w:rsidP="00A37E06">
      <w:pPr>
        <w:rPr>
          <w:lang w:val="en-US"/>
        </w:rPr>
      </w:pPr>
      <w:r>
        <w:rPr>
          <w:lang w:val="en-US"/>
        </w:rPr>
        <w:t>….</w:t>
      </w:r>
    </w:p>
    <w:p w14:paraId="21C9A6BD" w14:textId="2836142B" w:rsidR="00640954" w:rsidRDefault="00640954" w:rsidP="00A37E06">
      <w:pPr>
        <w:rPr>
          <w:lang w:val="en-US"/>
        </w:rPr>
      </w:pP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)</w:t>
      </w:r>
    </w:p>
    <w:p w14:paraId="3DB08EDC" w14:textId="1A3F5F41" w:rsidR="00640954" w:rsidRDefault="00640954" w:rsidP="00A37E06">
      <w:pPr>
        <w:rPr>
          <w:lang w:val="en-US"/>
        </w:rPr>
      </w:pPr>
      <w:proofErr w:type="gramStart"/>
      <w:r>
        <w:rPr>
          <w:lang w:val="en-US"/>
        </w:rPr>
        <w:t>Write(</w:t>
      </w:r>
      <w:proofErr w:type="gramEnd"/>
      <w:r>
        <w:rPr>
          <w:lang w:val="en-US"/>
        </w:rPr>
        <w:t>)</w:t>
      </w:r>
    </w:p>
    <w:p w14:paraId="0C360D7E" w14:textId="10B05C30" w:rsidR="00640954" w:rsidRDefault="00640954" w:rsidP="00A37E06">
      <w:pPr>
        <w:rPr>
          <w:lang w:val="en-US"/>
        </w:rPr>
      </w:pPr>
    </w:p>
    <w:p w14:paraId="58CD66DE" w14:textId="5AF02CC9" w:rsidR="00640954" w:rsidRDefault="00640954" w:rsidP="00A37E06">
      <w:pPr>
        <w:rPr>
          <w:lang w:val="en-US"/>
        </w:rPr>
      </w:pPr>
    </w:p>
    <w:p w14:paraId="4AF30890" w14:textId="05659522" w:rsidR="00640954" w:rsidRDefault="00640954" w:rsidP="00A37E06">
      <w:pPr>
        <w:rPr>
          <w:lang w:val="en-US"/>
        </w:rPr>
      </w:pPr>
      <w:proofErr w:type="gramStart"/>
      <w:r>
        <w:rPr>
          <w:lang w:val="en-US"/>
        </w:rPr>
        <w:t>Socket(</w:t>
      </w:r>
      <w:proofErr w:type="gramEnd"/>
      <w:r>
        <w:rPr>
          <w:lang w:val="en-US"/>
        </w:rPr>
        <w:t>)</w:t>
      </w:r>
    </w:p>
    <w:p w14:paraId="2516FDB0" w14:textId="59FDFE7D" w:rsidR="00640954" w:rsidRDefault="00640954" w:rsidP="00A37E06">
      <w:pPr>
        <w:rPr>
          <w:lang w:val="en-US"/>
        </w:rPr>
      </w:pPr>
      <w:proofErr w:type="gramStart"/>
      <w:r>
        <w:rPr>
          <w:lang w:val="en-US"/>
        </w:rPr>
        <w:t>Bind(</w:t>
      </w:r>
      <w:proofErr w:type="gramEnd"/>
      <w:r>
        <w:rPr>
          <w:lang w:val="en-US"/>
        </w:rPr>
        <w:t>)</w:t>
      </w:r>
    </w:p>
    <w:p w14:paraId="0018F5A1" w14:textId="07F56F2C" w:rsidR="00640954" w:rsidRDefault="00640954" w:rsidP="00A37E06">
      <w:pPr>
        <w:rPr>
          <w:lang w:val="en-US"/>
        </w:rPr>
      </w:pPr>
      <w:proofErr w:type="gramStart"/>
      <w:r>
        <w:rPr>
          <w:lang w:val="en-US"/>
        </w:rPr>
        <w:t>Listen(</w:t>
      </w:r>
      <w:proofErr w:type="gramEnd"/>
      <w:r>
        <w:rPr>
          <w:lang w:val="en-US"/>
        </w:rPr>
        <w:t>)</w:t>
      </w:r>
    </w:p>
    <w:p w14:paraId="6DB6AC78" w14:textId="041BABC3" w:rsidR="00640954" w:rsidRDefault="00640954" w:rsidP="00A37E06">
      <w:pPr>
        <w:rPr>
          <w:lang w:val="vi-VN"/>
        </w:rPr>
      </w:pPr>
      <w:proofErr w:type="gramStart"/>
      <w:r>
        <w:rPr>
          <w:lang w:val="en-US"/>
        </w:rPr>
        <w:t>Accept(</w:t>
      </w:r>
      <w:proofErr w:type="gramEnd"/>
      <w:r>
        <w:rPr>
          <w:lang w:val="en-US"/>
        </w:rPr>
        <w:t>)</w:t>
      </w:r>
    </w:p>
    <w:p w14:paraId="3499155B" w14:textId="6FD522C4" w:rsidR="002B4129" w:rsidRDefault="002B4129" w:rsidP="00A37E06">
      <w:pPr>
        <w:rPr>
          <w:lang w:val="vi-VN"/>
        </w:rPr>
      </w:pPr>
    </w:p>
    <w:p w14:paraId="5EA3A9D2" w14:textId="47B6B76D" w:rsidR="002B4129" w:rsidRDefault="002B4129" w:rsidP="00A37E06">
      <w:pPr>
        <w:rPr>
          <w:lang w:val="vi-VN"/>
        </w:rPr>
      </w:pPr>
    </w:p>
    <w:p w14:paraId="47A7BE25" w14:textId="63203B3F" w:rsidR="002B4129" w:rsidRDefault="002B4129" w:rsidP="00A37E06">
      <w:pPr>
        <w:rPr>
          <w:lang w:val="vi-VN"/>
        </w:rPr>
      </w:pPr>
      <w:r>
        <w:rPr>
          <w:lang w:val="vi-VN"/>
        </w:rPr>
        <w:t>Select()</w:t>
      </w:r>
    </w:p>
    <w:p w14:paraId="668DC57D" w14:textId="569A96B1" w:rsidR="002B4129" w:rsidRDefault="002B4129" w:rsidP="00A37E06">
      <w:pPr>
        <w:rPr>
          <w:lang w:val="vi-VN"/>
        </w:rPr>
      </w:pPr>
      <w:r>
        <w:rPr>
          <w:lang w:val="vi-VN"/>
        </w:rPr>
        <w:t>Poll()</w:t>
      </w:r>
    </w:p>
    <w:p w14:paraId="0393E496" w14:textId="53E299BF" w:rsidR="002B4129" w:rsidRDefault="002B4129" w:rsidP="00A37E06">
      <w:pPr>
        <w:rPr>
          <w:lang w:val="vi-VN"/>
        </w:rPr>
      </w:pPr>
      <w:r>
        <w:rPr>
          <w:lang w:val="vi-VN"/>
        </w:rPr>
        <w:t>….</w:t>
      </w:r>
    </w:p>
    <w:p w14:paraId="37310BAE" w14:textId="6F99DD23" w:rsidR="002B4129" w:rsidRDefault="002B4129" w:rsidP="00A37E06">
      <w:pPr>
        <w:rPr>
          <w:lang w:val="vi-VN"/>
        </w:rPr>
      </w:pPr>
    </w:p>
    <w:p w14:paraId="7CC57A21" w14:textId="3EEB2BEA" w:rsidR="002B4129" w:rsidRDefault="002B4129" w:rsidP="00A37E06">
      <w:pPr>
        <w:rPr>
          <w:lang w:val="vi-VN"/>
        </w:rPr>
      </w:pPr>
    </w:p>
    <w:p w14:paraId="5F008773" w14:textId="32591FA5" w:rsidR="002B4129" w:rsidRDefault="002B4129" w:rsidP="00A37E06">
      <w:pPr>
        <w:rPr>
          <w:lang w:val="vi-VN"/>
        </w:rPr>
      </w:pPr>
    </w:p>
    <w:p w14:paraId="52D04043" w14:textId="676D2614" w:rsidR="002B4129" w:rsidRDefault="002B4129" w:rsidP="00A37E06">
      <w:pPr>
        <w:rPr>
          <w:lang w:val="vi-VN"/>
        </w:rPr>
      </w:pPr>
    </w:p>
    <w:p w14:paraId="12C03C0E" w14:textId="615AB9AF" w:rsidR="002B4129" w:rsidRDefault="002B4129" w:rsidP="00A37E06">
      <w:pPr>
        <w:rPr>
          <w:lang w:val="vi-VN"/>
        </w:rPr>
      </w:pPr>
      <w:r>
        <w:rPr>
          <w:lang w:val="vi-VN"/>
        </w:rPr>
        <w:t>Netstat</w:t>
      </w:r>
    </w:p>
    <w:p w14:paraId="70926868" w14:textId="6E4473CA" w:rsidR="002B4129" w:rsidRDefault="002B4129" w:rsidP="00A37E06">
      <w:pPr>
        <w:rPr>
          <w:lang w:val="vi-VN"/>
        </w:rPr>
      </w:pPr>
      <w:r>
        <w:rPr>
          <w:lang w:val="vi-VN"/>
        </w:rPr>
        <w:t xml:space="preserve">-t </w:t>
      </w:r>
    </w:p>
    <w:p w14:paraId="531AEF10" w14:textId="49FF1C29" w:rsidR="002B4129" w:rsidRDefault="002B4129" w:rsidP="00A37E06">
      <w:pPr>
        <w:rPr>
          <w:lang w:val="vi-VN"/>
        </w:rPr>
      </w:pPr>
      <w:r>
        <w:rPr>
          <w:lang w:val="vi-VN"/>
        </w:rPr>
        <w:t>-u</w:t>
      </w:r>
    </w:p>
    <w:p w14:paraId="5AE83F56" w14:textId="100274AF" w:rsidR="002B4129" w:rsidRDefault="002B4129" w:rsidP="00A37E06">
      <w:pPr>
        <w:rPr>
          <w:lang w:val="vi-VN"/>
        </w:rPr>
      </w:pPr>
      <w:r>
        <w:rPr>
          <w:lang w:val="vi-VN"/>
        </w:rPr>
        <w:t>-l</w:t>
      </w:r>
    </w:p>
    <w:p w14:paraId="49431F10" w14:textId="61DD9CDE" w:rsidR="002B4129" w:rsidRDefault="002B4129" w:rsidP="00A37E06">
      <w:pPr>
        <w:rPr>
          <w:lang w:val="vi-VN"/>
        </w:rPr>
      </w:pPr>
      <w:r>
        <w:rPr>
          <w:lang w:val="vi-VN"/>
        </w:rPr>
        <w:t>-n</w:t>
      </w:r>
    </w:p>
    <w:p w14:paraId="0DD7EE15" w14:textId="5A8A5B49" w:rsidR="002B4129" w:rsidRDefault="002B4129" w:rsidP="00A37E06">
      <w:pPr>
        <w:rPr>
          <w:lang w:val="vi-VN"/>
        </w:rPr>
      </w:pPr>
      <w:r>
        <w:rPr>
          <w:lang w:val="vi-VN"/>
        </w:rPr>
        <w:t>-o</w:t>
      </w:r>
    </w:p>
    <w:p w14:paraId="08DCE7D3" w14:textId="1DB63723" w:rsidR="002B4129" w:rsidRDefault="002B4129" w:rsidP="00A37E06">
      <w:pPr>
        <w:rPr>
          <w:lang w:val="vi-VN"/>
        </w:rPr>
      </w:pPr>
    </w:p>
    <w:p w14:paraId="726DF701" w14:textId="1910D1E4" w:rsidR="002B4129" w:rsidRDefault="002B4129" w:rsidP="00A37E06">
      <w:pPr>
        <w:rPr>
          <w:lang w:val="vi-VN"/>
        </w:rPr>
      </w:pPr>
      <w:r>
        <w:rPr>
          <w:lang w:val="vi-VN"/>
        </w:rPr>
        <w:t>-tulpn &lt;-&gt; -t-u-l-p-n</w:t>
      </w:r>
    </w:p>
    <w:p w14:paraId="3550E262" w14:textId="7B09992C" w:rsidR="002B4129" w:rsidRDefault="002B4129" w:rsidP="00A37E06">
      <w:pPr>
        <w:rPr>
          <w:lang w:val="vi-VN"/>
        </w:rPr>
      </w:pPr>
    </w:p>
    <w:p w14:paraId="3A462971" w14:textId="086CF180" w:rsidR="002B4129" w:rsidRDefault="002B4129" w:rsidP="00A37E06">
      <w:pPr>
        <w:rPr>
          <w:lang w:val="vi-VN"/>
        </w:rPr>
      </w:pPr>
      <w:r>
        <w:rPr>
          <w:lang w:val="vi-VN"/>
        </w:rPr>
        <w:t>Inet_</w:t>
      </w:r>
      <w:r w:rsidR="00733535">
        <w:rPr>
          <w:lang w:val="vi-VN"/>
        </w:rPr>
        <w:t>aton</w:t>
      </w:r>
    </w:p>
    <w:p w14:paraId="5679835B" w14:textId="11B0E7C1" w:rsidR="00733535" w:rsidRDefault="00733535" w:rsidP="00A37E06">
      <w:pPr>
        <w:rPr>
          <w:lang w:val="vi-VN"/>
        </w:rPr>
      </w:pPr>
      <w:r>
        <w:rPr>
          <w:lang w:val="vi-VN"/>
        </w:rPr>
        <w:t>Inet_pton</w:t>
      </w:r>
    </w:p>
    <w:p w14:paraId="4AB787E4" w14:textId="7DE5192E" w:rsidR="00733535" w:rsidRDefault="00733535" w:rsidP="00A37E06">
      <w:pPr>
        <w:rPr>
          <w:lang w:val="vi-VN"/>
        </w:rPr>
      </w:pPr>
    </w:p>
    <w:p w14:paraId="5903F45E" w14:textId="44CA6C28" w:rsidR="00733535" w:rsidRDefault="00733535" w:rsidP="00A37E06">
      <w:pPr>
        <w:rPr>
          <w:lang w:val="vi-VN"/>
        </w:rPr>
      </w:pPr>
      <w:r>
        <w:rPr>
          <w:lang w:val="vi-VN"/>
        </w:rPr>
        <w:t>Write(), sendto(), send()</w:t>
      </w:r>
    </w:p>
    <w:p w14:paraId="24A422FC" w14:textId="47DED8F7" w:rsidR="00733535" w:rsidRDefault="00733535" w:rsidP="00A37E06">
      <w:pPr>
        <w:rPr>
          <w:lang w:val="vi-VN"/>
        </w:rPr>
      </w:pPr>
    </w:p>
    <w:p w14:paraId="3E5F3636" w14:textId="65AF8BDC" w:rsidR="00733535" w:rsidRDefault="00733535" w:rsidP="00A37E06">
      <w:pPr>
        <w:rPr>
          <w:lang w:val="vi-VN"/>
        </w:rPr>
      </w:pPr>
    </w:p>
    <w:p w14:paraId="1A955363" w14:textId="609410FB" w:rsidR="00733535" w:rsidRDefault="00733535" w:rsidP="00A37E06">
      <w:r>
        <w:t>Потоковый сокет соединён с удалённым узлом. Адрес удалённого узла?</w:t>
      </w:r>
    </w:p>
    <w:p w14:paraId="2B5C5988" w14:textId="5EDF3294" w:rsidR="00733535" w:rsidRDefault="00733535" w:rsidP="00A37E06">
      <w:pPr>
        <w:rPr>
          <w:lang w:val="en-US"/>
        </w:rPr>
      </w:pPr>
      <w:proofErr w:type="gramStart"/>
      <w:r>
        <w:rPr>
          <w:lang w:val="en-US"/>
        </w:rPr>
        <w:t>Getpeername(</w:t>
      </w:r>
      <w:proofErr w:type="gramEnd"/>
      <w:r>
        <w:rPr>
          <w:lang w:val="en-US"/>
        </w:rPr>
        <w:t>)</w:t>
      </w:r>
    </w:p>
    <w:p w14:paraId="33A44A2F" w14:textId="33E668AA" w:rsidR="00E54A9E" w:rsidRPr="00DC3172" w:rsidRDefault="00E54A9E" w:rsidP="00A37E06">
      <w:pPr>
        <w:rPr>
          <w:lang w:val="vi-VN"/>
        </w:rPr>
      </w:pPr>
      <w:proofErr w:type="gramStart"/>
      <w:r>
        <w:rPr>
          <w:lang w:val="en-US"/>
        </w:rPr>
        <w:lastRenderedPageBreak/>
        <w:t>Fcntl(</w:t>
      </w:r>
      <w:proofErr w:type="gramEnd"/>
      <w:r>
        <w:rPr>
          <w:lang w:val="en-US"/>
        </w:rPr>
        <w:t>)</w:t>
      </w:r>
    </w:p>
    <w:p w14:paraId="6A2E5F14" w14:textId="77777777" w:rsidR="002B4129" w:rsidRPr="002B4129" w:rsidRDefault="002B4129" w:rsidP="00A37E06">
      <w:pPr>
        <w:rPr>
          <w:lang w:val="vi-VN"/>
        </w:rPr>
      </w:pPr>
    </w:p>
    <w:sectPr w:rsidR="002B4129" w:rsidRPr="002B41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F200A"/>
    <w:multiLevelType w:val="hybridMultilevel"/>
    <w:tmpl w:val="DE5060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83F45"/>
    <w:multiLevelType w:val="hybridMultilevel"/>
    <w:tmpl w:val="EF46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9D"/>
    <w:rsid w:val="001C7A86"/>
    <w:rsid w:val="002B4129"/>
    <w:rsid w:val="00640954"/>
    <w:rsid w:val="00733535"/>
    <w:rsid w:val="00A37E06"/>
    <w:rsid w:val="00DC3172"/>
    <w:rsid w:val="00DE3762"/>
    <w:rsid w:val="00E54A9E"/>
    <w:rsid w:val="00E7549D"/>
    <w:rsid w:val="00EB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D808"/>
  <w15:chartTrackingRefBased/>
  <w15:docId w15:val="{60464B5F-36C5-4181-BD78-58C2ACEC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Чан Ван Хоанг</dc:creator>
  <cp:keywords/>
  <dc:description/>
  <cp:lastModifiedBy>Чан Ван Хоанг</cp:lastModifiedBy>
  <cp:revision>1</cp:revision>
  <dcterms:created xsi:type="dcterms:W3CDTF">2021-12-16T15:26:00Z</dcterms:created>
  <dcterms:modified xsi:type="dcterms:W3CDTF">2021-12-16T21:01:00Z</dcterms:modified>
</cp:coreProperties>
</file>