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AB1636" w:rsidR="00BD7197" w:rsidP="31C19008" w:rsidRDefault="00BD7197" w14:paraId="7E39B871" w14:textId="3C051C0A">
      <w:pPr>
        <w:pStyle w:val="ListParagraph"/>
        <w:spacing w:before="40" w:after="40" w:line="240" w:lineRule="auto"/>
        <w:ind w:left="851"/>
        <w:jc w:val="both"/>
        <w:rPr>
          <w:b w:val="1"/>
          <w:bCs w:val="1"/>
        </w:rPr>
      </w:pPr>
      <w:r w:rsidRPr="31C19008" w:rsidR="00BD7197">
        <w:rPr>
          <w:b w:val="1"/>
          <w:bCs w:val="1"/>
        </w:rPr>
        <w:t>Câu</w:t>
      </w:r>
      <w:r w:rsidRPr="31C19008" w:rsidR="00BD7197">
        <w:rPr>
          <w:b w:val="1"/>
          <w:bCs w:val="1"/>
        </w:rPr>
        <w:t xml:space="preserve"> 1: </w:t>
      </w:r>
    </w:p>
    <w:p w:rsidRPr="00AB1636" w:rsidR="0008694F" w:rsidP="00BD7197" w:rsidRDefault="0008694F" w14:paraId="0765B07B" w14:textId="77777777">
      <w:pPr>
        <w:pStyle w:val="ListParagraph"/>
        <w:spacing w:before="40" w:after="40" w:line="240" w:lineRule="auto"/>
        <w:ind w:left="851"/>
        <w:jc w:val="both"/>
      </w:pPr>
      <w:r w:rsidRPr="00AB1636">
        <w:t xml:space="preserve"> a/ cho các đ/c IP sau: 55.118.16.0/20</w:t>
      </w:r>
      <w:r w:rsidRPr="00AB1636">
        <w:tab/>
      </w:r>
      <w:r w:rsidRPr="00AB1636">
        <w:tab/>
      </w:r>
      <w:r w:rsidRPr="00AB1636">
        <w:t>166.110.204.8/18</w:t>
      </w:r>
    </w:p>
    <w:p w:rsidRPr="00AB1636" w:rsidR="0008694F" w:rsidP="0050074F" w:rsidRDefault="0008694F" w14:paraId="633001AC" w14:textId="77777777">
      <w:pPr>
        <w:pStyle w:val="ListParagraph"/>
        <w:spacing w:before="40" w:after="40" w:line="240" w:lineRule="auto"/>
        <w:ind w:left="0" w:firstLine="720"/>
        <w:jc w:val="both"/>
      </w:pPr>
      <w:r w:rsidRPr="00AB1636">
        <w:t>192.128.48.92/26</w:t>
      </w:r>
      <w:r w:rsidRPr="00AB1636">
        <w:tab/>
      </w:r>
      <w:r w:rsidRPr="00AB1636">
        <w:tab/>
      </w:r>
      <w:r w:rsidRPr="00AB1636">
        <w:t>203.110.77.46/27</w:t>
      </w:r>
    </w:p>
    <w:p w:rsidRPr="00AB1636" w:rsidR="0008694F" w:rsidP="0050074F" w:rsidRDefault="0008694F" w14:paraId="43BD1D05" w14:textId="77777777">
      <w:pPr>
        <w:spacing w:before="40" w:after="40" w:line="240" w:lineRule="auto"/>
        <w:ind w:firstLine="720"/>
        <w:jc w:val="both"/>
      </w:pPr>
      <w:r w:rsidRPr="00AB1636">
        <w:t>- Chỉ rõ các địa chỉ trên thuộc lớp nào? Địa chỉ nào là địa chỉ mạng? Địa chỉ nào là địa chỉ host?</w:t>
      </w:r>
    </w:p>
    <w:p w:rsidRPr="00AB1636" w:rsidR="0008694F" w:rsidP="0050074F" w:rsidRDefault="0008694F" w14:paraId="490F141E" w14:textId="77777777">
      <w:pPr>
        <w:spacing w:before="40" w:after="40" w:line="240" w:lineRule="auto"/>
        <w:ind w:firstLine="720"/>
        <w:jc w:val="both"/>
      </w:pPr>
      <w:r w:rsidRPr="00AB1636">
        <w:t>- Nếu là địa chỉ host, hãy chỉ ra đ/c mạng con chứa host đó và địa chỉ quảng bá (Broadcast) của nó?</w:t>
      </w:r>
    </w:p>
    <w:p w:rsidRPr="00AB1636" w:rsidR="0008694F" w:rsidP="0050074F" w:rsidRDefault="0008694F" w14:paraId="0CCFFC2F" w14:textId="77777777">
      <w:pPr>
        <w:spacing w:before="40" w:after="40" w:line="240" w:lineRule="auto"/>
        <w:ind w:firstLine="720"/>
        <w:jc w:val="both"/>
      </w:pPr>
      <w:r w:rsidRPr="00AB1636">
        <w:t>b/ Cho đ/c IP 150.1.128.0/17. Cần 5 mạng con. Giả sử sử dụng kt Subnetting để chia mạng con. Hãy cho biết:</w:t>
      </w:r>
    </w:p>
    <w:p w:rsidRPr="00AB1636" w:rsidR="005C2151" w:rsidP="005C2151" w:rsidRDefault="007A21BF" w14:paraId="220A5711" w14:textId="77777777">
      <w:pPr>
        <w:spacing w:before="40" w:after="40" w:line="240" w:lineRule="auto"/>
        <w:ind w:firstLine="720"/>
        <w:jc w:val="both"/>
      </w:pPr>
      <w:r w:rsidRPr="00AB1636">
        <w:t>-</w:t>
      </w:r>
      <w:r w:rsidRPr="00AB1636" w:rsidR="005C2151">
        <w:t xml:space="preserve"> </w:t>
      </w:r>
      <w:r w:rsidRPr="00AB1636" w:rsidR="0008694F">
        <w:t>Subnet Mask của các mạng con?</w:t>
      </w:r>
    </w:p>
    <w:p w:rsidRPr="00AB1636" w:rsidR="0008694F" w:rsidP="005C2151" w:rsidRDefault="007A21BF" w14:paraId="01BADF4D" w14:textId="77777777">
      <w:pPr>
        <w:spacing w:before="40" w:after="40" w:line="240" w:lineRule="auto"/>
        <w:ind w:firstLine="720"/>
        <w:jc w:val="both"/>
      </w:pPr>
      <w:r w:rsidRPr="00AB1636">
        <w:t xml:space="preserve"> - </w:t>
      </w:r>
      <w:r w:rsidRPr="00AB1636" w:rsidR="0008694F">
        <w:t>Số đ/c hợp lệ cho host mà mỗi mạng con cung cấp được?</w:t>
      </w:r>
    </w:p>
    <w:p w:rsidRPr="00AB1636" w:rsidR="005C2151" w:rsidP="005C2151" w:rsidRDefault="005C2151" w14:paraId="7B2B640B" w14:textId="77777777">
      <w:pPr>
        <w:spacing w:before="40" w:after="40" w:line="240" w:lineRule="auto"/>
        <w:ind w:left="720" w:hanging="11"/>
        <w:jc w:val="both"/>
        <w:rPr>
          <w:b/>
        </w:rPr>
      </w:pPr>
      <w:r w:rsidRPr="00AB1636">
        <w:rPr>
          <w:b/>
        </w:rPr>
        <w:t xml:space="preserve">Câu </w:t>
      </w:r>
      <w:r w:rsidRPr="00AB1636" w:rsidR="00146FAE">
        <w:rPr>
          <w:b/>
        </w:rPr>
        <w:t>2</w:t>
      </w:r>
      <w:r w:rsidRPr="00AB1636">
        <w:rPr>
          <w:b/>
        </w:rPr>
        <w:t>:</w:t>
      </w:r>
    </w:p>
    <w:p w:rsidRPr="00AB1636" w:rsidR="0008694F" w:rsidP="005C2151" w:rsidRDefault="0008694F" w14:paraId="4AA9E239" w14:textId="77777777">
      <w:pPr>
        <w:spacing w:before="40" w:after="40" w:line="240" w:lineRule="auto"/>
        <w:ind w:left="720" w:hanging="11"/>
        <w:jc w:val="both"/>
      </w:pPr>
      <w:r w:rsidRPr="00AB1636">
        <w:t xml:space="preserve"> a/ Cho các đ/c IP sau: </w:t>
      </w:r>
      <w:r w:rsidRPr="00AB1636">
        <w:tab/>
      </w:r>
      <w:r w:rsidRPr="00AB1636">
        <w:t>15.118.32.0/18</w:t>
      </w:r>
      <w:r w:rsidRPr="00AB1636">
        <w:tab/>
      </w:r>
      <w:r w:rsidRPr="00AB1636">
        <w:t>130.121.23.0/20</w:t>
      </w:r>
    </w:p>
    <w:p w:rsidRPr="00AB1636" w:rsidR="0008694F" w:rsidP="0050074F" w:rsidRDefault="0008694F" w14:paraId="725871A8" w14:textId="77777777">
      <w:pPr>
        <w:pStyle w:val="ListParagraph"/>
        <w:spacing w:before="40" w:after="40" w:line="240" w:lineRule="auto"/>
        <w:ind w:left="0" w:firstLine="720"/>
        <w:jc w:val="both"/>
      </w:pPr>
      <w:r w:rsidRPr="00AB1636">
        <w:tab/>
      </w:r>
      <w:r w:rsidRPr="00AB1636">
        <w:t>220.119.0.127/25</w:t>
      </w:r>
      <w:r w:rsidRPr="00AB1636">
        <w:tab/>
      </w:r>
      <w:r w:rsidRPr="00AB1636">
        <w:tab/>
      </w:r>
      <w:r w:rsidRPr="00AB1636">
        <w:t>200.155.64.160/27</w:t>
      </w:r>
    </w:p>
    <w:p w:rsidRPr="00AB1636" w:rsidR="0008694F" w:rsidP="0050074F" w:rsidRDefault="0008694F" w14:paraId="460D28C6" w14:textId="77777777">
      <w:pPr>
        <w:spacing w:before="40" w:after="40" w:line="240" w:lineRule="auto"/>
        <w:ind w:firstLine="720"/>
        <w:jc w:val="both"/>
      </w:pPr>
      <w:r w:rsidRPr="00AB1636">
        <w:t>- Chỉ rõ các đ/c trên thuộc lớp nào? Đ/c nào là đ/c mạng? Đ/c nào là đ/c host?</w:t>
      </w:r>
    </w:p>
    <w:p w:rsidRPr="00AB1636" w:rsidR="0008694F" w:rsidP="0050074F" w:rsidRDefault="0008694F" w14:paraId="01E21FC1" w14:textId="77777777">
      <w:pPr>
        <w:spacing w:before="40" w:after="40" w:line="240" w:lineRule="auto"/>
        <w:ind w:firstLine="720"/>
        <w:jc w:val="both"/>
      </w:pPr>
      <w:r w:rsidRPr="00AB1636">
        <w:t>- Nếu là đ/c host, hãy chỉ ra đ/c mạng con chứa host đó và đ/c quảng bá (Broadcast) của nó?</w:t>
      </w:r>
    </w:p>
    <w:p w:rsidRPr="00AB1636" w:rsidR="0008694F" w:rsidP="0050074F" w:rsidRDefault="0008694F" w14:paraId="1550BAF8" w14:textId="77777777">
      <w:pPr>
        <w:spacing w:before="40" w:after="40" w:line="240" w:lineRule="auto"/>
        <w:ind w:firstLine="720"/>
        <w:jc w:val="both"/>
      </w:pPr>
      <w:r w:rsidRPr="00AB1636">
        <w:t>b/ Cho đ/c IP 150.1.128.0/17.  Sd kt Subnetting để chia mạng con, mỗi mạng con có tố</w:t>
      </w:r>
      <w:r w:rsidRPr="00AB1636" w:rsidR="00B6292C">
        <w:t>i đa 250 máy tính (host)</w:t>
      </w:r>
      <w:r w:rsidRPr="00AB1636">
        <w:t>. Hãy cho biết:</w:t>
      </w:r>
    </w:p>
    <w:p w:rsidRPr="00AB1636" w:rsidR="0008694F" w:rsidP="0050074F" w:rsidRDefault="0008694F" w14:paraId="55218315" w14:textId="77777777">
      <w:pPr>
        <w:spacing w:before="40" w:after="40" w:line="240" w:lineRule="auto"/>
        <w:ind w:firstLine="720"/>
        <w:jc w:val="both"/>
      </w:pPr>
      <w:r w:rsidRPr="00AB1636">
        <w:t>Subnet Mask của các mạng con?</w:t>
      </w:r>
    </w:p>
    <w:p w:rsidRPr="00AB1636" w:rsidR="0008694F" w:rsidP="0050074F" w:rsidRDefault="0008694F" w14:paraId="01AEA60A" w14:textId="77777777">
      <w:pPr>
        <w:spacing w:before="40" w:after="40" w:line="240" w:lineRule="auto"/>
        <w:ind w:firstLine="720"/>
        <w:jc w:val="both"/>
      </w:pPr>
      <w:r w:rsidRPr="00AB1636">
        <w:t>Danh sách các mạng con?</w:t>
      </w:r>
    </w:p>
    <w:p w:rsidRPr="00AB1636" w:rsidR="007E0BDB" w:rsidP="0050074F" w:rsidRDefault="007E0BDB" w14:paraId="54152EDA" w14:textId="6D6939C6">
      <w:pPr>
        <w:spacing w:before="40" w:after="40" w:line="240" w:lineRule="auto"/>
        <w:ind w:firstLine="720"/>
        <w:jc w:val="both"/>
        <w:rPr>
          <w:b/>
          <w:noProof/>
          <w:szCs w:val="28"/>
        </w:rPr>
      </w:pPr>
      <w:r w:rsidRPr="00AB1636">
        <w:rPr>
          <w:b/>
          <w:noProof/>
          <w:szCs w:val="28"/>
        </w:rPr>
        <w:t xml:space="preserve">Câu </w:t>
      </w:r>
      <w:r w:rsidRPr="00AB1636" w:rsidR="00146FAE">
        <w:rPr>
          <w:b/>
          <w:noProof/>
          <w:szCs w:val="28"/>
        </w:rPr>
        <w:t>3</w:t>
      </w:r>
      <w:r w:rsidRPr="00AB1636">
        <w:rPr>
          <w:b/>
          <w:noProof/>
          <w:szCs w:val="28"/>
        </w:rPr>
        <w:t>:</w:t>
      </w:r>
    </w:p>
    <w:p w:rsidRPr="00AB1636" w:rsidR="00CD5F21" w:rsidP="0050074F" w:rsidRDefault="00CD5F21" w14:paraId="4BB334D1" w14:textId="77777777">
      <w:pPr>
        <w:spacing w:before="40" w:after="40" w:line="240" w:lineRule="auto"/>
        <w:ind w:firstLine="720"/>
        <w:jc w:val="both"/>
        <w:rPr>
          <w:noProof/>
          <w:szCs w:val="28"/>
          <w:lang w:val="vi-VN"/>
        </w:rPr>
      </w:pPr>
      <w:r w:rsidRPr="00AB1636">
        <w:rPr>
          <w:noProof/>
          <w:szCs w:val="28"/>
          <w:lang w:val="vi-VN"/>
        </w:rPr>
        <w:t>a) Cho các địa chỉ IP sau:</w:t>
      </w:r>
    </w:p>
    <w:p w:rsidRPr="00AB1636" w:rsidR="00CD5F21" w:rsidP="0050074F" w:rsidRDefault="00CD5F21" w14:paraId="34FE04AD" w14:textId="77777777">
      <w:pPr>
        <w:spacing w:before="40" w:after="40" w:line="240" w:lineRule="auto"/>
        <w:ind w:firstLine="720"/>
        <w:jc w:val="both"/>
        <w:rPr>
          <w:noProof/>
          <w:szCs w:val="28"/>
          <w:lang w:val="vi-VN"/>
        </w:rPr>
      </w:pPr>
      <w:r w:rsidRPr="00AB1636">
        <w:rPr>
          <w:noProof/>
          <w:szCs w:val="28"/>
          <w:lang w:val="vi-VN"/>
        </w:rPr>
        <w:t>15.210.30.0/23</w:t>
      </w:r>
      <w:r w:rsidRPr="00AB1636">
        <w:rPr>
          <w:noProof/>
          <w:szCs w:val="28"/>
          <w:lang w:val="vi-VN"/>
        </w:rPr>
        <w:tab/>
      </w:r>
      <w:r w:rsidRPr="00AB1636">
        <w:rPr>
          <w:noProof/>
          <w:szCs w:val="28"/>
          <w:lang w:val="vi-VN"/>
        </w:rPr>
        <w:tab/>
      </w:r>
      <w:r w:rsidRPr="00AB1636">
        <w:rPr>
          <w:noProof/>
          <w:szCs w:val="28"/>
          <w:lang w:val="vi-VN"/>
        </w:rPr>
        <w:t>123.145.55.0/17</w:t>
      </w:r>
      <w:r w:rsidRPr="00AB1636">
        <w:rPr>
          <w:noProof/>
          <w:szCs w:val="28"/>
          <w:lang w:val="vi-VN"/>
        </w:rPr>
        <w:tab/>
      </w:r>
      <w:r w:rsidRPr="00AB1636">
        <w:rPr>
          <w:noProof/>
          <w:szCs w:val="28"/>
          <w:lang w:val="vi-VN"/>
        </w:rPr>
        <w:tab/>
      </w:r>
    </w:p>
    <w:p w:rsidRPr="00AB1636" w:rsidR="00CD5F21" w:rsidP="0050074F" w:rsidRDefault="00CD5F21" w14:paraId="10063705" w14:textId="77777777">
      <w:pPr>
        <w:spacing w:before="40" w:after="40" w:line="240" w:lineRule="auto"/>
        <w:ind w:firstLine="720"/>
        <w:jc w:val="both"/>
        <w:rPr>
          <w:noProof/>
          <w:szCs w:val="28"/>
          <w:lang w:val="vi-VN"/>
        </w:rPr>
      </w:pPr>
      <w:r w:rsidRPr="00AB1636">
        <w:rPr>
          <w:noProof/>
          <w:szCs w:val="28"/>
          <w:lang w:val="vi-VN"/>
        </w:rPr>
        <w:t>210.12.58.192/26</w:t>
      </w:r>
      <w:r w:rsidRPr="00AB1636">
        <w:rPr>
          <w:noProof/>
          <w:szCs w:val="28"/>
          <w:lang w:val="vi-VN"/>
        </w:rPr>
        <w:tab/>
      </w:r>
      <w:r w:rsidRPr="00AB1636">
        <w:rPr>
          <w:noProof/>
          <w:szCs w:val="28"/>
          <w:lang w:val="vi-VN"/>
        </w:rPr>
        <w:tab/>
      </w:r>
      <w:r w:rsidRPr="00AB1636">
        <w:rPr>
          <w:noProof/>
          <w:szCs w:val="28"/>
          <w:lang w:val="vi-VN"/>
        </w:rPr>
        <w:t>197.10.67.97/29</w:t>
      </w:r>
    </w:p>
    <w:p w:rsidRPr="00AB1636" w:rsidR="00CD5F21" w:rsidP="0050074F" w:rsidRDefault="00CD5F21" w14:paraId="597969F2" w14:textId="77777777">
      <w:pPr>
        <w:spacing w:before="40" w:after="40" w:line="240" w:lineRule="auto"/>
        <w:ind w:firstLine="720"/>
        <w:jc w:val="both"/>
        <w:rPr>
          <w:noProof/>
          <w:szCs w:val="28"/>
          <w:lang w:val="vi-VN"/>
        </w:rPr>
      </w:pPr>
      <w:r w:rsidRPr="00AB1636">
        <w:rPr>
          <w:noProof/>
          <w:szCs w:val="28"/>
          <w:lang w:val="vi-VN"/>
        </w:rPr>
        <w:t>- Chỉ rõ các địa chỉ trên thuộc lớp (Class) nào? Địa chỉ nào là địa chỉ mạng? Địa chỉ nào là địa chỉ host?</w:t>
      </w:r>
    </w:p>
    <w:p w:rsidRPr="00AB1636" w:rsidR="00CD5F21" w:rsidP="0050074F" w:rsidRDefault="00CD5F21" w14:paraId="21E24C6C" w14:textId="77777777">
      <w:pPr>
        <w:spacing w:before="40" w:after="40" w:line="240" w:lineRule="auto"/>
        <w:ind w:firstLine="720"/>
        <w:jc w:val="both"/>
        <w:rPr>
          <w:noProof/>
          <w:szCs w:val="28"/>
          <w:lang w:val="vi-VN"/>
        </w:rPr>
      </w:pPr>
      <w:r w:rsidRPr="00AB1636">
        <w:rPr>
          <w:noProof/>
          <w:szCs w:val="28"/>
          <w:lang w:val="vi-VN"/>
        </w:rPr>
        <w:t>- Nếu là địa chỉ host, hãy chỉ ra địa chỉ mạng con chứa host đó và địa chỉ quảng bá (Broadcast) của nó?</w:t>
      </w:r>
    </w:p>
    <w:p w:rsidRPr="00AB1636" w:rsidR="00CD5F21" w:rsidP="0050074F" w:rsidRDefault="00CD5F21" w14:paraId="01E78543" w14:textId="77777777">
      <w:pPr>
        <w:spacing w:before="40" w:after="40" w:line="240" w:lineRule="auto"/>
        <w:ind w:firstLine="720"/>
        <w:jc w:val="both"/>
        <w:rPr>
          <w:noProof/>
          <w:szCs w:val="28"/>
          <w:lang w:val="vi-VN"/>
        </w:rPr>
      </w:pPr>
      <w:r w:rsidRPr="00AB1636">
        <w:rPr>
          <w:noProof/>
          <w:szCs w:val="28"/>
          <w:lang w:val="vi-VN"/>
        </w:rPr>
        <w:t>b) Cho địa chỉ IP 192.1</w:t>
      </w:r>
      <w:r w:rsidRPr="00AB1636">
        <w:rPr>
          <w:noProof/>
          <w:szCs w:val="28"/>
        </w:rPr>
        <w:t>6</w:t>
      </w:r>
      <w:r w:rsidRPr="00AB1636">
        <w:rPr>
          <w:noProof/>
          <w:szCs w:val="28"/>
          <w:lang w:val="vi-VN"/>
        </w:rPr>
        <w:t>.100.0/24</w:t>
      </w:r>
      <w:r w:rsidRPr="00AB1636">
        <w:rPr>
          <w:noProof/>
          <w:szCs w:val="28"/>
        </w:rPr>
        <w:t xml:space="preserve">. </w:t>
      </w:r>
      <w:r w:rsidRPr="00AB1636">
        <w:rPr>
          <w:noProof/>
          <w:szCs w:val="28"/>
          <w:lang w:val="vi-VN"/>
        </w:rPr>
        <w:t>Sử dụng kỹ thuật Subnetting để chia mạng con, mỗi mạng con có tối đa 30 máy tính (host). Hãy cho biết:</w:t>
      </w:r>
    </w:p>
    <w:p w:rsidRPr="00AB1636" w:rsidR="00CD5F21" w:rsidP="0050074F" w:rsidRDefault="00CD5F21" w14:paraId="29F01902" w14:textId="77777777">
      <w:pPr>
        <w:spacing w:before="40" w:after="40" w:line="240" w:lineRule="auto"/>
        <w:ind w:firstLine="720"/>
        <w:jc w:val="both"/>
        <w:rPr>
          <w:noProof/>
          <w:szCs w:val="28"/>
          <w:lang w:val="vi-VN"/>
        </w:rPr>
      </w:pPr>
      <w:r w:rsidRPr="00AB1636">
        <w:rPr>
          <w:noProof/>
          <w:szCs w:val="28"/>
          <w:lang w:val="vi-VN"/>
        </w:rPr>
        <w:t>- Subnet Mask của các mạng con?</w:t>
      </w:r>
    </w:p>
    <w:p w:rsidRPr="00AB1636" w:rsidR="00CD5F21" w:rsidP="0050074F" w:rsidRDefault="00CD5F21" w14:paraId="7AFC2802" w14:textId="77777777">
      <w:pPr>
        <w:spacing w:before="40" w:after="40" w:line="240" w:lineRule="auto"/>
        <w:ind w:firstLine="720"/>
        <w:jc w:val="both"/>
        <w:rPr>
          <w:noProof/>
          <w:szCs w:val="28"/>
        </w:rPr>
      </w:pPr>
      <w:r w:rsidRPr="00AB1636">
        <w:rPr>
          <w:noProof/>
          <w:szCs w:val="28"/>
          <w:lang w:val="vi-VN"/>
        </w:rPr>
        <w:t>- Danh sách các mạng con?</w:t>
      </w:r>
    </w:p>
    <w:p w:rsidRPr="00AB1636" w:rsidR="00FE1A13" w:rsidP="0050074F" w:rsidRDefault="00FE1A13" w14:paraId="3B808814" w14:textId="77777777">
      <w:pPr>
        <w:spacing w:before="40" w:after="40" w:line="240" w:lineRule="auto"/>
        <w:ind w:firstLine="720"/>
        <w:jc w:val="both"/>
        <w:rPr>
          <w:b/>
          <w:noProof/>
          <w:szCs w:val="28"/>
        </w:rPr>
      </w:pPr>
      <w:bookmarkStart w:name="_GoBack" w:id="0"/>
      <w:r w:rsidRPr="00AB1636">
        <w:rPr>
          <w:b/>
          <w:noProof/>
          <w:szCs w:val="28"/>
        </w:rPr>
        <w:t xml:space="preserve">Câu </w:t>
      </w:r>
      <w:r w:rsidRPr="00AB1636" w:rsidR="00146FAE">
        <w:rPr>
          <w:b/>
          <w:noProof/>
          <w:szCs w:val="28"/>
        </w:rPr>
        <w:t>4</w:t>
      </w:r>
      <w:r w:rsidRPr="00AB1636">
        <w:rPr>
          <w:b/>
          <w:noProof/>
          <w:szCs w:val="28"/>
        </w:rPr>
        <w:t>:</w:t>
      </w:r>
    </w:p>
    <w:bookmarkEnd w:id="0"/>
    <w:p w:rsidRPr="00AB1636" w:rsidR="00CD5F21" w:rsidP="0050074F" w:rsidRDefault="00CD5F21" w14:paraId="4CF13C4F" w14:textId="77777777">
      <w:pPr>
        <w:spacing w:before="40" w:after="40" w:line="240" w:lineRule="auto"/>
        <w:ind w:firstLine="720"/>
        <w:jc w:val="both"/>
        <w:rPr>
          <w:noProof/>
          <w:szCs w:val="28"/>
          <w:lang w:val="vi-VN"/>
        </w:rPr>
      </w:pPr>
      <w:r w:rsidRPr="00AB1636">
        <w:rPr>
          <w:noProof/>
          <w:szCs w:val="28"/>
        </w:rPr>
        <w:t xml:space="preserve"> </w:t>
      </w:r>
      <w:r w:rsidRPr="00AB1636">
        <w:rPr>
          <w:noProof/>
          <w:szCs w:val="28"/>
          <w:lang w:val="vi-VN"/>
        </w:rPr>
        <w:t>a) Cho các địa chỉ IP sau:</w:t>
      </w:r>
    </w:p>
    <w:p w:rsidRPr="00AB1636" w:rsidR="00CD5F21" w:rsidP="0050074F" w:rsidRDefault="00CD5F21" w14:paraId="5DA382C1" w14:textId="77777777">
      <w:pPr>
        <w:spacing w:before="40" w:after="40" w:line="240" w:lineRule="auto"/>
        <w:ind w:firstLine="720"/>
        <w:jc w:val="both"/>
        <w:rPr>
          <w:noProof/>
          <w:szCs w:val="28"/>
          <w:lang w:val="vi-VN"/>
        </w:rPr>
      </w:pPr>
      <w:r w:rsidRPr="00AB1636">
        <w:rPr>
          <w:noProof/>
          <w:szCs w:val="28"/>
          <w:lang w:val="vi-VN"/>
        </w:rPr>
        <w:t>126.210.17.8/18</w:t>
      </w:r>
      <w:r w:rsidRPr="00AB1636">
        <w:rPr>
          <w:noProof/>
          <w:szCs w:val="28"/>
          <w:lang w:val="vi-VN"/>
        </w:rPr>
        <w:tab/>
      </w:r>
      <w:r w:rsidRPr="00AB1636">
        <w:rPr>
          <w:noProof/>
          <w:szCs w:val="28"/>
          <w:lang w:val="vi-VN"/>
        </w:rPr>
        <w:tab/>
      </w:r>
      <w:r w:rsidRPr="00AB1636">
        <w:rPr>
          <w:noProof/>
          <w:szCs w:val="28"/>
          <w:lang w:val="vi-VN"/>
        </w:rPr>
        <w:t>172.120.224.0/20</w:t>
      </w:r>
      <w:r w:rsidRPr="00AB1636">
        <w:rPr>
          <w:noProof/>
          <w:szCs w:val="28"/>
          <w:lang w:val="vi-VN"/>
        </w:rPr>
        <w:tab/>
      </w:r>
      <w:r w:rsidRPr="00AB1636">
        <w:rPr>
          <w:noProof/>
          <w:szCs w:val="28"/>
          <w:lang w:val="vi-VN"/>
        </w:rPr>
        <w:tab/>
      </w:r>
    </w:p>
    <w:p w:rsidRPr="00AB1636" w:rsidR="00CD5F21" w:rsidP="0050074F" w:rsidRDefault="00CD5F21" w14:paraId="64DC2112" w14:textId="77777777">
      <w:pPr>
        <w:spacing w:before="40" w:after="40" w:line="240" w:lineRule="auto"/>
        <w:ind w:firstLine="720"/>
        <w:jc w:val="both"/>
        <w:rPr>
          <w:noProof/>
          <w:szCs w:val="28"/>
          <w:lang w:val="vi-VN"/>
        </w:rPr>
      </w:pPr>
      <w:r w:rsidRPr="00AB1636">
        <w:rPr>
          <w:noProof/>
          <w:szCs w:val="28"/>
          <w:lang w:val="vi-VN"/>
        </w:rPr>
        <w:t>213.1.157.192/25</w:t>
      </w:r>
      <w:r w:rsidRPr="00AB1636">
        <w:rPr>
          <w:noProof/>
          <w:szCs w:val="28"/>
          <w:lang w:val="vi-VN"/>
        </w:rPr>
        <w:tab/>
      </w:r>
      <w:r w:rsidRPr="00AB1636">
        <w:rPr>
          <w:noProof/>
          <w:szCs w:val="28"/>
          <w:lang w:val="vi-VN"/>
        </w:rPr>
        <w:tab/>
      </w:r>
      <w:r w:rsidRPr="00AB1636">
        <w:rPr>
          <w:noProof/>
          <w:szCs w:val="28"/>
          <w:lang w:val="vi-VN"/>
        </w:rPr>
        <w:t>200.210.106.128/26</w:t>
      </w:r>
    </w:p>
    <w:p w:rsidRPr="00AB1636" w:rsidR="00CD5F21" w:rsidP="0050074F" w:rsidRDefault="00CD5F21" w14:paraId="6BED8C26" w14:textId="77777777">
      <w:pPr>
        <w:spacing w:before="40" w:after="40" w:line="240" w:lineRule="auto"/>
        <w:ind w:firstLine="720"/>
        <w:jc w:val="both"/>
        <w:rPr>
          <w:noProof/>
          <w:szCs w:val="28"/>
          <w:lang w:val="vi-VN"/>
        </w:rPr>
      </w:pPr>
      <w:r w:rsidRPr="00AB1636">
        <w:rPr>
          <w:noProof/>
          <w:szCs w:val="28"/>
          <w:lang w:val="vi-VN"/>
        </w:rPr>
        <w:lastRenderedPageBreak/>
        <w:t>- Chỉ rõ các địa chỉ trên thuộc lớp (Class) nào? Địa chỉ nào là địa chỉ mạng? Địa chỉ nào là địa chỉ host?</w:t>
      </w:r>
    </w:p>
    <w:p w:rsidRPr="00AB1636" w:rsidR="00CD5F21" w:rsidP="0050074F" w:rsidRDefault="00CD5F21" w14:paraId="13267B21" w14:textId="77777777">
      <w:pPr>
        <w:spacing w:before="40" w:after="40" w:line="240" w:lineRule="auto"/>
        <w:ind w:firstLine="720"/>
        <w:jc w:val="both"/>
        <w:rPr>
          <w:noProof/>
          <w:szCs w:val="28"/>
          <w:lang w:val="vi-VN"/>
        </w:rPr>
      </w:pPr>
      <w:r w:rsidRPr="00AB1636">
        <w:rPr>
          <w:noProof/>
          <w:szCs w:val="28"/>
          <w:lang w:val="vi-VN"/>
        </w:rPr>
        <w:t>- Nếu là địa chỉ host, hãy chỉ ra địa chỉ mạng con chứa host đó và địa chỉ quảng bá (Broadcast) của nó?</w:t>
      </w:r>
    </w:p>
    <w:p w:rsidRPr="00AB1636" w:rsidR="00CD5F21" w:rsidP="0050074F" w:rsidRDefault="00CD5F21" w14:paraId="3C92F91A" w14:textId="77777777">
      <w:pPr>
        <w:spacing w:before="40" w:after="40" w:line="240" w:lineRule="auto"/>
        <w:ind w:firstLine="720"/>
        <w:jc w:val="both"/>
        <w:rPr>
          <w:noProof/>
          <w:szCs w:val="28"/>
          <w:lang w:val="vi-VN"/>
        </w:rPr>
      </w:pPr>
      <w:r w:rsidRPr="00AB1636">
        <w:rPr>
          <w:noProof/>
          <w:szCs w:val="28"/>
          <w:lang w:val="vi-VN"/>
        </w:rPr>
        <w:t>b) Cho địa chỉ IP 200.</w:t>
      </w:r>
      <w:r w:rsidRPr="00AB1636">
        <w:rPr>
          <w:noProof/>
          <w:szCs w:val="28"/>
        </w:rPr>
        <w:t>200</w:t>
      </w:r>
      <w:r w:rsidRPr="00AB1636">
        <w:rPr>
          <w:noProof/>
          <w:szCs w:val="28"/>
          <w:lang w:val="vi-VN"/>
        </w:rPr>
        <w:t>.15.0/24. Sử dụng kỹ thuật Subnetting để chia mạng con, mỗi mạng con có tối đa 8 máy tính (host). Hãy cho biết:</w:t>
      </w:r>
    </w:p>
    <w:p w:rsidRPr="00AB1636" w:rsidR="00CD5F21" w:rsidP="0050074F" w:rsidRDefault="00CD5F21" w14:paraId="6D6B3B8D" w14:textId="77777777">
      <w:pPr>
        <w:spacing w:before="40" w:after="40" w:line="240" w:lineRule="auto"/>
        <w:ind w:firstLine="720"/>
        <w:jc w:val="both"/>
        <w:rPr>
          <w:noProof/>
          <w:szCs w:val="28"/>
          <w:lang w:val="vi-VN"/>
        </w:rPr>
      </w:pPr>
      <w:r w:rsidRPr="00AB1636">
        <w:rPr>
          <w:noProof/>
          <w:szCs w:val="28"/>
          <w:lang w:val="vi-VN"/>
        </w:rPr>
        <w:t>- Subnet Mask của các mạng con?</w:t>
      </w:r>
    </w:p>
    <w:p w:rsidRPr="00AB1636" w:rsidR="00CD5F21" w:rsidP="0050074F" w:rsidRDefault="00CD5F21" w14:paraId="45D879A6" w14:textId="77777777">
      <w:pPr>
        <w:spacing w:before="40" w:after="40" w:line="240" w:lineRule="auto"/>
        <w:ind w:firstLine="720"/>
        <w:jc w:val="both"/>
        <w:rPr>
          <w:noProof/>
          <w:szCs w:val="28"/>
        </w:rPr>
      </w:pPr>
      <w:r w:rsidRPr="00AB1636">
        <w:rPr>
          <w:noProof/>
          <w:szCs w:val="28"/>
          <w:lang w:val="vi-VN"/>
        </w:rPr>
        <w:t>- Danh sách các mạng con?</w:t>
      </w:r>
    </w:p>
    <w:sectPr w:rsidRPr="00AB1636" w:rsidR="00CD5F21" w:rsidSect="0050074F">
      <w:footerReference w:type="default" r:id="rId8"/>
      <w:pgSz w:w="12240" w:h="15840" w:orient="portrait"/>
      <w:pgMar w:top="851" w:right="851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683D" w:rsidP="00DE3CD5" w:rsidRDefault="0026683D" w14:paraId="04200FB6" w14:textId="77777777">
      <w:pPr>
        <w:spacing w:after="0" w:line="240" w:lineRule="auto"/>
      </w:pPr>
      <w:r>
        <w:separator/>
      </w:r>
    </w:p>
  </w:endnote>
  <w:endnote w:type="continuationSeparator" w:id="0">
    <w:p w:rsidR="0026683D" w:rsidP="00DE3CD5" w:rsidRDefault="0026683D" w14:paraId="027BC24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34960"/>
      <w:docPartObj>
        <w:docPartGallery w:val="Page Numbers (Bottom of Page)"/>
        <w:docPartUnique/>
      </w:docPartObj>
    </w:sdtPr>
    <w:sdtEndPr/>
    <w:sdtContent>
      <w:p w:rsidR="00DE3CD5" w:rsidRDefault="00D1470D" w14:paraId="151F20A3" w14:textId="777777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B163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E3CD5" w:rsidRDefault="00DE3CD5" w14:paraId="6633D1B3" w14:textId="777777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683D" w:rsidP="00DE3CD5" w:rsidRDefault="0026683D" w14:paraId="2FDAA798" w14:textId="77777777">
      <w:pPr>
        <w:spacing w:after="0" w:line="240" w:lineRule="auto"/>
      </w:pPr>
      <w:r>
        <w:separator/>
      </w:r>
    </w:p>
  </w:footnote>
  <w:footnote w:type="continuationSeparator" w:id="0">
    <w:p w:rsidR="0026683D" w:rsidP="00DE3CD5" w:rsidRDefault="0026683D" w14:paraId="57356BC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EC6EB9"/>
    <w:multiLevelType w:val="hybridMultilevel"/>
    <w:tmpl w:val="D0E2F308"/>
    <w:lvl w:ilvl="0" w:tplc="4566D472">
      <w:start w:val="203"/>
      <w:numFmt w:val="bullet"/>
      <w:lvlText w:val="-"/>
      <w:lvlJc w:val="left"/>
      <w:pPr>
        <w:ind w:left="1440" w:hanging="360"/>
      </w:pPr>
      <w:rPr>
        <w:rFonts w:hint="default" w:ascii="Times New Roman" w:hAnsi="Times New Roman" w:eastAsia="Calibri" w:cs="Times New Roman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227D5379"/>
    <w:multiLevelType w:val="hybridMultilevel"/>
    <w:tmpl w:val="B8762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96079E"/>
    <w:multiLevelType w:val="hybridMultilevel"/>
    <w:tmpl w:val="27289E2E"/>
    <w:lvl w:ilvl="0" w:tplc="91FE5C74">
      <w:numFmt w:val="bullet"/>
      <w:lvlText w:val=""/>
      <w:lvlJc w:val="left"/>
      <w:pPr>
        <w:ind w:left="1211" w:hanging="360"/>
      </w:pPr>
      <w:rPr>
        <w:rFonts w:hint="default" w:ascii="Symbol" w:hAnsi="Symbol" w:eastAsia="Calibri" w:cs="Times New Roman"/>
      </w:rPr>
    </w:lvl>
    <w:lvl w:ilvl="1" w:tplc="04090003">
      <w:start w:val="1"/>
      <w:numFmt w:val="bullet"/>
      <w:lvlText w:val="o"/>
      <w:lvlJc w:val="left"/>
      <w:pPr>
        <w:ind w:left="1931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651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371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091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811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531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251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971" w:hanging="360"/>
      </w:pPr>
      <w:rPr>
        <w:rFonts w:hint="default" w:ascii="Wingdings" w:hAnsi="Wingdings"/>
      </w:rPr>
    </w:lvl>
  </w:abstractNum>
  <w:abstractNum w:abstractNumId="3">
    <w:nsid w:val="72E34E18"/>
    <w:multiLevelType w:val="hybridMultilevel"/>
    <w:tmpl w:val="52C02362"/>
    <w:lvl w:ilvl="0" w:tplc="76088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909"/>
    <w:rsid w:val="0008694F"/>
    <w:rsid w:val="00143AFB"/>
    <w:rsid w:val="00146FAE"/>
    <w:rsid w:val="0017349D"/>
    <w:rsid w:val="0026683D"/>
    <w:rsid w:val="00345411"/>
    <w:rsid w:val="00381F47"/>
    <w:rsid w:val="003A6A7B"/>
    <w:rsid w:val="003D31C8"/>
    <w:rsid w:val="004600CE"/>
    <w:rsid w:val="004C3909"/>
    <w:rsid w:val="0050074F"/>
    <w:rsid w:val="005448C8"/>
    <w:rsid w:val="005B7744"/>
    <w:rsid w:val="005C2151"/>
    <w:rsid w:val="00633535"/>
    <w:rsid w:val="007A21BF"/>
    <w:rsid w:val="007B0667"/>
    <w:rsid w:val="007E0BDB"/>
    <w:rsid w:val="007F1E04"/>
    <w:rsid w:val="00830903"/>
    <w:rsid w:val="008A7332"/>
    <w:rsid w:val="009A7CF4"/>
    <w:rsid w:val="009C7463"/>
    <w:rsid w:val="00A14487"/>
    <w:rsid w:val="00AB1636"/>
    <w:rsid w:val="00B2132D"/>
    <w:rsid w:val="00B3459F"/>
    <w:rsid w:val="00B6292C"/>
    <w:rsid w:val="00BD7197"/>
    <w:rsid w:val="00BE10EE"/>
    <w:rsid w:val="00C80976"/>
    <w:rsid w:val="00CD5F21"/>
    <w:rsid w:val="00CE23F1"/>
    <w:rsid w:val="00D1470D"/>
    <w:rsid w:val="00D83665"/>
    <w:rsid w:val="00DD0EDA"/>
    <w:rsid w:val="00DE3CD5"/>
    <w:rsid w:val="00E27BF6"/>
    <w:rsid w:val="00E36BA9"/>
    <w:rsid w:val="00F712C2"/>
    <w:rsid w:val="00FC0BA0"/>
    <w:rsid w:val="00FE1A13"/>
    <w:rsid w:val="00FE59A1"/>
    <w:rsid w:val="00FF06DA"/>
    <w:rsid w:val="31C19008"/>
    <w:rsid w:val="53D6A6BA"/>
    <w:rsid w:val="6912E7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ACEF7"/>
  <w15:docId w15:val="{F021DBE9-B61B-46AA-ADA4-8B43D7F4A9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Theme="minorHAnsi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8694F"/>
    <w:rPr>
      <w:rFonts w:eastAsia="Calibri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694F"/>
    <w:pPr>
      <w:ind w:left="720"/>
      <w:contextualSpacing/>
    </w:pPr>
  </w:style>
  <w:style w:type="table" w:styleId="TableGrid">
    <w:name w:val="Table Grid"/>
    <w:basedOn w:val="TableNormal"/>
    <w:uiPriority w:val="59"/>
    <w:rsid w:val="0008694F"/>
    <w:pPr>
      <w:spacing w:after="0" w:line="240" w:lineRule="auto"/>
    </w:pPr>
    <w:rPr>
      <w:rFonts w:eastAsia="Calibri" w:cs="Times New Roman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E3CD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DE3CD5"/>
    <w:rPr>
      <w:rFonts w:eastAsia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E3CD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E3CD5"/>
    <w:rPr>
      <w:rFonts w:eastAsia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glossaryDocument" Target="/word/glossary/document.xml" Id="R92d3f8a269ce4d77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8dc36-3c97-4c0b-b155-d229707ca0c9}"/>
      </w:docPartPr>
      <w:docPartBody>
        <w:p w14:paraId="46B3127B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7AA26BCC08AD4AA943118DD8C6956E" ma:contentTypeVersion="9" ma:contentTypeDescription="Create a new document." ma:contentTypeScope="" ma:versionID="eada011b8a382751c13db6d63e1ea8de">
  <xsd:schema xmlns:xsd="http://www.w3.org/2001/XMLSchema" xmlns:xs="http://www.w3.org/2001/XMLSchema" xmlns:p="http://schemas.microsoft.com/office/2006/metadata/properties" xmlns:ns2="7054a14a-3f8e-4847-8723-9c5c833d0eb8" targetNamespace="http://schemas.microsoft.com/office/2006/metadata/properties" ma:root="true" ma:fieldsID="c9b1d4123de32fe120ec4d7122b30f18" ns2:_="">
    <xsd:import namespace="7054a14a-3f8e-4847-8723-9c5c833d0e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54a14a-3f8e-4847-8723-9c5c833d0e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119B7F-712F-4202-9BCF-050A89A907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56AB28-9709-45EC-B497-8FD7CE0D0564}"/>
</file>

<file path=customXml/itemProps3.xml><?xml version="1.0" encoding="utf-8"?>
<ds:datastoreItem xmlns:ds="http://schemas.openxmlformats.org/officeDocument/2006/customXml" ds:itemID="{2F162830-0850-4C82-9B63-D024ABDE8B2D}"/>
</file>

<file path=customXml/itemProps4.xml><?xml version="1.0" encoding="utf-8"?>
<ds:datastoreItem xmlns:ds="http://schemas.openxmlformats.org/officeDocument/2006/customXml" ds:itemID="{C526474C-C1FF-44B8-9CD6-F9E4A8721B0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Nguyễn Trung Dũng</cp:lastModifiedBy>
  <cp:revision>3</cp:revision>
  <cp:lastPrinted>2021-03-19T03:34:00Z</cp:lastPrinted>
  <dcterms:created xsi:type="dcterms:W3CDTF">2021-09-15T02:07:00Z</dcterms:created>
  <dcterms:modified xsi:type="dcterms:W3CDTF">2021-09-22T01:12:30Z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0x010100277AA26BCC08AD4AA943118DD8C6956E</vt:lpwstr>
  </property>
</Properties>
</file>