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этой задачи нам понадобится закон сохранения энергии механической системы. Мы можем записать его следующим образом: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`E = mgh + (1/2)mv^2`,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`m` - масса тела, `g` - ускорение свободного падения, `h` - высота тела над некоторым уровнем, `v` - скорость тела.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начальной точке траектории у нас есть кинетическая энергия, потенциальная энергия и кривизна траектории. В верхней точке траектории кинетическая энергия равна нулю, а потенциальная энергия и кривизна траектории максимальны.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`R` - радиус кривизны траектории в начальной точке, `h` - начальная высота тела над уровнем земли, `α` - угол между траекторией и горизонтом.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мы можем записать следующие уравнения: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`mgh + (1/2)mv^2 + (1/2)mv^2*cos^2(α) = mgh + (1/2)mv_max^2 + mgH`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`R = (v_max^2/g)*cos^3(α)/(1 - cos(α))`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`v_max` - максимальная скорость тела, `H` - высота тела в верхней точке траектории.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можем сократить массу тела и ускорение свободного падения из уравнений и получить: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`h + v^2*cos^2(α)/(2g) = H + v_max^2/(2g)`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`R = (v_max^2*cos^3(α))/(g*(1 - cos(α)))`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Разделив первое уравнение на `cos^2(α)` и выразив `v_max^2` из второго уравнения, мы получим: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`v_max^2 = 2gh/(3 - 2*cos(α))`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Подставляя это выражение во второе уравнение, мы получим: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`R = (2*h*cos(α)^3)/(3 - 2*cos(α))^2`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Решая это уравнение относительно `cos(α)`, мы получаем: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`cos(α) = sqrt(2/3)`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угол `α` равен `35.26` градусов (округлено до двух знаков после запятой).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3/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условия задачи известно, что угловое ускорение диска является постоянным. Обозначим его как α.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известно, что через 10 с после начала вращения частота стала равна 5 с^-1. Частота (ω) и угловая скорость (ω) связаны между собой следующим образом: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ω = 2πf,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f - частота вращения, а 2π - число радиан в одном обороте. Следовательно, угловая скорость выражается как: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ω = 2π * 5 с^-1 = 10π рад/с.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Зная, что угловое ускорение является постоянным и используя формулу связи между угловым ускорением и угловой скоростью: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 = Δω / Δt,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Δω - изменение угловой скорости, а Δt - соответствующий интервал времени, можем найти угловое ускорение диска: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 = Δω / Δt = (10π - 0) рад/с / (10 с - 0) = π рад/с^2.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Теперь, чтобы найти число оборотов за это время, нужно воспользоваться формулой связи между угловой скоростью, углом поворота и числом оборотов: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ωt = 2πnt,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θ - угол поворота, n - число оборотов, а t - время вращения. Решая эту формулу относительно n, получаем: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θ / 2πt.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время вращения диска происходит некоторый угол поворота, который можно найти, используя формулу для угла поворота с ускоренным движением: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(ω0 + ω)t / 2,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ω0 - начальная угловая скорость, равная 0 в данной задаче. Подставляя значения, получаем: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θ = (0 + 10π) * 10 / 2 = 50π рад.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можем найти число оборотов за это время: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θ / 2πt = 50π / (2π * 10) = 2.5 оборота.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угловое ускорение диска равно **π рад/с^2**, а число оборотов за это время составляет **2.5 оборота**.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