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письменной форме подготовить идею для проекта, с которой будем работать дальше. Описать ее с точки зрения 4 блоков: Почему ты хочешь этим заниматься? Кто будут твои клиенты и зачем им твой продукт? Какие технологии и партнеры будут задействованы в проекте? Чем это отличается от того, что уже есть на рынке?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