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384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384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940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43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